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339" w:rsidRPr="0044153D" w:rsidRDefault="006D0794" w:rsidP="006D079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4153D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แบบฟอร์มการขอใช้ห้องประชุม</w:t>
      </w:r>
    </w:p>
    <w:p w:rsidR="006D0794" w:rsidRPr="0044153D" w:rsidRDefault="006D0794" w:rsidP="006D07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153D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สำนักจัดการทรัพยากรป่าไม้ที่ 5 (สระบุรี)</w:t>
      </w:r>
    </w:p>
    <w:p w:rsidR="006D0794" w:rsidRPr="0044153D" w:rsidRDefault="006D0794" w:rsidP="006D0794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:rsidR="006D0794" w:rsidRDefault="006D0794" w:rsidP="006D079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วันที่............เดือน............................พ.ศ. .........................</w:t>
      </w:r>
    </w:p>
    <w:p w:rsidR="006D0794" w:rsidRDefault="006D0794" w:rsidP="006D07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ขออนุญาตใช้ห้องประชุม</w:t>
      </w:r>
    </w:p>
    <w:p w:rsidR="006D0794" w:rsidRDefault="006D0794" w:rsidP="006D07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สำนักจัดการทรัพยากรป่าไม้ที่ 5 (สระบุรี)</w:t>
      </w:r>
    </w:p>
    <w:p w:rsidR="006D0794" w:rsidRPr="0044153D" w:rsidRDefault="006D0794" w:rsidP="006D0794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:rsidR="006D0794" w:rsidRDefault="0044153D" w:rsidP="00A97317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D0794">
        <w:rPr>
          <w:rFonts w:ascii="TH SarabunIT๙" w:hAnsi="TH SarabunIT๙" w:cs="TH SarabunIT๙" w:hint="cs"/>
          <w:sz w:val="32"/>
          <w:szCs w:val="32"/>
          <w:cs/>
        </w:rPr>
        <w:t>ด้วยข้าพเจ้า..</w:t>
      </w:r>
      <w:r w:rsidR="00A97317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6D0794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6D0794">
        <w:rPr>
          <w:rFonts w:ascii="TH SarabunIT๙" w:hAnsi="TH SarabunIT๙" w:cs="TH SarabunIT๙" w:hint="cs"/>
          <w:sz w:val="32"/>
          <w:szCs w:val="32"/>
          <w:cs/>
        </w:rPr>
        <w:t>...................ตำแหน่ง...........................................................</w:t>
      </w:r>
    </w:p>
    <w:p w:rsidR="006D0794" w:rsidRDefault="006D0794" w:rsidP="00A97317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ส่วน.................................................................ฝ่าย...............</w:t>
      </w:r>
      <w:r w:rsidR="00A97317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....................................มีความประสงค์ขออนุญาตใช้ห้องประชุมเพื่อ</w:t>
      </w:r>
      <w:r w:rsidR="00A97317">
        <w:rPr>
          <w:rFonts w:ascii="TH SarabunIT๙" w:hAnsi="TH SarabunIT๙" w:cs="TH SarabunIT๙" w:hint="cs"/>
          <w:sz w:val="32"/>
          <w:szCs w:val="32"/>
          <w:cs/>
        </w:rPr>
        <w:t>ใช้ในงาน....................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..............................................................................................................ในวันที่..............เดือน..........................พ.ศ. ...................... เวลา............................น. ถึง ....................</w:t>
      </w:r>
      <w:r w:rsidR="00A9731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............น.</w:t>
      </w:r>
    </w:p>
    <w:p w:rsidR="006D0794" w:rsidRDefault="00A97317" w:rsidP="006D079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D0794">
        <w:rPr>
          <w:rFonts w:ascii="TH SarabunIT๙" w:hAnsi="TH SarabunIT๙" w:cs="TH SarabunIT๙" w:hint="cs"/>
          <w:sz w:val="32"/>
          <w:szCs w:val="32"/>
          <w:cs/>
        </w:rPr>
        <w:t>โดยขอความอนุเคราะห์ใช้อุปกรณ์การประชุม ดังนี้</w:t>
      </w:r>
    </w:p>
    <w:p w:rsidR="006D0794" w:rsidRPr="00A97317" w:rsidRDefault="006D0794" w:rsidP="00A97317">
      <w:pPr>
        <w:pStyle w:val="a3"/>
        <w:numPr>
          <w:ilvl w:val="0"/>
          <w:numId w:val="1"/>
        </w:numPr>
        <w:spacing w:after="0" w:line="240" w:lineRule="auto"/>
        <w:ind w:left="993" w:hanging="11"/>
        <w:rPr>
          <w:rFonts w:ascii="TH SarabunIT๙" w:hAnsi="TH SarabunIT๙" w:cs="TH SarabunIT๙"/>
          <w:sz w:val="32"/>
          <w:szCs w:val="32"/>
        </w:rPr>
      </w:pPr>
      <w:r w:rsidRPr="00A97317">
        <w:rPr>
          <w:rFonts w:ascii="TH SarabunIT๙" w:hAnsi="TH SarabunIT๙" w:cs="TH SarabunIT๙" w:hint="cs"/>
          <w:sz w:val="32"/>
          <w:szCs w:val="32"/>
          <w:cs/>
        </w:rPr>
        <w:t>เครื่องเสียง</w:t>
      </w:r>
    </w:p>
    <w:p w:rsidR="006D0794" w:rsidRPr="006D0794" w:rsidRDefault="006D0794" w:rsidP="00A97317">
      <w:pPr>
        <w:pStyle w:val="a3"/>
        <w:numPr>
          <w:ilvl w:val="0"/>
          <w:numId w:val="1"/>
        </w:numPr>
        <w:spacing w:after="0" w:line="240" w:lineRule="auto"/>
        <w:ind w:left="993" w:hanging="11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โปรเจคเตอร์</w:t>
      </w:r>
    </w:p>
    <w:p w:rsidR="00A97317" w:rsidRDefault="006D0794" w:rsidP="00A97317">
      <w:pPr>
        <w:pStyle w:val="a3"/>
        <w:numPr>
          <w:ilvl w:val="0"/>
          <w:numId w:val="1"/>
        </w:numPr>
        <w:spacing w:after="0" w:line="240" w:lineRule="auto"/>
        <w:ind w:left="0"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อื่นๆ </w:t>
      </w:r>
      <w:r w:rsidR="00A9731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A97317" w:rsidRPr="00A97317" w:rsidRDefault="00A97317" w:rsidP="00A9731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6D0794" w:rsidRDefault="0044153D" w:rsidP="006D07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D0794">
        <w:rPr>
          <w:rFonts w:ascii="TH SarabunIT๙" w:hAnsi="TH SarabunIT๙" w:cs="TH SarabunIT๙" w:hint="cs"/>
          <w:sz w:val="32"/>
          <w:szCs w:val="32"/>
          <w:cs/>
        </w:rPr>
        <w:t>ทั้งนี้ ข้าพเจ้ายินดีที่จะดูแลรับผิดชอบความเสียหายอุปกรณ์ในระหว่างการประชุม</w:t>
      </w:r>
    </w:p>
    <w:p w:rsidR="0044153D" w:rsidRPr="0044153D" w:rsidRDefault="0044153D" w:rsidP="006D0794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6D0794" w:rsidRDefault="0044153D" w:rsidP="006D079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D0794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จึงเรียนมาเพื่อโปรดพิจารณาอนุญาต</w:t>
      </w:r>
    </w:p>
    <w:p w:rsidR="006D0794" w:rsidRDefault="006D0794" w:rsidP="006D07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794" w:rsidRDefault="006D0794" w:rsidP="006D07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153D" w:rsidRDefault="0044153D" w:rsidP="006D07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97317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D489DC3" wp14:editId="65D9311B">
                <wp:simplePos x="0" y="0"/>
                <wp:positionH relativeFrom="column">
                  <wp:posOffset>2943225</wp:posOffset>
                </wp:positionH>
                <wp:positionV relativeFrom="paragraph">
                  <wp:posOffset>224790</wp:posOffset>
                </wp:positionV>
                <wp:extent cx="2857500" cy="845820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53D" w:rsidRDefault="0044153D" w:rsidP="00A97317">
                            <w:pPr>
                              <w:spacing w:after="0"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</w:t>
                            </w:r>
                          </w:p>
                          <w:p w:rsidR="0044153D" w:rsidRDefault="0044153D" w:rsidP="00A97317">
                            <w:pPr>
                              <w:spacing w:after="0"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(...........................................................)</w:t>
                            </w:r>
                          </w:p>
                          <w:p w:rsidR="0044153D" w:rsidRDefault="0044153D" w:rsidP="00A97317">
                            <w:pPr>
                              <w:spacing w:after="0"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</w:t>
                            </w:r>
                          </w:p>
                          <w:p w:rsidR="0044153D" w:rsidRDefault="0044153D" w:rsidP="00A97317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89DC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31.75pt;margin-top:17.7pt;width:225pt;height:66.6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PySQIAADcEAAAOAAAAZHJzL2Uyb0RvYy54bWysU82O0zAQviPxDpbvNG3UsN2o6WrpUoS0&#10;/EgLD+A6TmPheILtNlluICTgMTggTlw4Zd8mj8LY6Xar5YbIwRpnxp+/+ebz/KytFNkJYyXojE5G&#10;Y0qE5pBLvcno2zerRzNKrGM6Zwq0yOi1sPRs8fDBvKlTEUMJKheGIIi2aVNntHSuTqPI8lJUzI6g&#10;FhqTBZiKOdyaTZQb1iB6paJ4PH4cNWDy2gAX1uLfiyFJFwG/KAR3r4rCCkdURpGbC6sJ69qv0WLO&#10;0o1hdSn5ngb7BxYVkxovPUBdMMfI1si/oCrJDVgo3IhDFUFRSC5CD9jNZHyvm6uS1SL0guLY+iCT&#10;/X+w/OXutSEyzygOSrMKR9R3H/vuR3/zte9+9d2XvvvU33wL8ee++9l3v/vuO4m9ck1tUwS4qhHC&#10;tU+gRQcEFWx9CfydJRqWJdMbcW4MNKVgOTKf+JPR0dEBx3qQdfMCcqTAtg4CUFuYysuKQhFExwle&#10;H6YmWkc4/oxnyUkyxhTH3GyazOIw1oilt6drY90zARXxQUYNuiKgs92ldZ4NS29L/GUWlMxXUqmw&#10;MZv1UhmyY+igVfhCA/fKlCZNRk+TOAnIGvz5YK5KOnS4khWSG/tv8JxX46nOQ4ljUg0xMlF6L49X&#10;ZNDGtesWC71ma8ivUSgDg5Px5WFQgvlASYMuzqh9v2VGUKKeaxT7dDKdetuHzTQ5QWmIOc6sjzNM&#10;c4TKqKNkCJcuPBWvg4ZzHEohg153TPZc0Z1Bxv1L8vY/3oequ/e++AMAAP//AwBQSwMEFAAGAAgA&#10;AAAhAB2qdGreAAAACgEAAA8AAABkcnMvZG93bnJldi54bWxMj8FuwjAMhu+T9g6RkXaZRspoA3RN&#10;0TZp064wHsBtQ1vROFUTaHn7mdM42v70+/uz7WQ7cTGDbx1pWMwjEIZKV7VUazj8fr2sQfiAVGHn&#10;yGi4Gg/b/PEhw7RyI+3MZR9qwSHkU9TQhNCnUvqyMRb93PWG+HZ0g8XA41DLasCRw20nX6NISYst&#10;8YcGe/PZmPK0P1sNx5/xOdmMxXc4rHax+sB2Vbir1k+z6f0NRDBT+Ifhps/qkLNT4c5UedFpiNUy&#10;YVTDMolBMLBZ3BYFk2qtQOaZvK+Q/wEAAP//AwBQSwECLQAUAAYACAAAACEAtoM4kv4AAADhAQAA&#10;EwAAAAAAAAAAAAAAAAAAAAAAW0NvbnRlbnRfVHlwZXNdLnhtbFBLAQItABQABgAIAAAAIQA4/SH/&#10;1gAAAJQBAAALAAAAAAAAAAAAAAAAAC8BAABfcmVscy8ucmVsc1BLAQItABQABgAIAAAAIQCBocPy&#10;SQIAADcEAAAOAAAAAAAAAAAAAAAAAC4CAABkcnMvZTJvRG9jLnhtbFBLAQItABQABgAIAAAAIQAd&#10;qnRq3gAAAAoBAAAPAAAAAAAAAAAAAAAAAKMEAABkcnMvZG93bnJldi54bWxQSwUGAAAAAAQABADz&#10;AAAArgUAAAAA&#10;" stroked="f">
                <v:textbox>
                  <w:txbxContent>
                    <w:p w:rsidR="0044153D" w:rsidRDefault="0044153D" w:rsidP="00A97317">
                      <w:pPr>
                        <w:spacing w:after="0"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</w:t>
                      </w:r>
                    </w:p>
                    <w:p w:rsidR="0044153D" w:rsidRDefault="0044153D" w:rsidP="00A97317">
                      <w:pPr>
                        <w:spacing w:after="0"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(...........................................................)</w:t>
                      </w:r>
                    </w:p>
                    <w:p w:rsidR="0044153D" w:rsidRDefault="0044153D" w:rsidP="00A97317">
                      <w:pPr>
                        <w:spacing w:after="0"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</w:t>
                      </w:r>
                    </w:p>
                    <w:p w:rsidR="0044153D" w:rsidRDefault="0044153D" w:rsidP="00A97317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4153D" w:rsidRDefault="0044153D" w:rsidP="006D07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153D" w:rsidRDefault="0044153D" w:rsidP="006D079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44153D" w:rsidRDefault="0044153D" w:rsidP="006D07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153D" w:rsidRDefault="0044153D" w:rsidP="006D07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02987" w:rsidRDefault="00B02987" w:rsidP="006D079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A97317" w:rsidRDefault="00A97317" w:rsidP="006D079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DABEB9" wp14:editId="3AD37F45">
                <wp:simplePos x="0" y="0"/>
                <wp:positionH relativeFrom="column">
                  <wp:posOffset>-180975</wp:posOffset>
                </wp:positionH>
                <wp:positionV relativeFrom="paragraph">
                  <wp:posOffset>102870</wp:posOffset>
                </wp:positionV>
                <wp:extent cx="6080760" cy="3284220"/>
                <wp:effectExtent l="0" t="0" r="34290" b="30480"/>
                <wp:wrapNone/>
                <wp:docPr id="3" name="กลุ่ม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760" cy="3284220"/>
                          <a:chOff x="0" y="0"/>
                          <a:chExt cx="5722620" cy="2811780"/>
                        </a:xfrm>
                      </wpg:grpSpPr>
                      <wps:wsp>
                        <wps:cNvPr id="1" name="ตัวเชื่อมต่อตรง 1"/>
                        <wps:cNvCnPr/>
                        <wps:spPr>
                          <a:xfrm>
                            <a:off x="0" y="0"/>
                            <a:ext cx="57226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ตัวเชื่อมต่อตรง 2"/>
                        <wps:cNvCnPr/>
                        <wps:spPr>
                          <a:xfrm>
                            <a:off x="2865120" y="0"/>
                            <a:ext cx="38100" cy="28117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674557" id="กลุ่ม 3" o:spid="_x0000_s1026" style="position:absolute;margin-left:-14.25pt;margin-top:8.1pt;width:478.8pt;height:258.6pt;z-index:251660288;mso-width-relative:margin;mso-height-relative:margin" coordsize="57226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4UbwIAAFgHAAAOAAAAZHJzL2Uyb0RvYy54bWzsVc1u1DAQviPxDpbvND9Lt1G02R5a2AuC&#10;isIDuI7zIxLbst3N7g1OIO59AIQQJw6cSN8mj8LYyWZpF1VlkThxcfwz33jmm2/i2fGqrtCSKV0K&#10;nuDgwMeIcSrSkucJfv3q6aMII20IT0klOEvwmml8PH/4YNbImIWiEFXKFAInXMeNTHBhjIw9T9OC&#10;1UQfCMk4HGZC1cTAUuVeqkgD3uvKC31/6jVCpVIJyrSG3dP+EM+d/yxj1LzIMs0MqhIMsRk3Kjde&#10;2NGbz0icKyKLkg5hkD2iqEnJ4dLR1SkxBF2qcsdVXVIltMjMARW1J7KspMzlANkE/q1sFkpcSpdL&#10;Hje5HGkCam/xtLdb+nx5plCZJniCESc1lKhr33Xtl65tu+sPXfsJTSxJjcxjsF0oeS7P1LCR9yub&#10;9ypTtf1CRmjl6F2P9LKVQRQ2p37kH02hChTOJmH0OAyHAtACqrSDo8WTAXl4FIZTMHbIMAqCo8gh&#10;vc3Fno1vDKeRICa95Uv/HV/nBZHMlUFbDga+gi1fV137vWu/dtdvu/Zj1/5wxH0D7rr2ajMHm89d&#10;+x4FPZvO0wkfqNSxBlbvy+MNNm7yQGKptFkwUSM7SXBVchs6icnymTZQN6BsYwILy1R/tZuZdcWs&#10;ccVfsgxUAUULHNr1IzupFFoS6KT0jUsDfDlLC8nKqhpB/t2gwdbCmOvR+wJHa3ej4GYE1iUX6ne3&#10;mtUm1Ky332Td52rTvhDp2hXC0QHCsXL/BwoK91NQ+EcKCqPpYWBbZ7cfJ1Hg39FTW6H811Iv+/20&#10;5P5N8Pt2vTc8NfZ9+HXtRLl9EOc/AQAA//8DAFBLAwQUAAYACAAAACEAV4funOEAAAAKAQAADwAA&#10;AGRycy9kb3ducmV2LnhtbEyPTWvCQBCG74X+h2UKvenmoxGN2YhI25MUqoXibUzGJJidDdk1if++&#10;21N7HN6H930m20y6FQP1tjGsIJwHIIgLUzZcKfg6vs2WIKxDLrE1TAruZGGTPz5kmJZm5E8aDq4S&#10;voRtigpq57pUSlvUpNHOTUfss4vpNTp/9pUsexx9uW5lFAQLqbFhv1BjR7uaiuvhphW8jzhu4/B1&#10;2F8vu/vpmHx870NS6vlp2q5BOJrcHwy/+l4dcu90NjcurWgVzKJl4lEfLCIQHlhFqxDEWUESxy8g&#10;80z+fyH/AQAA//8DAFBLAQItABQABgAIAAAAIQC2gziS/gAAAOEBAAATAAAAAAAAAAAAAAAAAAAA&#10;AABbQ29udGVudF9UeXBlc10ueG1sUEsBAi0AFAAGAAgAAAAhADj9If/WAAAAlAEAAAsAAAAAAAAA&#10;AAAAAAAALwEAAF9yZWxzLy5yZWxzUEsBAi0AFAAGAAgAAAAhAO5NThRvAgAAWAcAAA4AAAAAAAAA&#10;AAAAAAAALgIAAGRycy9lMm9Eb2MueG1sUEsBAi0AFAAGAAgAAAAhAFeH7pzhAAAACgEAAA8AAAAA&#10;AAAAAAAAAAAAyQQAAGRycy9kb3ducmV2LnhtbFBLBQYAAAAABAAEAPMAAADXBQAAAAA=&#10;">
                <v:line id="ตัวเชื่อมต่อตรง 1" o:spid="_x0000_s1027" style="position:absolute;visibility:visible;mso-wrap-style:square" from="0,0" to="572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3XKsEAAADaAAAADwAAAGRycy9kb3ducmV2LnhtbERP32vCMBB+F/Y/hBv4IjadA9HaKEM2&#10;GEx0q8Hno7m1Zc2lNJl2//0iCD4dH9/PyzeDbcWZet84VvCUpCCIS2carhTo49t0AcIHZIOtY1Lw&#10;Rx4264dRjplxF/6icxEqEUPYZ6igDqHLpPRlTRZ94jriyH273mKIsK+k6fESw20rZ2k6lxYbjg01&#10;drStqfwpfq2CD708TZ4PC63tsdjjp25eD7utUuPH4WUFItAQ7uKb+93E+XB95Xrl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dcqwQAAANoAAAAPAAAAAAAAAAAAAAAA&#10;AKECAABkcnMvZG93bnJldi54bWxQSwUGAAAAAAQABAD5AAAAjwMAAAAA&#10;" strokecolor="black [3200]" strokeweight=".5pt">
                  <v:stroke joinstyle="miter"/>
                </v:line>
                <v:line id="ตัวเชื่อมต่อตรง 2" o:spid="_x0000_s1028" style="position:absolute;visibility:visible;mso-wrap-style:square" from="28651,0" to="29032,28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9JXcQAAADaAAAADwAAAGRycy9kb3ducmV2LnhtbESP3WrCQBSE7wu+w3KE3pRmowWxaVYR&#10;aaHQ4k9cen3IHpNg9mzIbjV9+64geDnMzDdMvhxsK87U+8axgkmSgiAunWm4UqAPH89zED4gG2wd&#10;k4I/8rBcjB5yzIy78J7ORahEhLDPUEEdQpdJ6cuaLPrEdcTRO7reYoiyr6Tp8RLhtpXTNJ1Jiw3H&#10;hRo7WtdUnopfq+BLv/48vWznWttDscGdbt6332ulHsfD6g1EoCHcw7f2p1EwheuVe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n0ldxAAAANoAAAAPAAAAAAAAAAAA&#10;AAAAAKECAABkcnMvZG93bnJldi54bWxQSwUGAAAAAAQABAD5AAAAkgMAAAAA&#10;" strokecolor="black [3200]" strokeweight=".5pt">
                  <v:stroke joinstyle="miter"/>
                </v:line>
              </v:group>
            </w:pict>
          </mc:Fallback>
        </mc:AlternateContent>
      </w:r>
    </w:p>
    <w:p w:rsidR="00A97317" w:rsidRPr="00A97317" w:rsidRDefault="00A97317" w:rsidP="00A97317">
      <w:pPr>
        <w:tabs>
          <w:tab w:val="left" w:pos="720"/>
          <w:tab w:val="left" w:pos="1440"/>
          <w:tab w:val="left" w:pos="2160"/>
          <w:tab w:val="left" w:pos="531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A97317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Pr="00A97317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ผู้อำนวยการสำนักฯ 5</w:t>
      </w:r>
      <w:r w:rsidRPr="00A97317">
        <w:rPr>
          <w:rFonts w:ascii="TH SarabunIT๙" w:hAnsi="TH SarabunIT๙" w:cs="TH SarabunIT๙"/>
          <w:sz w:val="32"/>
          <w:szCs w:val="32"/>
        </w:rPr>
        <w:tab/>
      </w:r>
    </w:p>
    <w:p w:rsidR="00A97317" w:rsidRPr="00A97317" w:rsidRDefault="00A97317" w:rsidP="00A973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97317">
        <w:rPr>
          <w:rFonts w:ascii="TH SarabunIT๙" w:hAnsi="TH SarabunIT๙" w:cs="TH SarabunIT๙"/>
          <w:sz w:val="32"/>
          <w:szCs w:val="32"/>
          <w:cs/>
        </w:rPr>
        <w:tab/>
      </w:r>
      <w:r w:rsidRPr="00A97317">
        <w:rPr>
          <w:rFonts w:ascii="TH SarabunIT๙" w:hAnsi="TH SarabunIT๙" w:cs="TH SarabunIT๙" w:hint="cs"/>
          <w:sz w:val="32"/>
          <w:szCs w:val="32"/>
          <w:cs/>
        </w:rPr>
        <w:t>เพื่อโปรดพิจารณาอนุญาต</w:t>
      </w:r>
      <w:r w:rsidRPr="00A97317">
        <w:rPr>
          <w:rFonts w:ascii="TH SarabunIT๙" w:hAnsi="TH SarabunIT๙" w:cs="TH SarabunIT๙"/>
          <w:sz w:val="32"/>
          <w:szCs w:val="32"/>
        </w:rPr>
        <w:tab/>
      </w:r>
      <w:r w:rsidRPr="00A97317">
        <w:rPr>
          <w:rFonts w:ascii="TH SarabunIT๙" w:hAnsi="TH SarabunIT๙" w:cs="TH SarabunIT๙"/>
          <w:sz w:val="32"/>
          <w:szCs w:val="32"/>
        </w:rPr>
        <w:tab/>
      </w:r>
      <w:r w:rsidRPr="00A97317">
        <w:rPr>
          <w:rFonts w:ascii="TH SarabunIT๙" w:hAnsi="TH SarabunIT๙" w:cs="TH SarabunIT๙"/>
          <w:sz w:val="32"/>
          <w:szCs w:val="32"/>
        </w:rPr>
        <w:tab/>
      </w:r>
    </w:p>
    <w:p w:rsidR="00A97317" w:rsidRPr="00A97317" w:rsidRDefault="00A97317" w:rsidP="00A9731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A97317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2ED65ECC" wp14:editId="70FF8090">
                <wp:simplePos x="0" y="0"/>
                <wp:positionH relativeFrom="column">
                  <wp:posOffset>2903937</wp:posOffset>
                </wp:positionH>
                <wp:positionV relativeFrom="paragraph">
                  <wp:posOffset>198120</wp:posOffset>
                </wp:positionV>
                <wp:extent cx="1455420" cy="739140"/>
                <wp:effectExtent l="0" t="0" r="0" b="381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317" w:rsidRPr="00A97317" w:rsidRDefault="00A97317" w:rsidP="00A973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A97317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อนุญาต</w:t>
                            </w:r>
                          </w:p>
                          <w:p w:rsidR="00A97317" w:rsidRPr="00A97317" w:rsidRDefault="00A97317" w:rsidP="00A973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A97317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ไม่อนุญาต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65ECC" id="_x0000_s1027" type="#_x0000_t202" style="position:absolute;margin-left:228.65pt;margin-top:15.6pt;width:114.6pt;height:58.2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5NJTAIAAD4EAAAOAAAAZHJzL2Uyb0RvYy54bWysk82O0zAQx+9IvIPlO01bWrobNV0tXYqQ&#10;lg9p4QEcx2ksHE+w3SbltggJeAwOiBMXTtm3yaMwdrrdarkhcrDGGfvvmd/MzM+aUpGtMFaCTuho&#10;MKREaA6Z1OuEvnu7enRCiXVMZ0yBFgndCUvPFg8fzOsqFmMoQGXCEBTRNq6rhBbOVXEUWV6IktkB&#10;VEKjMwdTModbs44yw2pUL1U0Hg6fRDWYrDLAhbX496J30kXQz3PB3es8t8IRlVCMzYXVhDX1a7SY&#10;s3htWFVIvg+D/UMUJZMaHz1IXTDHyMbIv6RKyQ1YyN2AQxlBnksuQg6YzWh4L5urglUi5IJwbHXA&#10;ZP+fLH+1fWOIzBI6o0SzEkvUtddd+6O7+dq1v7r2S9d+6m6+Bftz1/7s2t9d+52MPbm6sjEKXFUo&#10;4Zqn0GAHBAq2ugT+3hINy4LptTg3BupCsAwjH/mb0dHVXsd6kbR+CRmGwDYOglCTm9JjRVAE1bGC&#10;u0PVROMI909OptPJGF0cfbPHp6NJKGvE4tvblbHuuYCSeCOhBrsiqLPtpXU+GhbfHvGPWVAyW0ml&#10;wsas06UyZMuwg1bhCwncO6Y0qRN6Oh1Pg7IGfz80VykddriSZUJPhv7re87TeKazcMQxqXobI1F6&#10;j8cT6dm4Jm1CjQI7jy6FbIe8DPQNjQOIRgHmIyU1NnNC7YcNM4IS9UIjc2SCUIgLm8l05mmZY096&#10;7GGao1RCHSW9uXRhYjwODedYm1wGbHeR7EPGJg009wPlp+B4H07djf3iDwAAAP//AwBQSwMEFAAG&#10;AAgAAAAhAAFK4JLfAAAACgEAAA8AAABkcnMvZG93bnJldi54bWxMj9FOg0AQRd9N/IfNmPhi7NIW&#10;lpayNGqi8bW1H7DAFIjsLGG3hf6945M+Tu7JvWfy/Wx7ccXRd440LBcRCKTK1R01Gk5f788bED4Y&#10;qk3vCDXc0MO+uL/LTVa7iQ54PYZGcAn5zGhoQxgyKX3VojV+4QYkzs5utCbwOTayHs3E5baXqyhS&#10;0pqOeKE1A761WH0fL1bD+XN6SrZT+RFO6SFWr6ZLS3fT+vFhftmBCDiHPxh+9VkdCnYq3YVqL3oN&#10;cZKuGdWwXq5AMKA2KgFRMhmnCmSRy/8vFD8AAAD//wMAUEsBAi0AFAAGAAgAAAAhALaDOJL+AAAA&#10;4QEAABMAAAAAAAAAAAAAAAAAAAAAAFtDb250ZW50X1R5cGVzXS54bWxQSwECLQAUAAYACAAAACEA&#10;OP0h/9YAAACUAQAACwAAAAAAAAAAAAAAAAAvAQAAX3JlbHMvLnJlbHNQSwECLQAUAAYACAAAACEA&#10;b8uTSUwCAAA+BAAADgAAAAAAAAAAAAAAAAAuAgAAZHJzL2Uyb0RvYy54bWxQSwECLQAUAAYACAAA&#10;ACEAAUrgkt8AAAAKAQAADwAAAAAAAAAAAAAAAACmBAAAZHJzL2Rvd25yZXYueG1sUEsFBgAAAAAE&#10;AAQA8wAAALIFAAAAAA==&#10;" stroked="f">
                <v:textbox>
                  <w:txbxContent>
                    <w:p w:rsidR="00A97317" w:rsidRPr="00A97317" w:rsidRDefault="00A97317" w:rsidP="00A9731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A97317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อนุญาต</w:t>
                      </w:r>
                    </w:p>
                    <w:p w:rsidR="00A97317" w:rsidRPr="00A97317" w:rsidRDefault="00A97317" w:rsidP="00A9731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A97317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ไม่อนุญาต</w:t>
                      </w:r>
                    </w:p>
                  </w:txbxContent>
                </v:textbox>
              </v:shape>
            </w:pict>
          </mc:Fallback>
        </mc:AlternateContent>
      </w:r>
      <w:r w:rsidRPr="00A97317">
        <w:rPr>
          <w:rFonts w:ascii="TH SarabunIT๙" w:hAnsi="TH SarabunIT๙" w:cs="TH SarabunIT๙" w:hint="cs"/>
          <w:sz w:val="32"/>
          <w:szCs w:val="32"/>
          <w:cs/>
        </w:rPr>
        <w:t>ให้ใช้ห้องประชุมตามวันเวลา ดังกล่าว</w:t>
      </w:r>
    </w:p>
    <w:p w:rsidR="00A97317" w:rsidRDefault="00A97317" w:rsidP="006D07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7317" w:rsidRDefault="00A97317" w:rsidP="006D07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0794" w:rsidRPr="006D0794" w:rsidRDefault="0044153D" w:rsidP="006D079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A97317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C7F548" wp14:editId="5A19AC90">
                <wp:simplePos x="0" y="0"/>
                <wp:positionH relativeFrom="column">
                  <wp:posOffset>-295275</wp:posOffset>
                </wp:positionH>
                <wp:positionV relativeFrom="paragraph">
                  <wp:posOffset>301625</wp:posOffset>
                </wp:positionV>
                <wp:extent cx="2857500" cy="1120140"/>
                <wp:effectExtent l="0" t="0" r="0" b="381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317" w:rsidRDefault="00A97317" w:rsidP="00A97317">
                            <w:pPr>
                              <w:spacing w:after="0"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</w:t>
                            </w:r>
                          </w:p>
                          <w:p w:rsidR="00A97317" w:rsidRDefault="00A97317" w:rsidP="00A97317">
                            <w:pPr>
                              <w:spacing w:after="0"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(...........................................................)</w:t>
                            </w:r>
                          </w:p>
                          <w:p w:rsidR="00A97317" w:rsidRDefault="00A97317" w:rsidP="00A97317">
                            <w:pPr>
                              <w:spacing w:after="0"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</w:t>
                            </w:r>
                          </w:p>
                          <w:p w:rsidR="00A97317" w:rsidRPr="006D0794" w:rsidRDefault="00A97317" w:rsidP="00A97317">
                            <w:pPr>
                              <w:spacing w:after="0" w:line="276" w:lineRule="auto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วันที่...........เดือน.........................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</w:p>
                          <w:p w:rsidR="00A97317" w:rsidRDefault="00A97317" w:rsidP="00A97317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7F548" id="_x0000_s1028" type="#_x0000_t202" style="position:absolute;margin-left:-23.25pt;margin-top:23.75pt;width:225pt;height:88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DLTwIAAEEEAAAOAAAAZHJzL2Uyb0RvYy54bWysU81u1DAQviPxDpbvND/qsm202aq0LEIq&#10;P1LhAbyOs7FwPMH2brLcqJCAx+CAOHHhlL5NHoWxs1tW5YbwwZrx2J9nvvlmdtbVimyEsRJ0TpOj&#10;mBKhORRSr3L69s3i0Qkl1jFdMAVa5HQrLD2bP3wwa5tMpFCBKoQhCKJt1jY5rZxrsiiyvBI1s0fQ&#10;CI3BEkzNHLpmFRWGtYheqyiN48dRC6ZoDHBhLZ5ejkE6D/hlKbh7VZZWOKJyirm5sJuwL/0ezWcs&#10;WxnWVJLv0mD/kEXNpMZP76AumWNkbeRfULXkBiyU7ohDHUFZSi5CDVhNEt+r5rpijQi1IDm2uaPJ&#10;/j9Y/nLz2hBZ5DRNppRoVmOThv7j0H8fbr8M/c+h/zz0N8Pt12B/GvofQ/9r6L+R1HPXNjZDiOsG&#10;QVz3BDrUQODBNlfA31mi4aJieiXOjYG2EqzA3BP/Mjp4OuJYD7JsX0CBKbC1gwDUlab2xCJVBNGx&#10;h9u7vonOEY6H6clkOokxxDGWJMjkcehsxLL988ZY90xATbyRU4PCCPBsc2WdT4dl+yv+NwtKFgup&#10;VHDManmhDNkwFNEirFDBvWtKkzanp5N0EpA1+PdBX7V0KHIl65yexH6NsvN0PNVFuOKYVKONmSi9&#10;48dTMpLjumU3tmlP+xKKLRJmYNQ0ziAaFZgPlLSo55za92tmBCXquUbST5NjJIW44BxPpik65jCy&#10;PIwwzREqp46S0bxwYWg8HRrOsTmlDLT5Lo6Z7FJGnQY2dzPlB+HQD7f+TP78NwAAAP//AwBQSwME&#10;FAAGAAgAAAAhAKqWvtPfAAAACgEAAA8AAABkcnMvZG93bnJldi54bWxMj8FOwzAMhu9IvENkJC5o&#10;S+m6lnV1J0ACcd3YA6RN1lZrnKrJ1u7tMSc42ZY//f5c7Gbbi6sZfecI4XkZgTBUO91Rg3D8/li8&#10;gPBBkVa9I4NwMx525f1doXLtJtqb6yE0gkPI5wqhDWHIpfR1a6zySzcY4t3JjVYFHsdG6lFNHG57&#10;GUdRKq3qiC+0ajDvranPh4tFOH1NT+vNVH2GY7ZP0jfVZZW7IT4+zK9bEMHM4Q+GX31Wh5KdKnch&#10;7UWPsEjSNaMIScaVgSRacVMhxPFqA7Is5P8Xyh8AAAD//wMAUEsBAi0AFAAGAAgAAAAhALaDOJL+&#10;AAAA4QEAABMAAAAAAAAAAAAAAAAAAAAAAFtDb250ZW50X1R5cGVzXS54bWxQSwECLQAUAAYACAAA&#10;ACEAOP0h/9YAAACUAQAACwAAAAAAAAAAAAAAAAAvAQAAX3JlbHMvLnJlbHNQSwECLQAUAAYACAAA&#10;ACEApdewy08CAABBBAAADgAAAAAAAAAAAAAAAAAuAgAAZHJzL2Uyb0RvYy54bWxQSwECLQAUAAYA&#10;CAAAACEAqpa+098AAAAKAQAADwAAAAAAAAAAAAAAAACpBAAAZHJzL2Rvd25yZXYueG1sUEsFBgAA&#10;AAAEAAQA8wAAALUFAAAAAA==&#10;" stroked="f">
                <v:textbox>
                  <w:txbxContent>
                    <w:p w:rsidR="00A97317" w:rsidRDefault="00A97317" w:rsidP="00A97317">
                      <w:pPr>
                        <w:spacing w:after="0"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</w:t>
                      </w:r>
                    </w:p>
                    <w:p w:rsidR="00A97317" w:rsidRDefault="00A97317" w:rsidP="00A97317">
                      <w:pPr>
                        <w:spacing w:after="0"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(...........................................................)</w:t>
                      </w:r>
                    </w:p>
                    <w:p w:rsidR="00A97317" w:rsidRDefault="00A97317" w:rsidP="00A97317">
                      <w:pPr>
                        <w:spacing w:after="0"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</w:t>
                      </w:r>
                    </w:p>
                    <w:p w:rsidR="00A97317" w:rsidRPr="006D0794" w:rsidRDefault="00A97317" w:rsidP="00A97317">
                      <w:pPr>
                        <w:spacing w:after="0" w:line="276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วันที่...........เดือน.........................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</w:t>
                      </w:r>
                    </w:p>
                    <w:p w:rsidR="00A97317" w:rsidRDefault="00A97317" w:rsidP="00A97317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7317" w:rsidRPr="00A97317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1C2A2D" wp14:editId="778AEDAA">
                <wp:simplePos x="0" y="0"/>
                <wp:positionH relativeFrom="column">
                  <wp:posOffset>3263265</wp:posOffset>
                </wp:positionH>
                <wp:positionV relativeFrom="paragraph">
                  <wp:posOffset>985520</wp:posOffset>
                </wp:positionV>
                <wp:extent cx="2857500" cy="1158240"/>
                <wp:effectExtent l="0" t="0" r="0" b="381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317" w:rsidRDefault="00A97317" w:rsidP="00A97317">
                            <w:pPr>
                              <w:spacing w:after="0"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</w:t>
                            </w:r>
                          </w:p>
                          <w:p w:rsidR="00A97317" w:rsidRDefault="00A97317" w:rsidP="00A97317">
                            <w:pPr>
                              <w:spacing w:after="0"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(...........................................................)</w:t>
                            </w:r>
                          </w:p>
                          <w:p w:rsidR="00A97317" w:rsidRDefault="00A97317" w:rsidP="00A97317">
                            <w:pPr>
                              <w:spacing w:after="0"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</w:t>
                            </w:r>
                          </w:p>
                          <w:p w:rsidR="00A97317" w:rsidRPr="006D0794" w:rsidRDefault="00A97317" w:rsidP="00A97317">
                            <w:pPr>
                              <w:spacing w:after="0" w:line="276" w:lineRule="auto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วันที่...........เดือน.........................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</w:p>
                          <w:p w:rsidR="00A97317" w:rsidRDefault="00A97317" w:rsidP="00A97317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C2A2D" id="_x0000_s1029" type="#_x0000_t202" style="position:absolute;margin-left:256.95pt;margin-top:77.6pt;width:225pt;height:91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CXTgIAAD8EAAAOAAAAZHJzL2Uyb0RvYy54bWysU82O0zAQviPxDpbvNG1o2W7UdLV0KUJa&#10;fqSFB3Adp7FwPMF2m5QbCAl4DA6IExdO2bfJozB22lItN4QP1ozH/jzzzTezi6ZUZCuMlaBTOhoM&#10;KRGaQyb1OqVvXi8fTCmxjumMKdAipTth6cX8/r1ZXSUihgJUJgxBEG2Tukpp4VyVRJHlhSiZHUAl&#10;NAZzMCVz6Jp1lBlWI3qpong4fBTVYLLKABfW4ulVH6TzgJ/ngruXeW6FIyqlmJsLuwn7yu/RfMaS&#10;tWFVIfk+DfYPWZRMavz0CHXFHCMbI/+CKiU3YCF3Aw5lBHkuuQg1YDWj4Z1qbgpWiVALkmOrI032&#10;/8HyF9tXhsgspWNKNCuxRV37oWu/d7dfuvZn137u2o/d7ddgf+raH137q2u/kdgzV1c2QYCbCiFc&#10;8xgaVEBgwVbXwN9aomFRML0Wl8ZAXQiWYeYj/zI6edrjWA+yqp9DhimwjYMA1OSm9LQiUQTRsYO7&#10;Y9dE4wjHw3g6OZsMMcQxNhpNpvE49DViyeF5Zax7KqAk3kipQVkEeLa9ts6nw5LDFf+bBSWzpVQq&#10;OGa9WihDtgwltAwrVHDnmtKkTun5JJ4EZA3+fVBXKR1KXMkypdOhX73oPB1PdBauOCZVb2MmSu/5&#10;8ZT05Lhm1YQmPTzQvoJsh4QZ6BWNE4hGAeY9JTWqOaX23YYZQYl6ppH089EYSSEuOOPJWYyOOY2s&#10;TiNMc4RKqaOkNxcujIynQ8MlNieXgTbfxT6Tfcqo0sDmfqL8GJz64dafuZ//BgAA//8DAFBLAwQU&#10;AAYACAAAACEAR1is/N4AAAALAQAADwAAAGRycy9kb3ducmV2LnhtbEyPwU6DQBCG7ya+w2ZMvBi7&#10;tAgIsjRqovHa2gcY2CkQ2V3Cbgt9e6cnPc78X/75ptwuZhBnmnzvrIL1KgJBtnG6t62Cw/fH4zMI&#10;H9BqHJwlBRfysK1ub0ostJvtjs770Aousb5ABV0IYyGlbzoy6FduJMvZ0U0GA49TK/WEM5ebQW6i&#10;KJUGe8sXOhzpvaPmZ38yCo5f80OSz/VnOGS7p/QN+6x2F6Xu75bXFxCBlvAHw1Wf1aFip9qdrPZi&#10;UJCs45xRDpJkA4KJPL1uagVxnKUgq1L+/6H6BQAA//8DAFBLAQItABQABgAIAAAAIQC2gziS/gAA&#10;AOEBAAATAAAAAAAAAAAAAAAAAAAAAABbQ29udGVudF9UeXBlc10ueG1sUEsBAi0AFAAGAAgAAAAh&#10;ADj9If/WAAAAlAEAAAsAAAAAAAAAAAAAAAAALwEAAF9yZWxzLy5yZWxzUEsBAi0AFAAGAAgAAAAh&#10;ACRAkJdOAgAAPwQAAA4AAAAAAAAAAAAAAAAALgIAAGRycy9lMm9Eb2MueG1sUEsBAi0AFAAGAAgA&#10;AAAhAEdYrPzeAAAACwEAAA8AAAAAAAAAAAAAAAAAqAQAAGRycy9kb3ducmV2LnhtbFBLBQYAAAAA&#10;BAAEAPMAAACzBQAAAAA=&#10;" stroked="f">
                <v:textbox>
                  <w:txbxContent>
                    <w:p w:rsidR="00A97317" w:rsidRDefault="00A97317" w:rsidP="00A97317">
                      <w:pPr>
                        <w:spacing w:after="0"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</w:t>
                      </w:r>
                    </w:p>
                    <w:p w:rsidR="00A97317" w:rsidRDefault="00A97317" w:rsidP="00A97317">
                      <w:pPr>
                        <w:spacing w:after="0"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(...........................................................)</w:t>
                      </w:r>
                    </w:p>
                    <w:p w:rsidR="00A97317" w:rsidRDefault="00A97317" w:rsidP="00A97317">
                      <w:pPr>
                        <w:spacing w:after="0"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</w:t>
                      </w:r>
                    </w:p>
                    <w:p w:rsidR="00A97317" w:rsidRPr="006D0794" w:rsidRDefault="00A97317" w:rsidP="00A97317">
                      <w:pPr>
                        <w:spacing w:after="0" w:line="276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วันที่...........เดือน.........................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</w:t>
                      </w:r>
                    </w:p>
                    <w:p w:rsidR="00A97317" w:rsidRDefault="00A97317" w:rsidP="00A97317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D0794" w:rsidRPr="006D0794" w:rsidSect="006D079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13326"/>
    <w:multiLevelType w:val="hybridMultilevel"/>
    <w:tmpl w:val="B1AA6C7E"/>
    <w:lvl w:ilvl="0" w:tplc="4B5A451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22E47"/>
    <w:multiLevelType w:val="hybridMultilevel"/>
    <w:tmpl w:val="3058F9CA"/>
    <w:lvl w:ilvl="0" w:tplc="88B4E454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94"/>
    <w:rsid w:val="0044153D"/>
    <w:rsid w:val="006D0794"/>
    <w:rsid w:val="00734D07"/>
    <w:rsid w:val="00A97317"/>
    <w:rsid w:val="00AC2135"/>
    <w:rsid w:val="00B0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E1A73-8D7C-4EA2-88F3-C90766D6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7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53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4153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</cp:revision>
  <cp:lastPrinted>2020-03-23T07:59:00Z</cp:lastPrinted>
  <dcterms:created xsi:type="dcterms:W3CDTF">2020-03-23T07:34:00Z</dcterms:created>
  <dcterms:modified xsi:type="dcterms:W3CDTF">2020-03-23T07:59:00Z</dcterms:modified>
</cp:coreProperties>
</file>