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12468" w14:textId="02901E00" w:rsidR="006234E9" w:rsidRPr="00FB4F70" w:rsidRDefault="000C07BA" w:rsidP="006234E9">
      <w:pPr>
        <w:tabs>
          <w:tab w:val="left" w:pos="3640"/>
        </w:tabs>
        <w:spacing w:after="0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  <w:r w:rsidRPr="000A455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0" locked="0" layoutInCell="1" allowOverlap="0" wp14:anchorId="6DDB8924" wp14:editId="2BE07A0B">
            <wp:simplePos x="0" y="0"/>
            <wp:positionH relativeFrom="column">
              <wp:posOffset>3</wp:posOffset>
            </wp:positionH>
            <wp:positionV relativeFrom="page">
              <wp:posOffset>652772</wp:posOffset>
            </wp:positionV>
            <wp:extent cx="520938" cy="540000"/>
            <wp:effectExtent l="0" t="0" r="0" b="0"/>
            <wp:wrapNone/>
            <wp:docPr id="93478731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38" cy="5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4E9" w:rsidRPr="00FB4F70">
        <w:rPr>
          <w:rFonts w:ascii="TH SarabunIT๙" w:hAnsi="TH SarabunIT๙" w:cs="TH SarabunIT๙"/>
          <w:b/>
          <w:bCs/>
          <w:sz w:val="58"/>
          <w:szCs w:val="58"/>
          <w:cs/>
        </w:rPr>
        <w:t>บันทึกข้อความ</w:t>
      </w:r>
    </w:p>
    <w:p w14:paraId="6D5E89D6" w14:textId="28106C3D" w:rsidR="006234E9" w:rsidRPr="00FB4F70" w:rsidRDefault="006234E9" w:rsidP="006234E9">
      <w:pPr>
        <w:tabs>
          <w:tab w:val="left" w:pos="3640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="00BB124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ส่วน</w:t>
      </w:r>
      <w:r w:rsidR="000C07B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="000C07B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="00BB124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ฝ่าย                         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โทร ๐ 3634 7497</w:t>
      </w:r>
      <w:r w:rsidR="00FB4F70">
        <w:rPr>
          <w:rFonts w:ascii="TH SarabunIT๙" w:hAnsi="TH SarabunIT๙" w:cs="TH SarabunIT๙" w:hint="cs"/>
          <w:spacing w:val="-4"/>
          <w:sz w:val="32"/>
          <w:szCs w:val="32"/>
          <w:u w:val="dotted"/>
          <w:cs/>
        </w:rPr>
        <w:t xml:space="preserve">     </w:t>
      </w:r>
      <w:r w:rsidR="00FB4F70" w:rsidRPr="00FB4F70">
        <w:rPr>
          <w:rFonts w:ascii="TH SarabunIT๙" w:hAnsi="TH SarabunIT๙" w:cs="TH SarabunIT๙" w:hint="cs"/>
          <w:color w:val="FFFFFF" w:themeColor="background1"/>
          <w:spacing w:val="-4"/>
          <w:sz w:val="32"/>
          <w:szCs w:val="32"/>
          <w:u w:val="dotted"/>
          <w:cs/>
        </w:rPr>
        <w:t>.</w:t>
      </w:r>
    </w:p>
    <w:p w14:paraId="5EDAD1B3" w14:textId="62CD1974" w:rsidR="006234E9" w:rsidRPr="00FB4F70" w:rsidRDefault="006234E9" w:rsidP="006234E9">
      <w:pPr>
        <w:tabs>
          <w:tab w:val="left" w:pos="3640"/>
        </w:tabs>
        <w:spacing w:after="0"/>
        <w:jc w:val="thaiDistribute"/>
        <w:rPr>
          <w:rFonts w:ascii="TH SarabunIT๙" w:hAnsi="TH SarabunIT๙" w:cs="TH SarabunIT๙"/>
          <w:b/>
          <w:bCs/>
          <w:sz w:val="36"/>
          <w:szCs w:val="36"/>
          <w:u w:val="dotted"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="00243E6E" w:rsidRPr="00FB4F70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 xml:space="preserve">  </w:t>
      </w:r>
      <w:r w:rsidR="00243E6E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ทส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>1618.</w:t>
      </w:r>
      <w:r w:rsidR="000C07BA">
        <w:rPr>
          <w:rFonts w:ascii="TH SarabunIT๙" w:hAnsi="TH SarabunIT๙" w:cs="TH SarabunIT๙"/>
          <w:sz w:val="32"/>
          <w:szCs w:val="32"/>
          <w:u w:val="dotted"/>
        </w:rPr>
        <w:t xml:space="preserve">   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 xml:space="preserve">/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   </w:t>
      </w:r>
      <w:r w:rsidR="00243E6E" w:rsidRPr="00FB4F70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 xml:space="preserve"> </w:t>
      </w:r>
      <w:r w:rsidR="00C37315"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วันที</w:t>
      </w:r>
      <w:r w:rsidR="000E6C02"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่</w:t>
      </w:r>
      <w:r w:rsidR="00243E6E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                                   </w:t>
      </w:r>
      <w:r w:rsidR="00FB4F70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 w:rsidR="00243E6E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</w:t>
      </w:r>
      <w:proofErr w:type="gramStart"/>
      <w:r w:rsidR="00243E6E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="00243E6E" w:rsidRPr="00FB4F70">
        <w:rPr>
          <w:rFonts w:ascii="TH SarabunIT๙" w:hAnsi="TH SarabunIT๙" w:cs="TH SarabunIT๙"/>
          <w:color w:val="FFFFFF" w:themeColor="background1"/>
          <w:sz w:val="32"/>
          <w:szCs w:val="32"/>
          <w:u w:val="dotted"/>
          <w:cs/>
        </w:rPr>
        <w:t>.</w:t>
      </w:r>
      <w:proofErr w:type="gramEnd"/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</w:p>
    <w:p w14:paraId="0BAB9CB8" w14:textId="31641AC5" w:rsidR="00C37315" w:rsidRPr="00FB4F70" w:rsidRDefault="006234E9" w:rsidP="0080427C">
      <w:pPr>
        <w:tabs>
          <w:tab w:val="left" w:pos="9100"/>
        </w:tabs>
        <w:spacing w:after="0"/>
        <w:ind w:left="539" w:hanging="539"/>
        <w:rPr>
          <w:rFonts w:ascii="TH SarabunIT๙" w:hAnsi="TH SarabunIT๙" w:cs="TH SarabunIT๙"/>
          <w:sz w:val="16"/>
          <w:szCs w:val="16"/>
          <w:u w:val="dotted"/>
          <w:cs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="00725BAF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การ</w:t>
      </w:r>
      <w:r w:rsidR="000C07BA">
        <w:rPr>
          <w:rFonts w:ascii="TH SarabunIT๙" w:hAnsi="TH SarabunIT๙" w:cs="TH SarabunIT๙" w:hint="cs"/>
          <w:sz w:val="32"/>
          <w:szCs w:val="32"/>
          <w:u w:val="dotted"/>
          <w:cs/>
        </w:rPr>
        <w:t>อยู่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เวรรักษาสถานที่ราชการ</w:t>
      </w:r>
      <w:r w:rsidR="0080427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                                                      </w:t>
      </w:r>
      <w:r w:rsidR="000C07B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 w:rsidR="0080427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</w:t>
      </w:r>
      <w:r w:rsidR="0080427C" w:rsidRPr="0080427C">
        <w:rPr>
          <w:rFonts w:ascii="TH SarabunIT๙" w:hAnsi="TH SarabunIT๙" w:cs="TH SarabunIT๙" w:hint="cs"/>
          <w:color w:val="FFFFFF"/>
          <w:sz w:val="32"/>
          <w:szCs w:val="32"/>
          <w:u w:val="dotted"/>
          <w:cs/>
        </w:rPr>
        <w:t>.</w:t>
      </w:r>
      <w:r w:rsidR="00725BAF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                                                             </w:t>
      </w:r>
      <w:r w:rsidR="00FB4F70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</w:t>
      </w:r>
      <w:r w:rsidR="00725BAF"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</w:p>
    <w:p w14:paraId="313EFA06" w14:textId="3F61FFF7" w:rsidR="006234E9" w:rsidRPr="00FB4F70" w:rsidRDefault="006234E9" w:rsidP="000C07BA">
      <w:pPr>
        <w:pStyle w:val="a3"/>
        <w:spacing w:after="12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6"/>
          <w:szCs w:val="36"/>
          <w:cs/>
        </w:rPr>
        <w:t>เรียน</w:t>
      </w:r>
      <w:r w:rsidR="00725BAF" w:rsidRPr="00FB4F7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cs/>
        </w:rPr>
        <w:t>ผู้อำนวยการสำนักจัดการทรัพยากรป่าไม้ที่ 5 (สระบุรี)</w:t>
      </w:r>
    </w:p>
    <w:p w14:paraId="580A94A4" w14:textId="642347ED" w:rsidR="00C37315" w:rsidRPr="00FB4F70" w:rsidRDefault="00C37315" w:rsidP="0080427C">
      <w:pPr>
        <w:pStyle w:val="a3"/>
        <w:spacing w:after="12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>ตามคำสั่งสำนักจัดการทรัพยากรป่าไม้ที่ 5 (สระบุรี) ที่......</w:t>
      </w:r>
      <w:r w:rsidR="0080427C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</w:t>
      </w:r>
      <w:r w:rsidR="0080427C">
        <w:rPr>
          <w:rFonts w:ascii="TH SarabunIT๙" w:hAnsi="TH SarabunIT๙" w:cs="TH SarabunIT๙" w:hint="cs"/>
          <w:sz w:val="32"/>
          <w:szCs w:val="32"/>
          <w:cs/>
        </w:rPr>
        <w:t xml:space="preserve"> /2569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725BAF" w:rsidRPr="00FB4F70">
        <w:rPr>
          <w:rFonts w:ascii="TH SarabunIT๙" w:hAnsi="TH SarabunIT๙" w:cs="TH SarabunIT๙"/>
          <w:sz w:val="32"/>
          <w:szCs w:val="32"/>
          <w:cs/>
        </w:rPr>
        <w:t>มอบหมายให้ข้าราชการ</w:t>
      </w:r>
      <w:r w:rsidR="0080427C">
        <w:rPr>
          <w:rFonts w:ascii="TH SarabunIT๙" w:hAnsi="TH SarabunIT๙" w:cs="TH SarabunIT๙" w:hint="cs"/>
          <w:sz w:val="32"/>
          <w:szCs w:val="32"/>
          <w:cs/>
        </w:rPr>
        <w:t xml:space="preserve"> และ</w:t>
      </w:r>
      <w:r w:rsidR="00725BAF" w:rsidRPr="00FB4F70">
        <w:rPr>
          <w:rFonts w:ascii="TH SarabunIT๙" w:hAnsi="TH SarabunIT๙" w:cs="TH SarabunIT๙"/>
          <w:sz w:val="32"/>
          <w:szCs w:val="32"/>
          <w:cs/>
        </w:rPr>
        <w:t xml:space="preserve">พนักงานราชการ </w:t>
      </w:r>
      <w:r w:rsidR="0080427C" w:rsidRPr="0080427C">
        <w:rPr>
          <w:rFonts w:ascii="TH SarabunIT๙" w:hAnsi="TH SarabunIT๙" w:cs="TH SarabunIT๙"/>
          <w:sz w:val="24"/>
          <w:szCs w:val="32"/>
          <w:cs/>
        </w:rPr>
        <w:t>อยู่เวรรักษาการณ์และตรวจเวรรักษาการณ์</w:t>
      </w:r>
      <w:r w:rsidR="0080427C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="00725BAF" w:rsidRPr="00FB4F70">
        <w:rPr>
          <w:rFonts w:ascii="TH SarabunIT๙" w:hAnsi="TH SarabunIT๙" w:cs="TH SarabunIT๙"/>
          <w:sz w:val="32"/>
          <w:szCs w:val="32"/>
          <w:cs/>
        </w:rPr>
        <w:t>ประจำเดือน</w:t>
      </w:r>
      <w:r w:rsidR="0080427C"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โดยสั่งให้ข้าพเจ้า.............................</w:t>
      </w:r>
      <w:r w:rsidR="0080427C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="00BB124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ตำแหน่ง........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</w:t>
      </w:r>
      <w:r w:rsidR="00BB1245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B1245"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สังกัดส่วน.....................</w:t>
      </w:r>
      <w:r w:rsidR="000C07BA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="00744E7A" w:rsidRPr="00FB4F70">
        <w:rPr>
          <w:rFonts w:ascii="TH SarabunIT๙" w:hAnsi="TH SarabunIT๙" w:cs="TH SarabunIT๙"/>
          <w:sz w:val="32"/>
          <w:szCs w:val="32"/>
          <w:cs/>
        </w:rPr>
        <w:t>อยู่</w:t>
      </w:r>
      <w:r w:rsidRPr="00FB4F70">
        <w:rPr>
          <w:rFonts w:ascii="TH SarabunIT๙" w:hAnsi="TH SarabunIT๙" w:cs="TH SarabunIT๙"/>
          <w:sz w:val="32"/>
          <w:szCs w:val="32"/>
          <w:cs/>
        </w:rPr>
        <w:t>เวรในวันที่............</w:t>
      </w:r>
      <w:r w:rsidR="000C07B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เดือน.......................พ.ศ...............แต่เนื่องจากในวัน</w:t>
      </w:r>
      <w:r w:rsidR="00BB1245"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และเวลาดังกล่าว ข้าพเจ้า..........................................</w:t>
      </w:r>
      <w:r w:rsidR="00BB1245"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จึงขออนุมัติให้........................................</w:t>
      </w:r>
      <w:r w:rsidR="000C07BA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BB1245"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ตำแหน่ง..................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</w:t>
      </w:r>
      <w:r w:rsidR="000C07BA" w:rsidRPr="00FB4F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สังกัดส่วน........................................</w:t>
      </w:r>
      <w:r w:rsidR="000C07B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อยู่เวรแทนข้าพเจ้า ในวันที่...............</w:t>
      </w:r>
      <w:r w:rsidR="00BB1245"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เดือน...............</w:t>
      </w:r>
      <w:r w:rsidR="00BB1245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.พ.ศ. .......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E6C02" w:rsidRPr="00FB4F70">
        <w:rPr>
          <w:rFonts w:ascii="TH SarabunIT๙" w:hAnsi="TH SarabunIT๙" w:cs="TH SarabunIT๙"/>
          <w:sz w:val="32"/>
          <w:szCs w:val="32"/>
          <w:cs/>
        </w:rPr>
        <w:t>.</w:t>
      </w:r>
      <w:r w:rsidRPr="00FB4F70">
        <w:rPr>
          <w:rFonts w:ascii="TH SarabunIT๙" w:hAnsi="TH SarabunIT๙" w:cs="TH SarabunIT๙"/>
          <w:sz w:val="32"/>
          <w:szCs w:val="32"/>
          <w:cs/>
        </w:rPr>
        <w:t>.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28F536F7" w14:textId="77777777" w:rsidR="00C37315" w:rsidRPr="00FB4F70" w:rsidRDefault="00C3731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624A5DF9" w14:textId="77777777" w:rsidR="006234E9" w:rsidRDefault="00C3731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</w:t>
      </w:r>
    </w:p>
    <w:p w14:paraId="5BDDE083" w14:textId="77777777" w:rsidR="00BB1245" w:rsidRPr="00FB4F70" w:rsidRDefault="00BB124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5A03F4CB" w14:textId="77777777" w:rsidR="00C37315" w:rsidRPr="00FB4F70" w:rsidRDefault="00C3731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64D2F9B1" w14:textId="77777777" w:rsidR="00C37315" w:rsidRPr="00FB4F70" w:rsidRDefault="00F913B5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</w:t>
      </w:r>
    </w:p>
    <w:p w14:paraId="0CC1F55D" w14:textId="77777777" w:rsidR="00C37315" w:rsidRPr="00FB4F70" w:rsidRDefault="00F913B5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(..................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..) ผู้อยู่เวร</w:t>
      </w:r>
    </w:p>
    <w:p w14:paraId="07EEA025" w14:textId="77777777" w:rsidR="00C37315" w:rsidRPr="00FB4F70" w:rsidRDefault="00F913B5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ตำแหน่ง........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.</w:t>
      </w:r>
    </w:p>
    <w:p w14:paraId="6882571F" w14:textId="77777777" w:rsidR="00C37315" w:rsidRPr="00FB4F70" w:rsidRDefault="00C37315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B553C7E" w14:textId="77777777" w:rsidR="00132652" w:rsidRPr="00FB4F70" w:rsidRDefault="00132652" w:rsidP="00132652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25BAF" w:rsidRPr="00FB4F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37315" w:rsidRPr="00FB4F70">
        <w:rPr>
          <w:rFonts w:ascii="TH SarabunIT๙" w:hAnsi="TH SarabunIT๙" w:cs="TH SarabunIT๙"/>
          <w:sz w:val="32"/>
          <w:szCs w:val="32"/>
          <w:cs/>
        </w:rPr>
        <w:t>ทราบ</w:t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  <w:t xml:space="preserve">    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527B6D" w:rsidRPr="00FB4F70">
        <w:rPr>
          <w:rFonts w:ascii="TH SarabunIT๙" w:hAnsi="TH SarabunIT๙" w:cs="TH SarabunIT๙"/>
          <w:sz w:val="32"/>
          <w:szCs w:val="32"/>
          <w:cs/>
        </w:rPr>
        <w:t>ทราบ</w:t>
      </w:r>
    </w:p>
    <w:p w14:paraId="3FFE8DC2" w14:textId="77777777" w:rsidR="00C37315" w:rsidRDefault="00132652" w:rsidP="00132652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</w:p>
    <w:p w14:paraId="07865EDF" w14:textId="77777777" w:rsidR="00BB1245" w:rsidRPr="00FB4F70" w:rsidRDefault="00BB1245" w:rsidP="00132652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91192E" w14:textId="77777777" w:rsidR="00132652" w:rsidRPr="00FB4F70" w:rsidRDefault="00132652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(..............................................) ผู้อยู่เวรแทน          </w:t>
      </w:r>
      <w:r w:rsidR="00F913B5" w:rsidRPr="00FB4F7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B4F70">
        <w:rPr>
          <w:rFonts w:ascii="TH SarabunIT๙" w:hAnsi="TH SarabunIT๙" w:cs="TH SarabunIT๙"/>
          <w:sz w:val="32"/>
          <w:szCs w:val="32"/>
          <w:cs/>
        </w:rPr>
        <w:t>(............................................) ผู้ตรวจเวร</w:t>
      </w:r>
    </w:p>
    <w:p w14:paraId="107FBB0D" w14:textId="77777777" w:rsidR="00132652" w:rsidRPr="00FB4F70" w:rsidRDefault="00FB4F70" w:rsidP="00132652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 xml:space="preserve">ตำแหน่ง ................................................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>ตำแหน่ง 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0F37A430" w14:textId="77777777" w:rsidR="00132652" w:rsidRPr="00FB4F70" w:rsidRDefault="00132652" w:rsidP="00132652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14:paraId="64A27D55" w14:textId="77777777" w:rsidR="00132652" w:rsidRDefault="00132652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ตรวจสอบ                                       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B4F70">
        <w:rPr>
          <w:rFonts w:ascii="TH SarabunIT๙" w:hAnsi="TH SarabunIT๙" w:cs="TH SarabunIT๙"/>
          <w:sz w:val="32"/>
          <w:szCs w:val="32"/>
          <w:cs/>
        </w:rPr>
        <w:t>อนุมัติ</w:t>
      </w:r>
    </w:p>
    <w:p w14:paraId="576D8062" w14:textId="77777777" w:rsidR="00BB1245" w:rsidRPr="00FB4F70" w:rsidRDefault="00BB124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8AF130D" w14:textId="77777777" w:rsidR="00132652" w:rsidRDefault="00132652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12EC4D8F" w14:textId="77777777" w:rsidR="00BB1245" w:rsidRPr="00FB4F70" w:rsidRDefault="00BB1245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F7AA625" w14:textId="77777777" w:rsidR="00BB1A57" w:rsidRPr="00FB4F70" w:rsidRDefault="00BB1A57" w:rsidP="006234E9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30F0CE95" w14:textId="68DEEBF6" w:rsidR="00132652" w:rsidRDefault="00E3377C" w:rsidP="00E3377C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 xml:space="preserve"> (.............................................)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>(.........................................)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FB4F70">
        <w:rPr>
          <w:rFonts w:ascii="TH SarabunIT๙" w:hAnsi="TH SarabunIT๙" w:cs="TH SarabunIT๙" w:hint="cs"/>
          <w:sz w:val="32"/>
          <w:szCs w:val="32"/>
          <w:cs/>
        </w:rPr>
        <w:t xml:space="preserve"> .......</w:t>
      </w:r>
      <w:r w:rsidR="00132652" w:rsidRPr="00FB4F70">
        <w:rPr>
          <w:rFonts w:ascii="TH SarabunIT๙" w:hAnsi="TH SarabunIT๙" w:cs="TH SarabunIT๙"/>
          <w:sz w:val="32"/>
          <w:szCs w:val="32"/>
          <w:cs/>
        </w:rPr>
        <w:t>.........................................</w:t>
      </w:r>
    </w:p>
    <w:p w14:paraId="7EB0D268" w14:textId="77777777" w:rsidR="000C07BA" w:rsidRDefault="000C07BA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4E7D469" w14:textId="77777777" w:rsidR="000C07BA" w:rsidRDefault="000C07BA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5AE4B7F" w14:textId="77777777" w:rsidR="000C07BA" w:rsidRDefault="000C07BA" w:rsidP="006234E9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0C07BA" w:rsidSect="00725BAF">
      <w:footerReference w:type="default" r:id="rId8"/>
      <w:pgSz w:w="11906" w:h="16838"/>
      <w:pgMar w:top="1135" w:right="1274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4F02B" w14:textId="77777777" w:rsidR="00EC3026" w:rsidRDefault="00EC3026" w:rsidP="000C07BA">
      <w:pPr>
        <w:spacing w:after="0" w:line="240" w:lineRule="auto"/>
      </w:pPr>
      <w:r>
        <w:separator/>
      </w:r>
    </w:p>
  </w:endnote>
  <w:endnote w:type="continuationSeparator" w:id="0">
    <w:p w14:paraId="6079F270" w14:textId="77777777" w:rsidR="00EC3026" w:rsidRDefault="00EC3026" w:rsidP="000C0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7164388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b/>
        <w:bCs/>
        <w:sz w:val="32"/>
        <w:szCs w:val="32"/>
      </w:rPr>
    </w:sdtEndPr>
    <w:sdtContent>
      <w:p w14:paraId="27E0FBBB" w14:textId="00419862" w:rsidR="000C07BA" w:rsidRPr="002E7BC8" w:rsidRDefault="000C07BA" w:rsidP="000C07BA">
        <w:pPr>
          <w:pStyle w:val="a7"/>
          <w:jc w:val="center"/>
          <w:rPr>
            <w:rFonts w:ascii="TH SarabunIT๙" w:hAnsi="TH SarabunIT๙" w:cs="TH SarabunIT๙"/>
            <w:b/>
            <w:bCs/>
            <w:sz w:val="32"/>
            <w:szCs w:val="32"/>
          </w:rPr>
        </w:pPr>
        <w:r w:rsidRPr="002E7BC8">
          <w:rPr>
            <w:rFonts w:ascii="TH SarabunIT๙" w:hAnsi="TH SarabunIT๙" w:cs="TH SarabunIT๙"/>
            <w:b/>
            <w:bCs/>
            <w:sz w:val="32"/>
            <w:szCs w:val="32"/>
            <w:cs/>
          </w:rPr>
          <w:t>“</w:t>
        </w:r>
        <w:r w:rsidRPr="002E7BC8">
          <w:rPr>
            <w:rFonts w:ascii="TH SarabunIT๙" w:hAnsi="TH SarabunIT๙" w:cs="TH SarabunIT๙"/>
            <w:b/>
            <w:bCs/>
            <w:sz w:val="32"/>
            <w:szCs w:val="32"/>
          </w:rPr>
          <w:t xml:space="preserve">No Gift Policy </w:t>
        </w:r>
        <w:r w:rsidRPr="002E7BC8">
          <w:rPr>
            <w:rFonts w:ascii="TH SarabunIT๙" w:hAnsi="TH SarabunIT๙" w:cs="TH SarabunIT๙"/>
            <w:b/>
            <w:bCs/>
            <w:sz w:val="32"/>
            <w:szCs w:val="32"/>
            <w:cs/>
          </w:rPr>
          <w:t>ทส.โปร่งใสและเป็นธรรม”</w:t>
        </w:r>
      </w:p>
    </w:sdtContent>
  </w:sdt>
  <w:p w14:paraId="4157D373" w14:textId="7959ACA8" w:rsidR="000C07BA" w:rsidRDefault="000C07BA" w:rsidP="000C07BA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9A61D" w14:textId="77777777" w:rsidR="00EC3026" w:rsidRDefault="00EC3026" w:rsidP="000C07BA">
      <w:pPr>
        <w:spacing w:after="0" w:line="240" w:lineRule="auto"/>
      </w:pPr>
      <w:r>
        <w:separator/>
      </w:r>
    </w:p>
  </w:footnote>
  <w:footnote w:type="continuationSeparator" w:id="0">
    <w:p w14:paraId="576C0DF4" w14:textId="77777777" w:rsidR="00EC3026" w:rsidRDefault="00EC3026" w:rsidP="000C07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B94302"/>
    <w:multiLevelType w:val="hybridMultilevel"/>
    <w:tmpl w:val="108C25E6"/>
    <w:lvl w:ilvl="0" w:tplc="9618A9A8">
      <w:start w:val="1"/>
      <w:numFmt w:val="bullet"/>
      <w:lvlText w:val="-"/>
      <w:lvlJc w:val="left"/>
      <w:pPr>
        <w:ind w:left="720" w:hanging="360"/>
      </w:pPr>
      <w:rPr>
        <w:rFonts w:ascii="TH Niramit AS" w:eastAsiaTheme="minorHAnsi" w:hAnsi="TH Niramit AS" w:cs="TH Niramit A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565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087"/>
    <w:rsid w:val="00012DE8"/>
    <w:rsid w:val="000C07BA"/>
    <w:rsid w:val="000E6C02"/>
    <w:rsid w:val="00132652"/>
    <w:rsid w:val="00243E6E"/>
    <w:rsid w:val="00244904"/>
    <w:rsid w:val="00527B6D"/>
    <w:rsid w:val="006234E9"/>
    <w:rsid w:val="00725BAF"/>
    <w:rsid w:val="00744E7A"/>
    <w:rsid w:val="00746923"/>
    <w:rsid w:val="0080427C"/>
    <w:rsid w:val="00930A8A"/>
    <w:rsid w:val="0094498A"/>
    <w:rsid w:val="009B2F9D"/>
    <w:rsid w:val="00A76087"/>
    <w:rsid w:val="00AA498B"/>
    <w:rsid w:val="00B37636"/>
    <w:rsid w:val="00BB1245"/>
    <w:rsid w:val="00BB1A57"/>
    <w:rsid w:val="00BB7F4C"/>
    <w:rsid w:val="00C37315"/>
    <w:rsid w:val="00E3377C"/>
    <w:rsid w:val="00EC3026"/>
    <w:rsid w:val="00F00A1E"/>
    <w:rsid w:val="00F81CC0"/>
    <w:rsid w:val="00F913B5"/>
    <w:rsid w:val="00FB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A2433"/>
  <w15:docId w15:val="{DE38F853-1FEB-4156-A71B-11602C08D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087"/>
    <w:pPr>
      <w:ind w:left="720"/>
      <w:contextualSpacing/>
    </w:pPr>
  </w:style>
  <w:style w:type="character" w:styleId="a4">
    <w:name w:val="Emphasis"/>
    <w:qFormat/>
    <w:rsid w:val="006234E9"/>
    <w:rPr>
      <w:i/>
      <w:iCs/>
    </w:rPr>
  </w:style>
  <w:style w:type="paragraph" w:styleId="a5">
    <w:name w:val="header"/>
    <w:basedOn w:val="a"/>
    <w:link w:val="a6"/>
    <w:uiPriority w:val="99"/>
    <w:unhideWhenUsed/>
    <w:rsid w:val="000C07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C07BA"/>
  </w:style>
  <w:style w:type="paragraph" w:styleId="a7">
    <w:name w:val="footer"/>
    <w:basedOn w:val="a"/>
    <w:link w:val="a8"/>
    <w:uiPriority w:val="99"/>
    <w:unhideWhenUsed/>
    <w:rsid w:val="000C07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C0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mster</dc:creator>
  <cp:lastModifiedBy>RFD-19</cp:lastModifiedBy>
  <cp:revision>3</cp:revision>
  <cp:lastPrinted>2026-01-26T06:14:00Z</cp:lastPrinted>
  <dcterms:created xsi:type="dcterms:W3CDTF">2026-01-26T06:42:00Z</dcterms:created>
  <dcterms:modified xsi:type="dcterms:W3CDTF">2026-01-27T08:53:00Z</dcterms:modified>
</cp:coreProperties>
</file>