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F2A2" w14:textId="77777777" w:rsidR="004007F4" w:rsidRPr="000E72C1" w:rsidRDefault="00EB3908" w:rsidP="004007F4">
      <w:pPr>
        <w:pStyle w:val="11"/>
        <w:rPr>
          <w:rFonts w:ascii="TH SarabunIT๙" w:hAnsi="TH SarabunIT๙" w:cs="TH SarabunIT๙"/>
          <w:sz w:val="58"/>
          <w:szCs w:val="58"/>
        </w:rPr>
      </w:pPr>
      <w:r w:rsidRPr="000E72C1">
        <w:rPr>
          <w:rFonts w:ascii="TH SarabunIT๙" w:hAnsi="TH SarabunIT๙" w:cs="TH SarabunIT๙"/>
          <w:b w:val="0"/>
          <w:bCs w:val="0"/>
          <w:noProof/>
          <w:sz w:val="58"/>
          <w:szCs w:val="58"/>
        </w:rPr>
        <w:drawing>
          <wp:anchor distT="0" distB="0" distL="114300" distR="114300" simplePos="0" relativeHeight="251656704" behindDoc="0" locked="0" layoutInCell="1" allowOverlap="1" wp14:anchorId="568E616F" wp14:editId="3C8DC9E0">
            <wp:simplePos x="0" y="0"/>
            <wp:positionH relativeFrom="column">
              <wp:posOffset>15240</wp:posOffset>
            </wp:positionH>
            <wp:positionV relativeFrom="paragraph">
              <wp:posOffset>-205740</wp:posOffset>
            </wp:positionV>
            <wp:extent cx="561975" cy="619125"/>
            <wp:effectExtent l="19050" t="0" r="9525" b="0"/>
            <wp:wrapNone/>
            <wp:docPr id="174" name="Picture 1" descr="C:\Users\PC8\Desktop\ตร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8\Desktop\ตราครุฑ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07F4" w:rsidRPr="000E72C1">
        <w:rPr>
          <w:rFonts w:ascii="TH SarabunIT๙" w:hAnsi="TH SarabunIT๙" w:cs="TH SarabunIT๙"/>
          <w:sz w:val="58"/>
          <w:szCs w:val="58"/>
          <w:cs/>
        </w:rPr>
        <w:t>บันทึกข้อความ</w:t>
      </w:r>
    </w:p>
    <w:p w14:paraId="4A0813FB" w14:textId="42B08790" w:rsidR="004007F4" w:rsidRPr="000E72C1" w:rsidRDefault="004007F4" w:rsidP="001F7581">
      <w:pPr>
        <w:pStyle w:val="1"/>
        <w:tabs>
          <w:tab w:val="center" w:pos="1134"/>
          <w:tab w:val="center" w:pos="4536"/>
        </w:tabs>
        <w:rPr>
          <w:rFonts w:ascii="TH SarabunIT๙" w:hAnsi="TH SarabunIT๙" w:cs="TH SarabunIT๙"/>
          <w:spacing w:val="-16"/>
          <w:sz w:val="32"/>
          <w:szCs w:val="32"/>
          <w:u w:val="dotted"/>
        </w:rPr>
      </w:pPr>
      <w:r w:rsidRPr="000E72C1">
        <w:rPr>
          <w:rFonts w:ascii="TH SarabunIT๙" w:hAnsi="TH SarabunIT๙" w:cs="TH SarabunIT๙"/>
          <w:spacing w:val="-16"/>
          <w:sz w:val="40"/>
          <w:szCs w:val="40"/>
          <w:cs/>
        </w:rPr>
        <w:t>ส่วนราชการ</w:t>
      </w:r>
      <w:r w:rsidR="007B400F" w:rsidRPr="000E72C1">
        <w:rPr>
          <w:rFonts w:ascii="TH SarabunIT๙" w:hAnsi="TH SarabunIT๙" w:cs="TH SarabunIT๙"/>
          <w:b w:val="0"/>
          <w:bCs w:val="0"/>
          <w:spacing w:val="-16"/>
          <w:sz w:val="40"/>
          <w:szCs w:val="40"/>
          <w:u w:val="dotted"/>
          <w:cs/>
        </w:rPr>
        <w:t xml:space="preserve"> </w:t>
      </w:r>
      <w:r w:rsidR="007B400F"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  <w:cs/>
        </w:rPr>
        <w:t xml:space="preserve"> </w:t>
      </w:r>
      <w:r w:rsidR="00AF3ADA">
        <w:rPr>
          <w:rFonts w:ascii="TH SarabunIT๙" w:hAnsi="TH SarabunIT๙" w:cs="TH SarabunIT๙" w:hint="cs"/>
          <w:b w:val="0"/>
          <w:bCs w:val="0"/>
          <w:spacing w:val="-16"/>
          <w:sz w:val="32"/>
          <w:szCs w:val="32"/>
          <w:u w:val="dotted"/>
          <w:cs/>
        </w:rPr>
        <w:t xml:space="preserve">                                                                                             </w:t>
      </w:r>
      <w:r w:rsidR="001F7581" w:rsidRPr="000E72C1">
        <w:rPr>
          <w:rFonts w:ascii="TH SarabunIT๙" w:hAnsi="TH SarabunIT๙" w:cs="TH SarabunIT๙"/>
          <w:spacing w:val="-16"/>
          <w:u w:val="dotted"/>
          <w:cs/>
        </w:rPr>
        <w:tab/>
      </w:r>
      <w:r w:rsid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       </w:t>
      </w:r>
      <w:r w:rsidR="001F7581"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</w:t>
      </w:r>
      <w:r w:rsid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                      </w:t>
      </w:r>
      <w:r w:rsidR="001F7581"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</w:t>
      </w:r>
      <w:r w:rsid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</w:t>
      </w:r>
      <w:r w:rsidR="001F7581"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</w:t>
      </w:r>
      <w:r w:rsidR="001F7581" w:rsidRPr="000E72C1">
        <w:rPr>
          <w:rFonts w:ascii="TH SarabunIT๙" w:hAnsi="TH SarabunIT๙" w:cs="TH SarabunIT๙"/>
          <w:color w:val="FFFFFF"/>
          <w:spacing w:val="-16"/>
          <w:sz w:val="32"/>
          <w:szCs w:val="32"/>
          <w:u w:val="dotted"/>
        </w:rPr>
        <w:t xml:space="preserve">. </w:t>
      </w:r>
      <w:r w:rsidR="001F7581"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</w:t>
      </w:r>
      <w:r w:rsid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</w:t>
      </w:r>
      <w:r w:rsidR="001F7581"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</w:t>
      </w:r>
      <w:r w:rsidRPr="000E72C1">
        <w:rPr>
          <w:rFonts w:ascii="TH SarabunIT๙" w:hAnsi="TH SarabunIT๙" w:cs="TH SarabunIT๙"/>
          <w:spacing w:val="-16"/>
          <w:sz w:val="40"/>
          <w:szCs w:val="40"/>
          <w:cs/>
        </w:rPr>
        <w:t>ที่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  <w:cs/>
        </w:rPr>
        <w:t xml:space="preserve">  </w:t>
      </w:r>
      <w:r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  <w:cs/>
        </w:rPr>
        <w:t>ทส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  <w:cs/>
        </w:rPr>
        <w:t xml:space="preserve"> </w:t>
      </w:r>
      <w:r w:rsidRPr="000E72C1">
        <w:rPr>
          <w:rFonts w:ascii="TH SarabunIT๙" w:hAnsi="TH SarabunIT๙" w:cs="TH SarabunIT๙"/>
          <w:spacing w:val="-16"/>
          <w:u w:val="dotted"/>
        </w:rPr>
        <w:tab/>
      </w:r>
      <w:r w:rsidRPr="000E72C1">
        <w:rPr>
          <w:rFonts w:ascii="TH SarabunIT๙" w:hAnsi="TH SarabunIT๙" w:cs="TH SarabunIT๙"/>
          <w:spacing w:val="-16"/>
          <w:u w:val="dotted"/>
        </w:rPr>
        <w:tab/>
      </w:r>
      <w:r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</w:rPr>
        <w:t xml:space="preserve">     </w:t>
      </w:r>
      <w:r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  <w:cs/>
        </w:rPr>
        <w:t xml:space="preserve">     </w:t>
      </w:r>
      <w:r w:rsidRPr="000E72C1">
        <w:rPr>
          <w:rFonts w:ascii="TH SarabunIT๙" w:hAnsi="TH SarabunIT๙" w:cs="TH SarabunIT๙"/>
          <w:spacing w:val="-16"/>
          <w:sz w:val="40"/>
          <w:szCs w:val="40"/>
          <w:cs/>
        </w:rPr>
        <w:t>วันที่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  <w:cs/>
        </w:rPr>
        <w:t xml:space="preserve">  </w:t>
      </w:r>
      <w:r w:rsidRPr="000E72C1">
        <w:rPr>
          <w:rFonts w:ascii="TH SarabunIT๙" w:hAnsi="TH SarabunIT๙" w:cs="TH SarabunIT๙"/>
          <w:spacing w:val="-16"/>
          <w:u w:val="dotted"/>
        </w:rPr>
        <w:tab/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  <w:t xml:space="preserve">  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  <w:t xml:space="preserve">    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</w:r>
      <w:r w:rsidR="001F7581"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  </w:t>
      </w:r>
      <w:r w:rsidR="001F7581" w:rsidRPr="000E72C1">
        <w:rPr>
          <w:rFonts w:ascii="TH SarabunIT๙" w:hAnsi="TH SarabunIT๙" w:cs="TH SarabunIT๙"/>
          <w:color w:val="FFFFFF"/>
          <w:spacing w:val="-16"/>
          <w:sz w:val="32"/>
          <w:szCs w:val="32"/>
          <w:u w:val="dotted"/>
        </w:rPr>
        <w:t>.</w:t>
      </w:r>
      <w:r w:rsidRPr="000E72C1">
        <w:rPr>
          <w:rFonts w:ascii="TH SarabunIT๙" w:hAnsi="TH SarabunIT๙" w:cs="TH SarabunIT๙"/>
          <w:color w:val="FFFFFF"/>
          <w:spacing w:val="-16"/>
          <w:sz w:val="32"/>
          <w:szCs w:val="32"/>
          <w:u w:val="dotted"/>
        </w:rPr>
        <w:t xml:space="preserve">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  </w:t>
      </w:r>
    </w:p>
    <w:p w14:paraId="32F36A03" w14:textId="77777777" w:rsidR="004007F4" w:rsidRPr="000E72C1" w:rsidRDefault="004007F4" w:rsidP="004007F4">
      <w:pPr>
        <w:tabs>
          <w:tab w:val="center" w:pos="1134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E72C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0E72C1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Pr="000E72C1">
        <w:rPr>
          <w:rFonts w:ascii="TH SarabunIT๙" w:hAnsi="TH SarabunIT๙" w:cs="TH SarabunIT๙"/>
          <w:u w:val="dotted"/>
        </w:rPr>
        <w:tab/>
      </w:r>
      <w:r w:rsidRPr="000E72C1">
        <w:rPr>
          <w:rFonts w:ascii="TH SarabunIT๙" w:hAnsi="TH SarabunIT๙" w:cs="TH SarabunIT๙"/>
          <w:sz w:val="24"/>
          <w:szCs w:val="32"/>
          <w:u w:val="dotted"/>
          <w:cs/>
        </w:rPr>
        <w:t xml:space="preserve"> รายงานผลการตรวจสอบพัสดุประจำปีงบประมาณ พ.ศ. ...........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ab/>
      </w:r>
      <w:r w:rsidR="000E72C1">
        <w:rPr>
          <w:rFonts w:ascii="TH SarabunIT๙" w:hAnsi="TH SarabunIT๙" w:cs="TH SarabunIT๙"/>
          <w:sz w:val="32"/>
          <w:szCs w:val="32"/>
          <w:u w:val="dotted"/>
        </w:rPr>
        <w:t xml:space="preserve">            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</w:t>
      </w:r>
      <w:r w:rsidRPr="000E72C1">
        <w:rPr>
          <w:rFonts w:ascii="TH SarabunIT๙" w:hAnsi="TH SarabunIT๙" w:cs="TH SarabunIT๙"/>
          <w:color w:val="FFFFFF"/>
          <w:sz w:val="32"/>
          <w:szCs w:val="32"/>
          <w:u w:val="dotted"/>
        </w:rPr>
        <w:t>.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</w:p>
    <w:p w14:paraId="3F36C929" w14:textId="25FAD341" w:rsidR="001F7581" w:rsidRPr="000E72C1" w:rsidRDefault="001F7581" w:rsidP="001F7581">
      <w:pPr>
        <w:tabs>
          <w:tab w:val="left" w:pos="567"/>
          <w:tab w:val="center" w:pos="1134"/>
        </w:tabs>
        <w:spacing w:before="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3ED2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0E72C1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12B0A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ผู้อำนวยการสำนักบริหารกลาง</w:t>
      </w:r>
    </w:p>
    <w:p w14:paraId="4F2E98AA" w14:textId="77777777" w:rsidR="00AF3ADA" w:rsidRP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  <w:r w:rsidRPr="00AF3ADA">
        <w:rPr>
          <w:rFonts w:ascii="TH SarabunIT๙" w:hAnsi="TH SarabunIT๙" w:cs="TH SarabunIT๙"/>
          <w:sz w:val="32"/>
          <w:cs/>
        </w:rPr>
        <w:t xml:space="preserve">  </w:t>
      </w:r>
      <w:r w:rsidRPr="00AF3ADA">
        <w:rPr>
          <w:rFonts w:ascii="TH SarabunIT๙" w:hAnsi="TH SarabunIT๙" w:cs="TH SarabunIT๙"/>
          <w:sz w:val="32"/>
          <w:cs/>
        </w:rPr>
        <w:tab/>
      </w:r>
      <w:r w:rsidRPr="00AF3ADA">
        <w:rPr>
          <w:rFonts w:ascii="TH SarabunIT๙" w:hAnsi="TH SarabunIT๙" w:cs="TH SarabunIT๙"/>
          <w:sz w:val="32"/>
          <w:cs/>
        </w:rPr>
        <w:tab/>
        <w:t>ตามระเบียบกระทรวงการคลังว่าด้วยการจัดซื้อจัดจ้างและการบริหารพัสดุภาครัฐ  พ.ศ. 2560 ข้อ 213 วรรคสาม กำหนดว่า “เมื่อผู้แต่งตั้งได้รับรายงานจากผู้รับผิดชอบ</w:t>
      </w:r>
      <w:r w:rsidRPr="00AF3ADA">
        <w:rPr>
          <w:rFonts w:ascii="TH SarabunIT๙" w:hAnsi="TH SarabunIT๙" w:cs="TH SarabunIT๙"/>
          <w:sz w:val="32"/>
          <w:cs/>
        </w:rPr>
        <w:br/>
        <w:t>ในการตรวจสอบพัสดุแล้ว ให้เสนอหัวหน้าหน่วยงานของรัฐ 1 ชุด และส่งสำเนารายงานไปยังสำนักงานการตรวจเงินแผ่นดิน 1 ชุด พร้อมทั้งส่งสำเนารายงานไปยังหน่วยงานต้นสังกัด (ถ้ามี) 1 ชุด ด้วย”  นั้น</w:t>
      </w:r>
    </w:p>
    <w:p w14:paraId="49A39D34" w14:textId="50434F94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  <w:r w:rsidRPr="00AF3ADA">
        <w:rPr>
          <w:rFonts w:ascii="TH SarabunIT๙" w:hAnsi="TH SarabunIT๙" w:cs="TH SarabunIT๙"/>
          <w:sz w:val="32"/>
          <w:cs/>
        </w:rPr>
        <w:tab/>
      </w:r>
      <w:r w:rsidRPr="00AF3ADA">
        <w:rPr>
          <w:rFonts w:ascii="TH SarabunIT๙" w:hAnsi="TH SarabunIT๙" w:cs="TH SarabunIT๙"/>
          <w:sz w:val="32"/>
          <w:cs/>
        </w:rPr>
        <w:tab/>
        <w:t>...(ชื่อหน่วยงาน)... พิจารณาแล้ว</w:t>
      </w:r>
      <w:r w:rsidR="00BA0DD1">
        <w:rPr>
          <w:rFonts w:ascii="TH SarabunIT๙" w:hAnsi="TH SarabunIT๙" w:cs="TH SarabunIT๙" w:hint="cs"/>
          <w:sz w:val="32"/>
          <w:cs/>
        </w:rPr>
        <w:t xml:space="preserve"> ขอเรียนว่า </w:t>
      </w:r>
      <w:r w:rsidRPr="00AF3ADA">
        <w:rPr>
          <w:rFonts w:ascii="TH SarabunIT๙" w:hAnsi="TH SarabunIT๙" w:cs="TH SarabunIT๙"/>
          <w:sz w:val="32"/>
          <w:cs/>
        </w:rPr>
        <w:t>เพื่อให้การปฏิบัติเป็นไปตามระเบียบ จึงขอส่งรายงานผลการตรวจสอบพัสดุประจำปีงบประมาณ พ.ศ. ......</w:t>
      </w:r>
      <w:r w:rsidR="00BA0DD1">
        <w:rPr>
          <w:rFonts w:ascii="TH SarabunIT๙" w:hAnsi="TH SarabunIT๙" w:cs="TH SarabunIT๙" w:hint="cs"/>
          <w:sz w:val="32"/>
          <w:cs/>
        </w:rPr>
        <w:t>.....</w:t>
      </w:r>
      <w:r w:rsidRPr="00AF3ADA">
        <w:rPr>
          <w:rFonts w:ascii="TH SarabunIT๙" w:hAnsi="TH SarabunIT๙" w:cs="TH SarabunIT๙"/>
          <w:sz w:val="32"/>
          <w:cs/>
        </w:rPr>
        <w:t>.... รายละเอียดปรากฏตามเอกสาร</w:t>
      </w:r>
      <w:r w:rsidR="00BA0DD1">
        <w:rPr>
          <w:rFonts w:ascii="TH SarabunIT๙" w:hAnsi="TH SarabunIT๙" w:cs="TH SarabunIT๙" w:hint="cs"/>
          <w:sz w:val="32"/>
          <w:cs/>
        </w:rPr>
        <w:t xml:space="preserve">                              </w:t>
      </w:r>
      <w:r w:rsidRPr="00AF3ADA">
        <w:rPr>
          <w:rFonts w:ascii="TH SarabunIT๙" w:hAnsi="TH SarabunIT๙" w:cs="TH SarabunIT๙"/>
          <w:sz w:val="32"/>
          <w:cs/>
        </w:rPr>
        <w:t>ที่แนบมาพร้อมนี้</w:t>
      </w:r>
    </w:p>
    <w:p w14:paraId="1ADF67E7" w14:textId="65B614DC" w:rsidR="00AF3ADA" w:rsidRDefault="00E0337D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จึงเรียนมาเพื่อโปรดทราบ</w:t>
      </w:r>
    </w:p>
    <w:p w14:paraId="507AF1AD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00B5CED7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20D78F89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055AE5F1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627B7807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0436ABDC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037CAE81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534455E5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3D0DFD25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2FF98F51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404094C7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588EB6FE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3A01CED8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44763170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6E5A4F29" w14:textId="77777777" w:rsidR="00AF3ADA" w:rsidRDefault="00AF3ADA" w:rsidP="00AF3ADA">
      <w:pPr>
        <w:pStyle w:val="3"/>
        <w:tabs>
          <w:tab w:val="clear" w:pos="4395"/>
        </w:tabs>
        <w:spacing w:before="160"/>
        <w:jc w:val="thaiDistribute"/>
        <w:rPr>
          <w:rFonts w:ascii="TH SarabunIT๙" w:hAnsi="TH SarabunIT๙" w:cs="TH SarabunIT๙"/>
          <w:sz w:val="32"/>
        </w:rPr>
      </w:pPr>
    </w:p>
    <w:p w14:paraId="5F34436A" w14:textId="77777777" w:rsidR="00D45ED5" w:rsidRDefault="00D45ED5" w:rsidP="00AF3ADA">
      <w:pPr>
        <w:pStyle w:val="11"/>
        <w:rPr>
          <w:rFonts w:ascii="TH SarabunIT๙" w:hAnsi="TH SarabunIT๙" w:cs="TH SarabunIT๙"/>
          <w:sz w:val="58"/>
          <w:szCs w:val="58"/>
        </w:rPr>
      </w:pPr>
    </w:p>
    <w:p w14:paraId="4E5D518C" w14:textId="0B47DE9F" w:rsidR="00AF3ADA" w:rsidRPr="000E72C1" w:rsidRDefault="00AF3ADA" w:rsidP="00AF3ADA">
      <w:pPr>
        <w:pStyle w:val="11"/>
        <w:rPr>
          <w:rFonts w:ascii="TH SarabunIT๙" w:hAnsi="TH SarabunIT๙" w:cs="TH SarabunIT๙"/>
          <w:sz w:val="58"/>
          <w:szCs w:val="58"/>
        </w:rPr>
      </w:pPr>
      <w:r w:rsidRPr="000E72C1">
        <w:rPr>
          <w:rFonts w:ascii="TH SarabunIT๙" w:hAnsi="TH SarabunIT๙" w:cs="TH SarabunIT๙"/>
          <w:b w:val="0"/>
          <w:bCs w:val="0"/>
          <w:noProof/>
          <w:sz w:val="58"/>
          <w:szCs w:val="58"/>
        </w:rPr>
        <w:lastRenderedPageBreak/>
        <w:drawing>
          <wp:anchor distT="0" distB="0" distL="114300" distR="114300" simplePos="0" relativeHeight="251659264" behindDoc="0" locked="0" layoutInCell="1" allowOverlap="1" wp14:anchorId="7A3E3A83" wp14:editId="4057BDE8">
            <wp:simplePos x="0" y="0"/>
            <wp:positionH relativeFrom="column">
              <wp:posOffset>-89535</wp:posOffset>
            </wp:positionH>
            <wp:positionV relativeFrom="paragraph">
              <wp:posOffset>-196215</wp:posOffset>
            </wp:positionV>
            <wp:extent cx="561975" cy="619125"/>
            <wp:effectExtent l="19050" t="0" r="9525" b="0"/>
            <wp:wrapNone/>
            <wp:docPr id="567451796" name="รูปภาพ 567451796" descr="C:\Users\PC8\Desktop\ตร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8\Desktop\ตราครุฑ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72C1">
        <w:rPr>
          <w:rFonts w:ascii="TH SarabunIT๙" w:hAnsi="TH SarabunIT๙" w:cs="TH SarabunIT๙"/>
          <w:sz w:val="58"/>
          <w:szCs w:val="58"/>
          <w:cs/>
        </w:rPr>
        <w:t>บันทึกข้อความ</w:t>
      </w:r>
    </w:p>
    <w:p w14:paraId="6D0E3795" w14:textId="77777777" w:rsidR="00AF3ADA" w:rsidRPr="000E72C1" w:rsidRDefault="00AF3ADA" w:rsidP="00AF3ADA">
      <w:pPr>
        <w:pStyle w:val="1"/>
        <w:tabs>
          <w:tab w:val="center" w:pos="1134"/>
          <w:tab w:val="center" w:pos="4536"/>
        </w:tabs>
        <w:rPr>
          <w:rFonts w:ascii="TH SarabunIT๙" w:hAnsi="TH SarabunIT๙" w:cs="TH SarabunIT๙"/>
          <w:spacing w:val="-16"/>
          <w:sz w:val="32"/>
          <w:szCs w:val="32"/>
          <w:u w:val="dotted"/>
        </w:rPr>
      </w:pPr>
      <w:r w:rsidRPr="000E72C1">
        <w:rPr>
          <w:rFonts w:ascii="TH SarabunIT๙" w:hAnsi="TH SarabunIT๙" w:cs="TH SarabunIT๙"/>
          <w:spacing w:val="-16"/>
          <w:sz w:val="40"/>
          <w:szCs w:val="40"/>
          <w:cs/>
        </w:rPr>
        <w:t>ส่วนราชการ</w:t>
      </w:r>
      <w:r w:rsidRPr="000E72C1">
        <w:rPr>
          <w:rFonts w:ascii="TH SarabunIT๙" w:hAnsi="TH SarabunIT๙" w:cs="TH SarabunIT๙"/>
          <w:b w:val="0"/>
          <w:bCs w:val="0"/>
          <w:spacing w:val="-16"/>
          <w:sz w:val="40"/>
          <w:szCs w:val="40"/>
          <w:u w:val="dotted"/>
          <w:cs/>
        </w:rPr>
        <w:t xml:space="preserve"> </w:t>
      </w:r>
      <w:r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  <w:cs/>
        </w:rPr>
        <w:t xml:space="preserve"> คณะกรรมการ</w:t>
      </w:r>
      <w:r w:rsidRPr="000E72C1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>ตรวจสอบพัสดุประจำปีงบประมาณ พ.ศ. ........</w:t>
      </w:r>
      <w:r w:rsidRPr="000E72C1">
        <w:rPr>
          <w:rFonts w:ascii="TH SarabunIT๙" w:hAnsi="TH SarabunIT๙" w:cs="TH SarabunIT๙"/>
          <w:spacing w:val="-16"/>
          <w:u w:val="dotted"/>
          <w:cs/>
        </w:rPr>
        <w:tab/>
      </w:r>
      <w:r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      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                     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</w:t>
      </w:r>
      <w:r w:rsidRPr="000E72C1">
        <w:rPr>
          <w:rFonts w:ascii="TH SarabunIT๙" w:hAnsi="TH SarabunIT๙" w:cs="TH SarabunIT๙"/>
          <w:color w:val="FFFFFF"/>
          <w:spacing w:val="-16"/>
          <w:sz w:val="32"/>
          <w:szCs w:val="32"/>
          <w:u w:val="dotted"/>
        </w:rPr>
        <w:t xml:space="preserve">.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</w:t>
      </w:r>
      <w:r w:rsidRPr="000E72C1">
        <w:rPr>
          <w:rFonts w:ascii="TH SarabunIT๙" w:hAnsi="TH SarabunIT๙" w:cs="TH SarabunIT๙"/>
          <w:spacing w:val="-16"/>
          <w:sz w:val="40"/>
          <w:szCs w:val="40"/>
          <w:cs/>
        </w:rPr>
        <w:t>ที่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  <w:cs/>
        </w:rPr>
        <w:t xml:space="preserve">  </w:t>
      </w:r>
      <w:r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  <w:cs/>
        </w:rPr>
        <w:t>ทส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  <w:cs/>
        </w:rPr>
        <w:t xml:space="preserve"> </w:t>
      </w:r>
      <w:r w:rsidRPr="000E72C1">
        <w:rPr>
          <w:rFonts w:ascii="TH SarabunIT๙" w:hAnsi="TH SarabunIT๙" w:cs="TH SarabunIT๙"/>
          <w:spacing w:val="-16"/>
          <w:u w:val="dotted"/>
        </w:rPr>
        <w:tab/>
      </w:r>
      <w:r w:rsidRPr="000E72C1">
        <w:rPr>
          <w:rFonts w:ascii="TH SarabunIT๙" w:hAnsi="TH SarabunIT๙" w:cs="TH SarabunIT๙"/>
          <w:spacing w:val="-16"/>
          <w:u w:val="dotted"/>
        </w:rPr>
        <w:tab/>
      </w:r>
      <w:r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</w:rPr>
        <w:t xml:space="preserve">     </w:t>
      </w:r>
      <w:r w:rsidRPr="000E72C1">
        <w:rPr>
          <w:rFonts w:ascii="TH SarabunIT๙" w:hAnsi="TH SarabunIT๙" w:cs="TH SarabunIT๙"/>
          <w:b w:val="0"/>
          <w:bCs w:val="0"/>
          <w:spacing w:val="-16"/>
          <w:sz w:val="32"/>
          <w:szCs w:val="32"/>
          <w:u w:val="dotted"/>
          <w:cs/>
        </w:rPr>
        <w:t xml:space="preserve">     </w:t>
      </w:r>
      <w:r w:rsidRPr="000E72C1">
        <w:rPr>
          <w:rFonts w:ascii="TH SarabunIT๙" w:hAnsi="TH SarabunIT๙" w:cs="TH SarabunIT๙"/>
          <w:spacing w:val="-16"/>
          <w:sz w:val="40"/>
          <w:szCs w:val="40"/>
          <w:cs/>
        </w:rPr>
        <w:t>วันที่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  <w:cs/>
        </w:rPr>
        <w:t xml:space="preserve">  </w:t>
      </w:r>
      <w:r w:rsidRPr="000E72C1">
        <w:rPr>
          <w:rFonts w:ascii="TH SarabunIT๙" w:hAnsi="TH SarabunIT๙" w:cs="TH SarabunIT๙"/>
          <w:spacing w:val="-16"/>
          <w:u w:val="dotted"/>
        </w:rPr>
        <w:tab/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  <w:t xml:space="preserve">  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  <w:t xml:space="preserve">    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ab/>
        <w:t xml:space="preserve">      </w:t>
      </w:r>
      <w:r w:rsidRPr="000E72C1">
        <w:rPr>
          <w:rFonts w:ascii="TH SarabunIT๙" w:hAnsi="TH SarabunIT๙" w:cs="TH SarabunIT๙"/>
          <w:color w:val="FFFFFF"/>
          <w:spacing w:val="-16"/>
          <w:sz w:val="32"/>
          <w:szCs w:val="32"/>
          <w:u w:val="dotted"/>
        </w:rPr>
        <w:t xml:space="preserve">. </w:t>
      </w:r>
      <w:r w:rsidRPr="000E72C1">
        <w:rPr>
          <w:rFonts w:ascii="TH SarabunIT๙" w:hAnsi="TH SarabunIT๙" w:cs="TH SarabunIT๙"/>
          <w:spacing w:val="-16"/>
          <w:sz w:val="32"/>
          <w:szCs w:val="32"/>
          <w:u w:val="dotted"/>
        </w:rPr>
        <w:t xml:space="preserve">      </w:t>
      </w:r>
    </w:p>
    <w:p w14:paraId="55773328" w14:textId="77777777" w:rsidR="00AF3ADA" w:rsidRPr="000E72C1" w:rsidRDefault="00AF3ADA" w:rsidP="00AF3ADA">
      <w:pPr>
        <w:tabs>
          <w:tab w:val="center" w:pos="1134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E72C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0E72C1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Pr="000E72C1">
        <w:rPr>
          <w:rFonts w:ascii="TH SarabunIT๙" w:hAnsi="TH SarabunIT๙" w:cs="TH SarabunIT๙"/>
          <w:u w:val="dotted"/>
        </w:rPr>
        <w:tab/>
      </w:r>
      <w:r w:rsidRPr="000E72C1">
        <w:rPr>
          <w:rFonts w:ascii="TH SarabunIT๙" w:hAnsi="TH SarabunIT๙" w:cs="TH SarabunIT๙"/>
          <w:sz w:val="24"/>
          <w:szCs w:val="32"/>
          <w:u w:val="dotted"/>
          <w:cs/>
        </w:rPr>
        <w:t xml:space="preserve"> รายงานผลการตรวจสอบพัสดุประจำปีงบประมาณ พ.ศ. ...........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</w:t>
      </w:r>
      <w:r w:rsidRPr="000E72C1">
        <w:rPr>
          <w:rFonts w:ascii="TH SarabunIT๙" w:hAnsi="TH SarabunIT๙" w:cs="TH SarabunIT๙"/>
          <w:color w:val="FFFFFF"/>
          <w:sz w:val="32"/>
          <w:szCs w:val="32"/>
          <w:u w:val="dotted"/>
        </w:rPr>
        <w:t>.</w:t>
      </w:r>
      <w:r w:rsidRPr="000E72C1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</w:p>
    <w:p w14:paraId="58F27240" w14:textId="77777777" w:rsidR="00AF3ADA" w:rsidRPr="000E72C1" w:rsidRDefault="00AF3ADA" w:rsidP="00586477">
      <w:pPr>
        <w:tabs>
          <w:tab w:val="left" w:pos="567"/>
          <w:tab w:val="center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3ED2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0E72C1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 อธิบดีกรมป่าไม้ (ผ่านหัวหน้าหน่วยงาน)</w:t>
      </w:r>
    </w:p>
    <w:p w14:paraId="6815F097" w14:textId="77777777" w:rsidR="00AF3ADA" w:rsidRPr="000E72C1" w:rsidRDefault="00AF3ADA" w:rsidP="00586477">
      <w:pPr>
        <w:pStyle w:val="3"/>
        <w:tabs>
          <w:tab w:val="clear" w:pos="4395"/>
        </w:tabs>
        <w:spacing w:before="120" w:line="346" w:lineRule="exact"/>
        <w:jc w:val="thaiDistribute"/>
        <w:rPr>
          <w:rFonts w:ascii="TH SarabunIT๙" w:hAnsi="TH SarabunIT๙" w:cs="TH SarabunIT๙"/>
          <w:sz w:val="32"/>
        </w:rPr>
      </w:pPr>
      <w:r w:rsidRPr="000E72C1">
        <w:rPr>
          <w:rFonts w:ascii="TH SarabunIT๙" w:hAnsi="TH SarabunIT๙" w:cs="TH SarabunIT๙"/>
          <w:sz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cs/>
        </w:rPr>
        <w:tab/>
        <w:t xml:space="preserve"> </w:t>
      </w:r>
      <w:r w:rsidRPr="000E72C1">
        <w:rPr>
          <w:rFonts w:ascii="TH SarabunIT๙" w:hAnsi="TH SarabunIT๙" w:cs="TH SarabunIT๙"/>
          <w:sz w:val="32"/>
          <w:cs/>
        </w:rPr>
        <w:tab/>
        <w:t>ตามคำสั่งกรมป่าไม้ ที่........../............ลงวันที่.................. ได้แต่งตั้งผู้รับผิดชอบ</w:t>
      </w:r>
      <w:r w:rsidRPr="000E72C1">
        <w:rPr>
          <w:rFonts w:ascii="TH SarabunIT๙" w:hAnsi="TH SarabunIT๙" w:cs="TH SarabunIT๙"/>
          <w:sz w:val="32"/>
          <w:cs/>
        </w:rPr>
        <w:br/>
        <w:t>ในการตรวจสอบพัสดุประจำปีงบประมาณ พ.ศ. ......  โดยให้ผู้รับผิดชอบดำเนินการตรวจสอบการรับจ่ายพัสดุ ว่าถูกต้องหรือไม่ พัสดุคงเหลือมีตัวอยู่ตรงตามบัญชีหรือทะเบียนหรือไม่ มีพัสดุใดชำรุด เสื่อมสภาพ หรือสูญไปเพราะเหตุใด หรือพัสดุไม่จำเป็นต้องใช้ในหน่วยงานของรัฐต่อไป และรายงานผลการตรวจสอบดังกล่าว</w:t>
      </w:r>
      <w:r>
        <w:rPr>
          <w:rFonts w:ascii="TH SarabunIT๙" w:hAnsi="TH SarabunIT๙" w:cs="TH SarabunIT๙" w:hint="cs"/>
          <w:sz w:val="32"/>
          <w:cs/>
        </w:rPr>
        <w:t xml:space="preserve">              </w:t>
      </w:r>
      <w:r w:rsidRPr="000E72C1">
        <w:rPr>
          <w:rFonts w:ascii="TH SarabunIT๙" w:hAnsi="TH SarabunIT๙" w:cs="TH SarabunIT๙"/>
          <w:sz w:val="32"/>
          <w:cs/>
        </w:rPr>
        <w:t>ต่อผู้แต่งตั้งภายใน 30 วันทำการ นับแต่วันเริ่มดำเนินการตรวจสอบพัสดุ  นั้น</w:t>
      </w:r>
    </w:p>
    <w:p w14:paraId="2CBBCDEA" w14:textId="77777777" w:rsidR="00AF3ADA" w:rsidRPr="000E72C1" w:rsidRDefault="00AF3ADA" w:rsidP="00586477">
      <w:pPr>
        <w:pStyle w:val="ab"/>
        <w:spacing w:before="160" w:line="346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บัดนี้ ผู้รับผิดชอบในการตรวจสอบพัสดุประจำปีงบประมาณ พ.ศ. ....... ได้ดำเนินการตรวจสอบพัสดุในงวด 1 ปีที่ผ่านมา และตรวจนับพัสดุประเภทที่คงเหลืออยู่พียงวันสิ้นงวด </w:t>
      </w:r>
      <w:r w:rsidRPr="000E72C1">
        <w:rPr>
          <w:rFonts w:ascii="TH SarabunIT๙" w:hAnsi="TH SarabunIT๙" w:cs="TH SarabunIT๙"/>
          <w:sz w:val="32"/>
          <w:szCs w:val="32"/>
          <w:cs/>
        </w:rPr>
        <w:br/>
        <w:t>เป็นที่เรียบร้อย และปรากฏผล ดังนี้</w:t>
      </w:r>
    </w:p>
    <w:p w14:paraId="3BD7438E" w14:textId="77777777" w:rsidR="00AF3ADA" w:rsidRPr="000E72C1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 xml:space="preserve">           1. การตรวจสอบการรับ – จ่าย วัสดุ ผู้รับผิดชอบได้ดำเนินการตรวจสอบ</w:t>
      </w:r>
      <w:r w:rsidRPr="000E72C1">
        <w:rPr>
          <w:rFonts w:ascii="TH SarabunIT๙" w:hAnsi="TH SarabunIT๙" w:cs="TH SarabunIT๙"/>
          <w:sz w:val="32"/>
          <w:szCs w:val="32"/>
          <w:cs/>
        </w:rPr>
        <w:br/>
        <w:t xml:space="preserve">บัญชีวัสดุและตรวจสอบเอกสารการรับ – จ่าย และปรากฏว่า การรับ-จ่ายวัสดุ มีความถูกต้อง </w:t>
      </w:r>
      <w:r w:rsidRPr="000E72C1">
        <w:rPr>
          <w:rFonts w:ascii="TH SarabunIT๙" w:hAnsi="TH SarabunIT๙" w:cs="TH SarabunIT๙"/>
          <w:sz w:val="32"/>
          <w:szCs w:val="32"/>
          <w:cs/>
        </w:rPr>
        <w:br/>
        <w:t>สำหรับการตรวจรับวัสดุทุกรายการมียอดคงเหลือถูกต้องตามบัญชี</w:t>
      </w:r>
      <w:r w:rsidRPr="000E72C1">
        <w:rPr>
          <w:rFonts w:ascii="TH SarabunIT๙" w:hAnsi="TH SarabunIT๙" w:cs="TH SarabunIT๙"/>
          <w:sz w:val="32"/>
          <w:szCs w:val="32"/>
          <w:cs/>
        </w:rPr>
        <w:tab/>
      </w:r>
      <w:r w:rsidRPr="000E72C1">
        <w:rPr>
          <w:rFonts w:ascii="TH SarabunIT๙" w:hAnsi="TH SarabunIT๙" w:cs="TH SarabunIT๙"/>
          <w:sz w:val="32"/>
          <w:szCs w:val="32"/>
          <w:cs/>
        </w:rPr>
        <w:tab/>
      </w:r>
    </w:p>
    <w:p w14:paraId="4C47653E" w14:textId="77777777" w:rsidR="00AF3ADA" w:rsidRPr="000E72C1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การตรวจสอบครุภัณฑ์ ผู้รับผิดชอบได้ดำเนินการตรวจสอบจากทะเบียน</w:t>
      </w:r>
      <w:r w:rsidRPr="000E72C1">
        <w:rPr>
          <w:rFonts w:ascii="TH SarabunIT๙" w:hAnsi="TH SarabunIT๙" w:cs="TH SarabunIT๙"/>
          <w:sz w:val="32"/>
          <w:szCs w:val="32"/>
          <w:cs/>
        </w:rPr>
        <w:br/>
        <w:t>คุมทรัพย์สิน จำนวนรวมทั้งสิ้น ....... รายการ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ปรากฏการตรวจสอบ ดังนี้</w:t>
      </w:r>
    </w:p>
    <w:p w14:paraId="6A03E060" w14:textId="77777777" w:rsidR="00AF3ADA" w:rsidRPr="000E72C1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2.1 ครุภัณฑ์ จำนวน ..... รายการ มีความถูกต้อง ครบถ้วน มีสถานะใช้งานได้ตามปกติ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C3AF73" w14:textId="77777777" w:rsidR="00AF3ADA" w:rsidRPr="000E72C1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2.2 ครุภัณฑ์ จำนวน ..... รายการ มีความถูกต้อง ครบถ้วน มีสถานะชำรุด ไม่สามารถ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ใช้งานได้ตามปกติ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3B2E89D2" w14:textId="77777777" w:rsidR="00AF3ADA" w:rsidRPr="000E72C1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2.3 ครุภัณฑ์ จำนวน ..... รายการ มีความถูกต้อง ครบถ้วน มีสถานะเสื่อมสภาพ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E72C1">
        <w:rPr>
          <w:rFonts w:ascii="TH SarabunIT๙" w:hAnsi="TH SarabunIT๙" w:cs="TH SarabunIT๙"/>
          <w:sz w:val="32"/>
          <w:szCs w:val="32"/>
          <w:cs/>
        </w:rPr>
        <w:t>ซึ่งเกิดมาจากการใช้งานตามปกติ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4C652D49" w14:textId="48909ACD" w:rsidR="00586477" w:rsidRDefault="00AF3ADA" w:rsidP="00E7063F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2.4 ครุภัณฑ์ จำนวน ..... รายการ มีความถูกต้อง ครบถ้วน แต่ไม่มีความจำเป็นต้อง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E72C1">
        <w:rPr>
          <w:rFonts w:ascii="TH SarabunIT๙" w:hAnsi="TH SarabunIT๙" w:cs="TH SarabunIT๙"/>
          <w:sz w:val="32"/>
          <w:szCs w:val="32"/>
          <w:cs/>
        </w:rPr>
        <w:t>ใช้ในราชการต่อไป เนื่องจาก ..........................................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44093F95" w14:textId="4C9CE176" w:rsidR="00162DEC" w:rsidRDefault="00162DEC" w:rsidP="00162DEC">
      <w:pPr>
        <w:pStyle w:val="ab"/>
        <w:tabs>
          <w:tab w:val="left" w:pos="1800"/>
        </w:tabs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62DEC">
        <w:rPr>
          <w:rFonts w:ascii="TH SarabunIT๙" w:hAnsi="TH SarabunIT๙" w:cs="TH SarabunIT๙"/>
          <w:sz w:val="32"/>
          <w:szCs w:val="32"/>
          <w:cs/>
        </w:rPr>
        <w:t>2.5 ครุภัณฑ์ จำนวน ..... รายการ ตรวจสอบไม่พบ (ถ้ามี)</w:t>
      </w:r>
    </w:p>
    <w:p w14:paraId="03F34C40" w14:textId="59147BC2" w:rsidR="00663307" w:rsidRDefault="00663307" w:rsidP="00E7063F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2.</w:t>
      </w:r>
      <w:r w:rsidR="00162DE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3307">
        <w:rPr>
          <w:rFonts w:ascii="TH SarabunIT๙" w:hAnsi="TH SarabunIT๙" w:cs="TH SarabunIT๙"/>
          <w:sz w:val="32"/>
          <w:szCs w:val="32"/>
          <w:cs/>
        </w:rPr>
        <w:t>ครุภัณฑ์ต่ำกว่าเกณฑ์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 .....  รายการ </w:t>
      </w:r>
      <w:r w:rsidRPr="00663307">
        <w:rPr>
          <w:rFonts w:ascii="TH SarabunIT๙" w:hAnsi="TH SarabunIT๙" w:cs="TH SarabunIT๙"/>
          <w:sz w:val="32"/>
          <w:szCs w:val="32"/>
          <w:cs/>
        </w:rPr>
        <w:t>มีความถูกต้อง ครบถ้วน                      มีสถานะใช้งานได้ตามปกติ</w:t>
      </w:r>
    </w:p>
    <w:p w14:paraId="7EC6F9A2" w14:textId="676EC6EE" w:rsidR="00E72FD0" w:rsidRDefault="00E72FD0" w:rsidP="00E72FD0">
      <w:pPr>
        <w:pStyle w:val="ab"/>
        <w:tabs>
          <w:tab w:val="left" w:pos="1800"/>
        </w:tabs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2C232C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2FD0">
        <w:rPr>
          <w:rFonts w:ascii="TH SarabunIT๙" w:hAnsi="TH SarabunIT๙" w:cs="TH SarabunIT๙"/>
          <w:sz w:val="32"/>
          <w:szCs w:val="32"/>
          <w:cs/>
        </w:rPr>
        <w:t>ครุภัณฑ์ต่ำกว่าเกณฑ์ จำนวน  .....  รายการ มีความถูกต้อง ครบถ้วน                      มีสถานะชำรุด ไม่สามารถใช้งานได้ตามปกติ (ถ้ามี)</w:t>
      </w:r>
    </w:p>
    <w:p w14:paraId="16235767" w14:textId="6C9ADA83" w:rsidR="00E72FD0" w:rsidRDefault="00E72FD0" w:rsidP="00E72FD0">
      <w:pPr>
        <w:pStyle w:val="ab"/>
        <w:tabs>
          <w:tab w:val="left" w:pos="1800"/>
        </w:tabs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2C232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2FD0">
        <w:rPr>
          <w:rFonts w:ascii="TH SarabunIT๙" w:hAnsi="TH SarabunIT๙" w:cs="TH SarabunIT๙"/>
          <w:sz w:val="32"/>
          <w:szCs w:val="32"/>
          <w:cs/>
        </w:rPr>
        <w:t>ครุภัณฑ์ต่ำกว่าเกณฑ์ จำนวน  .....  รายการ มีความถูกต้อง ครบถ้วน                      มีสถานะเสื่อมสภาพ ซึ่งเกิดมาจากการใช้งานตามปกติ (ถ้ามี)</w:t>
      </w:r>
    </w:p>
    <w:p w14:paraId="7BF1AA57" w14:textId="0C1128E5" w:rsidR="00E72FD0" w:rsidRDefault="00E72FD0" w:rsidP="00E72FD0">
      <w:pPr>
        <w:pStyle w:val="ab"/>
        <w:tabs>
          <w:tab w:val="left" w:pos="1800"/>
        </w:tabs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72FD0">
        <w:rPr>
          <w:rFonts w:ascii="TH SarabunIT๙" w:hAnsi="TH SarabunIT๙" w:cs="TH SarabunIT๙"/>
          <w:sz w:val="32"/>
          <w:szCs w:val="32"/>
          <w:cs/>
        </w:rPr>
        <w:t>2.</w:t>
      </w:r>
      <w:r w:rsidR="002C232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72FD0">
        <w:rPr>
          <w:rFonts w:ascii="TH SarabunIT๙" w:hAnsi="TH SarabunIT๙" w:cs="TH SarabunIT๙"/>
          <w:sz w:val="32"/>
          <w:szCs w:val="32"/>
          <w:cs/>
        </w:rPr>
        <w:t xml:space="preserve"> ครุภัณฑ์ต่ำกว่าเกณฑ์ จำนวน  .....  รายการ มีความถูกต้อง ครบถ้วน                      แต่ไม่มีความจำเป็น ต้องใช้ในราชการต่อไป เนื่องจาก .......................................... (ถ้ามี)</w:t>
      </w:r>
    </w:p>
    <w:p w14:paraId="70CDB98F" w14:textId="50A3A43E" w:rsidR="002C232C" w:rsidRDefault="002C232C" w:rsidP="00E72FD0">
      <w:pPr>
        <w:pStyle w:val="ab"/>
        <w:tabs>
          <w:tab w:val="left" w:pos="1800"/>
        </w:tabs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2.10 </w:t>
      </w:r>
      <w:r w:rsidRPr="002C232C">
        <w:rPr>
          <w:rFonts w:ascii="TH SarabunIT๙" w:hAnsi="TH SarabunIT๙" w:cs="TH SarabunIT๙"/>
          <w:sz w:val="32"/>
          <w:szCs w:val="32"/>
          <w:cs/>
        </w:rPr>
        <w:t>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ต่ำกว่าเกณฑ์</w:t>
      </w:r>
      <w:r w:rsidRPr="002C232C">
        <w:rPr>
          <w:rFonts w:ascii="TH SarabunIT๙" w:hAnsi="TH SarabunIT๙" w:cs="TH SarabunIT๙"/>
          <w:sz w:val="32"/>
          <w:szCs w:val="32"/>
          <w:cs/>
        </w:rPr>
        <w:t xml:space="preserve"> จำนวน ..... รายการ ตรวจสอบไม่พบ (ถ้ามี)</w:t>
      </w:r>
    </w:p>
    <w:p w14:paraId="0887335A" w14:textId="16777495" w:rsidR="00AF3ADA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63307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2C232C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ครุภัณฑ์ที่ได้รับบริจาค จำนวน ..... รายการ มีความถูกต้อง ครบถ้วน                      มีสถานะใช้งานได้ตามปกติ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D5DDD7" w14:textId="77777777" w:rsidR="002C232C" w:rsidRDefault="002C232C" w:rsidP="002C232C">
      <w:pPr>
        <w:pStyle w:val="ab"/>
        <w:spacing w:line="346" w:lineRule="exact"/>
        <w:jc w:val="right"/>
        <w:rPr>
          <w:rFonts w:ascii="TH SarabunIT๙" w:hAnsi="TH SarabunIT๙" w:cs="TH SarabunIT๙"/>
          <w:sz w:val="32"/>
          <w:szCs w:val="32"/>
        </w:rPr>
      </w:pPr>
    </w:p>
    <w:p w14:paraId="399B6340" w14:textId="5E034D1D" w:rsidR="002C232C" w:rsidRDefault="002C232C" w:rsidP="002C232C">
      <w:pPr>
        <w:pStyle w:val="ab"/>
        <w:spacing w:line="346" w:lineRule="exac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2.12 ครุภัณฑ์...</w:t>
      </w:r>
    </w:p>
    <w:p w14:paraId="193B6DA3" w14:textId="77777777" w:rsidR="002C232C" w:rsidRDefault="002C232C" w:rsidP="002C232C">
      <w:pPr>
        <w:pStyle w:val="ab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6BAD712A" w14:textId="77777777" w:rsidR="002C232C" w:rsidRPr="000E72C1" w:rsidRDefault="002C232C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8FE5CD" w14:textId="10AC6B0F" w:rsidR="00E72FD0" w:rsidRPr="000E72C1" w:rsidRDefault="00AF3ADA" w:rsidP="002C232C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2.</w:t>
      </w:r>
      <w:r w:rsidR="00E72FD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C232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ครุภัณฑ์ที่ได้รับบริจาค จำนวน ..... รายการ มีความถูกต้อง ครบถ้วน                     มีสถานะชำรุด ไม่สามารถใช้งานได้ตามปกติ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6898ACBB" w14:textId="4FE42169" w:rsidR="00AF3ADA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2.</w:t>
      </w:r>
      <w:r w:rsidR="00E72FD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C232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ครุภัณฑ์ที่ได้รับบริจาค จำนวน ..... รายการ มีความถูกต้อง ครบถ้วน                      มีสถานะเสื่อมสภาพ ซึ่งเกิดมาจากการใช้งานตามปกติ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44276032" w14:textId="17CD57BF" w:rsidR="00AF3ADA" w:rsidRDefault="00AF3ADA" w:rsidP="00586477">
      <w:pPr>
        <w:pStyle w:val="ab"/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</w:r>
      <w:r w:rsidRPr="000E72C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pacing w:val="-10"/>
          <w:sz w:val="32"/>
          <w:szCs w:val="32"/>
          <w:cs/>
        </w:rPr>
        <w:t>2.</w:t>
      </w:r>
      <w:r w:rsidR="00E72FD0">
        <w:rPr>
          <w:rFonts w:ascii="TH SarabunIT๙" w:hAnsi="TH SarabunIT๙" w:cs="TH SarabunIT๙" w:hint="cs"/>
          <w:spacing w:val="-10"/>
          <w:sz w:val="32"/>
          <w:szCs w:val="32"/>
          <w:cs/>
        </w:rPr>
        <w:t>1</w:t>
      </w:r>
      <w:r w:rsidR="002C232C">
        <w:rPr>
          <w:rFonts w:ascii="TH SarabunIT๙" w:hAnsi="TH SarabunIT๙" w:cs="TH SarabunIT๙" w:hint="cs"/>
          <w:spacing w:val="-10"/>
          <w:sz w:val="32"/>
          <w:szCs w:val="32"/>
          <w:cs/>
        </w:rPr>
        <w:t>4</w:t>
      </w:r>
      <w:r w:rsidR="0066330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ครุภัณฑ์ที่ได้รับบริจาค จำนวน ..... รายการ มีความถูกต้อง ครบถ้วน แต่ไม่มี</w:t>
      </w:r>
      <w:r w:rsidR="00AF0BFE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</w:t>
      </w:r>
      <w:r w:rsidRPr="000E72C1">
        <w:rPr>
          <w:rFonts w:ascii="TH SarabunIT๙" w:hAnsi="TH SarabunIT๙" w:cs="TH SarabunIT๙"/>
          <w:spacing w:val="-10"/>
          <w:sz w:val="32"/>
          <w:szCs w:val="32"/>
          <w:cs/>
        </w:rPr>
        <w:t>ความจำเป็น</w:t>
      </w:r>
      <w:r w:rsidRPr="000E72C1">
        <w:rPr>
          <w:rFonts w:ascii="TH SarabunIT๙" w:hAnsi="TH SarabunIT๙" w:cs="TH SarabunIT๙"/>
          <w:sz w:val="32"/>
          <w:szCs w:val="32"/>
          <w:cs/>
        </w:rPr>
        <w:t>ต้องใช้ในราชการต่อไป เนื่องจาก ..........................................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348F6D02" w14:textId="2B31E132" w:rsidR="002C232C" w:rsidRPr="002C232C" w:rsidRDefault="002C232C" w:rsidP="002C232C">
      <w:pPr>
        <w:pStyle w:val="ab"/>
        <w:tabs>
          <w:tab w:val="left" w:pos="1800"/>
        </w:tabs>
        <w:spacing w:line="346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C232C">
        <w:rPr>
          <w:rFonts w:ascii="TH SarabunIT๙" w:hAnsi="TH SarabunIT๙" w:cs="TH SarabunIT๙" w:hint="cs"/>
          <w:sz w:val="32"/>
          <w:szCs w:val="32"/>
          <w:cs/>
        </w:rPr>
        <w:t>2.1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C23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32C">
        <w:rPr>
          <w:rFonts w:ascii="TH SarabunIT๙" w:hAnsi="TH SarabunIT๙" w:cs="TH SarabunIT๙"/>
          <w:sz w:val="32"/>
          <w:szCs w:val="32"/>
          <w:cs/>
        </w:rPr>
        <w:t>ครุภัณฑ์ที่ได้รับบริจาค จำนวน ..... รายการ ตรวจสอบไม่พบ (ถ้ามี)</w:t>
      </w:r>
    </w:p>
    <w:p w14:paraId="3356BECA" w14:textId="12ADBA34" w:rsidR="00AF3ADA" w:rsidRDefault="00AF3ADA" w:rsidP="00E72FD0">
      <w:pPr>
        <w:pStyle w:val="ab"/>
        <w:spacing w:line="346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>โดยสรุปรายการครุภัณฑ์ ข้อ 2.1 – 2.</w:t>
      </w:r>
      <w:r w:rsidR="00E72FD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C232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รายละเอียดตามเอกสารแนบ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21E227B2" w14:textId="77777777" w:rsidR="00AF3ADA" w:rsidRPr="000E72C1" w:rsidRDefault="00AF3ADA" w:rsidP="00AF3ADA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0E72C1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 อาคาร และสิ่งปลูกสร้าง ผู้</w:t>
      </w:r>
      <w:r w:rsidRPr="000E72C1">
        <w:rPr>
          <w:rFonts w:ascii="TH SarabunIT๙" w:hAnsi="TH SarabunIT๙" w:cs="TH SarabunIT๙"/>
          <w:sz w:val="32"/>
          <w:szCs w:val="32"/>
          <w:cs/>
        </w:rPr>
        <w:t>รับผิดชอบได้ดำเนินการตรวจสอบจากทะเบียนคุมทรัพย์สิน จำนวนรวมทั้งสิ้น ....... รายการ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ปรากฏการตรวจสอบ ดังนี้</w:t>
      </w:r>
    </w:p>
    <w:p w14:paraId="7C19A91C" w14:textId="77777777" w:rsidR="00AF3ADA" w:rsidRPr="000E72C1" w:rsidRDefault="00AF3ADA" w:rsidP="00AF3ADA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 อาคาร และสิ่งปลูกสร้าง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จำนวน ..... รายการ มีความถูกต้อง ครบถ้วน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0E72C1">
        <w:rPr>
          <w:rFonts w:ascii="TH SarabunIT๙" w:hAnsi="TH SarabunIT๙" w:cs="TH SarabunIT๙"/>
          <w:sz w:val="32"/>
          <w:szCs w:val="32"/>
          <w:cs/>
        </w:rPr>
        <w:t>มีสถานะใช้งานได้ตามปกติ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798204" w14:textId="3FAAE837" w:rsidR="00AF3ADA" w:rsidRPr="000E72C1" w:rsidRDefault="00AF3ADA" w:rsidP="00AF3ADA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 อาคาร และสิ่งปลูกสร้าง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จำนวน ..... รายการ มีความถูกต้อง ครบถ้วน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E72C1">
        <w:rPr>
          <w:rFonts w:ascii="TH SarabunIT๙" w:hAnsi="TH SarabunIT๙" w:cs="TH SarabunIT๙"/>
          <w:sz w:val="32"/>
          <w:szCs w:val="32"/>
          <w:cs/>
        </w:rPr>
        <w:t>มีสถานะชำรุด ไม่สามารถใช้งานได้ตามปกติ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737DD48D" w14:textId="77777777" w:rsidR="00AF3ADA" w:rsidRPr="000E72C1" w:rsidRDefault="00AF3ADA" w:rsidP="00AF3ADA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.3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 อาคาร และสิ่งปลูกสร้าง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จำนวน ..... รายการ มีความถูกต้อง ครบถ้วน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E72C1">
        <w:rPr>
          <w:rFonts w:ascii="TH SarabunIT๙" w:hAnsi="TH SarabunIT๙" w:cs="TH SarabunIT๙"/>
          <w:sz w:val="32"/>
          <w:szCs w:val="32"/>
          <w:cs/>
        </w:rPr>
        <w:t>มีสถานะเสื่อมสภาพ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ซึ่งเกิดมาจากการใช้งานตามปกติ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3D50243A" w14:textId="77777777" w:rsidR="00AF3ADA" w:rsidRDefault="00AF3ADA" w:rsidP="00AF3ADA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.4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 อาคาร และสิ่งปลูกสร้าง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จำนวน ..... รายการ มีความถูกต้อง ครบถ้วน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0E72C1">
        <w:rPr>
          <w:rFonts w:ascii="TH SarabunIT๙" w:hAnsi="TH SarabunIT๙" w:cs="TH SarabunIT๙"/>
          <w:sz w:val="32"/>
          <w:szCs w:val="32"/>
          <w:cs/>
        </w:rPr>
        <w:t>แต่ไม่มีความจำเป็นต้องใช้ในราชการต่อไป เนื่องจาก ..........................................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5B86A254" w14:textId="4B7C6709" w:rsidR="00CE06C8" w:rsidRPr="000E72C1" w:rsidRDefault="00CE06C8" w:rsidP="00CE06C8">
      <w:pPr>
        <w:pStyle w:val="ab"/>
        <w:tabs>
          <w:tab w:val="left" w:pos="18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3.5 ที่ดิน อาคาร และสิ่งปลูกสร้าง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จำนวน ..... รายการ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ตรวจสอบไม่พบ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4E52AA13" w14:textId="57AF1F01" w:rsidR="00AF3ADA" w:rsidRDefault="00AF3ADA" w:rsidP="00AF3ADA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 xml:space="preserve">โดยสรุปรายการครุภัณฑ์ ข้อ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.1 – </w:t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CE06C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รายละเอียดตามเอกสารแนบ</w:t>
      </w:r>
      <w:r w:rsidRPr="000E72C1">
        <w:rPr>
          <w:rFonts w:ascii="TH SarabunIT๙" w:hAnsi="TH SarabunIT๙" w:cs="TH SarabunIT๙"/>
          <w:sz w:val="32"/>
          <w:szCs w:val="32"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54538560" w14:textId="5C2C76D1" w:rsidR="00AF3ADA" w:rsidRPr="000E72C1" w:rsidRDefault="00AF3ADA" w:rsidP="00AF3ADA">
      <w:pPr>
        <w:pStyle w:val="ab"/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ab/>
        <w:t>จากผลการตรวจสอบข้างต้น ผู้รับผิดชอบพิจารณาแล้ว เห็นควรรายงานให้.....</w:t>
      </w:r>
      <w:r w:rsidRPr="000E72C1">
        <w:rPr>
          <w:rFonts w:ascii="TH SarabunIT๙" w:hAnsi="TH SarabunIT๙" w:cs="TH SarabunIT๙"/>
          <w:sz w:val="32"/>
          <w:szCs w:val="32"/>
          <w:cs/>
        </w:rPr>
        <w:br/>
        <w:t>(หัวหน้าหน่วยงาน)..... ทราบ และให้มีการแต่งตั้งคณะกรรมการสอบหาข้อเท็จจริง กรณีตามข้อ 2.2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 w:rsidR="00DC150F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E72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6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2.</w:t>
      </w:r>
      <w:r w:rsidR="00DC150F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</w:t>
      </w:r>
      <w:r w:rsidR="00DC150F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6267">
        <w:rPr>
          <w:rFonts w:ascii="TH SarabunIT๙" w:hAnsi="TH SarabunIT๙" w:cs="TH SarabunIT๙" w:hint="cs"/>
          <w:sz w:val="32"/>
          <w:szCs w:val="32"/>
          <w:cs/>
        </w:rPr>
        <w:t>ข้อ 2.1</w:t>
      </w:r>
      <w:r w:rsidR="00DC150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56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6267">
        <w:rPr>
          <w:rFonts w:ascii="TH SarabunIT๙" w:hAnsi="TH SarabunIT๙" w:cs="TH SarabunIT๙"/>
          <w:sz w:val="32"/>
          <w:szCs w:val="32"/>
          <w:cs/>
        </w:rPr>
        <w:t>–</w:t>
      </w:r>
      <w:r w:rsidR="00E56267">
        <w:rPr>
          <w:rFonts w:ascii="TH SarabunIT๙" w:hAnsi="TH SarabunIT๙" w:cs="TH SarabunIT๙" w:hint="cs"/>
          <w:sz w:val="32"/>
          <w:szCs w:val="32"/>
          <w:cs/>
        </w:rPr>
        <w:t xml:space="preserve"> 2.1</w:t>
      </w:r>
      <w:r w:rsidR="00DC150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E56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และข้อ 3.2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</w:t>
      </w:r>
      <w:r w:rsidR="00DC150F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>เพื่อดำเนินการตามระเบียบที่เกี่ยวข้องต่อไป</w:t>
      </w:r>
    </w:p>
    <w:p w14:paraId="233091FD" w14:textId="77777777" w:rsidR="00AF3ADA" w:rsidRPr="000E72C1" w:rsidRDefault="00AF3ADA" w:rsidP="00AF3ADA">
      <w:pPr>
        <w:pStyle w:val="ab"/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E72C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 และมอบหมายให้.....(ชื่อหน่วยงานที่รับผิดชอบด้านพัสดุ เช่น ฝ่าย กลุ่มงาน เป็นต้น).....ดำเนินการในส่วนที่เกี่ยวข้องต่อไป</w:t>
      </w:r>
    </w:p>
    <w:p w14:paraId="195D4FC9" w14:textId="77777777" w:rsidR="00AF3ADA" w:rsidRPr="000E72C1" w:rsidRDefault="00AF3ADA" w:rsidP="00AF3ADA">
      <w:pPr>
        <w:pStyle w:val="ab"/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CA8054" w14:textId="77777777" w:rsidR="00AF3ADA" w:rsidRPr="000E72C1" w:rsidRDefault="00AF3ADA" w:rsidP="00AF3ADA">
      <w:pPr>
        <w:pStyle w:val="ab"/>
        <w:spacing w:before="16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 ประธานกรรมการ</w:t>
      </w:r>
    </w:p>
    <w:p w14:paraId="182C9623" w14:textId="0D81B170" w:rsidR="00AF3ADA" w:rsidRPr="000E72C1" w:rsidRDefault="00AF3ADA" w:rsidP="00EA50F3">
      <w:pPr>
        <w:pStyle w:val="ab"/>
        <w:spacing w:before="16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 xml:space="preserve">          (................................................)</w:t>
      </w:r>
    </w:p>
    <w:p w14:paraId="01887118" w14:textId="77777777" w:rsidR="00AF3ADA" w:rsidRPr="000E72C1" w:rsidRDefault="00AF3ADA" w:rsidP="00AF3ADA">
      <w:pPr>
        <w:pStyle w:val="ab"/>
        <w:spacing w:before="16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 กรรมการ</w:t>
      </w:r>
    </w:p>
    <w:p w14:paraId="19A4C70A" w14:textId="1F9AB796" w:rsidR="00AF3ADA" w:rsidRPr="000E72C1" w:rsidRDefault="00AF3ADA" w:rsidP="00EA50F3">
      <w:pPr>
        <w:pStyle w:val="ab"/>
        <w:spacing w:before="16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 xml:space="preserve">          (................................................)</w:t>
      </w:r>
    </w:p>
    <w:p w14:paraId="61748274" w14:textId="4D320B1C" w:rsidR="00AF3ADA" w:rsidRPr="000E72C1" w:rsidRDefault="00AF3ADA" w:rsidP="00AF3ADA">
      <w:pPr>
        <w:pStyle w:val="ab"/>
        <w:spacing w:before="16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 xml:space="preserve">(ลงชื่อ).................................................... </w:t>
      </w:r>
      <w:r w:rsidR="00E87B01" w:rsidRPr="00E87B0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1A6BA7F6" w14:textId="1BE6D735" w:rsidR="00AF3ADA" w:rsidRPr="00BF1A78" w:rsidRDefault="00AF3ADA" w:rsidP="00BF1A78">
      <w:pPr>
        <w:pStyle w:val="ab"/>
        <w:spacing w:before="160"/>
        <w:ind w:left="3600"/>
        <w:jc w:val="thaiDistribute"/>
        <w:rPr>
          <w:rFonts w:ascii="TH NiramitIT๙" w:hAnsi="TH NiramitIT๙" w:cs="TH NiramitIT๙"/>
          <w:b/>
          <w:bCs/>
        </w:rPr>
      </w:pPr>
      <w:r w:rsidRPr="000E72C1">
        <w:rPr>
          <w:rFonts w:ascii="TH SarabunIT๙" w:hAnsi="TH SarabunIT๙" w:cs="TH SarabunIT๙"/>
          <w:sz w:val="32"/>
          <w:szCs w:val="32"/>
          <w:cs/>
        </w:rPr>
        <w:t xml:space="preserve">          (................................................)</w:t>
      </w:r>
    </w:p>
    <w:p w14:paraId="2C0DA9A9" w14:textId="77777777" w:rsidR="00AF3ADA" w:rsidRDefault="00AF3ADA" w:rsidP="00BF1A78">
      <w:pPr>
        <w:pStyle w:val="ab"/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AF3ADA" w:rsidSect="002064E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AF82D" w14:textId="77777777" w:rsidR="00E552AE" w:rsidRDefault="00E552AE" w:rsidP="007E2F71">
      <w:r>
        <w:separator/>
      </w:r>
    </w:p>
  </w:endnote>
  <w:endnote w:type="continuationSeparator" w:id="0">
    <w:p w14:paraId="65096D4E" w14:textId="77777777" w:rsidR="00E552AE" w:rsidRDefault="00E552AE" w:rsidP="007E2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D2D4" w14:textId="77777777" w:rsidR="00E552AE" w:rsidRDefault="00E552AE" w:rsidP="007E2F71">
      <w:r>
        <w:separator/>
      </w:r>
    </w:p>
  </w:footnote>
  <w:footnote w:type="continuationSeparator" w:id="0">
    <w:p w14:paraId="095DB026" w14:textId="77777777" w:rsidR="00E552AE" w:rsidRDefault="00E552AE" w:rsidP="007E2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A1A9C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0E1EE3"/>
    <w:multiLevelType w:val="hybridMultilevel"/>
    <w:tmpl w:val="422E698A"/>
    <w:lvl w:ilvl="0" w:tplc="2A4E67B4">
      <w:start w:val="2"/>
      <w:numFmt w:val="bullet"/>
      <w:lvlText w:val="-"/>
      <w:lvlJc w:val="left"/>
      <w:pPr>
        <w:ind w:left="1800" w:hanging="360"/>
      </w:pPr>
      <w:rPr>
        <w:rFonts w:ascii="TH NiramitIT๙" w:eastAsia="Cordia New" w:hAnsi="TH NiramitIT๙" w:cs="TH NiramitIT๙" w:hint="default"/>
        <w:lang w:bidi="th-TH"/>
      </w:rPr>
    </w:lvl>
    <w:lvl w:ilvl="1" w:tplc="7994A610">
      <w:start w:val="2"/>
      <w:numFmt w:val="bullet"/>
      <w:lvlText w:val="-"/>
      <w:lvlJc w:val="left"/>
      <w:pPr>
        <w:ind w:left="2520" w:hanging="360"/>
      </w:pPr>
      <w:rPr>
        <w:rFonts w:ascii="TH NiramitIT๙" w:eastAsia="Cordia New" w:hAnsi="TH NiramitIT๙" w:cs="TH NiramitIT๙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83C68DE"/>
    <w:multiLevelType w:val="hybridMultilevel"/>
    <w:tmpl w:val="CE58836E"/>
    <w:lvl w:ilvl="0" w:tplc="7250D26A">
      <w:start w:val="2"/>
      <w:numFmt w:val="bullet"/>
      <w:lvlText w:val="-"/>
      <w:lvlJc w:val="left"/>
      <w:pPr>
        <w:ind w:left="180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8A76515"/>
    <w:multiLevelType w:val="hybridMultilevel"/>
    <w:tmpl w:val="C1A089A0"/>
    <w:lvl w:ilvl="0" w:tplc="78E69A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67B0843"/>
    <w:multiLevelType w:val="hybridMultilevel"/>
    <w:tmpl w:val="515C9968"/>
    <w:lvl w:ilvl="0" w:tplc="6032C34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AE56115"/>
    <w:multiLevelType w:val="hybridMultilevel"/>
    <w:tmpl w:val="9FDAFFD4"/>
    <w:lvl w:ilvl="0" w:tplc="7994A610">
      <w:start w:val="2"/>
      <w:numFmt w:val="bullet"/>
      <w:lvlText w:val="-"/>
      <w:lvlJc w:val="left"/>
      <w:pPr>
        <w:ind w:left="2948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8" w:hanging="360"/>
      </w:pPr>
      <w:rPr>
        <w:rFonts w:ascii="Wingdings" w:hAnsi="Wingdings" w:hint="default"/>
      </w:rPr>
    </w:lvl>
  </w:abstractNum>
  <w:abstractNum w:abstractNumId="6" w15:restartNumberingAfterBreak="0">
    <w:nsid w:val="3D912F50"/>
    <w:multiLevelType w:val="hybridMultilevel"/>
    <w:tmpl w:val="64266B1C"/>
    <w:lvl w:ilvl="0" w:tplc="1DAEFB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EC952FD"/>
    <w:multiLevelType w:val="hybridMultilevel"/>
    <w:tmpl w:val="C6343974"/>
    <w:lvl w:ilvl="0" w:tplc="36A23D8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F846F9A"/>
    <w:multiLevelType w:val="hybridMultilevel"/>
    <w:tmpl w:val="17DA557C"/>
    <w:lvl w:ilvl="0" w:tplc="36A23D8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CF22805"/>
    <w:multiLevelType w:val="hybridMultilevel"/>
    <w:tmpl w:val="C6343974"/>
    <w:lvl w:ilvl="0" w:tplc="36A23D8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36B0994"/>
    <w:multiLevelType w:val="hybridMultilevel"/>
    <w:tmpl w:val="38D25C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24C5435"/>
    <w:multiLevelType w:val="hybridMultilevel"/>
    <w:tmpl w:val="17A6A0F8"/>
    <w:lvl w:ilvl="0" w:tplc="5ED227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085340"/>
    <w:multiLevelType w:val="hybridMultilevel"/>
    <w:tmpl w:val="D774FBFC"/>
    <w:lvl w:ilvl="0" w:tplc="36A23D8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77915090"/>
    <w:multiLevelType w:val="hybridMultilevel"/>
    <w:tmpl w:val="D4F0A1D8"/>
    <w:lvl w:ilvl="0" w:tplc="EC88A4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A80F6B"/>
    <w:multiLevelType w:val="hybridMultilevel"/>
    <w:tmpl w:val="AFAAC160"/>
    <w:lvl w:ilvl="0" w:tplc="9C1EB0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A527BEF"/>
    <w:multiLevelType w:val="hybridMultilevel"/>
    <w:tmpl w:val="B0427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36B3F"/>
    <w:multiLevelType w:val="hybridMultilevel"/>
    <w:tmpl w:val="CDC0C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851441">
    <w:abstractNumId w:val="6"/>
  </w:num>
  <w:num w:numId="2" w16cid:durableId="1967083113">
    <w:abstractNumId w:val="14"/>
  </w:num>
  <w:num w:numId="3" w16cid:durableId="171187377">
    <w:abstractNumId w:val="13"/>
  </w:num>
  <w:num w:numId="4" w16cid:durableId="1460418377">
    <w:abstractNumId w:val="0"/>
  </w:num>
  <w:num w:numId="5" w16cid:durableId="1667128188">
    <w:abstractNumId w:val="3"/>
  </w:num>
  <w:num w:numId="6" w16cid:durableId="2020541414">
    <w:abstractNumId w:val="16"/>
  </w:num>
  <w:num w:numId="7" w16cid:durableId="1479764356">
    <w:abstractNumId w:val="2"/>
  </w:num>
  <w:num w:numId="8" w16cid:durableId="638069439">
    <w:abstractNumId w:val="1"/>
  </w:num>
  <w:num w:numId="9" w16cid:durableId="1944923878">
    <w:abstractNumId w:val="8"/>
  </w:num>
  <w:num w:numId="10" w16cid:durableId="613175305">
    <w:abstractNumId w:val="4"/>
  </w:num>
  <w:num w:numId="11" w16cid:durableId="92946131">
    <w:abstractNumId w:val="11"/>
  </w:num>
  <w:num w:numId="12" w16cid:durableId="1983072838">
    <w:abstractNumId w:val="5"/>
  </w:num>
  <w:num w:numId="13" w16cid:durableId="514538514">
    <w:abstractNumId w:val="9"/>
  </w:num>
  <w:num w:numId="14" w16cid:durableId="987440432">
    <w:abstractNumId w:val="7"/>
  </w:num>
  <w:num w:numId="15" w16cid:durableId="1003358905">
    <w:abstractNumId w:val="15"/>
  </w:num>
  <w:num w:numId="16" w16cid:durableId="727067504">
    <w:abstractNumId w:val="12"/>
  </w:num>
  <w:num w:numId="17" w16cid:durableId="6733440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1C5"/>
    <w:rsid w:val="00000925"/>
    <w:rsid w:val="00000C35"/>
    <w:rsid w:val="00000D77"/>
    <w:rsid w:val="00000DBC"/>
    <w:rsid w:val="00001907"/>
    <w:rsid w:val="00003AB7"/>
    <w:rsid w:val="00005948"/>
    <w:rsid w:val="000059F6"/>
    <w:rsid w:val="00006B0C"/>
    <w:rsid w:val="000070EA"/>
    <w:rsid w:val="00007816"/>
    <w:rsid w:val="00013061"/>
    <w:rsid w:val="00013EA4"/>
    <w:rsid w:val="0001431C"/>
    <w:rsid w:val="000158A3"/>
    <w:rsid w:val="00015F9F"/>
    <w:rsid w:val="0001674D"/>
    <w:rsid w:val="00016E9C"/>
    <w:rsid w:val="0001704A"/>
    <w:rsid w:val="00017AFD"/>
    <w:rsid w:val="00022D05"/>
    <w:rsid w:val="00024F23"/>
    <w:rsid w:val="00025399"/>
    <w:rsid w:val="00026107"/>
    <w:rsid w:val="00026432"/>
    <w:rsid w:val="000270AB"/>
    <w:rsid w:val="00027D79"/>
    <w:rsid w:val="00030EEA"/>
    <w:rsid w:val="00031712"/>
    <w:rsid w:val="0003288F"/>
    <w:rsid w:val="0003382D"/>
    <w:rsid w:val="00033AE7"/>
    <w:rsid w:val="00033F82"/>
    <w:rsid w:val="000342AA"/>
    <w:rsid w:val="00034BF0"/>
    <w:rsid w:val="00036161"/>
    <w:rsid w:val="00036273"/>
    <w:rsid w:val="00036A22"/>
    <w:rsid w:val="00040227"/>
    <w:rsid w:val="00040D22"/>
    <w:rsid w:val="0004144F"/>
    <w:rsid w:val="00042327"/>
    <w:rsid w:val="0004272E"/>
    <w:rsid w:val="00044559"/>
    <w:rsid w:val="0004464E"/>
    <w:rsid w:val="00044687"/>
    <w:rsid w:val="00044B47"/>
    <w:rsid w:val="00044EFE"/>
    <w:rsid w:val="00046175"/>
    <w:rsid w:val="00046C6F"/>
    <w:rsid w:val="00050009"/>
    <w:rsid w:val="000509DE"/>
    <w:rsid w:val="00050E4A"/>
    <w:rsid w:val="00051796"/>
    <w:rsid w:val="00053293"/>
    <w:rsid w:val="000546BE"/>
    <w:rsid w:val="00054A41"/>
    <w:rsid w:val="00057E69"/>
    <w:rsid w:val="0006121E"/>
    <w:rsid w:val="000628B1"/>
    <w:rsid w:val="00063887"/>
    <w:rsid w:val="0006407C"/>
    <w:rsid w:val="00065264"/>
    <w:rsid w:val="00066374"/>
    <w:rsid w:val="00066B82"/>
    <w:rsid w:val="00067329"/>
    <w:rsid w:val="00067D96"/>
    <w:rsid w:val="000704D9"/>
    <w:rsid w:val="00072F28"/>
    <w:rsid w:val="00076791"/>
    <w:rsid w:val="00080764"/>
    <w:rsid w:val="00080B6A"/>
    <w:rsid w:val="00081335"/>
    <w:rsid w:val="000813EB"/>
    <w:rsid w:val="000822E2"/>
    <w:rsid w:val="000829C3"/>
    <w:rsid w:val="0008380B"/>
    <w:rsid w:val="0008427F"/>
    <w:rsid w:val="00084A02"/>
    <w:rsid w:val="0008589F"/>
    <w:rsid w:val="00085D87"/>
    <w:rsid w:val="00085F92"/>
    <w:rsid w:val="000861C5"/>
    <w:rsid w:val="00086AB5"/>
    <w:rsid w:val="00087E9F"/>
    <w:rsid w:val="00090A09"/>
    <w:rsid w:val="00090C30"/>
    <w:rsid w:val="00090F4B"/>
    <w:rsid w:val="000930F9"/>
    <w:rsid w:val="000937C3"/>
    <w:rsid w:val="00093DAB"/>
    <w:rsid w:val="0009400B"/>
    <w:rsid w:val="000943A5"/>
    <w:rsid w:val="00096628"/>
    <w:rsid w:val="00096A83"/>
    <w:rsid w:val="00096BCA"/>
    <w:rsid w:val="00096F2F"/>
    <w:rsid w:val="00097870"/>
    <w:rsid w:val="000A088C"/>
    <w:rsid w:val="000A0A12"/>
    <w:rsid w:val="000A0FB8"/>
    <w:rsid w:val="000A197A"/>
    <w:rsid w:val="000A5852"/>
    <w:rsid w:val="000A5A34"/>
    <w:rsid w:val="000A6704"/>
    <w:rsid w:val="000A7D0D"/>
    <w:rsid w:val="000B0B86"/>
    <w:rsid w:val="000C0A07"/>
    <w:rsid w:val="000C171F"/>
    <w:rsid w:val="000C1C0C"/>
    <w:rsid w:val="000C2048"/>
    <w:rsid w:val="000C327A"/>
    <w:rsid w:val="000C353B"/>
    <w:rsid w:val="000C36A6"/>
    <w:rsid w:val="000C43FC"/>
    <w:rsid w:val="000C5F60"/>
    <w:rsid w:val="000C7231"/>
    <w:rsid w:val="000D0473"/>
    <w:rsid w:val="000D04A6"/>
    <w:rsid w:val="000D1763"/>
    <w:rsid w:val="000D3037"/>
    <w:rsid w:val="000D32CB"/>
    <w:rsid w:val="000D3523"/>
    <w:rsid w:val="000D5571"/>
    <w:rsid w:val="000D587A"/>
    <w:rsid w:val="000D58A0"/>
    <w:rsid w:val="000D66B6"/>
    <w:rsid w:val="000D6EAF"/>
    <w:rsid w:val="000D72B7"/>
    <w:rsid w:val="000E0643"/>
    <w:rsid w:val="000E07C3"/>
    <w:rsid w:val="000E190E"/>
    <w:rsid w:val="000E1EBC"/>
    <w:rsid w:val="000E3F38"/>
    <w:rsid w:val="000E3F3A"/>
    <w:rsid w:val="000E4AED"/>
    <w:rsid w:val="000E5902"/>
    <w:rsid w:val="000E5AE4"/>
    <w:rsid w:val="000E603B"/>
    <w:rsid w:val="000E70E6"/>
    <w:rsid w:val="000E72C1"/>
    <w:rsid w:val="000E759F"/>
    <w:rsid w:val="000F164B"/>
    <w:rsid w:val="000F2703"/>
    <w:rsid w:val="000F2E6A"/>
    <w:rsid w:val="000F7570"/>
    <w:rsid w:val="000F787F"/>
    <w:rsid w:val="0010159F"/>
    <w:rsid w:val="00101CC7"/>
    <w:rsid w:val="001030A4"/>
    <w:rsid w:val="001032FF"/>
    <w:rsid w:val="00106E83"/>
    <w:rsid w:val="001071C6"/>
    <w:rsid w:val="00110731"/>
    <w:rsid w:val="001108E3"/>
    <w:rsid w:val="00110CE0"/>
    <w:rsid w:val="001145D7"/>
    <w:rsid w:val="0011472B"/>
    <w:rsid w:val="00114E5C"/>
    <w:rsid w:val="00116703"/>
    <w:rsid w:val="001170D1"/>
    <w:rsid w:val="0011726D"/>
    <w:rsid w:val="0012203E"/>
    <w:rsid w:val="00122FA8"/>
    <w:rsid w:val="00124E7D"/>
    <w:rsid w:val="00125EA3"/>
    <w:rsid w:val="00127146"/>
    <w:rsid w:val="001275DE"/>
    <w:rsid w:val="001300EF"/>
    <w:rsid w:val="00130619"/>
    <w:rsid w:val="00130F13"/>
    <w:rsid w:val="00131252"/>
    <w:rsid w:val="00131A7D"/>
    <w:rsid w:val="001337FA"/>
    <w:rsid w:val="001341E8"/>
    <w:rsid w:val="00134615"/>
    <w:rsid w:val="00134BAA"/>
    <w:rsid w:val="001358FF"/>
    <w:rsid w:val="00135966"/>
    <w:rsid w:val="00135D48"/>
    <w:rsid w:val="00136C4B"/>
    <w:rsid w:val="001377C7"/>
    <w:rsid w:val="00141451"/>
    <w:rsid w:val="00142046"/>
    <w:rsid w:val="00142D1F"/>
    <w:rsid w:val="00142E1C"/>
    <w:rsid w:val="001433C3"/>
    <w:rsid w:val="001447AF"/>
    <w:rsid w:val="00144F49"/>
    <w:rsid w:val="00146AB7"/>
    <w:rsid w:val="0014740B"/>
    <w:rsid w:val="00147501"/>
    <w:rsid w:val="00153083"/>
    <w:rsid w:val="00153630"/>
    <w:rsid w:val="00156E48"/>
    <w:rsid w:val="001611D0"/>
    <w:rsid w:val="00161868"/>
    <w:rsid w:val="001628A3"/>
    <w:rsid w:val="00162DEC"/>
    <w:rsid w:val="001634D6"/>
    <w:rsid w:val="00164385"/>
    <w:rsid w:val="001715C7"/>
    <w:rsid w:val="00172B98"/>
    <w:rsid w:val="00172C41"/>
    <w:rsid w:val="00173C6F"/>
    <w:rsid w:val="00177AC3"/>
    <w:rsid w:val="00180B36"/>
    <w:rsid w:val="0018122A"/>
    <w:rsid w:val="00183E64"/>
    <w:rsid w:val="00185EE7"/>
    <w:rsid w:val="001905EB"/>
    <w:rsid w:val="00190BD0"/>
    <w:rsid w:val="00191DFC"/>
    <w:rsid w:val="00193350"/>
    <w:rsid w:val="00195035"/>
    <w:rsid w:val="00195C22"/>
    <w:rsid w:val="00195D6D"/>
    <w:rsid w:val="00196596"/>
    <w:rsid w:val="00197F86"/>
    <w:rsid w:val="001A023F"/>
    <w:rsid w:val="001A0671"/>
    <w:rsid w:val="001A0844"/>
    <w:rsid w:val="001A1313"/>
    <w:rsid w:val="001A149D"/>
    <w:rsid w:val="001A15CE"/>
    <w:rsid w:val="001A1DAD"/>
    <w:rsid w:val="001A2D1A"/>
    <w:rsid w:val="001A7060"/>
    <w:rsid w:val="001B12BA"/>
    <w:rsid w:val="001B1962"/>
    <w:rsid w:val="001B1D68"/>
    <w:rsid w:val="001B2528"/>
    <w:rsid w:val="001B33FC"/>
    <w:rsid w:val="001B418F"/>
    <w:rsid w:val="001B47FA"/>
    <w:rsid w:val="001B5237"/>
    <w:rsid w:val="001C023E"/>
    <w:rsid w:val="001C0307"/>
    <w:rsid w:val="001C052A"/>
    <w:rsid w:val="001C1484"/>
    <w:rsid w:val="001C2002"/>
    <w:rsid w:val="001C2FB8"/>
    <w:rsid w:val="001C3997"/>
    <w:rsid w:val="001C4191"/>
    <w:rsid w:val="001C54A3"/>
    <w:rsid w:val="001C5EC7"/>
    <w:rsid w:val="001C60CA"/>
    <w:rsid w:val="001C6885"/>
    <w:rsid w:val="001C78E6"/>
    <w:rsid w:val="001C79C7"/>
    <w:rsid w:val="001C79F1"/>
    <w:rsid w:val="001D01A3"/>
    <w:rsid w:val="001D19D3"/>
    <w:rsid w:val="001D2069"/>
    <w:rsid w:val="001D2CA9"/>
    <w:rsid w:val="001D3472"/>
    <w:rsid w:val="001D36DD"/>
    <w:rsid w:val="001D3D10"/>
    <w:rsid w:val="001D438B"/>
    <w:rsid w:val="001D4417"/>
    <w:rsid w:val="001D4C71"/>
    <w:rsid w:val="001D616A"/>
    <w:rsid w:val="001D64DA"/>
    <w:rsid w:val="001D7747"/>
    <w:rsid w:val="001E1D33"/>
    <w:rsid w:val="001E1E25"/>
    <w:rsid w:val="001E2989"/>
    <w:rsid w:val="001E412D"/>
    <w:rsid w:val="001E4E46"/>
    <w:rsid w:val="001E729E"/>
    <w:rsid w:val="001E748A"/>
    <w:rsid w:val="001F134F"/>
    <w:rsid w:val="001F281B"/>
    <w:rsid w:val="001F60B7"/>
    <w:rsid w:val="001F6EB1"/>
    <w:rsid w:val="001F6F85"/>
    <w:rsid w:val="001F7581"/>
    <w:rsid w:val="001F7E1A"/>
    <w:rsid w:val="002016A7"/>
    <w:rsid w:val="00201C98"/>
    <w:rsid w:val="002025A0"/>
    <w:rsid w:val="002038FF"/>
    <w:rsid w:val="00204BE5"/>
    <w:rsid w:val="002064E0"/>
    <w:rsid w:val="00207E49"/>
    <w:rsid w:val="00210FF8"/>
    <w:rsid w:val="00211160"/>
    <w:rsid w:val="00212118"/>
    <w:rsid w:val="0021278D"/>
    <w:rsid w:val="0021385D"/>
    <w:rsid w:val="00214D50"/>
    <w:rsid w:val="002157E0"/>
    <w:rsid w:val="00216A31"/>
    <w:rsid w:val="00220E4F"/>
    <w:rsid w:val="00221A6B"/>
    <w:rsid w:val="00222F30"/>
    <w:rsid w:val="0022512D"/>
    <w:rsid w:val="0022523F"/>
    <w:rsid w:val="002266EA"/>
    <w:rsid w:val="00227868"/>
    <w:rsid w:val="002305D4"/>
    <w:rsid w:val="0023137B"/>
    <w:rsid w:val="002324F5"/>
    <w:rsid w:val="002345D1"/>
    <w:rsid w:val="00234D28"/>
    <w:rsid w:val="00235670"/>
    <w:rsid w:val="00235F2E"/>
    <w:rsid w:val="00236925"/>
    <w:rsid w:val="00236972"/>
    <w:rsid w:val="00241348"/>
    <w:rsid w:val="00241CF3"/>
    <w:rsid w:val="002422B3"/>
    <w:rsid w:val="002443AA"/>
    <w:rsid w:val="00244D88"/>
    <w:rsid w:val="00244E88"/>
    <w:rsid w:val="002462F6"/>
    <w:rsid w:val="0024686B"/>
    <w:rsid w:val="002478FD"/>
    <w:rsid w:val="00247A4C"/>
    <w:rsid w:val="00250FEE"/>
    <w:rsid w:val="00251B8D"/>
    <w:rsid w:val="00252DED"/>
    <w:rsid w:val="00253C18"/>
    <w:rsid w:val="00254814"/>
    <w:rsid w:val="00255BA3"/>
    <w:rsid w:val="0025668F"/>
    <w:rsid w:val="002567C0"/>
    <w:rsid w:val="00257150"/>
    <w:rsid w:val="00257AE5"/>
    <w:rsid w:val="002600FF"/>
    <w:rsid w:val="00261915"/>
    <w:rsid w:val="00262F62"/>
    <w:rsid w:val="0026382E"/>
    <w:rsid w:val="00263EE3"/>
    <w:rsid w:val="00264785"/>
    <w:rsid w:val="00265980"/>
    <w:rsid w:val="00265F7F"/>
    <w:rsid w:val="00267731"/>
    <w:rsid w:val="00270D6C"/>
    <w:rsid w:val="00272E34"/>
    <w:rsid w:val="00273889"/>
    <w:rsid w:val="00274089"/>
    <w:rsid w:val="00275DF3"/>
    <w:rsid w:val="00276F33"/>
    <w:rsid w:val="00277E63"/>
    <w:rsid w:val="00281743"/>
    <w:rsid w:val="00282446"/>
    <w:rsid w:val="00282751"/>
    <w:rsid w:val="00282E89"/>
    <w:rsid w:val="00283168"/>
    <w:rsid w:val="002838C0"/>
    <w:rsid w:val="002849E3"/>
    <w:rsid w:val="00285D1F"/>
    <w:rsid w:val="00286180"/>
    <w:rsid w:val="00286EF0"/>
    <w:rsid w:val="00287160"/>
    <w:rsid w:val="00287549"/>
    <w:rsid w:val="00290020"/>
    <w:rsid w:val="002903E3"/>
    <w:rsid w:val="00290B19"/>
    <w:rsid w:val="0029192F"/>
    <w:rsid w:val="002919E6"/>
    <w:rsid w:val="0029200B"/>
    <w:rsid w:val="002923DE"/>
    <w:rsid w:val="002927A8"/>
    <w:rsid w:val="00293159"/>
    <w:rsid w:val="0029494F"/>
    <w:rsid w:val="00295298"/>
    <w:rsid w:val="00295878"/>
    <w:rsid w:val="0029651E"/>
    <w:rsid w:val="00297542"/>
    <w:rsid w:val="002A01B1"/>
    <w:rsid w:val="002A0F8D"/>
    <w:rsid w:val="002A255B"/>
    <w:rsid w:val="002A2CAB"/>
    <w:rsid w:val="002A3D47"/>
    <w:rsid w:val="002A4CF6"/>
    <w:rsid w:val="002A6AA3"/>
    <w:rsid w:val="002A7023"/>
    <w:rsid w:val="002A7D86"/>
    <w:rsid w:val="002B287B"/>
    <w:rsid w:val="002B47BE"/>
    <w:rsid w:val="002B514C"/>
    <w:rsid w:val="002B5D0D"/>
    <w:rsid w:val="002B656B"/>
    <w:rsid w:val="002C103E"/>
    <w:rsid w:val="002C232C"/>
    <w:rsid w:val="002C24B2"/>
    <w:rsid w:val="002C2D7C"/>
    <w:rsid w:val="002C3A58"/>
    <w:rsid w:val="002C3AE1"/>
    <w:rsid w:val="002C47D9"/>
    <w:rsid w:val="002C5348"/>
    <w:rsid w:val="002C7459"/>
    <w:rsid w:val="002D26F5"/>
    <w:rsid w:val="002D2E45"/>
    <w:rsid w:val="002D31B2"/>
    <w:rsid w:val="002D3B80"/>
    <w:rsid w:val="002D481F"/>
    <w:rsid w:val="002D77C5"/>
    <w:rsid w:val="002D7B2E"/>
    <w:rsid w:val="002E056D"/>
    <w:rsid w:val="002E2955"/>
    <w:rsid w:val="002F0808"/>
    <w:rsid w:val="002F1B0D"/>
    <w:rsid w:val="002F249F"/>
    <w:rsid w:val="002F4620"/>
    <w:rsid w:val="002F7757"/>
    <w:rsid w:val="00301914"/>
    <w:rsid w:val="00301AA2"/>
    <w:rsid w:val="003033F0"/>
    <w:rsid w:val="003045AE"/>
    <w:rsid w:val="00304A54"/>
    <w:rsid w:val="00305A11"/>
    <w:rsid w:val="00305D8C"/>
    <w:rsid w:val="003062A2"/>
    <w:rsid w:val="0030709B"/>
    <w:rsid w:val="00311646"/>
    <w:rsid w:val="00311D76"/>
    <w:rsid w:val="00311E86"/>
    <w:rsid w:val="00312EF5"/>
    <w:rsid w:val="00313C2E"/>
    <w:rsid w:val="00315044"/>
    <w:rsid w:val="00315260"/>
    <w:rsid w:val="0031540C"/>
    <w:rsid w:val="0031627A"/>
    <w:rsid w:val="0031699C"/>
    <w:rsid w:val="003177EF"/>
    <w:rsid w:val="00317924"/>
    <w:rsid w:val="00317AF6"/>
    <w:rsid w:val="003216B4"/>
    <w:rsid w:val="00322BDA"/>
    <w:rsid w:val="00323C00"/>
    <w:rsid w:val="0032404F"/>
    <w:rsid w:val="003273E8"/>
    <w:rsid w:val="0032743C"/>
    <w:rsid w:val="0032795C"/>
    <w:rsid w:val="00327D10"/>
    <w:rsid w:val="0033051F"/>
    <w:rsid w:val="003314F9"/>
    <w:rsid w:val="00332676"/>
    <w:rsid w:val="00333401"/>
    <w:rsid w:val="00334469"/>
    <w:rsid w:val="003360A4"/>
    <w:rsid w:val="00336207"/>
    <w:rsid w:val="00336515"/>
    <w:rsid w:val="003368A1"/>
    <w:rsid w:val="0033691F"/>
    <w:rsid w:val="00336BFC"/>
    <w:rsid w:val="00337DA7"/>
    <w:rsid w:val="003402D7"/>
    <w:rsid w:val="00341A9A"/>
    <w:rsid w:val="00342829"/>
    <w:rsid w:val="00342D9D"/>
    <w:rsid w:val="0034354D"/>
    <w:rsid w:val="00344621"/>
    <w:rsid w:val="003455C6"/>
    <w:rsid w:val="00347BEB"/>
    <w:rsid w:val="00347F1E"/>
    <w:rsid w:val="0035025D"/>
    <w:rsid w:val="00350F49"/>
    <w:rsid w:val="003511CC"/>
    <w:rsid w:val="003516A5"/>
    <w:rsid w:val="00352B42"/>
    <w:rsid w:val="003544D3"/>
    <w:rsid w:val="00355A5A"/>
    <w:rsid w:val="0036009F"/>
    <w:rsid w:val="00360F35"/>
    <w:rsid w:val="00362639"/>
    <w:rsid w:val="0036267B"/>
    <w:rsid w:val="003632E0"/>
    <w:rsid w:val="00363400"/>
    <w:rsid w:val="003639EA"/>
    <w:rsid w:val="00365393"/>
    <w:rsid w:val="00366233"/>
    <w:rsid w:val="00367666"/>
    <w:rsid w:val="00370AB8"/>
    <w:rsid w:val="00371279"/>
    <w:rsid w:val="00373B9C"/>
    <w:rsid w:val="00373C5E"/>
    <w:rsid w:val="003746ED"/>
    <w:rsid w:val="00376BFA"/>
    <w:rsid w:val="0038119E"/>
    <w:rsid w:val="0038126E"/>
    <w:rsid w:val="00381D02"/>
    <w:rsid w:val="00382095"/>
    <w:rsid w:val="00382BA9"/>
    <w:rsid w:val="00384C18"/>
    <w:rsid w:val="003873F4"/>
    <w:rsid w:val="003877FC"/>
    <w:rsid w:val="00387AE4"/>
    <w:rsid w:val="0039279D"/>
    <w:rsid w:val="003935EB"/>
    <w:rsid w:val="00393F27"/>
    <w:rsid w:val="003947C8"/>
    <w:rsid w:val="003954B9"/>
    <w:rsid w:val="00396B6E"/>
    <w:rsid w:val="00397338"/>
    <w:rsid w:val="00397BC5"/>
    <w:rsid w:val="003A0462"/>
    <w:rsid w:val="003A1EF9"/>
    <w:rsid w:val="003A3C5E"/>
    <w:rsid w:val="003A44FE"/>
    <w:rsid w:val="003A487E"/>
    <w:rsid w:val="003A4A65"/>
    <w:rsid w:val="003A4F31"/>
    <w:rsid w:val="003A7678"/>
    <w:rsid w:val="003A7D49"/>
    <w:rsid w:val="003A7F29"/>
    <w:rsid w:val="003B0436"/>
    <w:rsid w:val="003B0A2D"/>
    <w:rsid w:val="003B0F09"/>
    <w:rsid w:val="003B1B5C"/>
    <w:rsid w:val="003B1FC1"/>
    <w:rsid w:val="003B2EA1"/>
    <w:rsid w:val="003B3B66"/>
    <w:rsid w:val="003B6A43"/>
    <w:rsid w:val="003C0C90"/>
    <w:rsid w:val="003C29DC"/>
    <w:rsid w:val="003C4411"/>
    <w:rsid w:val="003C4447"/>
    <w:rsid w:val="003C4854"/>
    <w:rsid w:val="003C560E"/>
    <w:rsid w:val="003C5909"/>
    <w:rsid w:val="003C5A3B"/>
    <w:rsid w:val="003C6280"/>
    <w:rsid w:val="003C7083"/>
    <w:rsid w:val="003D1234"/>
    <w:rsid w:val="003D1ADE"/>
    <w:rsid w:val="003D2958"/>
    <w:rsid w:val="003D30E2"/>
    <w:rsid w:val="003D586B"/>
    <w:rsid w:val="003E0A4F"/>
    <w:rsid w:val="003E0CE6"/>
    <w:rsid w:val="003E1815"/>
    <w:rsid w:val="003E18CA"/>
    <w:rsid w:val="003E2A79"/>
    <w:rsid w:val="003E3164"/>
    <w:rsid w:val="003E40ED"/>
    <w:rsid w:val="003E7077"/>
    <w:rsid w:val="003E7749"/>
    <w:rsid w:val="003E7F53"/>
    <w:rsid w:val="003F0B69"/>
    <w:rsid w:val="003F1047"/>
    <w:rsid w:val="003F21AD"/>
    <w:rsid w:val="003F2E80"/>
    <w:rsid w:val="003F3ED2"/>
    <w:rsid w:val="003F42CB"/>
    <w:rsid w:val="003F5AEC"/>
    <w:rsid w:val="003F6185"/>
    <w:rsid w:val="003F6B48"/>
    <w:rsid w:val="003F7491"/>
    <w:rsid w:val="003F78CF"/>
    <w:rsid w:val="004007F4"/>
    <w:rsid w:val="00402D56"/>
    <w:rsid w:val="004079BC"/>
    <w:rsid w:val="00411B33"/>
    <w:rsid w:val="004136C9"/>
    <w:rsid w:val="004146E8"/>
    <w:rsid w:val="0041560D"/>
    <w:rsid w:val="00415B4C"/>
    <w:rsid w:val="0041605D"/>
    <w:rsid w:val="004168B5"/>
    <w:rsid w:val="0042064D"/>
    <w:rsid w:val="004211AF"/>
    <w:rsid w:val="00421414"/>
    <w:rsid w:val="00421D94"/>
    <w:rsid w:val="00422089"/>
    <w:rsid w:val="004232BA"/>
    <w:rsid w:val="00423796"/>
    <w:rsid w:val="00423F27"/>
    <w:rsid w:val="00424379"/>
    <w:rsid w:val="0042447F"/>
    <w:rsid w:val="0042474F"/>
    <w:rsid w:val="0042690D"/>
    <w:rsid w:val="00426DB3"/>
    <w:rsid w:val="004314CA"/>
    <w:rsid w:val="004326B6"/>
    <w:rsid w:val="00433319"/>
    <w:rsid w:val="00433760"/>
    <w:rsid w:val="004338D5"/>
    <w:rsid w:val="00433DA2"/>
    <w:rsid w:val="00436606"/>
    <w:rsid w:val="00437A2D"/>
    <w:rsid w:val="00440163"/>
    <w:rsid w:val="0044378C"/>
    <w:rsid w:val="00443CFA"/>
    <w:rsid w:val="004442E0"/>
    <w:rsid w:val="00445642"/>
    <w:rsid w:val="00445E71"/>
    <w:rsid w:val="004469BB"/>
    <w:rsid w:val="004504A6"/>
    <w:rsid w:val="004507CA"/>
    <w:rsid w:val="00450FC9"/>
    <w:rsid w:val="00451AB5"/>
    <w:rsid w:val="0045218A"/>
    <w:rsid w:val="0045473C"/>
    <w:rsid w:val="00455BAD"/>
    <w:rsid w:val="004566C7"/>
    <w:rsid w:val="004600AA"/>
    <w:rsid w:val="00460A73"/>
    <w:rsid w:val="00460CB7"/>
    <w:rsid w:val="004617C4"/>
    <w:rsid w:val="004632E0"/>
    <w:rsid w:val="00463B50"/>
    <w:rsid w:val="00464BDE"/>
    <w:rsid w:val="00464BF2"/>
    <w:rsid w:val="00471809"/>
    <w:rsid w:val="00472F0F"/>
    <w:rsid w:val="004731E3"/>
    <w:rsid w:val="0047332E"/>
    <w:rsid w:val="004770FF"/>
    <w:rsid w:val="00477AA1"/>
    <w:rsid w:val="004819FE"/>
    <w:rsid w:val="00481DBA"/>
    <w:rsid w:val="0048339C"/>
    <w:rsid w:val="00485D6B"/>
    <w:rsid w:val="00486553"/>
    <w:rsid w:val="00487591"/>
    <w:rsid w:val="0049006C"/>
    <w:rsid w:val="0049051E"/>
    <w:rsid w:val="00490916"/>
    <w:rsid w:val="00492B9B"/>
    <w:rsid w:val="004949B2"/>
    <w:rsid w:val="00495298"/>
    <w:rsid w:val="004960A6"/>
    <w:rsid w:val="00496701"/>
    <w:rsid w:val="004A16BB"/>
    <w:rsid w:val="004A2E0D"/>
    <w:rsid w:val="004A3D6E"/>
    <w:rsid w:val="004A436E"/>
    <w:rsid w:val="004A447E"/>
    <w:rsid w:val="004A484E"/>
    <w:rsid w:val="004A511F"/>
    <w:rsid w:val="004A5455"/>
    <w:rsid w:val="004A6484"/>
    <w:rsid w:val="004A6FAE"/>
    <w:rsid w:val="004A7387"/>
    <w:rsid w:val="004A7F66"/>
    <w:rsid w:val="004B0329"/>
    <w:rsid w:val="004B1C16"/>
    <w:rsid w:val="004B20AE"/>
    <w:rsid w:val="004B25CF"/>
    <w:rsid w:val="004B37D6"/>
    <w:rsid w:val="004B3D97"/>
    <w:rsid w:val="004B497F"/>
    <w:rsid w:val="004B4B34"/>
    <w:rsid w:val="004B761E"/>
    <w:rsid w:val="004B7BF3"/>
    <w:rsid w:val="004C0334"/>
    <w:rsid w:val="004C49EB"/>
    <w:rsid w:val="004C4BD5"/>
    <w:rsid w:val="004C4F76"/>
    <w:rsid w:val="004C7AF8"/>
    <w:rsid w:val="004D0C90"/>
    <w:rsid w:val="004D12B4"/>
    <w:rsid w:val="004D169A"/>
    <w:rsid w:val="004D1971"/>
    <w:rsid w:val="004D1C82"/>
    <w:rsid w:val="004D38CF"/>
    <w:rsid w:val="004D39F9"/>
    <w:rsid w:val="004D5345"/>
    <w:rsid w:val="004D7B97"/>
    <w:rsid w:val="004E0265"/>
    <w:rsid w:val="004E06D5"/>
    <w:rsid w:val="004E1A35"/>
    <w:rsid w:val="004E35E1"/>
    <w:rsid w:val="004E392D"/>
    <w:rsid w:val="004E503D"/>
    <w:rsid w:val="004E56C8"/>
    <w:rsid w:val="004E5991"/>
    <w:rsid w:val="004E690C"/>
    <w:rsid w:val="004E77A9"/>
    <w:rsid w:val="004F0DDB"/>
    <w:rsid w:val="004F1C49"/>
    <w:rsid w:val="004F29BA"/>
    <w:rsid w:val="004F384B"/>
    <w:rsid w:val="004F3AC5"/>
    <w:rsid w:val="004F44E3"/>
    <w:rsid w:val="004F4A6B"/>
    <w:rsid w:val="004F5C4F"/>
    <w:rsid w:val="004F771D"/>
    <w:rsid w:val="004F7956"/>
    <w:rsid w:val="00500FF0"/>
    <w:rsid w:val="005019E5"/>
    <w:rsid w:val="00502165"/>
    <w:rsid w:val="0050310C"/>
    <w:rsid w:val="005041B0"/>
    <w:rsid w:val="0051006E"/>
    <w:rsid w:val="005149EA"/>
    <w:rsid w:val="005160B4"/>
    <w:rsid w:val="005162FE"/>
    <w:rsid w:val="005162FF"/>
    <w:rsid w:val="00516531"/>
    <w:rsid w:val="00517C45"/>
    <w:rsid w:val="005207C4"/>
    <w:rsid w:val="0052082F"/>
    <w:rsid w:val="00520D43"/>
    <w:rsid w:val="00521F37"/>
    <w:rsid w:val="005223C0"/>
    <w:rsid w:val="0052309A"/>
    <w:rsid w:val="00523671"/>
    <w:rsid w:val="00525497"/>
    <w:rsid w:val="00526B84"/>
    <w:rsid w:val="0052796D"/>
    <w:rsid w:val="0053085C"/>
    <w:rsid w:val="005337DD"/>
    <w:rsid w:val="00533EB1"/>
    <w:rsid w:val="00534FB7"/>
    <w:rsid w:val="00535EE6"/>
    <w:rsid w:val="00536485"/>
    <w:rsid w:val="00537414"/>
    <w:rsid w:val="005379ED"/>
    <w:rsid w:val="00537EAE"/>
    <w:rsid w:val="00540825"/>
    <w:rsid w:val="00542DFD"/>
    <w:rsid w:val="00543CE0"/>
    <w:rsid w:val="005466B9"/>
    <w:rsid w:val="00550028"/>
    <w:rsid w:val="00551965"/>
    <w:rsid w:val="00552B13"/>
    <w:rsid w:val="005532A2"/>
    <w:rsid w:val="00554D29"/>
    <w:rsid w:val="00555128"/>
    <w:rsid w:val="00555291"/>
    <w:rsid w:val="00555757"/>
    <w:rsid w:val="0055638F"/>
    <w:rsid w:val="00556840"/>
    <w:rsid w:val="0055700C"/>
    <w:rsid w:val="0055725A"/>
    <w:rsid w:val="00557495"/>
    <w:rsid w:val="00557BDA"/>
    <w:rsid w:val="00557D7B"/>
    <w:rsid w:val="00562182"/>
    <w:rsid w:val="00562B1E"/>
    <w:rsid w:val="005631FB"/>
    <w:rsid w:val="00563741"/>
    <w:rsid w:val="0056475A"/>
    <w:rsid w:val="005649C1"/>
    <w:rsid w:val="00566BAC"/>
    <w:rsid w:val="00570970"/>
    <w:rsid w:val="00571870"/>
    <w:rsid w:val="005729BD"/>
    <w:rsid w:val="00573D65"/>
    <w:rsid w:val="005755DE"/>
    <w:rsid w:val="00576298"/>
    <w:rsid w:val="00576692"/>
    <w:rsid w:val="00582FE3"/>
    <w:rsid w:val="005844D4"/>
    <w:rsid w:val="005855C3"/>
    <w:rsid w:val="005859A6"/>
    <w:rsid w:val="00586466"/>
    <w:rsid w:val="00586477"/>
    <w:rsid w:val="00587FA0"/>
    <w:rsid w:val="00592BCC"/>
    <w:rsid w:val="00593D80"/>
    <w:rsid w:val="005943D6"/>
    <w:rsid w:val="0059580F"/>
    <w:rsid w:val="00597A6D"/>
    <w:rsid w:val="00597D71"/>
    <w:rsid w:val="00597F31"/>
    <w:rsid w:val="005A165C"/>
    <w:rsid w:val="005A1992"/>
    <w:rsid w:val="005A2AD7"/>
    <w:rsid w:val="005A2C59"/>
    <w:rsid w:val="005A35A5"/>
    <w:rsid w:val="005A4646"/>
    <w:rsid w:val="005A52C3"/>
    <w:rsid w:val="005A578C"/>
    <w:rsid w:val="005A77D2"/>
    <w:rsid w:val="005B034E"/>
    <w:rsid w:val="005B177C"/>
    <w:rsid w:val="005B1B42"/>
    <w:rsid w:val="005B1D0B"/>
    <w:rsid w:val="005B1FA1"/>
    <w:rsid w:val="005B23CC"/>
    <w:rsid w:val="005B46B3"/>
    <w:rsid w:val="005B470B"/>
    <w:rsid w:val="005B55BE"/>
    <w:rsid w:val="005B5CEB"/>
    <w:rsid w:val="005B71A3"/>
    <w:rsid w:val="005B7527"/>
    <w:rsid w:val="005B77FC"/>
    <w:rsid w:val="005B7A5E"/>
    <w:rsid w:val="005C05C1"/>
    <w:rsid w:val="005C0BDA"/>
    <w:rsid w:val="005C3220"/>
    <w:rsid w:val="005C337D"/>
    <w:rsid w:val="005C3C04"/>
    <w:rsid w:val="005C6327"/>
    <w:rsid w:val="005C6955"/>
    <w:rsid w:val="005C7187"/>
    <w:rsid w:val="005D15D2"/>
    <w:rsid w:val="005D2C3D"/>
    <w:rsid w:val="005D3531"/>
    <w:rsid w:val="005D3828"/>
    <w:rsid w:val="005D40E8"/>
    <w:rsid w:val="005D562B"/>
    <w:rsid w:val="005D6815"/>
    <w:rsid w:val="005D6A94"/>
    <w:rsid w:val="005D6B30"/>
    <w:rsid w:val="005D6CB6"/>
    <w:rsid w:val="005D70AD"/>
    <w:rsid w:val="005D7189"/>
    <w:rsid w:val="005E022F"/>
    <w:rsid w:val="005E135C"/>
    <w:rsid w:val="005E2E19"/>
    <w:rsid w:val="005E3242"/>
    <w:rsid w:val="005E384A"/>
    <w:rsid w:val="005E3FA5"/>
    <w:rsid w:val="005E42B6"/>
    <w:rsid w:val="005E5160"/>
    <w:rsid w:val="005E6D4B"/>
    <w:rsid w:val="005E7F29"/>
    <w:rsid w:val="005F0730"/>
    <w:rsid w:val="005F0867"/>
    <w:rsid w:val="005F1237"/>
    <w:rsid w:val="005F374C"/>
    <w:rsid w:val="005F403A"/>
    <w:rsid w:val="005F43C9"/>
    <w:rsid w:val="005F4802"/>
    <w:rsid w:val="005F4E53"/>
    <w:rsid w:val="005F5874"/>
    <w:rsid w:val="005F636E"/>
    <w:rsid w:val="005F726E"/>
    <w:rsid w:val="005F7632"/>
    <w:rsid w:val="005F7F01"/>
    <w:rsid w:val="006018F5"/>
    <w:rsid w:val="00601A9F"/>
    <w:rsid w:val="00601AF2"/>
    <w:rsid w:val="00601C4B"/>
    <w:rsid w:val="00602CEC"/>
    <w:rsid w:val="00602F08"/>
    <w:rsid w:val="006037F4"/>
    <w:rsid w:val="00604DE2"/>
    <w:rsid w:val="00605A40"/>
    <w:rsid w:val="0060690D"/>
    <w:rsid w:val="0060729C"/>
    <w:rsid w:val="00611120"/>
    <w:rsid w:val="00615DF2"/>
    <w:rsid w:val="006218E5"/>
    <w:rsid w:val="00621D39"/>
    <w:rsid w:val="00623E68"/>
    <w:rsid w:val="00626C9B"/>
    <w:rsid w:val="00627A40"/>
    <w:rsid w:val="00630040"/>
    <w:rsid w:val="00631221"/>
    <w:rsid w:val="0063368E"/>
    <w:rsid w:val="00633F96"/>
    <w:rsid w:val="006344FF"/>
    <w:rsid w:val="00634B33"/>
    <w:rsid w:val="00635835"/>
    <w:rsid w:val="0063593F"/>
    <w:rsid w:val="00635AC0"/>
    <w:rsid w:val="006363A2"/>
    <w:rsid w:val="006374C8"/>
    <w:rsid w:val="00637B5B"/>
    <w:rsid w:val="0064078C"/>
    <w:rsid w:val="00641B3F"/>
    <w:rsid w:val="006444CC"/>
    <w:rsid w:val="0064494E"/>
    <w:rsid w:val="00645341"/>
    <w:rsid w:val="006470E4"/>
    <w:rsid w:val="0065003D"/>
    <w:rsid w:val="00650FD5"/>
    <w:rsid w:val="00651AC0"/>
    <w:rsid w:val="006527B7"/>
    <w:rsid w:val="0065328B"/>
    <w:rsid w:val="00653EF5"/>
    <w:rsid w:val="00654A4B"/>
    <w:rsid w:val="00654F13"/>
    <w:rsid w:val="00655A5C"/>
    <w:rsid w:val="00657BC1"/>
    <w:rsid w:val="006603B6"/>
    <w:rsid w:val="0066231D"/>
    <w:rsid w:val="00662872"/>
    <w:rsid w:val="00663307"/>
    <w:rsid w:val="00664063"/>
    <w:rsid w:val="0066434B"/>
    <w:rsid w:val="00664ECB"/>
    <w:rsid w:val="0066678E"/>
    <w:rsid w:val="00666A68"/>
    <w:rsid w:val="00666AC7"/>
    <w:rsid w:val="00670AEF"/>
    <w:rsid w:val="006719B7"/>
    <w:rsid w:val="0067255B"/>
    <w:rsid w:val="00674D26"/>
    <w:rsid w:val="006808AA"/>
    <w:rsid w:val="00681357"/>
    <w:rsid w:val="006823EC"/>
    <w:rsid w:val="00686EAE"/>
    <w:rsid w:val="006903EF"/>
    <w:rsid w:val="0069091D"/>
    <w:rsid w:val="0069123E"/>
    <w:rsid w:val="00691888"/>
    <w:rsid w:val="00691B58"/>
    <w:rsid w:val="006A16A5"/>
    <w:rsid w:val="006A16A7"/>
    <w:rsid w:val="006A1783"/>
    <w:rsid w:val="006A30D8"/>
    <w:rsid w:val="006A3993"/>
    <w:rsid w:val="006A3E07"/>
    <w:rsid w:val="006A6814"/>
    <w:rsid w:val="006A7958"/>
    <w:rsid w:val="006B057E"/>
    <w:rsid w:val="006B4D49"/>
    <w:rsid w:val="006B5698"/>
    <w:rsid w:val="006B6772"/>
    <w:rsid w:val="006B73D1"/>
    <w:rsid w:val="006C27C2"/>
    <w:rsid w:val="006C3736"/>
    <w:rsid w:val="006C380C"/>
    <w:rsid w:val="006C38B5"/>
    <w:rsid w:val="006C4489"/>
    <w:rsid w:val="006C4927"/>
    <w:rsid w:val="006C5367"/>
    <w:rsid w:val="006C61FA"/>
    <w:rsid w:val="006C6CA7"/>
    <w:rsid w:val="006C7087"/>
    <w:rsid w:val="006C71AB"/>
    <w:rsid w:val="006D0036"/>
    <w:rsid w:val="006D0E22"/>
    <w:rsid w:val="006D1C01"/>
    <w:rsid w:val="006D2DA3"/>
    <w:rsid w:val="006D3522"/>
    <w:rsid w:val="006D410C"/>
    <w:rsid w:val="006D4642"/>
    <w:rsid w:val="006D4906"/>
    <w:rsid w:val="006D6D71"/>
    <w:rsid w:val="006D6D95"/>
    <w:rsid w:val="006D721D"/>
    <w:rsid w:val="006D7247"/>
    <w:rsid w:val="006D7452"/>
    <w:rsid w:val="006D755F"/>
    <w:rsid w:val="006E03DA"/>
    <w:rsid w:val="006E0854"/>
    <w:rsid w:val="006E74C0"/>
    <w:rsid w:val="006F04DC"/>
    <w:rsid w:val="006F0DC4"/>
    <w:rsid w:val="006F1CC8"/>
    <w:rsid w:val="006F1EF2"/>
    <w:rsid w:val="006F2428"/>
    <w:rsid w:val="006F2C32"/>
    <w:rsid w:val="006F65CF"/>
    <w:rsid w:val="006F6F96"/>
    <w:rsid w:val="00700BFE"/>
    <w:rsid w:val="00702324"/>
    <w:rsid w:val="0070249E"/>
    <w:rsid w:val="00702505"/>
    <w:rsid w:val="00702CF1"/>
    <w:rsid w:val="00703C8A"/>
    <w:rsid w:val="007046B7"/>
    <w:rsid w:val="00704F40"/>
    <w:rsid w:val="007052FF"/>
    <w:rsid w:val="00706314"/>
    <w:rsid w:val="007118A4"/>
    <w:rsid w:val="00711E55"/>
    <w:rsid w:val="00712092"/>
    <w:rsid w:val="00712269"/>
    <w:rsid w:val="00712807"/>
    <w:rsid w:val="00712B0A"/>
    <w:rsid w:val="0071483F"/>
    <w:rsid w:val="00715E03"/>
    <w:rsid w:val="0071732C"/>
    <w:rsid w:val="00717526"/>
    <w:rsid w:val="00717531"/>
    <w:rsid w:val="007207EA"/>
    <w:rsid w:val="007213D0"/>
    <w:rsid w:val="00722CA6"/>
    <w:rsid w:val="00723364"/>
    <w:rsid w:val="00724C58"/>
    <w:rsid w:val="00725C7F"/>
    <w:rsid w:val="00727311"/>
    <w:rsid w:val="007273C8"/>
    <w:rsid w:val="007301A5"/>
    <w:rsid w:val="007303E5"/>
    <w:rsid w:val="00732A57"/>
    <w:rsid w:val="00735A25"/>
    <w:rsid w:val="00736E22"/>
    <w:rsid w:val="00737253"/>
    <w:rsid w:val="00740EF8"/>
    <w:rsid w:val="007436B5"/>
    <w:rsid w:val="00743BCE"/>
    <w:rsid w:val="00746981"/>
    <w:rsid w:val="00746B05"/>
    <w:rsid w:val="0074793E"/>
    <w:rsid w:val="00747D53"/>
    <w:rsid w:val="00750E48"/>
    <w:rsid w:val="007510D2"/>
    <w:rsid w:val="0075129C"/>
    <w:rsid w:val="0075278D"/>
    <w:rsid w:val="00752EA2"/>
    <w:rsid w:val="00754569"/>
    <w:rsid w:val="007548BF"/>
    <w:rsid w:val="00754E13"/>
    <w:rsid w:val="007555BC"/>
    <w:rsid w:val="007559E4"/>
    <w:rsid w:val="00755C38"/>
    <w:rsid w:val="00757474"/>
    <w:rsid w:val="00757BDD"/>
    <w:rsid w:val="00757C3E"/>
    <w:rsid w:val="00757F35"/>
    <w:rsid w:val="00760031"/>
    <w:rsid w:val="00761A11"/>
    <w:rsid w:val="007638F8"/>
    <w:rsid w:val="007645BC"/>
    <w:rsid w:val="007648D1"/>
    <w:rsid w:val="007652DD"/>
    <w:rsid w:val="007676C0"/>
    <w:rsid w:val="0077088E"/>
    <w:rsid w:val="007715A2"/>
    <w:rsid w:val="00771E71"/>
    <w:rsid w:val="0077213A"/>
    <w:rsid w:val="0077322C"/>
    <w:rsid w:val="00773E60"/>
    <w:rsid w:val="0077450E"/>
    <w:rsid w:val="00774C8D"/>
    <w:rsid w:val="007752C4"/>
    <w:rsid w:val="007762E1"/>
    <w:rsid w:val="0078110A"/>
    <w:rsid w:val="00781547"/>
    <w:rsid w:val="007841FA"/>
    <w:rsid w:val="00784DCD"/>
    <w:rsid w:val="007851EA"/>
    <w:rsid w:val="00785BB7"/>
    <w:rsid w:val="0078626E"/>
    <w:rsid w:val="007865CD"/>
    <w:rsid w:val="0079099B"/>
    <w:rsid w:val="007909BA"/>
    <w:rsid w:val="007909E8"/>
    <w:rsid w:val="00796CAC"/>
    <w:rsid w:val="00796F4E"/>
    <w:rsid w:val="00796FA7"/>
    <w:rsid w:val="0079772C"/>
    <w:rsid w:val="00797C9C"/>
    <w:rsid w:val="007A032A"/>
    <w:rsid w:val="007A33FC"/>
    <w:rsid w:val="007A3FBB"/>
    <w:rsid w:val="007A459D"/>
    <w:rsid w:val="007A53FF"/>
    <w:rsid w:val="007A7D48"/>
    <w:rsid w:val="007B11CD"/>
    <w:rsid w:val="007B1729"/>
    <w:rsid w:val="007B32DF"/>
    <w:rsid w:val="007B400F"/>
    <w:rsid w:val="007B402A"/>
    <w:rsid w:val="007B55FC"/>
    <w:rsid w:val="007B773E"/>
    <w:rsid w:val="007C0943"/>
    <w:rsid w:val="007C1AD4"/>
    <w:rsid w:val="007C2C4F"/>
    <w:rsid w:val="007C3B3F"/>
    <w:rsid w:val="007C4940"/>
    <w:rsid w:val="007C5CB3"/>
    <w:rsid w:val="007C67F5"/>
    <w:rsid w:val="007C6CDB"/>
    <w:rsid w:val="007D20F7"/>
    <w:rsid w:val="007D21A2"/>
    <w:rsid w:val="007D22CB"/>
    <w:rsid w:val="007D235C"/>
    <w:rsid w:val="007D4E7C"/>
    <w:rsid w:val="007D654F"/>
    <w:rsid w:val="007E01CE"/>
    <w:rsid w:val="007E045F"/>
    <w:rsid w:val="007E1256"/>
    <w:rsid w:val="007E2F71"/>
    <w:rsid w:val="007E4C03"/>
    <w:rsid w:val="007E4D16"/>
    <w:rsid w:val="007E5212"/>
    <w:rsid w:val="007E52CE"/>
    <w:rsid w:val="007E631A"/>
    <w:rsid w:val="007F05DA"/>
    <w:rsid w:val="007F38DC"/>
    <w:rsid w:val="007F4769"/>
    <w:rsid w:val="007F57CE"/>
    <w:rsid w:val="007F5DD1"/>
    <w:rsid w:val="00800023"/>
    <w:rsid w:val="008023C7"/>
    <w:rsid w:val="0080441D"/>
    <w:rsid w:val="00804DB0"/>
    <w:rsid w:val="00804DE7"/>
    <w:rsid w:val="008051D4"/>
    <w:rsid w:val="008078A2"/>
    <w:rsid w:val="008101F9"/>
    <w:rsid w:val="00812292"/>
    <w:rsid w:val="00813A66"/>
    <w:rsid w:val="008140FF"/>
    <w:rsid w:val="00815B38"/>
    <w:rsid w:val="0081656F"/>
    <w:rsid w:val="008166EE"/>
    <w:rsid w:val="008168E5"/>
    <w:rsid w:val="00817B5F"/>
    <w:rsid w:val="00817F78"/>
    <w:rsid w:val="008228F2"/>
    <w:rsid w:val="0082604D"/>
    <w:rsid w:val="00827216"/>
    <w:rsid w:val="0082787F"/>
    <w:rsid w:val="00830A72"/>
    <w:rsid w:val="00830B52"/>
    <w:rsid w:val="008322B4"/>
    <w:rsid w:val="008328F1"/>
    <w:rsid w:val="00832F45"/>
    <w:rsid w:val="0083569C"/>
    <w:rsid w:val="00836596"/>
    <w:rsid w:val="00836B2B"/>
    <w:rsid w:val="0084125A"/>
    <w:rsid w:val="008438C6"/>
    <w:rsid w:val="00846D62"/>
    <w:rsid w:val="00851801"/>
    <w:rsid w:val="0085231D"/>
    <w:rsid w:val="008526FB"/>
    <w:rsid w:val="00852C82"/>
    <w:rsid w:val="00852F99"/>
    <w:rsid w:val="008543FF"/>
    <w:rsid w:val="0085464D"/>
    <w:rsid w:val="00854953"/>
    <w:rsid w:val="008550FF"/>
    <w:rsid w:val="00855F13"/>
    <w:rsid w:val="00856D08"/>
    <w:rsid w:val="00857A28"/>
    <w:rsid w:val="00857F0C"/>
    <w:rsid w:val="00863047"/>
    <w:rsid w:val="00863263"/>
    <w:rsid w:val="00863969"/>
    <w:rsid w:val="00865116"/>
    <w:rsid w:val="008654E4"/>
    <w:rsid w:val="008657A7"/>
    <w:rsid w:val="0087036A"/>
    <w:rsid w:val="00870E18"/>
    <w:rsid w:val="0087113C"/>
    <w:rsid w:val="00871767"/>
    <w:rsid w:val="008736F4"/>
    <w:rsid w:val="00873C6B"/>
    <w:rsid w:val="00875A04"/>
    <w:rsid w:val="00876C2B"/>
    <w:rsid w:val="00876C76"/>
    <w:rsid w:val="00877072"/>
    <w:rsid w:val="00880D3F"/>
    <w:rsid w:val="00882E4D"/>
    <w:rsid w:val="00883B38"/>
    <w:rsid w:val="00883D04"/>
    <w:rsid w:val="00884709"/>
    <w:rsid w:val="008867C0"/>
    <w:rsid w:val="00887284"/>
    <w:rsid w:val="00887289"/>
    <w:rsid w:val="00890A2D"/>
    <w:rsid w:val="00890C97"/>
    <w:rsid w:val="00891072"/>
    <w:rsid w:val="00891E06"/>
    <w:rsid w:val="00892DEF"/>
    <w:rsid w:val="008936E2"/>
    <w:rsid w:val="008939E5"/>
    <w:rsid w:val="00894C83"/>
    <w:rsid w:val="00895E09"/>
    <w:rsid w:val="0089662E"/>
    <w:rsid w:val="00896639"/>
    <w:rsid w:val="00896D1A"/>
    <w:rsid w:val="00897043"/>
    <w:rsid w:val="00897440"/>
    <w:rsid w:val="008A0550"/>
    <w:rsid w:val="008A1A7E"/>
    <w:rsid w:val="008A4E78"/>
    <w:rsid w:val="008B009B"/>
    <w:rsid w:val="008B0438"/>
    <w:rsid w:val="008B0BD5"/>
    <w:rsid w:val="008B2970"/>
    <w:rsid w:val="008B2D58"/>
    <w:rsid w:val="008B3C87"/>
    <w:rsid w:val="008B4254"/>
    <w:rsid w:val="008B5C57"/>
    <w:rsid w:val="008B71D1"/>
    <w:rsid w:val="008B796A"/>
    <w:rsid w:val="008C0909"/>
    <w:rsid w:val="008C1E88"/>
    <w:rsid w:val="008C4401"/>
    <w:rsid w:val="008D043C"/>
    <w:rsid w:val="008D0657"/>
    <w:rsid w:val="008D426D"/>
    <w:rsid w:val="008D4A2F"/>
    <w:rsid w:val="008D53AD"/>
    <w:rsid w:val="008D60F0"/>
    <w:rsid w:val="008D68E6"/>
    <w:rsid w:val="008D7F56"/>
    <w:rsid w:val="008E0D8C"/>
    <w:rsid w:val="008E2531"/>
    <w:rsid w:val="008E304F"/>
    <w:rsid w:val="008E3223"/>
    <w:rsid w:val="008E3718"/>
    <w:rsid w:val="008E484F"/>
    <w:rsid w:val="008E5F11"/>
    <w:rsid w:val="008E5F91"/>
    <w:rsid w:val="008E64ED"/>
    <w:rsid w:val="008E74D1"/>
    <w:rsid w:val="008E766F"/>
    <w:rsid w:val="008F0047"/>
    <w:rsid w:val="008F02AB"/>
    <w:rsid w:val="008F02B7"/>
    <w:rsid w:val="008F1288"/>
    <w:rsid w:val="008F191A"/>
    <w:rsid w:val="008F2767"/>
    <w:rsid w:val="008F2D45"/>
    <w:rsid w:val="008F318A"/>
    <w:rsid w:val="008F36D7"/>
    <w:rsid w:val="008F37A6"/>
    <w:rsid w:val="008F4208"/>
    <w:rsid w:val="008F45BE"/>
    <w:rsid w:val="008F67DB"/>
    <w:rsid w:val="008F6AB5"/>
    <w:rsid w:val="008F6B4F"/>
    <w:rsid w:val="00900EFD"/>
    <w:rsid w:val="00901514"/>
    <w:rsid w:val="00901FA7"/>
    <w:rsid w:val="0090269D"/>
    <w:rsid w:val="00903A47"/>
    <w:rsid w:val="00905C31"/>
    <w:rsid w:val="00907331"/>
    <w:rsid w:val="009106CF"/>
    <w:rsid w:val="00910B1A"/>
    <w:rsid w:val="00911DC6"/>
    <w:rsid w:val="00911ECE"/>
    <w:rsid w:val="00913930"/>
    <w:rsid w:val="00913D2B"/>
    <w:rsid w:val="0091410A"/>
    <w:rsid w:val="0091595E"/>
    <w:rsid w:val="00916F6A"/>
    <w:rsid w:val="009219D5"/>
    <w:rsid w:val="009231C0"/>
    <w:rsid w:val="00923816"/>
    <w:rsid w:val="009238AE"/>
    <w:rsid w:val="009267F6"/>
    <w:rsid w:val="0092794B"/>
    <w:rsid w:val="00931AF6"/>
    <w:rsid w:val="0093460B"/>
    <w:rsid w:val="00935C44"/>
    <w:rsid w:val="0093617E"/>
    <w:rsid w:val="00940094"/>
    <w:rsid w:val="00941E6C"/>
    <w:rsid w:val="00942219"/>
    <w:rsid w:val="0094307C"/>
    <w:rsid w:val="0094414B"/>
    <w:rsid w:val="009458EA"/>
    <w:rsid w:val="009520B4"/>
    <w:rsid w:val="0095219C"/>
    <w:rsid w:val="00953200"/>
    <w:rsid w:val="009548AD"/>
    <w:rsid w:val="0095505C"/>
    <w:rsid w:val="00960F08"/>
    <w:rsid w:val="0096226E"/>
    <w:rsid w:val="0096299D"/>
    <w:rsid w:val="00965254"/>
    <w:rsid w:val="009667EB"/>
    <w:rsid w:val="009671EF"/>
    <w:rsid w:val="009676CB"/>
    <w:rsid w:val="0096787C"/>
    <w:rsid w:val="00967F33"/>
    <w:rsid w:val="009716FC"/>
    <w:rsid w:val="009724F2"/>
    <w:rsid w:val="00973FAA"/>
    <w:rsid w:val="0097525F"/>
    <w:rsid w:val="009752C7"/>
    <w:rsid w:val="00976CDF"/>
    <w:rsid w:val="00976F78"/>
    <w:rsid w:val="0097799F"/>
    <w:rsid w:val="0098210B"/>
    <w:rsid w:val="009830C0"/>
    <w:rsid w:val="009837F8"/>
    <w:rsid w:val="00985539"/>
    <w:rsid w:val="00985B73"/>
    <w:rsid w:val="009878EA"/>
    <w:rsid w:val="00990C38"/>
    <w:rsid w:val="00991198"/>
    <w:rsid w:val="009915B0"/>
    <w:rsid w:val="0099210F"/>
    <w:rsid w:val="00993BA9"/>
    <w:rsid w:val="00993FC5"/>
    <w:rsid w:val="009947C2"/>
    <w:rsid w:val="009952F8"/>
    <w:rsid w:val="009962C4"/>
    <w:rsid w:val="00996D77"/>
    <w:rsid w:val="009976F9"/>
    <w:rsid w:val="009A024F"/>
    <w:rsid w:val="009A2ECE"/>
    <w:rsid w:val="009A3058"/>
    <w:rsid w:val="009A3F69"/>
    <w:rsid w:val="009A4137"/>
    <w:rsid w:val="009A52FE"/>
    <w:rsid w:val="009A5CAF"/>
    <w:rsid w:val="009B1B24"/>
    <w:rsid w:val="009B200B"/>
    <w:rsid w:val="009B2DD4"/>
    <w:rsid w:val="009B3DE0"/>
    <w:rsid w:val="009B4250"/>
    <w:rsid w:val="009B7CD5"/>
    <w:rsid w:val="009B7CFC"/>
    <w:rsid w:val="009C0D7A"/>
    <w:rsid w:val="009C1694"/>
    <w:rsid w:val="009C23B4"/>
    <w:rsid w:val="009C2AD7"/>
    <w:rsid w:val="009C2C74"/>
    <w:rsid w:val="009C3A1E"/>
    <w:rsid w:val="009C4022"/>
    <w:rsid w:val="009C4593"/>
    <w:rsid w:val="009C6EB4"/>
    <w:rsid w:val="009C707E"/>
    <w:rsid w:val="009C7B73"/>
    <w:rsid w:val="009C7F0A"/>
    <w:rsid w:val="009D0AD5"/>
    <w:rsid w:val="009D0DC0"/>
    <w:rsid w:val="009D1D6A"/>
    <w:rsid w:val="009D3B5B"/>
    <w:rsid w:val="009D3C0B"/>
    <w:rsid w:val="009E09B7"/>
    <w:rsid w:val="009E1036"/>
    <w:rsid w:val="009E2E84"/>
    <w:rsid w:val="009E5421"/>
    <w:rsid w:val="009E5A8C"/>
    <w:rsid w:val="009F232D"/>
    <w:rsid w:val="009F3233"/>
    <w:rsid w:val="009F4698"/>
    <w:rsid w:val="00A00A34"/>
    <w:rsid w:val="00A00FE8"/>
    <w:rsid w:val="00A010A7"/>
    <w:rsid w:val="00A014B1"/>
    <w:rsid w:val="00A021B6"/>
    <w:rsid w:val="00A02B01"/>
    <w:rsid w:val="00A036CD"/>
    <w:rsid w:val="00A04FC6"/>
    <w:rsid w:val="00A05D81"/>
    <w:rsid w:val="00A07D9A"/>
    <w:rsid w:val="00A11EAE"/>
    <w:rsid w:val="00A1203D"/>
    <w:rsid w:val="00A12368"/>
    <w:rsid w:val="00A13153"/>
    <w:rsid w:val="00A13B52"/>
    <w:rsid w:val="00A13C5D"/>
    <w:rsid w:val="00A13DDD"/>
    <w:rsid w:val="00A177C3"/>
    <w:rsid w:val="00A17D66"/>
    <w:rsid w:val="00A20643"/>
    <w:rsid w:val="00A25957"/>
    <w:rsid w:val="00A27791"/>
    <w:rsid w:val="00A30576"/>
    <w:rsid w:val="00A30CB2"/>
    <w:rsid w:val="00A320AA"/>
    <w:rsid w:val="00A32133"/>
    <w:rsid w:val="00A337CD"/>
    <w:rsid w:val="00A3384A"/>
    <w:rsid w:val="00A3479A"/>
    <w:rsid w:val="00A34F69"/>
    <w:rsid w:val="00A35DB7"/>
    <w:rsid w:val="00A360A9"/>
    <w:rsid w:val="00A36319"/>
    <w:rsid w:val="00A36BE1"/>
    <w:rsid w:val="00A36E72"/>
    <w:rsid w:val="00A37698"/>
    <w:rsid w:val="00A41768"/>
    <w:rsid w:val="00A436CF"/>
    <w:rsid w:val="00A45BA4"/>
    <w:rsid w:val="00A4659B"/>
    <w:rsid w:val="00A46F0D"/>
    <w:rsid w:val="00A476FA"/>
    <w:rsid w:val="00A5225E"/>
    <w:rsid w:val="00A528AE"/>
    <w:rsid w:val="00A52C9B"/>
    <w:rsid w:val="00A5382C"/>
    <w:rsid w:val="00A5492F"/>
    <w:rsid w:val="00A56A45"/>
    <w:rsid w:val="00A606F8"/>
    <w:rsid w:val="00A629F0"/>
    <w:rsid w:val="00A63244"/>
    <w:rsid w:val="00A64363"/>
    <w:rsid w:val="00A64844"/>
    <w:rsid w:val="00A64CCF"/>
    <w:rsid w:val="00A6508F"/>
    <w:rsid w:val="00A6518F"/>
    <w:rsid w:val="00A651CE"/>
    <w:rsid w:val="00A6619C"/>
    <w:rsid w:val="00A66F09"/>
    <w:rsid w:val="00A70B5E"/>
    <w:rsid w:val="00A7186B"/>
    <w:rsid w:val="00A74337"/>
    <w:rsid w:val="00A7440C"/>
    <w:rsid w:val="00A756DD"/>
    <w:rsid w:val="00A80BA7"/>
    <w:rsid w:val="00A80BB3"/>
    <w:rsid w:val="00A81209"/>
    <w:rsid w:val="00A82912"/>
    <w:rsid w:val="00A82DDA"/>
    <w:rsid w:val="00A84D11"/>
    <w:rsid w:val="00A84E43"/>
    <w:rsid w:val="00A8663E"/>
    <w:rsid w:val="00A86BCF"/>
    <w:rsid w:val="00A87257"/>
    <w:rsid w:val="00A878D8"/>
    <w:rsid w:val="00A87C2F"/>
    <w:rsid w:val="00A92483"/>
    <w:rsid w:val="00A925E1"/>
    <w:rsid w:val="00A96530"/>
    <w:rsid w:val="00A965B7"/>
    <w:rsid w:val="00A9666B"/>
    <w:rsid w:val="00A9713C"/>
    <w:rsid w:val="00A972A5"/>
    <w:rsid w:val="00AA052E"/>
    <w:rsid w:val="00AA071C"/>
    <w:rsid w:val="00AA2376"/>
    <w:rsid w:val="00AA23A2"/>
    <w:rsid w:val="00AA284C"/>
    <w:rsid w:val="00AA45B3"/>
    <w:rsid w:val="00AA46A8"/>
    <w:rsid w:val="00AA4C0F"/>
    <w:rsid w:val="00AA4F38"/>
    <w:rsid w:val="00AA5BCC"/>
    <w:rsid w:val="00AA5D43"/>
    <w:rsid w:val="00AA5F85"/>
    <w:rsid w:val="00AA621D"/>
    <w:rsid w:val="00AA6E16"/>
    <w:rsid w:val="00AB0FEB"/>
    <w:rsid w:val="00AB1788"/>
    <w:rsid w:val="00AB17B5"/>
    <w:rsid w:val="00AB2E76"/>
    <w:rsid w:val="00AB6B47"/>
    <w:rsid w:val="00AC02FC"/>
    <w:rsid w:val="00AC0393"/>
    <w:rsid w:val="00AC1367"/>
    <w:rsid w:val="00AC250B"/>
    <w:rsid w:val="00AC3545"/>
    <w:rsid w:val="00AC63FF"/>
    <w:rsid w:val="00AD0891"/>
    <w:rsid w:val="00AD0EC0"/>
    <w:rsid w:val="00AD2CC0"/>
    <w:rsid w:val="00AD381E"/>
    <w:rsid w:val="00AD479D"/>
    <w:rsid w:val="00AD56A5"/>
    <w:rsid w:val="00AD6C8C"/>
    <w:rsid w:val="00AE2742"/>
    <w:rsid w:val="00AE498B"/>
    <w:rsid w:val="00AE4B3F"/>
    <w:rsid w:val="00AE4D23"/>
    <w:rsid w:val="00AE4E14"/>
    <w:rsid w:val="00AE565D"/>
    <w:rsid w:val="00AE6693"/>
    <w:rsid w:val="00AE6863"/>
    <w:rsid w:val="00AE7F36"/>
    <w:rsid w:val="00AF0BA7"/>
    <w:rsid w:val="00AF0BFE"/>
    <w:rsid w:val="00AF2449"/>
    <w:rsid w:val="00AF3410"/>
    <w:rsid w:val="00AF3ADA"/>
    <w:rsid w:val="00AF54AB"/>
    <w:rsid w:val="00AF6126"/>
    <w:rsid w:val="00AF6C5B"/>
    <w:rsid w:val="00AF6FB0"/>
    <w:rsid w:val="00B0052C"/>
    <w:rsid w:val="00B01316"/>
    <w:rsid w:val="00B0236C"/>
    <w:rsid w:val="00B03D70"/>
    <w:rsid w:val="00B049A0"/>
    <w:rsid w:val="00B04F6C"/>
    <w:rsid w:val="00B05F8A"/>
    <w:rsid w:val="00B0668D"/>
    <w:rsid w:val="00B06DF2"/>
    <w:rsid w:val="00B10D19"/>
    <w:rsid w:val="00B11088"/>
    <w:rsid w:val="00B111EE"/>
    <w:rsid w:val="00B11C9A"/>
    <w:rsid w:val="00B135B1"/>
    <w:rsid w:val="00B156B6"/>
    <w:rsid w:val="00B15AC0"/>
    <w:rsid w:val="00B175CE"/>
    <w:rsid w:val="00B20791"/>
    <w:rsid w:val="00B20C5C"/>
    <w:rsid w:val="00B218A8"/>
    <w:rsid w:val="00B218BB"/>
    <w:rsid w:val="00B22DB1"/>
    <w:rsid w:val="00B22FA4"/>
    <w:rsid w:val="00B230FD"/>
    <w:rsid w:val="00B24EF0"/>
    <w:rsid w:val="00B25B04"/>
    <w:rsid w:val="00B25F2B"/>
    <w:rsid w:val="00B26675"/>
    <w:rsid w:val="00B276F7"/>
    <w:rsid w:val="00B33F2D"/>
    <w:rsid w:val="00B34AC9"/>
    <w:rsid w:val="00B35C1D"/>
    <w:rsid w:val="00B421F5"/>
    <w:rsid w:val="00B429F8"/>
    <w:rsid w:val="00B44977"/>
    <w:rsid w:val="00B463E3"/>
    <w:rsid w:val="00B47531"/>
    <w:rsid w:val="00B51542"/>
    <w:rsid w:val="00B51A85"/>
    <w:rsid w:val="00B51A8F"/>
    <w:rsid w:val="00B530E2"/>
    <w:rsid w:val="00B54405"/>
    <w:rsid w:val="00B54AB6"/>
    <w:rsid w:val="00B54C03"/>
    <w:rsid w:val="00B55E24"/>
    <w:rsid w:val="00B56035"/>
    <w:rsid w:val="00B56B5E"/>
    <w:rsid w:val="00B56C0B"/>
    <w:rsid w:val="00B604EB"/>
    <w:rsid w:val="00B6122D"/>
    <w:rsid w:val="00B61E71"/>
    <w:rsid w:val="00B61EB3"/>
    <w:rsid w:val="00B63D0A"/>
    <w:rsid w:val="00B648EF"/>
    <w:rsid w:val="00B64FAF"/>
    <w:rsid w:val="00B66EB0"/>
    <w:rsid w:val="00B673E2"/>
    <w:rsid w:val="00B6783C"/>
    <w:rsid w:val="00B704EB"/>
    <w:rsid w:val="00B71920"/>
    <w:rsid w:val="00B73A94"/>
    <w:rsid w:val="00B7507B"/>
    <w:rsid w:val="00B76619"/>
    <w:rsid w:val="00B77A2E"/>
    <w:rsid w:val="00B77B89"/>
    <w:rsid w:val="00B802A3"/>
    <w:rsid w:val="00B80BBE"/>
    <w:rsid w:val="00B80E1F"/>
    <w:rsid w:val="00B8161C"/>
    <w:rsid w:val="00B8161E"/>
    <w:rsid w:val="00B822F6"/>
    <w:rsid w:val="00B8263A"/>
    <w:rsid w:val="00B82BD1"/>
    <w:rsid w:val="00B83244"/>
    <w:rsid w:val="00B8478C"/>
    <w:rsid w:val="00B849B5"/>
    <w:rsid w:val="00B86338"/>
    <w:rsid w:val="00B87E9D"/>
    <w:rsid w:val="00B902E9"/>
    <w:rsid w:val="00B905F0"/>
    <w:rsid w:val="00B90AA7"/>
    <w:rsid w:val="00B92E6E"/>
    <w:rsid w:val="00B94E52"/>
    <w:rsid w:val="00B96D38"/>
    <w:rsid w:val="00B96EF3"/>
    <w:rsid w:val="00B9719A"/>
    <w:rsid w:val="00B97404"/>
    <w:rsid w:val="00B975AD"/>
    <w:rsid w:val="00B978CB"/>
    <w:rsid w:val="00B97AE7"/>
    <w:rsid w:val="00B97FEA"/>
    <w:rsid w:val="00BA0DD1"/>
    <w:rsid w:val="00BA22F2"/>
    <w:rsid w:val="00BA2B6D"/>
    <w:rsid w:val="00BB10D1"/>
    <w:rsid w:val="00BB15ED"/>
    <w:rsid w:val="00BB2647"/>
    <w:rsid w:val="00BB272B"/>
    <w:rsid w:val="00BB323D"/>
    <w:rsid w:val="00BB32D5"/>
    <w:rsid w:val="00BB37DA"/>
    <w:rsid w:val="00BB74F6"/>
    <w:rsid w:val="00BB75A7"/>
    <w:rsid w:val="00BB78FD"/>
    <w:rsid w:val="00BC1809"/>
    <w:rsid w:val="00BC1E85"/>
    <w:rsid w:val="00BC2569"/>
    <w:rsid w:val="00BC2700"/>
    <w:rsid w:val="00BC3038"/>
    <w:rsid w:val="00BC3E90"/>
    <w:rsid w:val="00BC4AE6"/>
    <w:rsid w:val="00BC4F11"/>
    <w:rsid w:val="00BC50D6"/>
    <w:rsid w:val="00BC5925"/>
    <w:rsid w:val="00BC60F1"/>
    <w:rsid w:val="00BC7720"/>
    <w:rsid w:val="00BC7D2E"/>
    <w:rsid w:val="00BC7FD2"/>
    <w:rsid w:val="00BD0923"/>
    <w:rsid w:val="00BD0ED4"/>
    <w:rsid w:val="00BD35A8"/>
    <w:rsid w:val="00BD3DBD"/>
    <w:rsid w:val="00BD5174"/>
    <w:rsid w:val="00BD6E60"/>
    <w:rsid w:val="00BD7BFF"/>
    <w:rsid w:val="00BE2E0A"/>
    <w:rsid w:val="00BE31EA"/>
    <w:rsid w:val="00BE35C6"/>
    <w:rsid w:val="00BE6634"/>
    <w:rsid w:val="00BE6B28"/>
    <w:rsid w:val="00BE71C5"/>
    <w:rsid w:val="00BE7479"/>
    <w:rsid w:val="00BE7B32"/>
    <w:rsid w:val="00BF08B4"/>
    <w:rsid w:val="00BF0C7F"/>
    <w:rsid w:val="00BF0F71"/>
    <w:rsid w:val="00BF1A78"/>
    <w:rsid w:val="00BF1DB3"/>
    <w:rsid w:val="00BF2F22"/>
    <w:rsid w:val="00BF633A"/>
    <w:rsid w:val="00BF6FBB"/>
    <w:rsid w:val="00C00F62"/>
    <w:rsid w:val="00C03222"/>
    <w:rsid w:val="00C03251"/>
    <w:rsid w:val="00C04065"/>
    <w:rsid w:val="00C04601"/>
    <w:rsid w:val="00C05BF8"/>
    <w:rsid w:val="00C06EDA"/>
    <w:rsid w:val="00C070BB"/>
    <w:rsid w:val="00C10F4F"/>
    <w:rsid w:val="00C11F98"/>
    <w:rsid w:val="00C125D5"/>
    <w:rsid w:val="00C12CEB"/>
    <w:rsid w:val="00C137EA"/>
    <w:rsid w:val="00C14A60"/>
    <w:rsid w:val="00C165C9"/>
    <w:rsid w:val="00C168C2"/>
    <w:rsid w:val="00C16F0C"/>
    <w:rsid w:val="00C17272"/>
    <w:rsid w:val="00C17676"/>
    <w:rsid w:val="00C21C5E"/>
    <w:rsid w:val="00C23371"/>
    <w:rsid w:val="00C261D3"/>
    <w:rsid w:val="00C26659"/>
    <w:rsid w:val="00C26A8F"/>
    <w:rsid w:val="00C26A9F"/>
    <w:rsid w:val="00C26B0B"/>
    <w:rsid w:val="00C26D4B"/>
    <w:rsid w:val="00C272BC"/>
    <w:rsid w:val="00C31185"/>
    <w:rsid w:val="00C31865"/>
    <w:rsid w:val="00C319B2"/>
    <w:rsid w:val="00C31ED0"/>
    <w:rsid w:val="00C32AEE"/>
    <w:rsid w:val="00C32C6F"/>
    <w:rsid w:val="00C32C7F"/>
    <w:rsid w:val="00C33F1E"/>
    <w:rsid w:val="00C33F7D"/>
    <w:rsid w:val="00C3500B"/>
    <w:rsid w:val="00C35083"/>
    <w:rsid w:val="00C371DE"/>
    <w:rsid w:val="00C37E0A"/>
    <w:rsid w:val="00C4106A"/>
    <w:rsid w:val="00C425B2"/>
    <w:rsid w:val="00C42A5A"/>
    <w:rsid w:val="00C439C3"/>
    <w:rsid w:val="00C43AD5"/>
    <w:rsid w:val="00C43AEB"/>
    <w:rsid w:val="00C44B56"/>
    <w:rsid w:val="00C46E56"/>
    <w:rsid w:val="00C46E62"/>
    <w:rsid w:val="00C47B4D"/>
    <w:rsid w:val="00C47C6C"/>
    <w:rsid w:val="00C47D45"/>
    <w:rsid w:val="00C501BD"/>
    <w:rsid w:val="00C50B73"/>
    <w:rsid w:val="00C51EA3"/>
    <w:rsid w:val="00C521E4"/>
    <w:rsid w:val="00C52FB4"/>
    <w:rsid w:val="00C54ADD"/>
    <w:rsid w:val="00C60F78"/>
    <w:rsid w:val="00C61758"/>
    <w:rsid w:val="00C6199C"/>
    <w:rsid w:val="00C61D10"/>
    <w:rsid w:val="00C620CB"/>
    <w:rsid w:val="00C6236B"/>
    <w:rsid w:val="00C626D5"/>
    <w:rsid w:val="00C6275A"/>
    <w:rsid w:val="00C6475A"/>
    <w:rsid w:val="00C667C6"/>
    <w:rsid w:val="00C672DF"/>
    <w:rsid w:val="00C67AC8"/>
    <w:rsid w:val="00C7026B"/>
    <w:rsid w:val="00C704E9"/>
    <w:rsid w:val="00C708C6"/>
    <w:rsid w:val="00C709DC"/>
    <w:rsid w:val="00C70BDC"/>
    <w:rsid w:val="00C72688"/>
    <w:rsid w:val="00C72E01"/>
    <w:rsid w:val="00C7427E"/>
    <w:rsid w:val="00C75977"/>
    <w:rsid w:val="00C76417"/>
    <w:rsid w:val="00C769A3"/>
    <w:rsid w:val="00C845C1"/>
    <w:rsid w:val="00C85186"/>
    <w:rsid w:val="00C86D3C"/>
    <w:rsid w:val="00C904D4"/>
    <w:rsid w:val="00C90891"/>
    <w:rsid w:val="00C909FC"/>
    <w:rsid w:val="00C914F6"/>
    <w:rsid w:val="00C9207E"/>
    <w:rsid w:val="00C9257E"/>
    <w:rsid w:val="00C92B61"/>
    <w:rsid w:val="00C92C1C"/>
    <w:rsid w:val="00C92D72"/>
    <w:rsid w:val="00C95700"/>
    <w:rsid w:val="00C95F2E"/>
    <w:rsid w:val="00C961D4"/>
    <w:rsid w:val="00C9628A"/>
    <w:rsid w:val="00C97BAB"/>
    <w:rsid w:val="00C97CD0"/>
    <w:rsid w:val="00CA008C"/>
    <w:rsid w:val="00CA1278"/>
    <w:rsid w:val="00CA13FE"/>
    <w:rsid w:val="00CA142D"/>
    <w:rsid w:val="00CA46D1"/>
    <w:rsid w:val="00CA5A76"/>
    <w:rsid w:val="00CB05EF"/>
    <w:rsid w:val="00CB12BA"/>
    <w:rsid w:val="00CB171D"/>
    <w:rsid w:val="00CB2140"/>
    <w:rsid w:val="00CB4137"/>
    <w:rsid w:val="00CB60A8"/>
    <w:rsid w:val="00CB6201"/>
    <w:rsid w:val="00CB631F"/>
    <w:rsid w:val="00CB6656"/>
    <w:rsid w:val="00CB6837"/>
    <w:rsid w:val="00CC024A"/>
    <w:rsid w:val="00CC06DC"/>
    <w:rsid w:val="00CC0E13"/>
    <w:rsid w:val="00CC1C87"/>
    <w:rsid w:val="00CC286E"/>
    <w:rsid w:val="00CC379C"/>
    <w:rsid w:val="00CC4CE5"/>
    <w:rsid w:val="00CC4F0F"/>
    <w:rsid w:val="00CC5838"/>
    <w:rsid w:val="00CC639E"/>
    <w:rsid w:val="00CC6612"/>
    <w:rsid w:val="00CC6BAD"/>
    <w:rsid w:val="00CC7520"/>
    <w:rsid w:val="00CD0E5B"/>
    <w:rsid w:val="00CD11D8"/>
    <w:rsid w:val="00CD16F5"/>
    <w:rsid w:val="00CD2875"/>
    <w:rsid w:val="00CD357D"/>
    <w:rsid w:val="00CD3D13"/>
    <w:rsid w:val="00CD3FD1"/>
    <w:rsid w:val="00CD44A2"/>
    <w:rsid w:val="00CD554E"/>
    <w:rsid w:val="00CD5AB8"/>
    <w:rsid w:val="00CD5EBE"/>
    <w:rsid w:val="00CD64CE"/>
    <w:rsid w:val="00CE06C8"/>
    <w:rsid w:val="00CE0C8B"/>
    <w:rsid w:val="00CE0EBE"/>
    <w:rsid w:val="00CE0FE7"/>
    <w:rsid w:val="00CE1BD1"/>
    <w:rsid w:val="00CE2488"/>
    <w:rsid w:val="00CE28FE"/>
    <w:rsid w:val="00CE34E8"/>
    <w:rsid w:val="00CE43A2"/>
    <w:rsid w:val="00CE7E3E"/>
    <w:rsid w:val="00CF05AB"/>
    <w:rsid w:val="00CF5376"/>
    <w:rsid w:val="00CF7682"/>
    <w:rsid w:val="00CF7720"/>
    <w:rsid w:val="00CF7A28"/>
    <w:rsid w:val="00D00BFA"/>
    <w:rsid w:val="00D03126"/>
    <w:rsid w:val="00D03144"/>
    <w:rsid w:val="00D04359"/>
    <w:rsid w:val="00D05910"/>
    <w:rsid w:val="00D05DFE"/>
    <w:rsid w:val="00D06661"/>
    <w:rsid w:val="00D1068A"/>
    <w:rsid w:val="00D12BA7"/>
    <w:rsid w:val="00D14121"/>
    <w:rsid w:val="00D14195"/>
    <w:rsid w:val="00D1587E"/>
    <w:rsid w:val="00D200BB"/>
    <w:rsid w:val="00D20561"/>
    <w:rsid w:val="00D20CEC"/>
    <w:rsid w:val="00D22704"/>
    <w:rsid w:val="00D235A9"/>
    <w:rsid w:val="00D2424B"/>
    <w:rsid w:val="00D25D41"/>
    <w:rsid w:val="00D269B5"/>
    <w:rsid w:val="00D27A04"/>
    <w:rsid w:val="00D27C14"/>
    <w:rsid w:val="00D27CA6"/>
    <w:rsid w:val="00D27FD8"/>
    <w:rsid w:val="00D318C0"/>
    <w:rsid w:val="00D31961"/>
    <w:rsid w:val="00D37958"/>
    <w:rsid w:val="00D40044"/>
    <w:rsid w:val="00D422AD"/>
    <w:rsid w:val="00D4486B"/>
    <w:rsid w:val="00D453BD"/>
    <w:rsid w:val="00D45A53"/>
    <w:rsid w:val="00D45C7E"/>
    <w:rsid w:val="00D45ED5"/>
    <w:rsid w:val="00D460D8"/>
    <w:rsid w:val="00D462E3"/>
    <w:rsid w:val="00D47E0C"/>
    <w:rsid w:val="00D500F4"/>
    <w:rsid w:val="00D51AE7"/>
    <w:rsid w:val="00D5248B"/>
    <w:rsid w:val="00D5256D"/>
    <w:rsid w:val="00D54421"/>
    <w:rsid w:val="00D54E23"/>
    <w:rsid w:val="00D55027"/>
    <w:rsid w:val="00D55564"/>
    <w:rsid w:val="00D56325"/>
    <w:rsid w:val="00D603ED"/>
    <w:rsid w:val="00D60700"/>
    <w:rsid w:val="00D60A40"/>
    <w:rsid w:val="00D61419"/>
    <w:rsid w:val="00D61544"/>
    <w:rsid w:val="00D624EE"/>
    <w:rsid w:val="00D65FB6"/>
    <w:rsid w:val="00D66013"/>
    <w:rsid w:val="00D66551"/>
    <w:rsid w:val="00D67033"/>
    <w:rsid w:val="00D73B82"/>
    <w:rsid w:val="00D753E5"/>
    <w:rsid w:val="00D75781"/>
    <w:rsid w:val="00D75AD5"/>
    <w:rsid w:val="00D75AE2"/>
    <w:rsid w:val="00D76359"/>
    <w:rsid w:val="00D77AAB"/>
    <w:rsid w:val="00D8101E"/>
    <w:rsid w:val="00D8120C"/>
    <w:rsid w:val="00D82A21"/>
    <w:rsid w:val="00D84457"/>
    <w:rsid w:val="00D86807"/>
    <w:rsid w:val="00D87591"/>
    <w:rsid w:val="00D87A2C"/>
    <w:rsid w:val="00D90267"/>
    <w:rsid w:val="00D92A14"/>
    <w:rsid w:val="00D93321"/>
    <w:rsid w:val="00D935F5"/>
    <w:rsid w:val="00D93FE1"/>
    <w:rsid w:val="00D94844"/>
    <w:rsid w:val="00D94BFF"/>
    <w:rsid w:val="00D94DB3"/>
    <w:rsid w:val="00D96F01"/>
    <w:rsid w:val="00D96FAA"/>
    <w:rsid w:val="00D97BA5"/>
    <w:rsid w:val="00DA1AB6"/>
    <w:rsid w:val="00DA3690"/>
    <w:rsid w:val="00DA3D3D"/>
    <w:rsid w:val="00DA44AB"/>
    <w:rsid w:val="00DA5012"/>
    <w:rsid w:val="00DA6A41"/>
    <w:rsid w:val="00DA75F4"/>
    <w:rsid w:val="00DB04A8"/>
    <w:rsid w:val="00DB08DF"/>
    <w:rsid w:val="00DB11C7"/>
    <w:rsid w:val="00DB1621"/>
    <w:rsid w:val="00DB1823"/>
    <w:rsid w:val="00DB1FF7"/>
    <w:rsid w:val="00DB21E5"/>
    <w:rsid w:val="00DB3DC8"/>
    <w:rsid w:val="00DB47CA"/>
    <w:rsid w:val="00DB48D0"/>
    <w:rsid w:val="00DB544D"/>
    <w:rsid w:val="00DB7A8B"/>
    <w:rsid w:val="00DC150F"/>
    <w:rsid w:val="00DC17E9"/>
    <w:rsid w:val="00DC2998"/>
    <w:rsid w:val="00DC2A5E"/>
    <w:rsid w:val="00DC5273"/>
    <w:rsid w:val="00DC5E84"/>
    <w:rsid w:val="00DC67EE"/>
    <w:rsid w:val="00DC7DF6"/>
    <w:rsid w:val="00DD001B"/>
    <w:rsid w:val="00DD06A3"/>
    <w:rsid w:val="00DD23F8"/>
    <w:rsid w:val="00DD3FB4"/>
    <w:rsid w:val="00DD44A0"/>
    <w:rsid w:val="00DD4846"/>
    <w:rsid w:val="00DD508C"/>
    <w:rsid w:val="00DD511E"/>
    <w:rsid w:val="00DD621E"/>
    <w:rsid w:val="00DD6805"/>
    <w:rsid w:val="00DE0C71"/>
    <w:rsid w:val="00DE0D2C"/>
    <w:rsid w:val="00DE0FFC"/>
    <w:rsid w:val="00DE1CE0"/>
    <w:rsid w:val="00DE1DFD"/>
    <w:rsid w:val="00DE213B"/>
    <w:rsid w:val="00DE32B8"/>
    <w:rsid w:val="00DE3C82"/>
    <w:rsid w:val="00DE415B"/>
    <w:rsid w:val="00DE46D5"/>
    <w:rsid w:val="00DE655C"/>
    <w:rsid w:val="00DE6CB6"/>
    <w:rsid w:val="00DF0433"/>
    <w:rsid w:val="00DF0635"/>
    <w:rsid w:val="00DF316C"/>
    <w:rsid w:val="00DF3B8F"/>
    <w:rsid w:val="00DF575C"/>
    <w:rsid w:val="00DF67BC"/>
    <w:rsid w:val="00DF6C69"/>
    <w:rsid w:val="00DF6EF5"/>
    <w:rsid w:val="00E001B6"/>
    <w:rsid w:val="00E004EF"/>
    <w:rsid w:val="00E01413"/>
    <w:rsid w:val="00E01DDE"/>
    <w:rsid w:val="00E02BF6"/>
    <w:rsid w:val="00E0337D"/>
    <w:rsid w:val="00E048FF"/>
    <w:rsid w:val="00E05352"/>
    <w:rsid w:val="00E059C9"/>
    <w:rsid w:val="00E06091"/>
    <w:rsid w:val="00E06408"/>
    <w:rsid w:val="00E06CBE"/>
    <w:rsid w:val="00E06E65"/>
    <w:rsid w:val="00E10303"/>
    <w:rsid w:val="00E11218"/>
    <w:rsid w:val="00E12A63"/>
    <w:rsid w:val="00E146A8"/>
    <w:rsid w:val="00E14BC1"/>
    <w:rsid w:val="00E152D4"/>
    <w:rsid w:val="00E164B4"/>
    <w:rsid w:val="00E16F92"/>
    <w:rsid w:val="00E17EE1"/>
    <w:rsid w:val="00E20828"/>
    <w:rsid w:val="00E20905"/>
    <w:rsid w:val="00E20A04"/>
    <w:rsid w:val="00E20FC3"/>
    <w:rsid w:val="00E21665"/>
    <w:rsid w:val="00E222A8"/>
    <w:rsid w:val="00E222EC"/>
    <w:rsid w:val="00E22909"/>
    <w:rsid w:val="00E235FC"/>
    <w:rsid w:val="00E239BB"/>
    <w:rsid w:val="00E2428B"/>
    <w:rsid w:val="00E26D13"/>
    <w:rsid w:val="00E26F30"/>
    <w:rsid w:val="00E2765D"/>
    <w:rsid w:val="00E3173B"/>
    <w:rsid w:val="00E32151"/>
    <w:rsid w:val="00E340E4"/>
    <w:rsid w:val="00E3488B"/>
    <w:rsid w:val="00E35279"/>
    <w:rsid w:val="00E3621C"/>
    <w:rsid w:val="00E36690"/>
    <w:rsid w:val="00E36C07"/>
    <w:rsid w:val="00E413D9"/>
    <w:rsid w:val="00E41CB4"/>
    <w:rsid w:val="00E42695"/>
    <w:rsid w:val="00E43072"/>
    <w:rsid w:val="00E443FF"/>
    <w:rsid w:val="00E53BE3"/>
    <w:rsid w:val="00E53CBE"/>
    <w:rsid w:val="00E53D1F"/>
    <w:rsid w:val="00E549EB"/>
    <w:rsid w:val="00E552AE"/>
    <w:rsid w:val="00E554E1"/>
    <w:rsid w:val="00E56267"/>
    <w:rsid w:val="00E56B0A"/>
    <w:rsid w:val="00E57D8B"/>
    <w:rsid w:val="00E602AE"/>
    <w:rsid w:val="00E62863"/>
    <w:rsid w:val="00E641C7"/>
    <w:rsid w:val="00E670B5"/>
    <w:rsid w:val="00E67D15"/>
    <w:rsid w:val="00E701E0"/>
    <w:rsid w:val="00E7063F"/>
    <w:rsid w:val="00E7110D"/>
    <w:rsid w:val="00E713FB"/>
    <w:rsid w:val="00E7220B"/>
    <w:rsid w:val="00E72FD0"/>
    <w:rsid w:val="00E752C3"/>
    <w:rsid w:val="00E7532D"/>
    <w:rsid w:val="00E75556"/>
    <w:rsid w:val="00E7575C"/>
    <w:rsid w:val="00E76839"/>
    <w:rsid w:val="00E779EF"/>
    <w:rsid w:val="00E77C74"/>
    <w:rsid w:val="00E82916"/>
    <w:rsid w:val="00E83E60"/>
    <w:rsid w:val="00E84592"/>
    <w:rsid w:val="00E845DC"/>
    <w:rsid w:val="00E85EE9"/>
    <w:rsid w:val="00E867E6"/>
    <w:rsid w:val="00E86B6A"/>
    <w:rsid w:val="00E86F5D"/>
    <w:rsid w:val="00E87B01"/>
    <w:rsid w:val="00E91610"/>
    <w:rsid w:val="00E91E53"/>
    <w:rsid w:val="00E923AD"/>
    <w:rsid w:val="00E96049"/>
    <w:rsid w:val="00E963CD"/>
    <w:rsid w:val="00E9664A"/>
    <w:rsid w:val="00E976EE"/>
    <w:rsid w:val="00E97C3A"/>
    <w:rsid w:val="00EA0668"/>
    <w:rsid w:val="00EA2666"/>
    <w:rsid w:val="00EA2D7F"/>
    <w:rsid w:val="00EA50F3"/>
    <w:rsid w:val="00EA69A2"/>
    <w:rsid w:val="00EA6B5B"/>
    <w:rsid w:val="00EA6FE1"/>
    <w:rsid w:val="00EA752C"/>
    <w:rsid w:val="00EB3908"/>
    <w:rsid w:val="00EB4620"/>
    <w:rsid w:val="00EB70C1"/>
    <w:rsid w:val="00EC1128"/>
    <w:rsid w:val="00EC18AF"/>
    <w:rsid w:val="00EC415A"/>
    <w:rsid w:val="00EC4E21"/>
    <w:rsid w:val="00EC5402"/>
    <w:rsid w:val="00EC55FC"/>
    <w:rsid w:val="00EC672B"/>
    <w:rsid w:val="00EC6F8A"/>
    <w:rsid w:val="00EC7128"/>
    <w:rsid w:val="00EC723F"/>
    <w:rsid w:val="00EC763D"/>
    <w:rsid w:val="00EC7945"/>
    <w:rsid w:val="00EC7C82"/>
    <w:rsid w:val="00ED19B0"/>
    <w:rsid w:val="00ED3C56"/>
    <w:rsid w:val="00ED47BB"/>
    <w:rsid w:val="00ED4A3F"/>
    <w:rsid w:val="00ED4BC5"/>
    <w:rsid w:val="00ED5944"/>
    <w:rsid w:val="00ED5F2A"/>
    <w:rsid w:val="00ED71F7"/>
    <w:rsid w:val="00EE09AA"/>
    <w:rsid w:val="00EE1477"/>
    <w:rsid w:val="00EE16C6"/>
    <w:rsid w:val="00EE1908"/>
    <w:rsid w:val="00EE22A6"/>
    <w:rsid w:val="00EE2711"/>
    <w:rsid w:val="00EE3635"/>
    <w:rsid w:val="00EE3FCD"/>
    <w:rsid w:val="00EE4A33"/>
    <w:rsid w:val="00EE5EC7"/>
    <w:rsid w:val="00EE79DF"/>
    <w:rsid w:val="00EF0BE8"/>
    <w:rsid w:val="00EF1332"/>
    <w:rsid w:val="00EF208A"/>
    <w:rsid w:val="00EF22C2"/>
    <w:rsid w:val="00EF70C5"/>
    <w:rsid w:val="00F01118"/>
    <w:rsid w:val="00F01918"/>
    <w:rsid w:val="00F01FF0"/>
    <w:rsid w:val="00F0337E"/>
    <w:rsid w:val="00F04272"/>
    <w:rsid w:val="00F042DA"/>
    <w:rsid w:val="00F0513C"/>
    <w:rsid w:val="00F06972"/>
    <w:rsid w:val="00F075D3"/>
    <w:rsid w:val="00F07958"/>
    <w:rsid w:val="00F07C7D"/>
    <w:rsid w:val="00F07EFA"/>
    <w:rsid w:val="00F10752"/>
    <w:rsid w:val="00F14DCC"/>
    <w:rsid w:val="00F17BCF"/>
    <w:rsid w:val="00F17FAE"/>
    <w:rsid w:val="00F20A63"/>
    <w:rsid w:val="00F21CF9"/>
    <w:rsid w:val="00F22B76"/>
    <w:rsid w:val="00F22D0E"/>
    <w:rsid w:val="00F23438"/>
    <w:rsid w:val="00F237C4"/>
    <w:rsid w:val="00F23E5B"/>
    <w:rsid w:val="00F244E0"/>
    <w:rsid w:val="00F2589D"/>
    <w:rsid w:val="00F261FD"/>
    <w:rsid w:val="00F26481"/>
    <w:rsid w:val="00F26567"/>
    <w:rsid w:val="00F27A58"/>
    <w:rsid w:val="00F30A42"/>
    <w:rsid w:val="00F30BC8"/>
    <w:rsid w:val="00F30F20"/>
    <w:rsid w:val="00F31DEE"/>
    <w:rsid w:val="00F3343C"/>
    <w:rsid w:val="00F336B0"/>
    <w:rsid w:val="00F34047"/>
    <w:rsid w:val="00F35662"/>
    <w:rsid w:val="00F35E3D"/>
    <w:rsid w:val="00F35F74"/>
    <w:rsid w:val="00F405AB"/>
    <w:rsid w:val="00F409EE"/>
    <w:rsid w:val="00F40A94"/>
    <w:rsid w:val="00F43439"/>
    <w:rsid w:val="00F46A10"/>
    <w:rsid w:val="00F5005A"/>
    <w:rsid w:val="00F500A6"/>
    <w:rsid w:val="00F50674"/>
    <w:rsid w:val="00F50E4E"/>
    <w:rsid w:val="00F52746"/>
    <w:rsid w:val="00F532EB"/>
    <w:rsid w:val="00F53EE1"/>
    <w:rsid w:val="00F5636F"/>
    <w:rsid w:val="00F57701"/>
    <w:rsid w:val="00F60894"/>
    <w:rsid w:val="00F61704"/>
    <w:rsid w:val="00F629B0"/>
    <w:rsid w:val="00F632B1"/>
    <w:rsid w:val="00F64479"/>
    <w:rsid w:val="00F664EE"/>
    <w:rsid w:val="00F6773E"/>
    <w:rsid w:val="00F678BB"/>
    <w:rsid w:val="00F70166"/>
    <w:rsid w:val="00F71253"/>
    <w:rsid w:val="00F715B6"/>
    <w:rsid w:val="00F7193B"/>
    <w:rsid w:val="00F7359C"/>
    <w:rsid w:val="00F736CD"/>
    <w:rsid w:val="00F739A4"/>
    <w:rsid w:val="00F75442"/>
    <w:rsid w:val="00F761E7"/>
    <w:rsid w:val="00F80386"/>
    <w:rsid w:val="00F809DA"/>
    <w:rsid w:val="00F80CD2"/>
    <w:rsid w:val="00F814B5"/>
    <w:rsid w:val="00F8176B"/>
    <w:rsid w:val="00F823C7"/>
    <w:rsid w:val="00F83C0E"/>
    <w:rsid w:val="00F86B0D"/>
    <w:rsid w:val="00F86B80"/>
    <w:rsid w:val="00F87018"/>
    <w:rsid w:val="00F87049"/>
    <w:rsid w:val="00F87109"/>
    <w:rsid w:val="00F918FE"/>
    <w:rsid w:val="00F91C4B"/>
    <w:rsid w:val="00F927CF"/>
    <w:rsid w:val="00F92937"/>
    <w:rsid w:val="00F92B3F"/>
    <w:rsid w:val="00F94746"/>
    <w:rsid w:val="00F95B07"/>
    <w:rsid w:val="00F95FB7"/>
    <w:rsid w:val="00F961E6"/>
    <w:rsid w:val="00F978B9"/>
    <w:rsid w:val="00FA04F2"/>
    <w:rsid w:val="00FA0CEC"/>
    <w:rsid w:val="00FA13C1"/>
    <w:rsid w:val="00FA36B8"/>
    <w:rsid w:val="00FA3A9E"/>
    <w:rsid w:val="00FA60F9"/>
    <w:rsid w:val="00FA6106"/>
    <w:rsid w:val="00FA6DCB"/>
    <w:rsid w:val="00FA72AA"/>
    <w:rsid w:val="00FA7B84"/>
    <w:rsid w:val="00FB0D55"/>
    <w:rsid w:val="00FB14FE"/>
    <w:rsid w:val="00FB1753"/>
    <w:rsid w:val="00FB4D86"/>
    <w:rsid w:val="00FB6A25"/>
    <w:rsid w:val="00FC063F"/>
    <w:rsid w:val="00FC0B98"/>
    <w:rsid w:val="00FC1DDB"/>
    <w:rsid w:val="00FC2CBE"/>
    <w:rsid w:val="00FC2D6A"/>
    <w:rsid w:val="00FC3388"/>
    <w:rsid w:val="00FC4A87"/>
    <w:rsid w:val="00FC5C8C"/>
    <w:rsid w:val="00FC7670"/>
    <w:rsid w:val="00FD0154"/>
    <w:rsid w:val="00FD0FB7"/>
    <w:rsid w:val="00FD2CD3"/>
    <w:rsid w:val="00FD31A7"/>
    <w:rsid w:val="00FD3614"/>
    <w:rsid w:val="00FD4388"/>
    <w:rsid w:val="00FD5E20"/>
    <w:rsid w:val="00FD5F33"/>
    <w:rsid w:val="00FD6772"/>
    <w:rsid w:val="00FD6ABD"/>
    <w:rsid w:val="00FD6C29"/>
    <w:rsid w:val="00FE0D88"/>
    <w:rsid w:val="00FE18F0"/>
    <w:rsid w:val="00FE23A0"/>
    <w:rsid w:val="00FE60BB"/>
    <w:rsid w:val="00FE67EF"/>
    <w:rsid w:val="00FE6C16"/>
    <w:rsid w:val="00FE6C4E"/>
    <w:rsid w:val="00FE76F7"/>
    <w:rsid w:val="00FE7C35"/>
    <w:rsid w:val="00FF0137"/>
    <w:rsid w:val="00FF03D3"/>
    <w:rsid w:val="00FF0C43"/>
    <w:rsid w:val="00FF14F2"/>
    <w:rsid w:val="00FF1CAE"/>
    <w:rsid w:val="00FF2A24"/>
    <w:rsid w:val="00FF2B42"/>
    <w:rsid w:val="00FF2B4A"/>
    <w:rsid w:val="00FF471D"/>
    <w:rsid w:val="00FF4F37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07196"/>
  <w15:docId w15:val="{5F254319-514E-4214-8F1B-F8B4F5A1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B55BE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0"/>
    <w:next w:val="a0"/>
    <w:link w:val="10"/>
    <w:qFormat/>
    <w:rsid w:val="000861C5"/>
    <w:pPr>
      <w:keepNext/>
      <w:outlineLvl w:val="0"/>
    </w:pPr>
    <w:rPr>
      <w:rFonts w:eastAsia="Times New Roman" w:cs="DilleniaUPC"/>
      <w:b/>
      <w:bCs/>
      <w:sz w:val="48"/>
      <w:szCs w:val="48"/>
    </w:rPr>
  </w:style>
  <w:style w:type="paragraph" w:styleId="2">
    <w:name w:val="heading 2"/>
    <w:basedOn w:val="a0"/>
    <w:next w:val="a0"/>
    <w:qFormat/>
    <w:rsid w:val="000861C5"/>
    <w:pPr>
      <w:keepNext/>
      <w:outlineLvl w:val="1"/>
    </w:pPr>
    <w:rPr>
      <w:rFonts w:eastAsia="Times New Roman" w:cs="DilleniaUPC"/>
      <w:sz w:val="36"/>
      <w:szCs w:val="36"/>
    </w:rPr>
  </w:style>
  <w:style w:type="paragraph" w:styleId="4">
    <w:name w:val="heading 4"/>
    <w:basedOn w:val="a0"/>
    <w:next w:val="a0"/>
    <w:qFormat/>
    <w:rsid w:val="000861C5"/>
    <w:pPr>
      <w:keepNext/>
      <w:spacing w:before="240" w:line="360" w:lineRule="auto"/>
      <w:outlineLvl w:val="3"/>
    </w:pPr>
    <w:rPr>
      <w:rFonts w:eastAsia="Times New Roman"/>
      <w:sz w:val="34"/>
      <w:szCs w:val="34"/>
    </w:rPr>
  </w:style>
  <w:style w:type="paragraph" w:styleId="6">
    <w:name w:val="heading 6"/>
    <w:basedOn w:val="a0"/>
    <w:next w:val="a0"/>
    <w:qFormat/>
    <w:rsid w:val="000861C5"/>
    <w:pPr>
      <w:keepNext/>
      <w:spacing w:line="360" w:lineRule="auto"/>
      <w:jc w:val="center"/>
      <w:outlineLvl w:val="5"/>
    </w:pPr>
    <w:rPr>
      <w:rFonts w:eastAsia="Times New Roman"/>
      <w:sz w:val="34"/>
      <w:szCs w:val="34"/>
    </w:rPr>
  </w:style>
  <w:style w:type="paragraph" w:styleId="9">
    <w:name w:val="heading 9"/>
    <w:basedOn w:val="a0"/>
    <w:next w:val="a0"/>
    <w:link w:val="90"/>
    <w:uiPriority w:val="9"/>
    <w:unhideWhenUsed/>
    <w:qFormat/>
    <w:rsid w:val="00EF70C5"/>
    <w:pPr>
      <w:spacing w:before="240" w:after="60" w:line="276" w:lineRule="auto"/>
      <w:outlineLvl w:val="8"/>
    </w:pPr>
    <w:rPr>
      <w:rFonts w:ascii="Cambria" w:eastAsia="Times New Roman" w:hAnsi="Cambria" w:cs="Angsana New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0861C5"/>
    <w:rPr>
      <w:rFonts w:cs="AngsanaUPC"/>
      <w:sz w:val="34"/>
      <w:szCs w:val="34"/>
    </w:rPr>
  </w:style>
  <w:style w:type="character" w:styleId="a6">
    <w:name w:val="Hyperlink"/>
    <w:basedOn w:val="a1"/>
    <w:rsid w:val="00587FA0"/>
    <w:rPr>
      <w:color w:val="0000FF"/>
      <w:u w:val="single"/>
    </w:rPr>
  </w:style>
  <w:style w:type="character" w:customStyle="1" w:styleId="10">
    <w:name w:val="หัวเรื่อง 1 อักขระ"/>
    <w:basedOn w:val="a1"/>
    <w:link w:val="1"/>
    <w:rsid w:val="00863969"/>
    <w:rPr>
      <w:rFonts w:ascii="Cordia New" w:hAnsi="Cordia New" w:cs="DilleniaUPC"/>
      <w:b/>
      <w:bCs/>
      <w:sz w:val="48"/>
      <w:szCs w:val="48"/>
    </w:rPr>
  </w:style>
  <w:style w:type="character" w:customStyle="1" w:styleId="a5">
    <w:name w:val="เนื้อความ อักขระ"/>
    <w:basedOn w:val="a1"/>
    <w:link w:val="a4"/>
    <w:rsid w:val="00863969"/>
    <w:rPr>
      <w:rFonts w:ascii="Cordia New" w:eastAsia="Cordia New" w:hAnsi="Cordia New" w:cs="AngsanaUPC"/>
      <w:sz w:val="34"/>
      <w:szCs w:val="34"/>
    </w:rPr>
  </w:style>
  <w:style w:type="paragraph" w:styleId="a">
    <w:name w:val="List Bullet"/>
    <w:basedOn w:val="a0"/>
    <w:rsid w:val="00C44B56"/>
    <w:pPr>
      <w:numPr>
        <w:numId w:val="4"/>
      </w:numPr>
      <w:contextualSpacing/>
    </w:pPr>
    <w:rPr>
      <w:szCs w:val="35"/>
    </w:rPr>
  </w:style>
  <w:style w:type="paragraph" w:styleId="a7">
    <w:name w:val="header"/>
    <w:basedOn w:val="a0"/>
    <w:link w:val="a8"/>
    <w:rsid w:val="007E2F71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1"/>
    <w:link w:val="a7"/>
    <w:rsid w:val="007E2F71"/>
    <w:rPr>
      <w:rFonts w:ascii="Cordia New" w:eastAsia="Cordia New" w:hAnsi="Cordia New" w:cs="Cordia New"/>
      <w:sz w:val="28"/>
      <w:szCs w:val="35"/>
    </w:rPr>
  </w:style>
  <w:style w:type="paragraph" w:styleId="a9">
    <w:name w:val="footer"/>
    <w:basedOn w:val="a0"/>
    <w:link w:val="aa"/>
    <w:rsid w:val="007E2F71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1"/>
    <w:link w:val="a9"/>
    <w:rsid w:val="007E2F71"/>
    <w:rPr>
      <w:rFonts w:ascii="Cordia New" w:eastAsia="Cordia New" w:hAnsi="Cordia New" w:cs="Cordia New"/>
      <w:sz w:val="28"/>
      <w:szCs w:val="35"/>
    </w:rPr>
  </w:style>
  <w:style w:type="paragraph" w:styleId="ab">
    <w:name w:val="No Spacing"/>
    <w:link w:val="ac"/>
    <w:uiPriority w:val="1"/>
    <w:qFormat/>
    <w:rsid w:val="007213D0"/>
    <w:rPr>
      <w:rFonts w:ascii="Calibri" w:eastAsia="Calibri" w:hAnsi="Calibri" w:cs="Cordia New"/>
      <w:sz w:val="22"/>
      <w:szCs w:val="28"/>
    </w:rPr>
  </w:style>
  <w:style w:type="character" w:customStyle="1" w:styleId="ac">
    <w:name w:val="ไม่มีการเว้นระยะห่าง อักขระ"/>
    <w:basedOn w:val="a1"/>
    <w:link w:val="ab"/>
    <w:uiPriority w:val="1"/>
    <w:rsid w:val="00FD5E20"/>
    <w:rPr>
      <w:rFonts w:ascii="Calibri" w:eastAsia="Calibri" w:hAnsi="Calibri" w:cs="Cordia New"/>
      <w:sz w:val="22"/>
      <w:szCs w:val="28"/>
      <w:lang w:val="en-US" w:eastAsia="en-US" w:bidi="th-TH"/>
    </w:rPr>
  </w:style>
  <w:style w:type="paragraph" w:customStyle="1" w:styleId="11">
    <w:name w:val="1"/>
    <w:basedOn w:val="a0"/>
    <w:rsid w:val="00FD5E20"/>
    <w:pPr>
      <w:jc w:val="center"/>
    </w:pPr>
    <w:rPr>
      <w:rFonts w:ascii="TH NiramitIT๙" w:eastAsia="Calibri" w:hAnsi="TH NiramitIT๙" w:cs="TH NiramitIT๙"/>
      <w:b/>
      <w:bCs/>
      <w:sz w:val="52"/>
      <w:szCs w:val="52"/>
    </w:rPr>
  </w:style>
  <w:style w:type="paragraph" w:customStyle="1" w:styleId="3">
    <w:name w:val="ลักษณะ3"/>
    <w:basedOn w:val="ab"/>
    <w:link w:val="30"/>
    <w:qFormat/>
    <w:rsid w:val="00FD5E20"/>
    <w:pPr>
      <w:tabs>
        <w:tab w:val="left" w:pos="4395"/>
      </w:tabs>
    </w:pPr>
    <w:rPr>
      <w:rFonts w:ascii="TH NiramitIT๙" w:hAnsi="TH NiramitIT๙" w:cs="TH NiramitIT๙"/>
      <w:sz w:val="24"/>
      <w:szCs w:val="32"/>
    </w:rPr>
  </w:style>
  <w:style w:type="character" w:customStyle="1" w:styleId="30">
    <w:name w:val="ลักษณะ3 อักขระ"/>
    <w:basedOn w:val="ac"/>
    <w:link w:val="3"/>
    <w:rsid w:val="00FD5E20"/>
    <w:rPr>
      <w:rFonts w:ascii="TH NiramitIT๙" w:eastAsia="Calibri" w:hAnsi="TH NiramitIT๙" w:cs="TH NiramitIT๙"/>
      <w:sz w:val="24"/>
      <w:szCs w:val="32"/>
      <w:lang w:val="en-US" w:eastAsia="en-US" w:bidi="th-TH"/>
    </w:rPr>
  </w:style>
  <w:style w:type="paragraph" w:styleId="ad">
    <w:name w:val="List Paragraph"/>
    <w:basedOn w:val="a0"/>
    <w:uiPriority w:val="34"/>
    <w:qFormat/>
    <w:rsid w:val="009231C0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90">
    <w:name w:val="หัวเรื่อง 9 อักขระ"/>
    <w:basedOn w:val="a1"/>
    <w:link w:val="9"/>
    <w:uiPriority w:val="9"/>
    <w:rsid w:val="00EF70C5"/>
    <w:rPr>
      <w:rFonts w:ascii="Cambria" w:hAnsi="Cambria"/>
      <w:sz w:val="22"/>
      <w:szCs w:val="28"/>
    </w:rPr>
  </w:style>
  <w:style w:type="character" w:styleId="ae">
    <w:name w:val="Intense Emphasis"/>
    <w:basedOn w:val="a1"/>
    <w:uiPriority w:val="21"/>
    <w:qFormat/>
    <w:rsid w:val="00EF70C5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06B42-3969-47D1-8A05-EE3FC4DDD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Home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iLLuSioN</dc:creator>
  <cp:lastModifiedBy>Chanee Dong</cp:lastModifiedBy>
  <cp:revision>33</cp:revision>
  <cp:lastPrinted>2024-08-19T09:52:00Z</cp:lastPrinted>
  <dcterms:created xsi:type="dcterms:W3CDTF">2020-08-24T07:29:00Z</dcterms:created>
  <dcterms:modified xsi:type="dcterms:W3CDTF">2026-10-22T07:27:00Z</dcterms:modified>
</cp:coreProperties>
</file>