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0B74" w14:textId="3606940A" w:rsidR="00EE33C0" w:rsidRPr="00C36942" w:rsidRDefault="00EE33C0" w:rsidP="00793A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36942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90417" wp14:editId="38556DDD">
                <wp:simplePos x="0" y="0"/>
                <wp:positionH relativeFrom="column">
                  <wp:posOffset>7717790</wp:posOffset>
                </wp:positionH>
                <wp:positionV relativeFrom="paragraph">
                  <wp:posOffset>-432908</wp:posOffset>
                </wp:positionV>
                <wp:extent cx="1062990" cy="329565"/>
                <wp:effectExtent l="0" t="0" r="22860" b="13335"/>
                <wp:wrapNone/>
                <wp:docPr id="5363775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990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D0E2A" w14:textId="3C5D43F8" w:rsidR="000900BC" w:rsidRPr="00C36942" w:rsidRDefault="000900BC" w:rsidP="000900B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3694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="00DC3C24" w:rsidRPr="00C3694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แนบ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904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07.7pt;margin-top:-34.1pt;width:83.7pt;height:25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BXbNwIAAHw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" fillcolor="white [3201]" strokeweight=".5pt">
                <v:textbox>
                  <w:txbxContent>
                    <w:p w14:paraId="325D0E2A" w14:textId="3C5D43F8" w:rsidR="000900BC" w:rsidRPr="00C36942" w:rsidRDefault="000900BC" w:rsidP="000900B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3694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="00DC3C24" w:rsidRPr="00C3694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แนบ</w:t>
                      </w:r>
                    </w:p>
                  </w:txbxContent>
                </v:textbox>
              </v:shape>
            </w:pict>
          </mc:Fallback>
        </mc:AlternateContent>
      </w:r>
      <w:r w:rsidRPr="00C36942">
        <w:rPr>
          <w:rFonts w:ascii="TH SarabunPSK" w:hAnsi="TH SarabunPSK" w:cs="TH SarabunPSK"/>
          <w:b/>
          <w:bCs/>
          <w:sz w:val="32"/>
          <w:szCs w:val="32"/>
          <w:cs/>
        </w:rPr>
        <w:t>ข้อมูลรายละเอียดคู่มือ/แนวทางปฏิบัติสำหรับเจ้าหน้าที่ที่ปรากฏขั้นตอนการให้บริการแก่ผู้รับบริการ</w:t>
      </w:r>
    </w:p>
    <w:p w14:paraId="58073180" w14:textId="352F0037" w:rsidR="00EE33C0" w:rsidRPr="00C36942" w:rsidRDefault="00EE33C0" w:rsidP="00793A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3694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ทุกภารกิจงานที่หน่วยป้องกันรักษาป่าที่กำหนดให้เป็นหน่วยป้องกันรักษาป่าต้นแบบในปีงบประมาณ พ.ศ. 2568 จำนวน 30 หน่วย </w:t>
      </w:r>
    </w:p>
    <w:p w14:paraId="27196201" w14:textId="00424974" w:rsidR="00DC3C24" w:rsidRPr="00C36942" w:rsidRDefault="00EE33C0" w:rsidP="00DC3C24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36942">
        <w:rPr>
          <w:rFonts w:ascii="TH SarabunPSK" w:hAnsi="TH SarabunPSK" w:cs="TH SarabunPSK"/>
          <w:b/>
          <w:bCs/>
          <w:sz w:val="32"/>
          <w:szCs w:val="32"/>
          <w:cs/>
        </w:rPr>
        <w:t>ได้รับมอบหมายให้ดำเนินการและมีผู้รับบริการ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2268"/>
        <w:gridCol w:w="4962"/>
        <w:gridCol w:w="1559"/>
      </w:tblGrid>
      <w:tr w:rsidR="00793AF9" w:rsidRPr="00C36942" w14:paraId="31A95F39" w14:textId="3775E7EE" w:rsidTr="000D4089">
        <w:trPr>
          <w:tblHeader/>
        </w:trPr>
        <w:tc>
          <w:tcPr>
            <w:tcW w:w="704" w:type="dxa"/>
            <w:shd w:val="clear" w:color="auto" w:fill="FFFFCC"/>
            <w:vAlign w:val="center"/>
          </w:tcPr>
          <w:p w14:paraId="4F1DD11F" w14:textId="24BF6C1F" w:rsidR="00793AF9" w:rsidRPr="00C36942" w:rsidRDefault="00793AF9" w:rsidP="00793AF9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C36942">
              <w:rPr>
                <w:rFonts w:ascii="TH SarabunPSK" w:hAnsi="TH SarabunPSK" w:cs="TH SarabunPSK"/>
                <w:b/>
                <w:bCs/>
                <w:sz w:val="30"/>
                <w:cs/>
              </w:rPr>
              <w:t>ที่</w:t>
            </w:r>
          </w:p>
        </w:tc>
        <w:tc>
          <w:tcPr>
            <w:tcW w:w="4394" w:type="dxa"/>
            <w:shd w:val="clear" w:color="auto" w:fill="FFFFCC"/>
            <w:vAlign w:val="center"/>
          </w:tcPr>
          <w:p w14:paraId="05697947" w14:textId="77777777" w:rsidR="00793AF9" w:rsidRPr="00C36942" w:rsidRDefault="00793AF9" w:rsidP="00793AF9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C36942">
              <w:rPr>
                <w:rFonts w:ascii="TH SarabunPSK" w:hAnsi="TH SarabunPSK" w:cs="TH SarabunPSK"/>
                <w:b/>
                <w:bCs/>
                <w:sz w:val="30"/>
                <w:cs/>
              </w:rPr>
              <w:t>ชื่อหน่วยป้องกันรักษาป่า</w:t>
            </w:r>
          </w:p>
          <w:p w14:paraId="78B690E5" w14:textId="77777777" w:rsidR="00793AF9" w:rsidRPr="00C36942" w:rsidRDefault="00793AF9" w:rsidP="00793AF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0"/>
              </w:rPr>
            </w:pPr>
            <w:r w:rsidRPr="00C36942">
              <w:rPr>
                <w:rFonts w:ascii="TH SarabunPSK" w:hAnsi="TH SarabunPSK" w:cs="TH SarabunPSK"/>
                <w:b/>
                <w:bCs/>
                <w:spacing w:val="-10"/>
                <w:sz w:val="30"/>
                <w:cs/>
              </w:rPr>
              <w:t>ที่กำหนดให้เป็นหน่วยป้องกันรักษาป่าต้นแบบ</w:t>
            </w:r>
          </w:p>
          <w:p w14:paraId="45EC74A4" w14:textId="4FC5F78C" w:rsidR="00793AF9" w:rsidRPr="00C36942" w:rsidRDefault="00793AF9" w:rsidP="00793AF9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C36942">
              <w:rPr>
                <w:rFonts w:ascii="TH SarabunPSK" w:hAnsi="TH SarabunPSK" w:cs="TH SarabunPSK"/>
                <w:b/>
                <w:bCs/>
                <w:sz w:val="30"/>
                <w:cs/>
              </w:rPr>
              <w:t>ในปีงบประมาณ พ.ศ. 2568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1B43A460" w14:textId="64185D40" w:rsidR="00793AF9" w:rsidRPr="00C36942" w:rsidRDefault="00793AF9" w:rsidP="00793AF9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C36942">
              <w:rPr>
                <w:rFonts w:ascii="TH SarabunPSK" w:hAnsi="TH SarabunPSK" w:cs="TH SarabunPSK"/>
                <w:b/>
                <w:bCs/>
                <w:sz w:val="30"/>
                <w:cs/>
              </w:rPr>
              <w:t>ชื่อภารกิจ</w:t>
            </w:r>
            <w:r w:rsidR="00445DA5" w:rsidRPr="00C36942">
              <w:rPr>
                <w:rFonts w:ascii="TH SarabunPSK" w:hAnsi="TH SarabunPSK" w:cs="TH SarabunPSK"/>
                <w:b/>
                <w:bCs/>
                <w:sz w:val="30"/>
                <w:cs/>
              </w:rPr>
              <w:t>งาน</w:t>
            </w:r>
          </w:p>
        </w:tc>
        <w:tc>
          <w:tcPr>
            <w:tcW w:w="4962" w:type="dxa"/>
            <w:shd w:val="clear" w:color="auto" w:fill="FFFFCC"/>
            <w:vAlign w:val="center"/>
          </w:tcPr>
          <w:p w14:paraId="0D05C6D4" w14:textId="2EACCB23" w:rsidR="00B80399" w:rsidRPr="00C36942" w:rsidRDefault="00793AF9" w:rsidP="00B80399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C36942">
              <w:rPr>
                <w:rFonts w:ascii="TH SarabunPSK" w:hAnsi="TH SarabunPSK" w:cs="TH SarabunPSK"/>
                <w:b/>
                <w:bCs/>
                <w:sz w:val="30"/>
                <w:cs/>
              </w:rPr>
              <w:t>ชื่อคู่มือ/แนวทางปฏิบัติสำหรับเจ้าหน้าที่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26B0CE04" w14:textId="77777777" w:rsidR="00793AF9" w:rsidRPr="00C36942" w:rsidRDefault="00793AF9" w:rsidP="00793AF9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C36942">
              <w:rPr>
                <w:rFonts w:ascii="TH SarabunPSK" w:hAnsi="TH SarabunPSK" w:cs="TH SarabunPSK"/>
                <w:b/>
                <w:bCs/>
                <w:sz w:val="30"/>
                <w:cs/>
              </w:rPr>
              <w:t>เลขหน้า</w:t>
            </w:r>
          </w:p>
          <w:p w14:paraId="414F64F6" w14:textId="64E55387" w:rsidR="00345E79" w:rsidRPr="00C36942" w:rsidRDefault="00345E79" w:rsidP="00793AF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b/>
                <w:bCs/>
                <w:sz w:val="30"/>
                <w:cs/>
              </w:rPr>
              <w:t>ที่เกี่ยวข้อง</w:t>
            </w:r>
          </w:p>
        </w:tc>
      </w:tr>
      <w:tr w:rsidR="005D4CED" w:rsidRPr="00C36942" w14:paraId="775905BA" w14:textId="1DE1007E" w:rsidTr="000D4089">
        <w:tc>
          <w:tcPr>
            <w:tcW w:w="704" w:type="dxa"/>
            <w:vMerge w:val="restart"/>
          </w:tcPr>
          <w:p w14:paraId="49B6EDFD" w14:textId="037ABFCA" w:rsidR="005D4CED" w:rsidRPr="00C36942" w:rsidRDefault="005D4CED" w:rsidP="00793AF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1</w:t>
            </w:r>
          </w:p>
        </w:tc>
        <w:tc>
          <w:tcPr>
            <w:tcW w:w="4394" w:type="dxa"/>
            <w:vMerge w:val="restart"/>
          </w:tcPr>
          <w:p w14:paraId="133DF8FE" w14:textId="77777777" w:rsidR="005D4CED" w:rsidRPr="00C36942" w:rsidRDefault="005D4CED" w:rsidP="00793AF9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ชม.6 (ปางกว้าง)</w:t>
            </w:r>
          </w:p>
          <w:p w14:paraId="09D4EC6A" w14:textId="6E152593" w:rsidR="005D4CED" w:rsidRPr="00C36942" w:rsidRDefault="005D4CED" w:rsidP="00793AF9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1 (เชียงใหม่)</w:t>
            </w:r>
          </w:p>
        </w:tc>
        <w:tc>
          <w:tcPr>
            <w:tcW w:w="2268" w:type="dxa"/>
          </w:tcPr>
          <w:p w14:paraId="487E4864" w14:textId="2F11CB25" w:rsidR="005D4CED" w:rsidRPr="00C36942" w:rsidRDefault="005D4CED" w:rsidP="000900B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2FAC12C6" w14:textId="77777777" w:rsidR="005D4CED" w:rsidRPr="00C36942" w:rsidRDefault="005D4CED" w:rsidP="00793AF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5BDCB46B" w14:textId="77777777" w:rsidR="005D4CED" w:rsidRPr="00C36942" w:rsidRDefault="005D4CED" w:rsidP="000900B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55D46274" w14:textId="77777777" w:rsidTr="000D4089">
        <w:tc>
          <w:tcPr>
            <w:tcW w:w="704" w:type="dxa"/>
            <w:vMerge/>
          </w:tcPr>
          <w:p w14:paraId="08F9145B" w14:textId="77777777" w:rsidR="005D4CED" w:rsidRPr="00C36942" w:rsidRDefault="005D4CED" w:rsidP="00793AF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568E9570" w14:textId="77777777" w:rsidR="005D4CED" w:rsidRPr="00C36942" w:rsidRDefault="005D4CED" w:rsidP="00793AF9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3707D43D" w14:textId="371D2FDF" w:rsidR="005D4CED" w:rsidRPr="00C36942" w:rsidRDefault="005D4CED" w:rsidP="000900B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4265E6E0" w14:textId="77777777" w:rsidR="005D4CED" w:rsidRPr="00C36942" w:rsidRDefault="005D4CED" w:rsidP="00793AF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5A56FA7D" w14:textId="77777777" w:rsidR="005D4CED" w:rsidRPr="00C36942" w:rsidRDefault="005D4CED" w:rsidP="000900B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58101E64" w14:textId="77777777" w:rsidTr="000D4089">
        <w:tc>
          <w:tcPr>
            <w:tcW w:w="704" w:type="dxa"/>
            <w:vMerge/>
          </w:tcPr>
          <w:p w14:paraId="7D3A815F" w14:textId="77777777" w:rsidR="005D4CED" w:rsidRPr="00C36942" w:rsidRDefault="005D4CED" w:rsidP="00793AF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4882251A" w14:textId="77777777" w:rsidR="005D4CED" w:rsidRPr="00C36942" w:rsidRDefault="005D4CED" w:rsidP="00793AF9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5809656B" w14:textId="7B849F3F" w:rsidR="005D4CED" w:rsidRPr="00C36942" w:rsidRDefault="005D4CED" w:rsidP="000900B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งานส่งเสริมการปลูกป่า</w:t>
            </w:r>
          </w:p>
          <w:p w14:paraId="43D63F92" w14:textId="2B5ADE28" w:rsidR="005D4CED" w:rsidRPr="00C36942" w:rsidRDefault="005D4CED" w:rsidP="000900B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(ภาครัฐ)</w:t>
            </w:r>
          </w:p>
        </w:tc>
        <w:tc>
          <w:tcPr>
            <w:tcW w:w="4962" w:type="dxa"/>
          </w:tcPr>
          <w:p w14:paraId="0D5197D0" w14:textId="77777777" w:rsidR="005D4CED" w:rsidRPr="00C36942" w:rsidRDefault="005D4CED" w:rsidP="00793AF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E39BCE4" w14:textId="77777777" w:rsidR="005D4CED" w:rsidRPr="00C36942" w:rsidRDefault="005D4CED" w:rsidP="000900B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7ADEB1E8" w14:textId="77777777" w:rsidTr="000D4089">
        <w:tc>
          <w:tcPr>
            <w:tcW w:w="704" w:type="dxa"/>
            <w:vMerge/>
          </w:tcPr>
          <w:p w14:paraId="29C64D91" w14:textId="77777777" w:rsidR="005D4CED" w:rsidRPr="00C36942" w:rsidRDefault="005D4CED" w:rsidP="00793AF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379A8340" w14:textId="77777777" w:rsidR="005D4CED" w:rsidRPr="00C36942" w:rsidRDefault="005D4CED" w:rsidP="00793AF9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3DAA0458" w14:textId="5F3C655C" w:rsidR="005D4CED" w:rsidRPr="00C36942" w:rsidRDefault="005D4CED" w:rsidP="000900B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งานอนุญาต</w:t>
            </w:r>
          </w:p>
        </w:tc>
        <w:tc>
          <w:tcPr>
            <w:tcW w:w="4962" w:type="dxa"/>
          </w:tcPr>
          <w:p w14:paraId="3E75727E" w14:textId="77777777" w:rsidR="005D4CED" w:rsidRPr="00C36942" w:rsidRDefault="005D4CED" w:rsidP="00793AF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3AB63366" w14:textId="77777777" w:rsidR="005D4CED" w:rsidRPr="00C36942" w:rsidRDefault="005D4CED" w:rsidP="000900B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5A695E23" w14:textId="77777777" w:rsidTr="000D4089">
        <w:tc>
          <w:tcPr>
            <w:tcW w:w="704" w:type="dxa"/>
            <w:vMerge/>
          </w:tcPr>
          <w:p w14:paraId="23D496BF" w14:textId="77777777" w:rsidR="005D4CED" w:rsidRPr="00C36942" w:rsidRDefault="005D4CED" w:rsidP="00793AF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2DA7EE50" w14:textId="77777777" w:rsidR="005D4CED" w:rsidRPr="00C36942" w:rsidRDefault="005D4CED" w:rsidP="00793AF9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1E6E2D22" w14:textId="3AC282D7" w:rsidR="005D4CED" w:rsidRPr="00C36942" w:rsidRDefault="005D4CED" w:rsidP="000900B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งานจัดการเรื่องร้องเรียน</w:t>
            </w:r>
          </w:p>
        </w:tc>
        <w:tc>
          <w:tcPr>
            <w:tcW w:w="4962" w:type="dxa"/>
          </w:tcPr>
          <w:p w14:paraId="03C6426E" w14:textId="77777777" w:rsidR="005D4CED" w:rsidRPr="00C36942" w:rsidRDefault="005D4CED" w:rsidP="00793AF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67EF179A" w14:textId="77777777" w:rsidR="005D4CED" w:rsidRPr="00C36942" w:rsidRDefault="005D4CED" w:rsidP="000900B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19C334EC" w14:textId="3D02541F" w:rsidTr="000D4089">
        <w:tc>
          <w:tcPr>
            <w:tcW w:w="704" w:type="dxa"/>
            <w:vMerge w:val="restart"/>
          </w:tcPr>
          <w:p w14:paraId="2D3D9B92" w14:textId="171C5A70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2</w:t>
            </w:r>
          </w:p>
        </w:tc>
        <w:tc>
          <w:tcPr>
            <w:tcW w:w="4394" w:type="dxa"/>
            <w:vMerge w:val="restart"/>
          </w:tcPr>
          <w:p w14:paraId="6CB8590E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ชร.7 (ท้าวแก่นจันทน์)</w:t>
            </w:r>
          </w:p>
          <w:p w14:paraId="2F85F234" w14:textId="70A0882C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2 (เชียงราย)</w:t>
            </w:r>
          </w:p>
        </w:tc>
        <w:tc>
          <w:tcPr>
            <w:tcW w:w="2268" w:type="dxa"/>
          </w:tcPr>
          <w:p w14:paraId="40A97747" w14:textId="5F8F812A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4051B616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1D620EA4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0C001088" w14:textId="77777777" w:rsidTr="000D4089">
        <w:tc>
          <w:tcPr>
            <w:tcW w:w="704" w:type="dxa"/>
            <w:vMerge/>
          </w:tcPr>
          <w:p w14:paraId="1887102C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10842CFF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39BEF147" w14:textId="1F5B1581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6D3B04EF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C39445B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0EA517B8" w14:textId="77777777" w:rsidTr="000D4089">
        <w:tc>
          <w:tcPr>
            <w:tcW w:w="704" w:type="dxa"/>
            <w:vMerge/>
          </w:tcPr>
          <w:p w14:paraId="3836798E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1CE220FE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2A187309" w14:textId="43B9C92F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งานจัดการเรื่องร้องเรียน</w:t>
            </w:r>
          </w:p>
        </w:tc>
        <w:tc>
          <w:tcPr>
            <w:tcW w:w="4962" w:type="dxa"/>
          </w:tcPr>
          <w:p w14:paraId="0701F40B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70FC0051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4C3FFBB0" w14:textId="77777777" w:rsidTr="000D4089">
        <w:tc>
          <w:tcPr>
            <w:tcW w:w="704" w:type="dxa"/>
            <w:vMerge w:val="restart"/>
          </w:tcPr>
          <w:p w14:paraId="210A455A" w14:textId="711F9D01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3</w:t>
            </w:r>
          </w:p>
        </w:tc>
        <w:tc>
          <w:tcPr>
            <w:tcW w:w="4394" w:type="dxa"/>
            <w:vMerge w:val="restart"/>
          </w:tcPr>
          <w:p w14:paraId="64D7138A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ลป.11 (แม่</w:t>
            </w:r>
            <w:proofErr w:type="spellStart"/>
            <w:r w:rsidRPr="00C36942">
              <w:rPr>
                <w:rFonts w:ascii="TH SarabunPSK" w:hAnsi="TH SarabunPSK" w:cs="TH SarabunPSK"/>
                <w:sz w:val="30"/>
                <w:cs/>
              </w:rPr>
              <w:t>ต๋า</w:t>
            </w:r>
            <w:proofErr w:type="spellEnd"/>
            <w:r w:rsidRPr="00C36942">
              <w:rPr>
                <w:rFonts w:ascii="TH SarabunPSK" w:hAnsi="TH SarabunPSK" w:cs="TH SarabunPSK"/>
                <w:sz w:val="30"/>
                <w:cs/>
              </w:rPr>
              <w:t>)</w:t>
            </w:r>
          </w:p>
          <w:p w14:paraId="221351CF" w14:textId="2A158FCB" w:rsidR="005D4CED" w:rsidRPr="00C36942" w:rsidRDefault="005D4CED" w:rsidP="005D4CED">
            <w:pPr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3 (ลำปาง)</w:t>
            </w:r>
          </w:p>
        </w:tc>
        <w:tc>
          <w:tcPr>
            <w:tcW w:w="2268" w:type="dxa"/>
          </w:tcPr>
          <w:p w14:paraId="5A3629F2" w14:textId="424880A4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6AF40825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EE96E7A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06C20B60" w14:textId="77777777" w:rsidTr="000D4089">
        <w:tc>
          <w:tcPr>
            <w:tcW w:w="704" w:type="dxa"/>
            <w:vMerge/>
          </w:tcPr>
          <w:p w14:paraId="6CB7B635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5ED6100E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5532CC37" w14:textId="727BF43C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18D13FBC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E86DC66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1D568C52" w14:textId="77777777" w:rsidTr="000D4089">
        <w:tc>
          <w:tcPr>
            <w:tcW w:w="704" w:type="dxa"/>
            <w:vMerge/>
          </w:tcPr>
          <w:p w14:paraId="75508E24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2E6A02ED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33FEFDB6" w14:textId="21EC4F1C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งานจัดการป่าชุมชน</w:t>
            </w:r>
          </w:p>
        </w:tc>
        <w:tc>
          <w:tcPr>
            <w:tcW w:w="4962" w:type="dxa"/>
          </w:tcPr>
          <w:p w14:paraId="5858111F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4595C294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7C0E0FFC" w14:textId="77777777" w:rsidTr="000D4089"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14C300E3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1805B911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998849" w14:textId="48F2793A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งานจัดการเรื่องร้องเรียน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30E1A75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19CE59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61C6FE98" w14:textId="55D87A33" w:rsidTr="000D4089">
        <w:tc>
          <w:tcPr>
            <w:tcW w:w="704" w:type="dxa"/>
            <w:vMerge w:val="restart"/>
          </w:tcPr>
          <w:p w14:paraId="70D20DC9" w14:textId="3BCAA632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4</w:t>
            </w:r>
          </w:p>
        </w:tc>
        <w:tc>
          <w:tcPr>
            <w:tcW w:w="4394" w:type="dxa"/>
            <w:vMerge w:val="restart"/>
          </w:tcPr>
          <w:p w14:paraId="68568E2C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ตก.1 (ม่อนกระทิง)</w:t>
            </w:r>
          </w:p>
          <w:p w14:paraId="4567BFDF" w14:textId="5B992F29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4 (ตาก)</w:t>
            </w:r>
          </w:p>
        </w:tc>
        <w:tc>
          <w:tcPr>
            <w:tcW w:w="2268" w:type="dxa"/>
          </w:tcPr>
          <w:p w14:paraId="38389E8F" w14:textId="0CAE6749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6F27B7E7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6CD4E173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66DA2174" w14:textId="77777777" w:rsidTr="000D4089">
        <w:tc>
          <w:tcPr>
            <w:tcW w:w="704" w:type="dxa"/>
            <w:vMerge/>
          </w:tcPr>
          <w:p w14:paraId="0E3AC35D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7F658233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7440E04D" w14:textId="19BD1FB5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77E9DAE3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617F2C7A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0D6DC277" w14:textId="77777777" w:rsidTr="000D4089"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01931392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02628556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A1E557" w14:textId="59EED3B5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งานจัดการป่าชุมชน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15E80021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59BB29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DF6DFB" w:rsidRPr="00C36942" w14:paraId="5D0D6F2E" w14:textId="77777777" w:rsidTr="000D4089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4F73A" w14:textId="77777777" w:rsidR="00DF6DFB" w:rsidRPr="00C36942" w:rsidRDefault="00DF6DFB" w:rsidP="005D4CE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7158D" w14:textId="77777777" w:rsidR="00DF6DFB" w:rsidRPr="00C36942" w:rsidRDefault="00DF6DFB" w:rsidP="005D4CED">
            <w:pPr>
              <w:rPr>
                <w:rFonts w:ascii="TH SarabunPSK" w:hAnsi="TH SarabunPSK" w:cs="TH SarabunPSK"/>
                <w:sz w:val="30"/>
              </w:rPr>
            </w:pPr>
          </w:p>
          <w:p w14:paraId="602D5A10" w14:textId="77777777" w:rsidR="00DF6DFB" w:rsidRPr="00C36942" w:rsidRDefault="00DF6DFB" w:rsidP="005D4CED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50A87" w14:textId="77777777" w:rsidR="00DF6DFB" w:rsidRPr="00C36942" w:rsidRDefault="00DF6DFB" w:rsidP="005D4CE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1BA67" w14:textId="77777777" w:rsidR="00DF6DFB" w:rsidRPr="00C36942" w:rsidRDefault="00DF6DFB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E7B3" w14:textId="77777777" w:rsidR="00DF6DFB" w:rsidRPr="00C36942" w:rsidRDefault="00DF6DFB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7CC9718F" w14:textId="77777777" w:rsidTr="000D4089">
        <w:tc>
          <w:tcPr>
            <w:tcW w:w="704" w:type="dxa"/>
            <w:vMerge w:val="restart"/>
            <w:tcBorders>
              <w:top w:val="nil"/>
            </w:tcBorders>
          </w:tcPr>
          <w:p w14:paraId="124D4CF2" w14:textId="219C82C1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lastRenderedPageBreak/>
              <w:t>5</w:t>
            </w:r>
          </w:p>
        </w:tc>
        <w:tc>
          <w:tcPr>
            <w:tcW w:w="4394" w:type="dxa"/>
            <w:vMerge w:val="restart"/>
            <w:tcBorders>
              <w:top w:val="nil"/>
            </w:tcBorders>
          </w:tcPr>
          <w:p w14:paraId="0C50E402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ตก.2 (</w:t>
            </w:r>
            <w:proofErr w:type="spellStart"/>
            <w:r w:rsidRPr="00C36942">
              <w:rPr>
                <w:rFonts w:ascii="TH SarabunPSK" w:hAnsi="TH SarabunPSK" w:cs="TH SarabunPSK"/>
                <w:sz w:val="30"/>
                <w:cs/>
              </w:rPr>
              <w:t>ขะเนจื้อ</w:t>
            </w:r>
            <w:proofErr w:type="spellEnd"/>
            <w:r w:rsidRPr="00C36942">
              <w:rPr>
                <w:rFonts w:ascii="TH SarabunPSK" w:hAnsi="TH SarabunPSK" w:cs="TH SarabunPSK"/>
                <w:sz w:val="30"/>
                <w:cs/>
              </w:rPr>
              <w:t>)</w:t>
            </w:r>
          </w:p>
          <w:p w14:paraId="3A8D8F58" w14:textId="1647D58E" w:rsidR="005D4CED" w:rsidRPr="00C36942" w:rsidRDefault="005D4CED" w:rsidP="005D4CED">
            <w:pPr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4 (ตาก)</w:t>
            </w:r>
          </w:p>
        </w:tc>
        <w:tc>
          <w:tcPr>
            <w:tcW w:w="2268" w:type="dxa"/>
            <w:tcBorders>
              <w:top w:val="nil"/>
            </w:tcBorders>
          </w:tcPr>
          <w:p w14:paraId="63C0FBFB" w14:textId="3C562FBD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  <w:tcBorders>
              <w:top w:val="nil"/>
            </w:tcBorders>
          </w:tcPr>
          <w:p w14:paraId="7D8FC44A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F6A519B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746E2D10" w14:textId="3DD9DA56" w:rsidTr="000D4089">
        <w:tc>
          <w:tcPr>
            <w:tcW w:w="704" w:type="dxa"/>
            <w:vMerge/>
          </w:tcPr>
          <w:p w14:paraId="2A21F9CB" w14:textId="2DAEEC3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394" w:type="dxa"/>
            <w:vMerge/>
          </w:tcPr>
          <w:p w14:paraId="74789BC9" w14:textId="48C7A26C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51FD7351" w14:textId="51722D11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033DC9AA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6999DBE6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6600AC41" w14:textId="4E95EB68" w:rsidTr="000D4089">
        <w:tc>
          <w:tcPr>
            <w:tcW w:w="704" w:type="dxa"/>
            <w:vMerge/>
          </w:tcPr>
          <w:p w14:paraId="41C3A265" w14:textId="4BA8EED8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394" w:type="dxa"/>
            <w:vMerge/>
          </w:tcPr>
          <w:p w14:paraId="0939D689" w14:textId="7FBB3338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1C9E08F5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งานส่งเสริมการปลูกป่า</w:t>
            </w:r>
          </w:p>
          <w:p w14:paraId="0AE7F115" w14:textId="75CA6C6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(ภาครัฐ)</w:t>
            </w:r>
          </w:p>
        </w:tc>
        <w:tc>
          <w:tcPr>
            <w:tcW w:w="4962" w:type="dxa"/>
          </w:tcPr>
          <w:p w14:paraId="7F1865A7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6874E15A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05D2DCCE" w14:textId="77777777" w:rsidTr="000D4089">
        <w:tc>
          <w:tcPr>
            <w:tcW w:w="704" w:type="dxa"/>
            <w:vMerge/>
          </w:tcPr>
          <w:p w14:paraId="2B2295C0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394" w:type="dxa"/>
            <w:vMerge/>
          </w:tcPr>
          <w:p w14:paraId="68D7B7D2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36B3E1A9" w14:textId="71AD9D9B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งานอนุญาต</w:t>
            </w:r>
          </w:p>
        </w:tc>
        <w:tc>
          <w:tcPr>
            <w:tcW w:w="4962" w:type="dxa"/>
          </w:tcPr>
          <w:p w14:paraId="2DE4D93A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3F6E4ED3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594FFB52" w14:textId="66F61B1A" w:rsidTr="000D4089">
        <w:tc>
          <w:tcPr>
            <w:tcW w:w="704" w:type="dxa"/>
            <w:vMerge w:val="restart"/>
          </w:tcPr>
          <w:p w14:paraId="33C3D1F2" w14:textId="6C694F1B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6</w:t>
            </w:r>
          </w:p>
        </w:tc>
        <w:tc>
          <w:tcPr>
            <w:tcW w:w="4394" w:type="dxa"/>
            <w:vMerge w:val="restart"/>
          </w:tcPr>
          <w:p w14:paraId="585BECEB" w14:textId="41F1C62C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ตก.12 (โป่งแดง)</w:t>
            </w:r>
          </w:p>
          <w:p w14:paraId="7A5A0C2D" w14:textId="2E6CAD24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4 (ตาก)</w:t>
            </w:r>
          </w:p>
        </w:tc>
        <w:tc>
          <w:tcPr>
            <w:tcW w:w="2268" w:type="dxa"/>
          </w:tcPr>
          <w:p w14:paraId="6B9208D4" w14:textId="3E952C7D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5C699397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A7A9362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776BB005" w14:textId="77777777" w:rsidTr="000D4089">
        <w:tc>
          <w:tcPr>
            <w:tcW w:w="704" w:type="dxa"/>
            <w:vMerge/>
          </w:tcPr>
          <w:p w14:paraId="1A424D4B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7C9C0298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081C84F2" w14:textId="7BD87C5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4924F7FA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A4A1746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56554F37" w14:textId="77777777" w:rsidTr="000D4089">
        <w:tc>
          <w:tcPr>
            <w:tcW w:w="704" w:type="dxa"/>
            <w:vMerge/>
          </w:tcPr>
          <w:p w14:paraId="13A030C6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037BE883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43938F21" w14:textId="4F8EA770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งานจัดการป่าชุมชน</w:t>
            </w:r>
          </w:p>
        </w:tc>
        <w:tc>
          <w:tcPr>
            <w:tcW w:w="4962" w:type="dxa"/>
          </w:tcPr>
          <w:p w14:paraId="0EE6BEE8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45367C8F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5D4CED" w:rsidRPr="00C36942" w14:paraId="5281809A" w14:textId="77777777" w:rsidTr="000D4089">
        <w:tc>
          <w:tcPr>
            <w:tcW w:w="704" w:type="dxa"/>
            <w:vMerge/>
          </w:tcPr>
          <w:p w14:paraId="403AAB77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25D0D4D1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12798927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งานส่งเสริมการปลูกป่า</w:t>
            </w:r>
          </w:p>
          <w:p w14:paraId="57810E92" w14:textId="5B8F55E3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(ภาครัฐ)</w:t>
            </w:r>
          </w:p>
        </w:tc>
        <w:tc>
          <w:tcPr>
            <w:tcW w:w="4962" w:type="dxa"/>
          </w:tcPr>
          <w:p w14:paraId="0D18DD2B" w14:textId="77777777" w:rsidR="005D4CED" w:rsidRPr="00C36942" w:rsidRDefault="005D4CED" w:rsidP="005D4CE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DE98434" w14:textId="77777777" w:rsidR="005D4CED" w:rsidRPr="00C36942" w:rsidRDefault="005D4CED" w:rsidP="005D4CE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FE1D83" w:rsidRPr="00C36942" w14:paraId="59613EC9" w14:textId="1B74CF66" w:rsidTr="000D4089">
        <w:tc>
          <w:tcPr>
            <w:tcW w:w="704" w:type="dxa"/>
            <w:vMerge w:val="restart"/>
          </w:tcPr>
          <w:p w14:paraId="64E97893" w14:textId="1F0CA23E" w:rsidR="00FE1D83" w:rsidRPr="00C36942" w:rsidRDefault="00FE1D83" w:rsidP="00FE1D83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7</w:t>
            </w:r>
          </w:p>
        </w:tc>
        <w:tc>
          <w:tcPr>
            <w:tcW w:w="4394" w:type="dxa"/>
            <w:vMerge w:val="restart"/>
          </w:tcPr>
          <w:p w14:paraId="5DA9FB22" w14:textId="65413270" w:rsidR="00FE1D83" w:rsidRPr="00C36942" w:rsidRDefault="00FE1D83" w:rsidP="00FE1D83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ตก.15 (วังเจ้า)</w:t>
            </w:r>
          </w:p>
          <w:p w14:paraId="6BC386F3" w14:textId="68AC9D0F" w:rsidR="00FE1D83" w:rsidRPr="00C36942" w:rsidRDefault="00FE1D83" w:rsidP="00FE1D83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4 (ตาก)</w:t>
            </w:r>
          </w:p>
        </w:tc>
        <w:tc>
          <w:tcPr>
            <w:tcW w:w="2268" w:type="dxa"/>
          </w:tcPr>
          <w:p w14:paraId="471D1987" w14:textId="1233EAE9" w:rsidR="00FE1D83" w:rsidRPr="00C36942" w:rsidRDefault="00FE1D83" w:rsidP="00FE1D83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4269369F" w14:textId="77777777" w:rsidR="00FE1D83" w:rsidRPr="00C36942" w:rsidRDefault="00FE1D83" w:rsidP="00FE1D83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6B4549C1" w14:textId="77777777" w:rsidR="00FE1D83" w:rsidRPr="00C36942" w:rsidRDefault="00FE1D83" w:rsidP="00FE1D83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FE1D83" w:rsidRPr="00C36942" w14:paraId="5DF3A16D" w14:textId="77777777" w:rsidTr="000D4089">
        <w:tc>
          <w:tcPr>
            <w:tcW w:w="704" w:type="dxa"/>
            <w:vMerge/>
          </w:tcPr>
          <w:p w14:paraId="458B1011" w14:textId="77777777" w:rsidR="00FE1D83" w:rsidRPr="00C36942" w:rsidRDefault="00FE1D83" w:rsidP="00FE1D83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02F43A24" w14:textId="77777777" w:rsidR="00FE1D83" w:rsidRPr="00C36942" w:rsidRDefault="00FE1D83" w:rsidP="00FE1D83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6E672202" w14:textId="6CC7A956" w:rsidR="00FE1D83" w:rsidRPr="00C36942" w:rsidRDefault="00FE1D83" w:rsidP="00FE1D83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0590AA02" w14:textId="77777777" w:rsidR="00FE1D83" w:rsidRPr="00C36942" w:rsidRDefault="00FE1D83" w:rsidP="00FE1D83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19D6BBE9" w14:textId="77777777" w:rsidR="00FE1D83" w:rsidRPr="00C36942" w:rsidRDefault="00FE1D83" w:rsidP="00FE1D83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FE1D83" w:rsidRPr="00C36942" w14:paraId="12C1D721" w14:textId="77777777" w:rsidTr="000D4089">
        <w:tc>
          <w:tcPr>
            <w:tcW w:w="704" w:type="dxa"/>
            <w:vMerge/>
          </w:tcPr>
          <w:p w14:paraId="4B31B34C" w14:textId="77777777" w:rsidR="00FE1D83" w:rsidRPr="00C36942" w:rsidRDefault="00FE1D83" w:rsidP="00FE1D83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4CB84353" w14:textId="77777777" w:rsidR="00FE1D83" w:rsidRPr="00C36942" w:rsidRDefault="00FE1D83" w:rsidP="00FE1D83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53FBA363" w14:textId="33046463" w:rsidR="00FE1D83" w:rsidRPr="00C36942" w:rsidRDefault="00FE1D83" w:rsidP="00FE1D83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งานจัดการป่าชุมชน</w:t>
            </w:r>
          </w:p>
        </w:tc>
        <w:tc>
          <w:tcPr>
            <w:tcW w:w="4962" w:type="dxa"/>
          </w:tcPr>
          <w:p w14:paraId="77B7FDCE" w14:textId="77777777" w:rsidR="00FE1D83" w:rsidRPr="00C36942" w:rsidRDefault="00FE1D83" w:rsidP="00FE1D83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6890B6CD" w14:textId="77777777" w:rsidR="00FE1D83" w:rsidRPr="00C36942" w:rsidRDefault="00FE1D83" w:rsidP="00FE1D83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FE1D83" w:rsidRPr="00C36942" w14:paraId="2D82449B" w14:textId="77777777" w:rsidTr="000D4089"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06E64C8F" w14:textId="77777777" w:rsidR="00FE1D83" w:rsidRPr="00C36942" w:rsidRDefault="00FE1D83" w:rsidP="00FE1D83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4C13ABBE" w14:textId="77777777" w:rsidR="00FE1D83" w:rsidRPr="00C36942" w:rsidRDefault="00FE1D83" w:rsidP="00FE1D83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8C0334" w14:textId="77777777" w:rsidR="00FE1D83" w:rsidRPr="00C36942" w:rsidRDefault="00FE1D83" w:rsidP="00FE1D83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งานส่งเสริมการปลูกป่า</w:t>
            </w:r>
          </w:p>
          <w:p w14:paraId="29B06ECB" w14:textId="7863C88A" w:rsidR="00FE1D83" w:rsidRPr="00C36942" w:rsidRDefault="00FE1D83" w:rsidP="00FE1D83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(ภาครัฐ)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70972242" w14:textId="77777777" w:rsidR="00FE1D83" w:rsidRPr="00C36942" w:rsidRDefault="00FE1D83" w:rsidP="00FE1D83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0A26E0" w14:textId="77777777" w:rsidR="00FE1D83" w:rsidRPr="00C36942" w:rsidRDefault="00FE1D83" w:rsidP="00FE1D83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1A24E6" w:rsidRPr="00C36942" w14:paraId="61197841" w14:textId="5C2B58D0" w:rsidTr="000D4089">
        <w:tc>
          <w:tcPr>
            <w:tcW w:w="704" w:type="dxa"/>
            <w:vMerge w:val="restart"/>
          </w:tcPr>
          <w:p w14:paraId="14048D3A" w14:textId="42B8D97F" w:rsidR="001A24E6" w:rsidRPr="00C36942" w:rsidRDefault="001A24E6" w:rsidP="001A24E6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8</w:t>
            </w:r>
          </w:p>
        </w:tc>
        <w:tc>
          <w:tcPr>
            <w:tcW w:w="4394" w:type="dxa"/>
            <w:vMerge w:val="restart"/>
          </w:tcPr>
          <w:p w14:paraId="75B3E099" w14:textId="46E38003" w:rsidR="001A24E6" w:rsidRPr="00C36942" w:rsidRDefault="001A24E6" w:rsidP="001A24E6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ตก.19 (ยางใหญ่)</w:t>
            </w:r>
          </w:p>
          <w:p w14:paraId="0DAAA0D9" w14:textId="70CE3623" w:rsidR="001A24E6" w:rsidRPr="00C36942" w:rsidRDefault="001A24E6" w:rsidP="001A24E6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4 (ตาก)</w:t>
            </w:r>
          </w:p>
        </w:tc>
        <w:tc>
          <w:tcPr>
            <w:tcW w:w="2268" w:type="dxa"/>
          </w:tcPr>
          <w:p w14:paraId="65E94FD7" w14:textId="0BAA3EF6" w:rsidR="001A24E6" w:rsidRPr="00C36942" w:rsidRDefault="001A24E6" w:rsidP="001A24E6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42A8CEFC" w14:textId="77777777" w:rsidR="001A24E6" w:rsidRPr="00C36942" w:rsidRDefault="001A24E6" w:rsidP="001A24E6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5FB0C64" w14:textId="77777777" w:rsidR="001A24E6" w:rsidRPr="00C36942" w:rsidRDefault="001A24E6" w:rsidP="001A24E6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1A24E6" w:rsidRPr="00C36942" w14:paraId="59DDEAB4" w14:textId="77777777" w:rsidTr="000D4089">
        <w:tc>
          <w:tcPr>
            <w:tcW w:w="704" w:type="dxa"/>
            <w:vMerge/>
          </w:tcPr>
          <w:p w14:paraId="24A9C421" w14:textId="77777777" w:rsidR="001A24E6" w:rsidRPr="00C36942" w:rsidRDefault="001A24E6" w:rsidP="001A24E6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1FD5DB44" w14:textId="77777777" w:rsidR="001A24E6" w:rsidRPr="00C36942" w:rsidRDefault="001A24E6" w:rsidP="001A24E6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6A4978CC" w14:textId="1D3E1F89" w:rsidR="001A24E6" w:rsidRPr="00C36942" w:rsidRDefault="001A24E6" w:rsidP="001A24E6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1FAC13B0" w14:textId="77777777" w:rsidR="001A24E6" w:rsidRPr="00C36942" w:rsidRDefault="001A24E6" w:rsidP="001A24E6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77BF7CB" w14:textId="77777777" w:rsidR="001A24E6" w:rsidRPr="00C36942" w:rsidRDefault="001A24E6" w:rsidP="001A24E6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1A24E6" w:rsidRPr="00C36942" w14:paraId="06D33778" w14:textId="77777777" w:rsidTr="000D4089">
        <w:tc>
          <w:tcPr>
            <w:tcW w:w="704" w:type="dxa"/>
            <w:vMerge/>
          </w:tcPr>
          <w:p w14:paraId="21145ED3" w14:textId="77777777" w:rsidR="001A24E6" w:rsidRPr="00C36942" w:rsidRDefault="001A24E6" w:rsidP="001A24E6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258683AB" w14:textId="77777777" w:rsidR="001A24E6" w:rsidRPr="00C36942" w:rsidRDefault="001A24E6" w:rsidP="001A24E6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347607BF" w14:textId="5289845E" w:rsidR="001A24E6" w:rsidRPr="00C36942" w:rsidRDefault="001A24E6" w:rsidP="001A24E6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งานจัดการที่ดินป่าไม้</w:t>
            </w:r>
          </w:p>
        </w:tc>
        <w:tc>
          <w:tcPr>
            <w:tcW w:w="4962" w:type="dxa"/>
          </w:tcPr>
          <w:p w14:paraId="2F13EEF3" w14:textId="77777777" w:rsidR="001A24E6" w:rsidRPr="00C36942" w:rsidRDefault="001A24E6" w:rsidP="001A24E6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AC29B79" w14:textId="77777777" w:rsidR="001A24E6" w:rsidRPr="00C36942" w:rsidRDefault="001A24E6" w:rsidP="001A24E6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1A24E6" w:rsidRPr="00C36942" w14:paraId="6201A853" w14:textId="77777777" w:rsidTr="000D4089">
        <w:tc>
          <w:tcPr>
            <w:tcW w:w="704" w:type="dxa"/>
            <w:vMerge/>
          </w:tcPr>
          <w:p w14:paraId="6F3B414F" w14:textId="77777777" w:rsidR="001A24E6" w:rsidRPr="00C36942" w:rsidRDefault="001A24E6" w:rsidP="001A24E6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4F4573D3" w14:textId="77777777" w:rsidR="001A24E6" w:rsidRPr="00C36942" w:rsidRDefault="001A24E6" w:rsidP="001A24E6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367956DF" w14:textId="0491DB26" w:rsidR="001A24E6" w:rsidRPr="00C36942" w:rsidRDefault="001A24E6" w:rsidP="001A24E6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งานจัดการป่าชุมชน</w:t>
            </w:r>
          </w:p>
        </w:tc>
        <w:tc>
          <w:tcPr>
            <w:tcW w:w="4962" w:type="dxa"/>
          </w:tcPr>
          <w:p w14:paraId="68066E18" w14:textId="77777777" w:rsidR="001A24E6" w:rsidRPr="00C36942" w:rsidRDefault="001A24E6" w:rsidP="001A24E6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59BA7AB0" w14:textId="77777777" w:rsidR="001A24E6" w:rsidRPr="00C36942" w:rsidRDefault="001A24E6" w:rsidP="001A24E6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1A24E6" w:rsidRPr="00C36942" w14:paraId="4E270E00" w14:textId="77777777" w:rsidTr="000D4089"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47E8E91D" w14:textId="77777777" w:rsidR="001A24E6" w:rsidRPr="00C36942" w:rsidRDefault="001A24E6" w:rsidP="001A24E6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4D43E383" w14:textId="77777777" w:rsidR="001A24E6" w:rsidRPr="00C36942" w:rsidRDefault="001A24E6" w:rsidP="001A24E6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90E0F2" w14:textId="77777777" w:rsidR="001A24E6" w:rsidRPr="00C36942" w:rsidRDefault="001A24E6" w:rsidP="001A24E6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งานส่งเสริมการปลูกป่า</w:t>
            </w:r>
          </w:p>
          <w:p w14:paraId="407BFA99" w14:textId="5312A131" w:rsidR="001A24E6" w:rsidRPr="00C36942" w:rsidRDefault="001A24E6" w:rsidP="001A24E6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(ภาครัฐ)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6F498989" w14:textId="77777777" w:rsidR="001A24E6" w:rsidRPr="00C36942" w:rsidRDefault="001A24E6" w:rsidP="001A24E6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2E3152" w14:textId="77777777" w:rsidR="001A24E6" w:rsidRPr="00C36942" w:rsidRDefault="001A24E6" w:rsidP="001A24E6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DF6DFB" w:rsidRPr="00C36942" w14:paraId="6FB62490" w14:textId="77777777" w:rsidTr="000D4089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68CDA" w14:textId="77777777" w:rsidR="00DF6DFB" w:rsidRPr="00C36942" w:rsidRDefault="00DF6DFB" w:rsidP="001A24E6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644B5" w14:textId="77777777" w:rsidR="00DF6DFB" w:rsidRPr="00C36942" w:rsidRDefault="00DF6DFB" w:rsidP="001A24E6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6D8D4" w14:textId="77777777" w:rsidR="00DF6DFB" w:rsidRPr="00C36942" w:rsidRDefault="00DF6DFB" w:rsidP="001A24E6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90745" w14:textId="77777777" w:rsidR="00DF6DFB" w:rsidRPr="00C36942" w:rsidRDefault="00DF6DFB" w:rsidP="001A24E6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D8BC22" w14:textId="77777777" w:rsidR="00DF6DFB" w:rsidRPr="00C36942" w:rsidRDefault="00DF6DFB" w:rsidP="001A24E6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679F7E42" w14:textId="77777777" w:rsidTr="000D4089">
        <w:tc>
          <w:tcPr>
            <w:tcW w:w="704" w:type="dxa"/>
            <w:vMerge w:val="restart"/>
            <w:tcBorders>
              <w:top w:val="nil"/>
            </w:tcBorders>
          </w:tcPr>
          <w:p w14:paraId="7003A725" w14:textId="2387D2C6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lastRenderedPageBreak/>
              <w:t>9</w:t>
            </w:r>
          </w:p>
        </w:tc>
        <w:tc>
          <w:tcPr>
            <w:tcW w:w="4394" w:type="dxa"/>
            <w:vMerge w:val="restart"/>
            <w:tcBorders>
              <w:top w:val="nil"/>
            </w:tcBorders>
          </w:tcPr>
          <w:p w14:paraId="2CADB120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สบ.1 (ท่ามะปราง)</w:t>
            </w:r>
          </w:p>
          <w:p w14:paraId="57302B41" w14:textId="1E70DF23" w:rsidR="00CE7049" w:rsidRPr="00C36942" w:rsidRDefault="00CE7049" w:rsidP="00CE7049">
            <w:pPr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5 (สระบุรี)</w:t>
            </w:r>
          </w:p>
        </w:tc>
        <w:tc>
          <w:tcPr>
            <w:tcW w:w="2268" w:type="dxa"/>
            <w:tcBorders>
              <w:top w:val="nil"/>
            </w:tcBorders>
          </w:tcPr>
          <w:p w14:paraId="6DF83D58" w14:textId="2ABCE89F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  <w:tcBorders>
              <w:top w:val="nil"/>
            </w:tcBorders>
          </w:tcPr>
          <w:p w14:paraId="675645EA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3C5000A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2333301E" w14:textId="77777777" w:rsidTr="000D4089">
        <w:tc>
          <w:tcPr>
            <w:tcW w:w="704" w:type="dxa"/>
            <w:vMerge/>
          </w:tcPr>
          <w:p w14:paraId="000D99C4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24D0964C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7122ADE3" w14:textId="2C34DC20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5A75C17E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728CEB7E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7ED6ADCA" w14:textId="77777777" w:rsidTr="000D4089">
        <w:tc>
          <w:tcPr>
            <w:tcW w:w="704" w:type="dxa"/>
            <w:vMerge/>
          </w:tcPr>
          <w:p w14:paraId="0B576A36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33923FFB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0CAD5A07" w14:textId="02ED9298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งานจัดการที่ดินป่าไม้</w:t>
            </w:r>
          </w:p>
        </w:tc>
        <w:tc>
          <w:tcPr>
            <w:tcW w:w="4962" w:type="dxa"/>
          </w:tcPr>
          <w:p w14:paraId="716369D9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DE0A997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046BDD02" w14:textId="0B17103A" w:rsidTr="000D4089">
        <w:tc>
          <w:tcPr>
            <w:tcW w:w="704" w:type="dxa"/>
            <w:vMerge/>
          </w:tcPr>
          <w:p w14:paraId="773E85AC" w14:textId="402B5FB2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349B21A7" w14:textId="42B8A1FE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3E66DB69" w14:textId="6F1D71F6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งานจัดการป่าชุมชน</w:t>
            </w:r>
          </w:p>
        </w:tc>
        <w:tc>
          <w:tcPr>
            <w:tcW w:w="4962" w:type="dxa"/>
          </w:tcPr>
          <w:p w14:paraId="0AFC1986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ED647E2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363EF9AB" w14:textId="77777777" w:rsidTr="000D4089">
        <w:tc>
          <w:tcPr>
            <w:tcW w:w="704" w:type="dxa"/>
            <w:vMerge/>
          </w:tcPr>
          <w:p w14:paraId="0B9AE7F0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50C0A626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57A9D2AB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งานส่งเสริมการปลูกป่า</w:t>
            </w:r>
          </w:p>
          <w:p w14:paraId="09B2CFFB" w14:textId="2903D50C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(ภาครัฐ)</w:t>
            </w:r>
          </w:p>
        </w:tc>
        <w:tc>
          <w:tcPr>
            <w:tcW w:w="4962" w:type="dxa"/>
          </w:tcPr>
          <w:p w14:paraId="2BE1914C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78FE488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4BDDC0D0" w14:textId="77777777" w:rsidTr="000D4089">
        <w:tc>
          <w:tcPr>
            <w:tcW w:w="704" w:type="dxa"/>
            <w:vMerge/>
          </w:tcPr>
          <w:p w14:paraId="5A1DF24E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49E57BF8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03D1A693" w14:textId="0AB65619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งานอนุญาต</w:t>
            </w:r>
          </w:p>
        </w:tc>
        <w:tc>
          <w:tcPr>
            <w:tcW w:w="4962" w:type="dxa"/>
          </w:tcPr>
          <w:p w14:paraId="1CF001D6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3E833D91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23B68E4F" w14:textId="77777777" w:rsidTr="000D4089">
        <w:tc>
          <w:tcPr>
            <w:tcW w:w="704" w:type="dxa"/>
            <w:vMerge/>
          </w:tcPr>
          <w:p w14:paraId="2428986F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446C9285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143DDB00" w14:textId="3C089E6A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งานจัดการเรื่องร้องเรียน</w:t>
            </w:r>
          </w:p>
        </w:tc>
        <w:tc>
          <w:tcPr>
            <w:tcW w:w="4962" w:type="dxa"/>
          </w:tcPr>
          <w:p w14:paraId="24074AF2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46D2E561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3972FB53" w14:textId="77777777" w:rsidTr="000D4089">
        <w:tc>
          <w:tcPr>
            <w:tcW w:w="704" w:type="dxa"/>
            <w:vMerge w:val="restart"/>
          </w:tcPr>
          <w:p w14:paraId="06EED7CB" w14:textId="443DC0F2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10</w:t>
            </w:r>
          </w:p>
        </w:tc>
        <w:tc>
          <w:tcPr>
            <w:tcW w:w="4394" w:type="dxa"/>
            <w:vMerge w:val="restart"/>
          </w:tcPr>
          <w:p w14:paraId="101FDDC2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 xml:space="preserve">หน่วยป้องกันรักษาป่าที่ </w:t>
            </w:r>
            <w:proofErr w:type="spellStart"/>
            <w:r w:rsidRPr="00C36942">
              <w:rPr>
                <w:rFonts w:ascii="TH SarabunPSK" w:hAnsi="TH SarabunPSK" w:cs="TH SarabunPSK"/>
                <w:sz w:val="30"/>
                <w:cs/>
              </w:rPr>
              <w:t>ลย</w:t>
            </w:r>
            <w:proofErr w:type="spellEnd"/>
            <w:r w:rsidRPr="00C36942">
              <w:rPr>
                <w:rFonts w:ascii="TH SarabunPSK" w:hAnsi="TH SarabunPSK" w:cs="TH SarabunPSK"/>
                <w:sz w:val="30"/>
                <w:cs/>
              </w:rPr>
              <w:t>.7 (ผาขาว)</w:t>
            </w:r>
          </w:p>
          <w:p w14:paraId="13D93F52" w14:textId="318B06C9" w:rsidR="00CE7049" w:rsidRPr="00C36942" w:rsidRDefault="00CE7049" w:rsidP="00CE7049">
            <w:pPr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6 (อุดรธานี)</w:t>
            </w:r>
          </w:p>
        </w:tc>
        <w:tc>
          <w:tcPr>
            <w:tcW w:w="2268" w:type="dxa"/>
          </w:tcPr>
          <w:p w14:paraId="105EE597" w14:textId="55D8D8A4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239A7932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78283480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3FB8663E" w14:textId="4D904F2A" w:rsidTr="000D4089">
        <w:tc>
          <w:tcPr>
            <w:tcW w:w="704" w:type="dxa"/>
            <w:vMerge/>
          </w:tcPr>
          <w:p w14:paraId="173F9C85" w14:textId="325CD7E6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7E646A90" w14:textId="2D911845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6D5904C1" w14:textId="7AFBE33E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0B18566E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3439E296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2A3FC190" w14:textId="77777777" w:rsidTr="000D4089">
        <w:tc>
          <w:tcPr>
            <w:tcW w:w="704" w:type="dxa"/>
            <w:vMerge/>
          </w:tcPr>
          <w:p w14:paraId="3158189D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1BB51774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0D517D82" w14:textId="2C49AF4B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งานจัดการที่ดินป่าไม้</w:t>
            </w:r>
          </w:p>
        </w:tc>
        <w:tc>
          <w:tcPr>
            <w:tcW w:w="4962" w:type="dxa"/>
          </w:tcPr>
          <w:p w14:paraId="0A4898D4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1E1BC420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14BD1C68" w14:textId="77777777" w:rsidTr="000D4089">
        <w:tc>
          <w:tcPr>
            <w:tcW w:w="704" w:type="dxa"/>
            <w:vMerge w:val="restart"/>
          </w:tcPr>
          <w:p w14:paraId="7D3741DD" w14:textId="38EE296D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11</w:t>
            </w:r>
          </w:p>
        </w:tc>
        <w:tc>
          <w:tcPr>
            <w:tcW w:w="4394" w:type="dxa"/>
            <w:vMerge w:val="restart"/>
          </w:tcPr>
          <w:p w14:paraId="23B81078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กส.1 (ดงมูล)</w:t>
            </w:r>
          </w:p>
          <w:p w14:paraId="4BE6BF15" w14:textId="675C8536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7 (ขอนแก่น)</w:t>
            </w:r>
          </w:p>
        </w:tc>
        <w:tc>
          <w:tcPr>
            <w:tcW w:w="2268" w:type="dxa"/>
          </w:tcPr>
          <w:p w14:paraId="6E3D75F2" w14:textId="73DA6A86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46E2C5A4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4C500D2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45978B62" w14:textId="77777777" w:rsidTr="000D4089">
        <w:tc>
          <w:tcPr>
            <w:tcW w:w="704" w:type="dxa"/>
            <w:vMerge/>
          </w:tcPr>
          <w:p w14:paraId="1B18AA33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1C462146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49773D7E" w14:textId="1D3594C9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7E7ED40D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6299E949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20149024" w14:textId="77777777" w:rsidTr="000D4089">
        <w:tc>
          <w:tcPr>
            <w:tcW w:w="704" w:type="dxa"/>
            <w:vMerge/>
          </w:tcPr>
          <w:p w14:paraId="37596A38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7C4CBC95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26EBA2F5" w14:textId="2B99B179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งานจัดการที่ดินป่าไม้</w:t>
            </w:r>
          </w:p>
        </w:tc>
        <w:tc>
          <w:tcPr>
            <w:tcW w:w="4962" w:type="dxa"/>
          </w:tcPr>
          <w:p w14:paraId="38D74A2D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36456A87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6C127DA5" w14:textId="77777777" w:rsidTr="000D4089">
        <w:tc>
          <w:tcPr>
            <w:tcW w:w="704" w:type="dxa"/>
            <w:vMerge/>
          </w:tcPr>
          <w:p w14:paraId="0DFE8C8B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79626218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4E5A3C5D" w14:textId="423A2940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งานจัดการป่าชุมชน</w:t>
            </w:r>
          </w:p>
        </w:tc>
        <w:tc>
          <w:tcPr>
            <w:tcW w:w="4962" w:type="dxa"/>
          </w:tcPr>
          <w:p w14:paraId="76CA892F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52FDC244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13BEA5D6" w14:textId="77777777" w:rsidTr="000D4089">
        <w:tc>
          <w:tcPr>
            <w:tcW w:w="704" w:type="dxa"/>
            <w:vMerge/>
          </w:tcPr>
          <w:p w14:paraId="4B7BED50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6C4BF2AC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4C4D623A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งานส่งเสริมการปลูกป่า</w:t>
            </w:r>
          </w:p>
          <w:p w14:paraId="38A99DCE" w14:textId="4FBE2D13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(ภาครัฐ)</w:t>
            </w:r>
          </w:p>
        </w:tc>
        <w:tc>
          <w:tcPr>
            <w:tcW w:w="4962" w:type="dxa"/>
          </w:tcPr>
          <w:p w14:paraId="5E17C246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5084DA7C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61F739CE" w14:textId="2BB676A6" w:rsidTr="000D4089">
        <w:tc>
          <w:tcPr>
            <w:tcW w:w="704" w:type="dxa"/>
            <w:vMerge/>
          </w:tcPr>
          <w:p w14:paraId="3E0AF72F" w14:textId="4A9908C6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45B99978" w14:textId="23BAA6AD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7C4170CC" w14:textId="5E31A2E5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งานจัดการเรื่องร้องเรียน</w:t>
            </w:r>
          </w:p>
        </w:tc>
        <w:tc>
          <w:tcPr>
            <w:tcW w:w="4962" w:type="dxa"/>
          </w:tcPr>
          <w:p w14:paraId="75914B00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11F29633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5A588FE9" w14:textId="77777777" w:rsidTr="000D4089">
        <w:tc>
          <w:tcPr>
            <w:tcW w:w="704" w:type="dxa"/>
            <w:vMerge w:val="restart"/>
          </w:tcPr>
          <w:p w14:paraId="658C56D9" w14:textId="27EBB08B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12</w:t>
            </w:r>
          </w:p>
        </w:tc>
        <w:tc>
          <w:tcPr>
            <w:tcW w:w="4394" w:type="dxa"/>
            <w:vMerge w:val="restart"/>
          </w:tcPr>
          <w:p w14:paraId="17E0969F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ชย.8 (ท่ามะไฟหวาน)</w:t>
            </w:r>
          </w:p>
          <w:p w14:paraId="53EC9E05" w14:textId="1DFF083D" w:rsidR="00CE7049" w:rsidRPr="00C36942" w:rsidRDefault="00CE7049" w:rsidP="00CE7049">
            <w:pPr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8 (นครราชสีมา)</w:t>
            </w:r>
          </w:p>
        </w:tc>
        <w:tc>
          <w:tcPr>
            <w:tcW w:w="2268" w:type="dxa"/>
          </w:tcPr>
          <w:p w14:paraId="377701D4" w14:textId="75C2E4EE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6B8DFDF3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41544E9C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6AE15AE8" w14:textId="77777777" w:rsidTr="000D4089">
        <w:tc>
          <w:tcPr>
            <w:tcW w:w="704" w:type="dxa"/>
            <w:vMerge/>
          </w:tcPr>
          <w:p w14:paraId="3ABD336A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076A4D9E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14304D4A" w14:textId="50D563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1C11CDC7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7210001D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57A946D3" w14:textId="77777777" w:rsidTr="000D4089">
        <w:tc>
          <w:tcPr>
            <w:tcW w:w="704" w:type="dxa"/>
            <w:vMerge/>
          </w:tcPr>
          <w:p w14:paraId="39AC4595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20F64976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236CEFA9" w14:textId="750A09C9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งานอนุญาต</w:t>
            </w:r>
          </w:p>
        </w:tc>
        <w:tc>
          <w:tcPr>
            <w:tcW w:w="4962" w:type="dxa"/>
          </w:tcPr>
          <w:p w14:paraId="2532FE4A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305212D5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CE7049" w:rsidRPr="00C36942" w14:paraId="2D7DCA89" w14:textId="77777777" w:rsidTr="000D4089">
        <w:tc>
          <w:tcPr>
            <w:tcW w:w="704" w:type="dxa"/>
            <w:vMerge/>
          </w:tcPr>
          <w:p w14:paraId="60F03CC8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7B58AC94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13E1A780" w14:textId="1D265A7C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งานจัดการเรื่องร้องเรียน</w:t>
            </w:r>
          </w:p>
        </w:tc>
        <w:tc>
          <w:tcPr>
            <w:tcW w:w="4962" w:type="dxa"/>
          </w:tcPr>
          <w:p w14:paraId="52E3852F" w14:textId="77777777" w:rsidR="00CE7049" w:rsidRPr="00C36942" w:rsidRDefault="00CE7049" w:rsidP="00CE704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7D7931F0" w14:textId="77777777" w:rsidR="00CE7049" w:rsidRPr="00C36942" w:rsidRDefault="00CE7049" w:rsidP="00CE704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DF6DFB" w:rsidRPr="00C36942" w14:paraId="0CAD10D6" w14:textId="2278D87A" w:rsidTr="000D4089">
        <w:tc>
          <w:tcPr>
            <w:tcW w:w="704" w:type="dxa"/>
            <w:vMerge w:val="restart"/>
          </w:tcPr>
          <w:p w14:paraId="3F760A85" w14:textId="75BE01AD" w:rsidR="00DF6DFB" w:rsidRPr="00C36942" w:rsidRDefault="00DF6DFB" w:rsidP="00DF6DFB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lastRenderedPageBreak/>
              <w:t>13</w:t>
            </w:r>
          </w:p>
        </w:tc>
        <w:tc>
          <w:tcPr>
            <w:tcW w:w="4394" w:type="dxa"/>
            <w:vMerge w:val="restart"/>
          </w:tcPr>
          <w:p w14:paraId="155347BB" w14:textId="77777777" w:rsidR="00DF6DFB" w:rsidRPr="00C36942" w:rsidRDefault="00DF6DFB" w:rsidP="00DF6DFB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ชบ.2 (เขาพริก)</w:t>
            </w:r>
          </w:p>
          <w:p w14:paraId="2E7E70FA" w14:textId="36F38A68" w:rsidR="00DF6DFB" w:rsidRPr="00C36942" w:rsidRDefault="00DF6DFB" w:rsidP="00DF6DFB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9 (ชลบุรี)</w:t>
            </w:r>
          </w:p>
        </w:tc>
        <w:tc>
          <w:tcPr>
            <w:tcW w:w="2268" w:type="dxa"/>
          </w:tcPr>
          <w:p w14:paraId="43C0E66F" w14:textId="11211F92" w:rsidR="00DF6DFB" w:rsidRPr="00C36942" w:rsidRDefault="00DF6DFB" w:rsidP="00DF6DFB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5A551254" w14:textId="77777777" w:rsidR="00DF6DFB" w:rsidRPr="00C36942" w:rsidRDefault="00DF6DFB" w:rsidP="00DF6DFB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111591C5" w14:textId="77777777" w:rsidR="00DF6DFB" w:rsidRPr="00C36942" w:rsidRDefault="00DF6DFB" w:rsidP="00DF6DFB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DF6DFB" w:rsidRPr="00C36942" w14:paraId="640A2561" w14:textId="77777777" w:rsidTr="000D4089">
        <w:tc>
          <w:tcPr>
            <w:tcW w:w="704" w:type="dxa"/>
            <w:vMerge/>
          </w:tcPr>
          <w:p w14:paraId="4F606778" w14:textId="77777777" w:rsidR="00DF6DFB" w:rsidRPr="00C36942" w:rsidRDefault="00DF6DFB" w:rsidP="00DF6DFB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406E4F45" w14:textId="77777777" w:rsidR="00DF6DFB" w:rsidRPr="00C36942" w:rsidRDefault="00DF6DFB" w:rsidP="00DF6DFB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62E3DA63" w14:textId="5A5D8EBA" w:rsidR="00DF6DFB" w:rsidRPr="00C36942" w:rsidRDefault="00DF6DFB" w:rsidP="00DF6DFB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งานจัดการที่ดินป่าไม้</w:t>
            </w:r>
          </w:p>
        </w:tc>
        <w:tc>
          <w:tcPr>
            <w:tcW w:w="4962" w:type="dxa"/>
          </w:tcPr>
          <w:p w14:paraId="5A3DFD60" w14:textId="77777777" w:rsidR="00DF6DFB" w:rsidRPr="00C36942" w:rsidRDefault="00DF6DFB" w:rsidP="00DF6DFB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172E3DEB" w14:textId="77777777" w:rsidR="00DF6DFB" w:rsidRPr="00C36942" w:rsidRDefault="00DF6DFB" w:rsidP="00DF6DFB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DF6DFB" w:rsidRPr="00C36942" w14:paraId="7EC01C8E" w14:textId="77777777" w:rsidTr="000D4089">
        <w:tc>
          <w:tcPr>
            <w:tcW w:w="704" w:type="dxa"/>
            <w:vMerge/>
          </w:tcPr>
          <w:p w14:paraId="507CB019" w14:textId="77777777" w:rsidR="00DF6DFB" w:rsidRPr="00C36942" w:rsidRDefault="00DF6DFB" w:rsidP="00DF6DFB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5A7C9AD4" w14:textId="77777777" w:rsidR="00DF6DFB" w:rsidRPr="00C36942" w:rsidRDefault="00DF6DFB" w:rsidP="00DF6DFB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2E973A0E" w14:textId="77777777" w:rsidR="00DF6DFB" w:rsidRPr="00C36942" w:rsidRDefault="00DF6DFB" w:rsidP="00DF6DFB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งานส่งเสริมการปลูกป่า</w:t>
            </w:r>
          </w:p>
          <w:p w14:paraId="794C987F" w14:textId="7A9AF543" w:rsidR="00DF6DFB" w:rsidRPr="00C36942" w:rsidRDefault="00DF6DFB" w:rsidP="00DF6DFB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(ภาครัฐ)</w:t>
            </w:r>
          </w:p>
        </w:tc>
        <w:tc>
          <w:tcPr>
            <w:tcW w:w="4962" w:type="dxa"/>
          </w:tcPr>
          <w:p w14:paraId="0A83260B" w14:textId="77777777" w:rsidR="00DF6DFB" w:rsidRPr="00C36942" w:rsidRDefault="00DF6DFB" w:rsidP="00DF6DFB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645728AB" w14:textId="77777777" w:rsidR="00DF6DFB" w:rsidRPr="00C36942" w:rsidRDefault="00DF6DFB" w:rsidP="00DF6DFB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DF6DFB" w:rsidRPr="00C36942" w14:paraId="5660FAC6" w14:textId="77777777" w:rsidTr="000D4089">
        <w:tc>
          <w:tcPr>
            <w:tcW w:w="704" w:type="dxa"/>
            <w:vMerge/>
          </w:tcPr>
          <w:p w14:paraId="6EF82579" w14:textId="77777777" w:rsidR="00DF6DFB" w:rsidRPr="00C36942" w:rsidRDefault="00DF6DFB" w:rsidP="00DF6DFB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40C2854C" w14:textId="77777777" w:rsidR="00DF6DFB" w:rsidRPr="00C36942" w:rsidRDefault="00DF6DFB" w:rsidP="00DF6DFB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018095A5" w14:textId="3F04D130" w:rsidR="00DF6DFB" w:rsidRPr="00C36942" w:rsidRDefault="00DF6DFB" w:rsidP="00DF6DFB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งานจัดการป่านันทนาการ</w:t>
            </w:r>
          </w:p>
        </w:tc>
        <w:tc>
          <w:tcPr>
            <w:tcW w:w="4962" w:type="dxa"/>
          </w:tcPr>
          <w:p w14:paraId="3CF99709" w14:textId="77777777" w:rsidR="00DF6DFB" w:rsidRPr="00C36942" w:rsidRDefault="00DF6DFB" w:rsidP="00DF6DFB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4E2401AC" w14:textId="77777777" w:rsidR="00DF6DFB" w:rsidRPr="00C36942" w:rsidRDefault="00DF6DFB" w:rsidP="00DF6DFB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DF6DFB" w:rsidRPr="00C36942" w14:paraId="603C8F3D" w14:textId="77777777" w:rsidTr="000D4089">
        <w:tc>
          <w:tcPr>
            <w:tcW w:w="704" w:type="dxa"/>
          </w:tcPr>
          <w:p w14:paraId="3F6AE018" w14:textId="7511A1D6" w:rsidR="00DF6DFB" w:rsidRPr="00C36942" w:rsidRDefault="00DF6DFB" w:rsidP="00DF6DFB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14</w:t>
            </w:r>
          </w:p>
        </w:tc>
        <w:tc>
          <w:tcPr>
            <w:tcW w:w="4394" w:type="dxa"/>
          </w:tcPr>
          <w:p w14:paraId="407A7AF0" w14:textId="77777777" w:rsidR="00DF6DFB" w:rsidRPr="00C36942" w:rsidRDefault="00DF6DFB" w:rsidP="00DF6DFB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รบ.3 (พุยาง)</w:t>
            </w:r>
          </w:p>
          <w:p w14:paraId="0223C167" w14:textId="35CB2E1E" w:rsidR="00DF6DFB" w:rsidRPr="00C36942" w:rsidRDefault="00DF6DFB" w:rsidP="00DF6DFB">
            <w:pPr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10 (ราชบุรี)</w:t>
            </w:r>
          </w:p>
        </w:tc>
        <w:tc>
          <w:tcPr>
            <w:tcW w:w="2268" w:type="dxa"/>
          </w:tcPr>
          <w:p w14:paraId="30BF473D" w14:textId="032EE688" w:rsidR="00DF6DFB" w:rsidRPr="00C36942" w:rsidRDefault="006040F1" w:rsidP="00DF6DFB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351CB931" w14:textId="77777777" w:rsidR="00DF6DFB" w:rsidRPr="00C36942" w:rsidRDefault="00DF6DFB" w:rsidP="00DF6DFB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9F968F7" w14:textId="77777777" w:rsidR="00DF6DFB" w:rsidRPr="00C36942" w:rsidRDefault="00DF6DFB" w:rsidP="00DF6DFB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040F1" w:rsidRPr="00C36942" w14:paraId="7330367F" w14:textId="77777777" w:rsidTr="000D4089">
        <w:tc>
          <w:tcPr>
            <w:tcW w:w="704" w:type="dxa"/>
            <w:vMerge w:val="restart"/>
          </w:tcPr>
          <w:p w14:paraId="4C8B700F" w14:textId="7C69C1EE" w:rsidR="006040F1" w:rsidRPr="00C36942" w:rsidRDefault="006040F1" w:rsidP="006040F1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15</w:t>
            </w:r>
          </w:p>
        </w:tc>
        <w:tc>
          <w:tcPr>
            <w:tcW w:w="4394" w:type="dxa"/>
            <w:vMerge w:val="restart"/>
          </w:tcPr>
          <w:p w14:paraId="0041C1D3" w14:textId="77777777" w:rsidR="006040F1" w:rsidRPr="00C36942" w:rsidRDefault="006040F1" w:rsidP="006040F1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 xml:space="preserve">หน่วยป้องกันรักษาป่าที่ </w:t>
            </w:r>
            <w:proofErr w:type="spellStart"/>
            <w:r w:rsidRPr="00C36942">
              <w:rPr>
                <w:rFonts w:ascii="TH SarabunPSK" w:hAnsi="TH SarabunPSK" w:cs="TH SarabunPSK"/>
                <w:sz w:val="30"/>
                <w:cs/>
              </w:rPr>
              <w:t>สพ</w:t>
            </w:r>
            <w:proofErr w:type="spellEnd"/>
            <w:r w:rsidRPr="00C36942">
              <w:rPr>
                <w:rFonts w:ascii="TH SarabunPSK" w:hAnsi="TH SarabunPSK" w:cs="TH SarabunPSK"/>
                <w:sz w:val="30"/>
                <w:cs/>
              </w:rPr>
              <w:t>.1 (ด่านช้าง)</w:t>
            </w:r>
          </w:p>
          <w:p w14:paraId="1C56E085" w14:textId="75B56097" w:rsidR="006040F1" w:rsidRPr="00C36942" w:rsidRDefault="006040F1" w:rsidP="006040F1">
            <w:pPr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10 (ราชบุรี)</w:t>
            </w:r>
          </w:p>
        </w:tc>
        <w:tc>
          <w:tcPr>
            <w:tcW w:w="2268" w:type="dxa"/>
          </w:tcPr>
          <w:p w14:paraId="4BF00577" w14:textId="08104F15" w:rsidR="006040F1" w:rsidRPr="00C36942" w:rsidRDefault="006040F1" w:rsidP="006040F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520E7415" w14:textId="77777777" w:rsidR="006040F1" w:rsidRPr="00C36942" w:rsidRDefault="006040F1" w:rsidP="006040F1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F8818E8" w14:textId="77777777" w:rsidR="006040F1" w:rsidRPr="00C36942" w:rsidRDefault="006040F1" w:rsidP="006040F1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040F1" w:rsidRPr="00C36942" w14:paraId="1389BC42" w14:textId="0385F70E" w:rsidTr="000D4089">
        <w:tc>
          <w:tcPr>
            <w:tcW w:w="704" w:type="dxa"/>
            <w:vMerge/>
          </w:tcPr>
          <w:p w14:paraId="6EF6014D" w14:textId="390F0A49" w:rsidR="006040F1" w:rsidRPr="00C36942" w:rsidRDefault="006040F1" w:rsidP="006040F1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6E9CCA06" w14:textId="3B72AACB" w:rsidR="006040F1" w:rsidRPr="00C36942" w:rsidRDefault="006040F1" w:rsidP="006040F1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0FFF4D7B" w14:textId="436E9D11" w:rsidR="006040F1" w:rsidRPr="00C36942" w:rsidRDefault="006040F1" w:rsidP="006040F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งานจัดการที่ดินป่าไม้</w:t>
            </w:r>
          </w:p>
        </w:tc>
        <w:tc>
          <w:tcPr>
            <w:tcW w:w="4962" w:type="dxa"/>
          </w:tcPr>
          <w:p w14:paraId="504C208E" w14:textId="77777777" w:rsidR="006040F1" w:rsidRPr="00C36942" w:rsidRDefault="006040F1" w:rsidP="006040F1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45638850" w14:textId="77777777" w:rsidR="006040F1" w:rsidRPr="00C36942" w:rsidRDefault="006040F1" w:rsidP="006040F1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040F1" w:rsidRPr="00C36942" w14:paraId="2010B79E" w14:textId="16712FB2" w:rsidTr="000D4089">
        <w:tc>
          <w:tcPr>
            <w:tcW w:w="704" w:type="dxa"/>
            <w:vMerge/>
          </w:tcPr>
          <w:p w14:paraId="49E9F96E" w14:textId="56E297C9" w:rsidR="006040F1" w:rsidRPr="00C36942" w:rsidRDefault="006040F1" w:rsidP="006040F1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3012D5E4" w14:textId="13D7BFB7" w:rsidR="006040F1" w:rsidRPr="00C36942" w:rsidRDefault="006040F1" w:rsidP="006040F1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5DA45901" w14:textId="7FE5185C" w:rsidR="006040F1" w:rsidRPr="00C36942" w:rsidRDefault="006040F1" w:rsidP="006040F1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งานจัดการเรื่องร้องเรียน</w:t>
            </w:r>
          </w:p>
        </w:tc>
        <w:tc>
          <w:tcPr>
            <w:tcW w:w="4962" w:type="dxa"/>
          </w:tcPr>
          <w:p w14:paraId="04F758A7" w14:textId="77777777" w:rsidR="006040F1" w:rsidRPr="00C36942" w:rsidRDefault="006040F1" w:rsidP="006040F1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F3F6FD9" w14:textId="77777777" w:rsidR="006040F1" w:rsidRPr="00C36942" w:rsidRDefault="006040F1" w:rsidP="006040F1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844CC" w:rsidRPr="00C36942" w14:paraId="3E4F7B89" w14:textId="77777777" w:rsidTr="000D4089">
        <w:tc>
          <w:tcPr>
            <w:tcW w:w="704" w:type="dxa"/>
            <w:vMerge w:val="restart"/>
          </w:tcPr>
          <w:p w14:paraId="43699ECE" w14:textId="11B3CC53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16</w:t>
            </w:r>
          </w:p>
        </w:tc>
        <w:tc>
          <w:tcPr>
            <w:tcW w:w="4394" w:type="dxa"/>
            <w:vMerge w:val="restart"/>
          </w:tcPr>
          <w:p w14:paraId="39B24DA4" w14:textId="77777777" w:rsidR="004844CC" w:rsidRPr="00C36942" w:rsidRDefault="004844CC" w:rsidP="004844CC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ชพ.10 (</w:t>
            </w:r>
            <w:proofErr w:type="spellStart"/>
            <w:r w:rsidRPr="00C36942">
              <w:rPr>
                <w:rFonts w:ascii="TH SarabunPSK" w:hAnsi="TH SarabunPSK" w:cs="TH SarabunPSK"/>
                <w:sz w:val="30"/>
                <w:cs/>
              </w:rPr>
              <w:t>จั</w:t>
            </w:r>
            <w:proofErr w:type="spellEnd"/>
            <w:r w:rsidRPr="00C36942">
              <w:rPr>
                <w:rFonts w:ascii="TH SarabunPSK" w:hAnsi="TH SarabunPSK" w:cs="TH SarabunPSK"/>
                <w:sz w:val="30"/>
                <w:cs/>
              </w:rPr>
              <w:t>นท</w:t>
            </w:r>
            <w:proofErr w:type="spellStart"/>
            <w:r w:rsidRPr="00C36942">
              <w:rPr>
                <w:rFonts w:ascii="TH SarabunPSK" w:hAnsi="TH SarabunPSK" w:cs="TH SarabunPSK"/>
                <w:sz w:val="30"/>
                <w:cs/>
              </w:rPr>
              <w:t>ึง</w:t>
            </w:r>
            <w:proofErr w:type="spellEnd"/>
            <w:r w:rsidRPr="00C36942">
              <w:rPr>
                <w:rFonts w:ascii="TH SarabunPSK" w:hAnsi="TH SarabunPSK" w:cs="TH SarabunPSK"/>
                <w:sz w:val="30"/>
                <w:cs/>
              </w:rPr>
              <w:t>)</w:t>
            </w:r>
          </w:p>
          <w:p w14:paraId="45FE2857" w14:textId="64BB6BDA" w:rsidR="004844CC" w:rsidRPr="00C36942" w:rsidRDefault="004844CC" w:rsidP="004844CC">
            <w:pPr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11 (สุราษฎร์ธานี)</w:t>
            </w:r>
          </w:p>
        </w:tc>
        <w:tc>
          <w:tcPr>
            <w:tcW w:w="2268" w:type="dxa"/>
          </w:tcPr>
          <w:p w14:paraId="425E73D6" w14:textId="6750B8D6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3C8EB79A" w14:textId="77777777" w:rsidR="004844CC" w:rsidRPr="00C36942" w:rsidRDefault="004844CC" w:rsidP="004844C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4A266723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844CC" w:rsidRPr="00C36942" w14:paraId="07A576C5" w14:textId="77777777" w:rsidTr="000D4089">
        <w:tc>
          <w:tcPr>
            <w:tcW w:w="704" w:type="dxa"/>
            <w:vMerge/>
          </w:tcPr>
          <w:p w14:paraId="4BA0FD48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7A21965C" w14:textId="77777777" w:rsidR="004844CC" w:rsidRPr="00C36942" w:rsidRDefault="004844CC" w:rsidP="004844CC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75923424" w14:textId="2F285B31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งานจัดการที่ดินป่าไม้</w:t>
            </w:r>
          </w:p>
        </w:tc>
        <w:tc>
          <w:tcPr>
            <w:tcW w:w="4962" w:type="dxa"/>
          </w:tcPr>
          <w:p w14:paraId="04E73880" w14:textId="77777777" w:rsidR="004844CC" w:rsidRPr="00C36942" w:rsidRDefault="004844CC" w:rsidP="004844C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356F3DDF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844CC" w:rsidRPr="00C36942" w14:paraId="445FEC99" w14:textId="0FB28372" w:rsidTr="000D4089">
        <w:tc>
          <w:tcPr>
            <w:tcW w:w="704" w:type="dxa"/>
            <w:vMerge/>
          </w:tcPr>
          <w:p w14:paraId="75050D82" w14:textId="35BE6C41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5DE4230B" w14:textId="5AEC4921" w:rsidR="004844CC" w:rsidRPr="00C36942" w:rsidRDefault="004844CC" w:rsidP="004844C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14214FB7" w14:textId="7834099A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งานจัดการป่าชุมชน</w:t>
            </w:r>
          </w:p>
        </w:tc>
        <w:tc>
          <w:tcPr>
            <w:tcW w:w="4962" w:type="dxa"/>
          </w:tcPr>
          <w:p w14:paraId="5CFBD67A" w14:textId="77777777" w:rsidR="004844CC" w:rsidRPr="00C36942" w:rsidRDefault="004844CC" w:rsidP="004844C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4E6954F3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844CC" w:rsidRPr="00C36942" w14:paraId="615579AB" w14:textId="77777777" w:rsidTr="000D4089"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4823D29D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2153A9AD" w14:textId="77777777" w:rsidR="004844CC" w:rsidRPr="00C36942" w:rsidRDefault="004844CC" w:rsidP="004844CC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A1271E" w14:textId="18B6A68F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งานจัดการเรื่องร้องเรียน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3E667880" w14:textId="77777777" w:rsidR="004844CC" w:rsidRPr="00C36942" w:rsidRDefault="004844CC" w:rsidP="004844C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298EBA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844CC" w:rsidRPr="00C36942" w14:paraId="500C0330" w14:textId="77777777" w:rsidTr="000D4089">
        <w:tc>
          <w:tcPr>
            <w:tcW w:w="704" w:type="dxa"/>
            <w:vMerge w:val="restart"/>
          </w:tcPr>
          <w:p w14:paraId="28A42CA1" w14:textId="01B93B98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17</w:t>
            </w:r>
          </w:p>
        </w:tc>
        <w:tc>
          <w:tcPr>
            <w:tcW w:w="4394" w:type="dxa"/>
            <w:vMerge w:val="restart"/>
          </w:tcPr>
          <w:p w14:paraId="3A2FF815" w14:textId="77777777" w:rsidR="004844CC" w:rsidRPr="00C36942" w:rsidRDefault="004844CC" w:rsidP="004844CC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ตง.2 (วังวิเศษ-สิเกา)</w:t>
            </w:r>
          </w:p>
          <w:p w14:paraId="3D50DCED" w14:textId="5D4D0A82" w:rsidR="004844CC" w:rsidRPr="00C36942" w:rsidRDefault="004844CC" w:rsidP="004844CC">
            <w:pPr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12 (นครศรีธรรมราช)</w:t>
            </w:r>
          </w:p>
        </w:tc>
        <w:tc>
          <w:tcPr>
            <w:tcW w:w="2268" w:type="dxa"/>
          </w:tcPr>
          <w:p w14:paraId="62385207" w14:textId="6F98F5A4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25AFBFE5" w14:textId="77777777" w:rsidR="004844CC" w:rsidRPr="00C36942" w:rsidRDefault="004844CC" w:rsidP="004844C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62617680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844CC" w:rsidRPr="00C36942" w14:paraId="2CCFA972" w14:textId="77777777" w:rsidTr="000D4089">
        <w:tc>
          <w:tcPr>
            <w:tcW w:w="704" w:type="dxa"/>
            <w:vMerge/>
          </w:tcPr>
          <w:p w14:paraId="28C77EDA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085A415F" w14:textId="77777777" w:rsidR="004844CC" w:rsidRPr="00C36942" w:rsidRDefault="004844CC" w:rsidP="004844CC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098A9AA1" w14:textId="79CB2ABB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งานจัดการที่ดินป่าไม้</w:t>
            </w:r>
          </w:p>
        </w:tc>
        <w:tc>
          <w:tcPr>
            <w:tcW w:w="4962" w:type="dxa"/>
          </w:tcPr>
          <w:p w14:paraId="255AC00C" w14:textId="77777777" w:rsidR="004844CC" w:rsidRPr="00C36942" w:rsidRDefault="004844CC" w:rsidP="004844C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586509F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844CC" w:rsidRPr="00C36942" w14:paraId="0BB63121" w14:textId="77777777" w:rsidTr="000D4089">
        <w:tc>
          <w:tcPr>
            <w:tcW w:w="704" w:type="dxa"/>
            <w:vMerge/>
          </w:tcPr>
          <w:p w14:paraId="23D509FB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3EECB56E" w14:textId="77777777" w:rsidR="004844CC" w:rsidRPr="00C36942" w:rsidRDefault="004844CC" w:rsidP="004844CC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02335421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งานส่งเสริมการปลูกป่า</w:t>
            </w:r>
          </w:p>
          <w:p w14:paraId="19F90F3C" w14:textId="062F23C6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(ภาครัฐ)</w:t>
            </w:r>
          </w:p>
        </w:tc>
        <w:tc>
          <w:tcPr>
            <w:tcW w:w="4962" w:type="dxa"/>
          </w:tcPr>
          <w:p w14:paraId="02CA3536" w14:textId="77777777" w:rsidR="004844CC" w:rsidRPr="00C36942" w:rsidRDefault="004844CC" w:rsidP="004844C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26805E0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844CC" w:rsidRPr="00C36942" w14:paraId="6F26EAD9" w14:textId="39ECD262" w:rsidTr="000D4089">
        <w:tc>
          <w:tcPr>
            <w:tcW w:w="704" w:type="dxa"/>
            <w:vMerge/>
          </w:tcPr>
          <w:p w14:paraId="49A25EA9" w14:textId="5DDA1465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751658C6" w14:textId="52889C1E" w:rsidR="004844CC" w:rsidRPr="00C36942" w:rsidRDefault="004844CC" w:rsidP="004844C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7558ACE5" w14:textId="085A9D9D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งานจัดการป่านันทนาการ</w:t>
            </w:r>
          </w:p>
        </w:tc>
        <w:tc>
          <w:tcPr>
            <w:tcW w:w="4962" w:type="dxa"/>
          </w:tcPr>
          <w:p w14:paraId="65EDCEE4" w14:textId="77777777" w:rsidR="004844CC" w:rsidRPr="00C36942" w:rsidRDefault="004844CC" w:rsidP="004844C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4D4FC6DA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844CC" w:rsidRPr="00C36942" w14:paraId="54D9E121" w14:textId="77777777" w:rsidTr="000D4089"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139A06D9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17056D5B" w14:textId="77777777" w:rsidR="004844CC" w:rsidRPr="00C36942" w:rsidRDefault="004844CC" w:rsidP="004844CC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410138" w14:textId="78668552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งานอนุญาต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46D88DEC" w14:textId="77777777" w:rsidR="004844CC" w:rsidRPr="00C36942" w:rsidRDefault="004844CC" w:rsidP="004844C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C962A2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844CC" w:rsidRPr="00C36942" w14:paraId="4FDBD803" w14:textId="77777777" w:rsidTr="000D4089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65544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  <w:p w14:paraId="490CD37C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A227A" w14:textId="77777777" w:rsidR="004844CC" w:rsidRPr="00C36942" w:rsidRDefault="004844CC" w:rsidP="004844CC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96169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0AD0BD" w14:textId="77777777" w:rsidR="004844CC" w:rsidRPr="00C36942" w:rsidRDefault="004844CC" w:rsidP="004844C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6A319" w14:textId="77777777" w:rsidR="004844CC" w:rsidRPr="00C36942" w:rsidRDefault="004844CC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D4FA7" w:rsidRPr="00C36942" w14:paraId="7F57E599" w14:textId="77777777" w:rsidTr="000D4089">
        <w:tc>
          <w:tcPr>
            <w:tcW w:w="704" w:type="dxa"/>
            <w:vMerge w:val="restart"/>
            <w:tcBorders>
              <w:top w:val="nil"/>
            </w:tcBorders>
          </w:tcPr>
          <w:p w14:paraId="7B958002" w14:textId="79128F48" w:rsidR="008D4FA7" w:rsidRPr="00C36942" w:rsidRDefault="008D4FA7" w:rsidP="004844C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lastRenderedPageBreak/>
              <w:t>18</w:t>
            </w:r>
          </w:p>
        </w:tc>
        <w:tc>
          <w:tcPr>
            <w:tcW w:w="4394" w:type="dxa"/>
            <w:vMerge w:val="restart"/>
            <w:tcBorders>
              <w:top w:val="nil"/>
            </w:tcBorders>
          </w:tcPr>
          <w:p w14:paraId="580FC586" w14:textId="77777777" w:rsidR="008D4FA7" w:rsidRPr="00C36942" w:rsidRDefault="008D4FA7" w:rsidP="004844CC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สข.4 (ห้วยลึก)</w:t>
            </w:r>
          </w:p>
          <w:p w14:paraId="315CD699" w14:textId="701995FF" w:rsidR="008D4FA7" w:rsidRPr="00C36942" w:rsidRDefault="008D4FA7" w:rsidP="004844CC">
            <w:pPr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13 (สงขลา)</w:t>
            </w:r>
          </w:p>
        </w:tc>
        <w:tc>
          <w:tcPr>
            <w:tcW w:w="2268" w:type="dxa"/>
            <w:tcBorders>
              <w:top w:val="nil"/>
            </w:tcBorders>
          </w:tcPr>
          <w:p w14:paraId="51A16773" w14:textId="383FA3E7" w:rsidR="008D4FA7" w:rsidRPr="00C36942" w:rsidRDefault="008D4FA7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  <w:tcBorders>
              <w:top w:val="nil"/>
            </w:tcBorders>
          </w:tcPr>
          <w:p w14:paraId="380A85A3" w14:textId="77777777" w:rsidR="008D4FA7" w:rsidRPr="00C36942" w:rsidRDefault="008D4FA7" w:rsidP="004844C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6B59669" w14:textId="77777777" w:rsidR="008D4FA7" w:rsidRPr="00C36942" w:rsidRDefault="008D4FA7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D4FA7" w:rsidRPr="00C36942" w14:paraId="0C6F06BF" w14:textId="088C7D74" w:rsidTr="000D4089">
        <w:tc>
          <w:tcPr>
            <w:tcW w:w="704" w:type="dxa"/>
            <w:vMerge/>
          </w:tcPr>
          <w:p w14:paraId="5EBDB6F9" w14:textId="69E4286A" w:rsidR="008D4FA7" w:rsidRPr="00C36942" w:rsidRDefault="008D4FA7" w:rsidP="004844C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2F2154BC" w14:textId="513B4573" w:rsidR="008D4FA7" w:rsidRPr="00C36942" w:rsidRDefault="008D4FA7" w:rsidP="004844C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2CBC87D1" w14:textId="06687CEE" w:rsidR="008D4FA7" w:rsidRPr="00C36942" w:rsidRDefault="008D4FA7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งานจัดการที่ดินป่าไม้</w:t>
            </w:r>
          </w:p>
        </w:tc>
        <w:tc>
          <w:tcPr>
            <w:tcW w:w="4962" w:type="dxa"/>
          </w:tcPr>
          <w:p w14:paraId="57B31665" w14:textId="77777777" w:rsidR="008D4FA7" w:rsidRPr="00C36942" w:rsidRDefault="008D4FA7" w:rsidP="004844C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10B57FF8" w14:textId="77777777" w:rsidR="008D4FA7" w:rsidRPr="00C36942" w:rsidRDefault="008D4FA7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D4FA7" w:rsidRPr="00C36942" w14:paraId="2549BECC" w14:textId="77777777" w:rsidTr="000D4089">
        <w:tc>
          <w:tcPr>
            <w:tcW w:w="704" w:type="dxa"/>
            <w:vMerge/>
          </w:tcPr>
          <w:p w14:paraId="5A6C75C6" w14:textId="77777777" w:rsidR="008D4FA7" w:rsidRPr="00C36942" w:rsidRDefault="008D4FA7" w:rsidP="004844C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0DEF0054" w14:textId="77777777" w:rsidR="008D4FA7" w:rsidRPr="00C36942" w:rsidRDefault="008D4FA7" w:rsidP="004844CC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24EC505D" w14:textId="5A237616" w:rsidR="008D4FA7" w:rsidRPr="00C36942" w:rsidRDefault="008D4FA7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งานจัดการป่าชุมชน</w:t>
            </w:r>
          </w:p>
        </w:tc>
        <w:tc>
          <w:tcPr>
            <w:tcW w:w="4962" w:type="dxa"/>
          </w:tcPr>
          <w:p w14:paraId="18D3BBF5" w14:textId="77777777" w:rsidR="008D4FA7" w:rsidRPr="00C36942" w:rsidRDefault="008D4FA7" w:rsidP="004844C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DDE5403" w14:textId="77777777" w:rsidR="008D4FA7" w:rsidRPr="00C36942" w:rsidRDefault="008D4FA7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D4FA7" w:rsidRPr="00C36942" w14:paraId="3328EC84" w14:textId="77777777" w:rsidTr="000D4089">
        <w:tc>
          <w:tcPr>
            <w:tcW w:w="704" w:type="dxa"/>
            <w:vMerge/>
          </w:tcPr>
          <w:p w14:paraId="55B19AA6" w14:textId="77777777" w:rsidR="008D4FA7" w:rsidRPr="00C36942" w:rsidRDefault="008D4FA7" w:rsidP="004844C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1986A939" w14:textId="77777777" w:rsidR="008D4FA7" w:rsidRPr="00C36942" w:rsidRDefault="008D4FA7" w:rsidP="004844CC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3AE5159A" w14:textId="77777777" w:rsidR="008D4FA7" w:rsidRPr="00C36942" w:rsidRDefault="008D4FA7" w:rsidP="008D4FA7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งานส่งเสริมการปลูกป่า</w:t>
            </w:r>
          </w:p>
          <w:p w14:paraId="5E16BE28" w14:textId="017A78D6" w:rsidR="008D4FA7" w:rsidRPr="00C36942" w:rsidRDefault="008D4FA7" w:rsidP="008D4FA7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(ภาครัฐ)</w:t>
            </w:r>
          </w:p>
        </w:tc>
        <w:tc>
          <w:tcPr>
            <w:tcW w:w="4962" w:type="dxa"/>
          </w:tcPr>
          <w:p w14:paraId="2989E531" w14:textId="77777777" w:rsidR="008D4FA7" w:rsidRPr="00C36942" w:rsidRDefault="008D4FA7" w:rsidP="004844C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A2A486B" w14:textId="77777777" w:rsidR="008D4FA7" w:rsidRPr="00C36942" w:rsidRDefault="008D4FA7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D4FA7" w:rsidRPr="00C36942" w14:paraId="0EDD6319" w14:textId="77777777" w:rsidTr="000D4089">
        <w:tc>
          <w:tcPr>
            <w:tcW w:w="704" w:type="dxa"/>
            <w:vMerge/>
          </w:tcPr>
          <w:p w14:paraId="79968CA8" w14:textId="77777777" w:rsidR="008D4FA7" w:rsidRPr="00C36942" w:rsidRDefault="008D4FA7" w:rsidP="004844C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1F9EF2AF" w14:textId="77777777" w:rsidR="008D4FA7" w:rsidRPr="00C36942" w:rsidRDefault="008D4FA7" w:rsidP="004844CC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2FD0DB8C" w14:textId="72724D94" w:rsidR="008D4FA7" w:rsidRPr="00C36942" w:rsidRDefault="008D4FA7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งานจัดการป่านันทนาการ</w:t>
            </w:r>
          </w:p>
        </w:tc>
        <w:tc>
          <w:tcPr>
            <w:tcW w:w="4962" w:type="dxa"/>
          </w:tcPr>
          <w:p w14:paraId="7A8357A2" w14:textId="77777777" w:rsidR="008D4FA7" w:rsidRPr="00C36942" w:rsidRDefault="008D4FA7" w:rsidP="004844C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1BC5D086" w14:textId="77777777" w:rsidR="008D4FA7" w:rsidRPr="00C36942" w:rsidRDefault="008D4FA7" w:rsidP="004844C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345E79" w:rsidRPr="00C36942" w14:paraId="39B8BF01" w14:textId="1DFB02BF" w:rsidTr="000D4089">
        <w:tc>
          <w:tcPr>
            <w:tcW w:w="704" w:type="dxa"/>
            <w:vMerge w:val="restart"/>
          </w:tcPr>
          <w:p w14:paraId="3659642A" w14:textId="38D7D24C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19</w:t>
            </w:r>
          </w:p>
        </w:tc>
        <w:tc>
          <w:tcPr>
            <w:tcW w:w="4394" w:type="dxa"/>
            <w:vMerge w:val="restart"/>
          </w:tcPr>
          <w:p w14:paraId="4AAB8906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มส.4 (แม่ลาน้อย)</w:t>
            </w:r>
          </w:p>
          <w:p w14:paraId="1E646698" w14:textId="31B475BC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1 สาขาแม่ฮ่องสอน</w:t>
            </w:r>
          </w:p>
        </w:tc>
        <w:tc>
          <w:tcPr>
            <w:tcW w:w="2268" w:type="dxa"/>
          </w:tcPr>
          <w:p w14:paraId="0CC085B3" w14:textId="0FE581BB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50D5EB82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41A50EF6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345E79" w:rsidRPr="00C36942" w14:paraId="1639F853" w14:textId="77777777" w:rsidTr="000D4089">
        <w:tc>
          <w:tcPr>
            <w:tcW w:w="704" w:type="dxa"/>
            <w:vMerge/>
          </w:tcPr>
          <w:p w14:paraId="14E8B438" w14:textId="49FF323D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3E568C4E" w14:textId="03EA2E4F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19515C83" w14:textId="72AE8CAA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6156CEB3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5A44A34F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345E79" w:rsidRPr="00C36942" w14:paraId="411FF60D" w14:textId="77777777" w:rsidTr="000D4089">
        <w:tc>
          <w:tcPr>
            <w:tcW w:w="704" w:type="dxa"/>
            <w:vMerge/>
          </w:tcPr>
          <w:p w14:paraId="68CFDDB1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0978AE3D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75C112F4" w14:textId="2FCD1AFC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งานจัดการที่ดินป่าไม้</w:t>
            </w:r>
          </w:p>
        </w:tc>
        <w:tc>
          <w:tcPr>
            <w:tcW w:w="4962" w:type="dxa"/>
          </w:tcPr>
          <w:p w14:paraId="0B010EB5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429DF72B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345E79" w:rsidRPr="00C36942" w14:paraId="441F3862" w14:textId="77777777" w:rsidTr="000D4089">
        <w:tc>
          <w:tcPr>
            <w:tcW w:w="704" w:type="dxa"/>
            <w:vMerge/>
          </w:tcPr>
          <w:p w14:paraId="0744CD0B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757AD3E4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041FDB2D" w14:textId="6A911381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งานจัดการป่าชุมชน</w:t>
            </w:r>
          </w:p>
        </w:tc>
        <w:tc>
          <w:tcPr>
            <w:tcW w:w="4962" w:type="dxa"/>
          </w:tcPr>
          <w:p w14:paraId="5527FEE0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7A69B3AF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345E79" w:rsidRPr="00C36942" w14:paraId="5F683526" w14:textId="77777777" w:rsidTr="000D4089">
        <w:tc>
          <w:tcPr>
            <w:tcW w:w="704" w:type="dxa"/>
            <w:vMerge/>
          </w:tcPr>
          <w:p w14:paraId="38E4466E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286EACE0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5AA63386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งานส่งเสริมการปลูกป่า</w:t>
            </w:r>
          </w:p>
          <w:p w14:paraId="38EAC8B8" w14:textId="3513789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(ภาครัฐ)</w:t>
            </w:r>
          </w:p>
        </w:tc>
        <w:tc>
          <w:tcPr>
            <w:tcW w:w="4962" w:type="dxa"/>
          </w:tcPr>
          <w:p w14:paraId="22230F4A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360E588F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345E79" w:rsidRPr="00C36942" w14:paraId="79A1A494" w14:textId="77777777" w:rsidTr="000D4089">
        <w:tc>
          <w:tcPr>
            <w:tcW w:w="704" w:type="dxa"/>
            <w:vMerge/>
          </w:tcPr>
          <w:p w14:paraId="6AA15890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4ACF8E2A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178DB2C8" w14:textId="360D6041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งานจัดการป่านันทนาการ</w:t>
            </w:r>
          </w:p>
        </w:tc>
        <w:tc>
          <w:tcPr>
            <w:tcW w:w="4962" w:type="dxa"/>
          </w:tcPr>
          <w:p w14:paraId="32106E1C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3B5CFEA4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345E79" w:rsidRPr="00C36942" w14:paraId="56765299" w14:textId="77777777" w:rsidTr="000D4089">
        <w:tc>
          <w:tcPr>
            <w:tcW w:w="704" w:type="dxa"/>
            <w:vMerge/>
          </w:tcPr>
          <w:p w14:paraId="03732B76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74571067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4B1D24A5" w14:textId="40D17520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งานอนุญาต</w:t>
            </w:r>
          </w:p>
        </w:tc>
        <w:tc>
          <w:tcPr>
            <w:tcW w:w="4962" w:type="dxa"/>
          </w:tcPr>
          <w:p w14:paraId="3813B711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6762DAF2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345E79" w:rsidRPr="00C36942" w14:paraId="07FB9E13" w14:textId="77777777" w:rsidTr="000D4089"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36EEDF1D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04F22B6A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7826BF" w14:textId="58A0E11F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งานจัดการเรื่องร้องเรียน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717351CA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159B81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345E79" w:rsidRPr="00C36942" w14:paraId="5874E752" w14:textId="77777777" w:rsidTr="000D4089">
        <w:tc>
          <w:tcPr>
            <w:tcW w:w="704" w:type="dxa"/>
            <w:tcBorders>
              <w:bottom w:val="single" w:sz="4" w:space="0" w:color="auto"/>
            </w:tcBorders>
          </w:tcPr>
          <w:p w14:paraId="48F84DD6" w14:textId="0184104F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20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FE91416" w14:textId="7D31E61A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น</w:t>
            </w:r>
            <w:proofErr w:type="spellStart"/>
            <w:r w:rsidRPr="00C36942">
              <w:rPr>
                <w:rFonts w:ascii="TH SarabunPSK" w:hAnsi="TH SarabunPSK" w:cs="TH SarabunPSK"/>
                <w:sz w:val="30"/>
                <w:cs/>
              </w:rPr>
              <w:t>น</w:t>
            </w:r>
            <w:proofErr w:type="spellEnd"/>
            <w:r w:rsidRPr="00C36942">
              <w:rPr>
                <w:rFonts w:ascii="TH SarabunPSK" w:hAnsi="TH SarabunPSK" w:cs="TH SarabunPSK"/>
                <w:sz w:val="30"/>
                <w:cs/>
              </w:rPr>
              <w:t>.6 (ปัว)</w:t>
            </w:r>
          </w:p>
          <w:p w14:paraId="78CEE1BB" w14:textId="26B4431A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3 สาขาแพร่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B6BEB7" w14:textId="0AB770DC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4BF4F05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4732CE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345E79" w:rsidRPr="00C36942" w14:paraId="2ABC679D" w14:textId="77777777" w:rsidTr="000D4089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1C6CE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4677A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  <w:p w14:paraId="28EE0E76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  <w:p w14:paraId="4FC2F90D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  <w:p w14:paraId="7A3C486A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  <w:p w14:paraId="51D4BA4E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C2AA2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C8310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CBA1A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345E79" w:rsidRPr="00C36942" w14:paraId="20D44503" w14:textId="77777777" w:rsidTr="000D4089">
        <w:tc>
          <w:tcPr>
            <w:tcW w:w="704" w:type="dxa"/>
            <w:vMerge w:val="restart"/>
            <w:tcBorders>
              <w:top w:val="nil"/>
            </w:tcBorders>
          </w:tcPr>
          <w:p w14:paraId="688C202E" w14:textId="1261A14C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lastRenderedPageBreak/>
              <w:t>21</w:t>
            </w:r>
          </w:p>
        </w:tc>
        <w:tc>
          <w:tcPr>
            <w:tcW w:w="4394" w:type="dxa"/>
            <w:vMerge w:val="restart"/>
            <w:tcBorders>
              <w:top w:val="nil"/>
            </w:tcBorders>
          </w:tcPr>
          <w:p w14:paraId="46759117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นว.4 (ห้วยน้ำลาด)</w:t>
            </w:r>
          </w:p>
          <w:p w14:paraId="62BB862F" w14:textId="274BE6D7" w:rsidR="00345E79" w:rsidRPr="00C36942" w:rsidRDefault="00345E79" w:rsidP="00345E79">
            <w:pPr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4 สาขานครสวรรค์</w:t>
            </w:r>
          </w:p>
        </w:tc>
        <w:tc>
          <w:tcPr>
            <w:tcW w:w="2268" w:type="dxa"/>
            <w:tcBorders>
              <w:top w:val="nil"/>
            </w:tcBorders>
          </w:tcPr>
          <w:p w14:paraId="4F17B47B" w14:textId="05D7DFF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  <w:tcBorders>
              <w:top w:val="nil"/>
            </w:tcBorders>
          </w:tcPr>
          <w:p w14:paraId="5B73B2BE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09CF79F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345E79" w:rsidRPr="00C36942" w14:paraId="5B956EF0" w14:textId="77777777" w:rsidTr="000D4089">
        <w:tc>
          <w:tcPr>
            <w:tcW w:w="704" w:type="dxa"/>
            <w:vMerge/>
          </w:tcPr>
          <w:p w14:paraId="25C5FE04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37AE9866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40195CB1" w14:textId="45B7B410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2805D1C3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24CE90E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345E79" w:rsidRPr="00C36942" w14:paraId="7784B02C" w14:textId="77777777" w:rsidTr="000D4089">
        <w:tc>
          <w:tcPr>
            <w:tcW w:w="704" w:type="dxa"/>
            <w:vMerge/>
          </w:tcPr>
          <w:p w14:paraId="67E0784D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29740002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623124FE" w14:textId="394E3B2E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งานจัดการที่ดินป่าไม้</w:t>
            </w:r>
          </w:p>
        </w:tc>
        <w:tc>
          <w:tcPr>
            <w:tcW w:w="4962" w:type="dxa"/>
          </w:tcPr>
          <w:p w14:paraId="1264FD11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474D3204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345E79" w:rsidRPr="00C36942" w14:paraId="365144B8" w14:textId="77777777" w:rsidTr="000D4089">
        <w:tc>
          <w:tcPr>
            <w:tcW w:w="704" w:type="dxa"/>
            <w:vMerge/>
          </w:tcPr>
          <w:p w14:paraId="17DB1081" w14:textId="4640634C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4A14E4ED" w14:textId="21E0C05D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1E9F3D8E" w14:textId="094121DD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งานจัดการป่าชุมชน</w:t>
            </w:r>
          </w:p>
        </w:tc>
        <w:tc>
          <w:tcPr>
            <w:tcW w:w="4962" w:type="dxa"/>
          </w:tcPr>
          <w:p w14:paraId="5E0921D0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1F630F5E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345E79" w:rsidRPr="00C36942" w14:paraId="08F171A4" w14:textId="77777777" w:rsidTr="000D4089">
        <w:tc>
          <w:tcPr>
            <w:tcW w:w="704" w:type="dxa"/>
            <w:vMerge/>
          </w:tcPr>
          <w:p w14:paraId="05A9ADFF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5984CB0E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22BCE012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งานส่งเสริมการปลูกป่า</w:t>
            </w:r>
          </w:p>
          <w:p w14:paraId="566EB37F" w14:textId="7E221A3F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(ภาคเอกชน)</w:t>
            </w:r>
          </w:p>
        </w:tc>
        <w:tc>
          <w:tcPr>
            <w:tcW w:w="4962" w:type="dxa"/>
          </w:tcPr>
          <w:p w14:paraId="6FE9000D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58B3E8A9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345E79" w:rsidRPr="00C36942" w14:paraId="4C5B420B" w14:textId="77777777" w:rsidTr="000D4089">
        <w:tc>
          <w:tcPr>
            <w:tcW w:w="704" w:type="dxa"/>
            <w:vMerge/>
          </w:tcPr>
          <w:p w14:paraId="72D71AE0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412EFD82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42C04110" w14:textId="631559C1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งานจัดการเรื่องร้องเรียน</w:t>
            </w:r>
          </w:p>
        </w:tc>
        <w:tc>
          <w:tcPr>
            <w:tcW w:w="4962" w:type="dxa"/>
          </w:tcPr>
          <w:p w14:paraId="648CDEAC" w14:textId="77777777" w:rsidR="00345E79" w:rsidRPr="00C36942" w:rsidRDefault="00345E79" w:rsidP="00345E79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B4760DA" w14:textId="77777777" w:rsidR="00345E79" w:rsidRPr="00C36942" w:rsidRDefault="00345E79" w:rsidP="00345E79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9612F" w:rsidRPr="00C36942" w14:paraId="4BC29D35" w14:textId="77777777" w:rsidTr="000D4089">
        <w:tc>
          <w:tcPr>
            <w:tcW w:w="704" w:type="dxa"/>
            <w:vMerge w:val="restart"/>
          </w:tcPr>
          <w:p w14:paraId="64322460" w14:textId="6A153813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22</w:t>
            </w:r>
          </w:p>
        </w:tc>
        <w:tc>
          <w:tcPr>
            <w:tcW w:w="4394" w:type="dxa"/>
            <w:vMerge w:val="restart"/>
          </w:tcPr>
          <w:p w14:paraId="4B152EC8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อน.3 (หนองปรือ)</w:t>
            </w:r>
          </w:p>
          <w:p w14:paraId="72AA5F2C" w14:textId="06B08E7E" w:rsidR="0089612F" w:rsidRPr="00C36942" w:rsidRDefault="0089612F" w:rsidP="0089612F">
            <w:pPr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4 สาขานครสวรรค์</w:t>
            </w:r>
          </w:p>
        </w:tc>
        <w:tc>
          <w:tcPr>
            <w:tcW w:w="2268" w:type="dxa"/>
          </w:tcPr>
          <w:p w14:paraId="0D121532" w14:textId="27F5BD74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09C3DC89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39F01E2E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9612F" w:rsidRPr="00C36942" w14:paraId="66E5048D" w14:textId="77777777" w:rsidTr="000D4089">
        <w:tc>
          <w:tcPr>
            <w:tcW w:w="704" w:type="dxa"/>
            <w:vMerge/>
          </w:tcPr>
          <w:p w14:paraId="66C609D4" w14:textId="32432C55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5673F2B0" w14:textId="6B8D9968" w:rsidR="0089612F" w:rsidRPr="00C36942" w:rsidRDefault="0089612F" w:rsidP="0089612F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393240A0" w14:textId="1971E62E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57E6092C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EFACF07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9612F" w:rsidRPr="00C36942" w14:paraId="54D00B02" w14:textId="77777777" w:rsidTr="000D4089">
        <w:tc>
          <w:tcPr>
            <w:tcW w:w="704" w:type="dxa"/>
            <w:vMerge/>
          </w:tcPr>
          <w:p w14:paraId="7F8B39FC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1B3C7D8C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7AA92737" w14:textId="419840C9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งานจัดการที่ดินป่าไม้</w:t>
            </w:r>
          </w:p>
        </w:tc>
        <w:tc>
          <w:tcPr>
            <w:tcW w:w="4962" w:type="dxa"/>
          </w:tcPr>
          <w:p w14:paraId="4652747F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644C0E5E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9612F" w:rsidRPr="00C36942" w14:paraId="21FB455A" w14:textId="77777777" w:rsidTr="000D4089">
        <w:tc>
          <w:tcPr>
            <w:tcW w:w="704" w:type="dxa"/>
            <w:vMerge/>
          </w:tcPr>
          <w:p w14:paraId="5FE1A8C6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6F14A824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068362B8" w14:textId="08FA4334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งานจัดการป่าชุมชน</w:t>
            </w:r>
          </w:p>
        </w:tc>
        <w:tc>
          <w:tcPr>
            <w:tcW w:w="4962" w:type="dxa"/>
          </w:tcPr>
          <w:p w14:paraId="796EE736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EA8EF90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9612F" w:rsidRPr="00C36942" w14:paraId="230DB6DF" w14:textId="77777777" w:rsidTr="000D4089">
        <w:tc>
          <w:tcPr>
            <w:tcW w:w="704" w:type="dxa"/>
            <w:vMerge/>
          </w:tcPr>
          <w:p w14:paraId="03E42F18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63EF5933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03F0CFC0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งานส่งเสริมการปลูกป่า</w:t>
            </w:r>
          </w:p>
          <w:p w14:paraId="703DDD2E" w14:textId="0DF3CAEB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(ภาครัฐ)</w:t>
            </w:r>
          </w:p>
        </w:tc>
        <w:tc>
          <w:tcPr>
            <w:tcW w:w="4962" w:type="dxa"/>
          </w:tcPr>
          <w:p w14:paraId="105B1DE2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1296176F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9612F" w:rsidRPr="00C36942" w14:paraId="2EF01421" w14:textId="77777777" w:rsidTr="000D4089">
        <w:tc>
          <w:tcPr>
            <w:tcW w:w="704" w:type="dxa"/>
            <w:vMerge/>
          </w:tcPr>
          <w:p w14:paraId="6B93F095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25818349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7496446F" w14:textId="5621EBB1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งานจัดการป่านันทนาการ</w:t>
            </w:r>
          </w:p>
        </w:tc>
        <w:tc>
          <w:tcPr>
            <w:tcW w:w="4962" w:type="dxa"/>
          </w:tcPr>
          <w:p w14:paraId="43CC4A03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F404051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9612F" w:rsidRPr="00C36942" w14:paraId="04C26E34" w14:textId="77777777" w:rsidTr="000D4089">
        <w:tc>
          <w:tcPr>
            <w:tcW w:w="704" w:type="dxa"/>
            <w:vMerge/>
          </w:tcPr>
          <w:p w14:paraId="494BDE24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7E95DA20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55DDEFAA" w14:textId="410FF8E2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งานจัดการเรื่องร้องเรียน</w:t>
            </w:r>
          </w:p>
        </w:tc>
        <w:tc>
          <w:tcPr>
            <w:tcW w:w="4962" w:type="dxa"/>
          </w:tcPr>
          <w:p w14:paraId="3E403848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40BBEEBC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9612F" w:rsidRPr="00C36942" w14:paraId="7F7FC813" w14:textId="77777777" w:rsidTr="000D4089">
        <w:tc>
          <w:tcPr>
            <w:tcW w:w="704" w:type="dxa"/>
            <w:vMerge w:val="restart"/>
          </w:tcPr>
          <w:p w14:paraId="7AEC7A39" w14:textId="7AD7E5DF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23</w:t>
            </w:r>
          </w:p>
        </w:tc>
        <w:tc>
          <w:tcPr>
            <w:tcW w:w="4394" w:type="dxa"/>
            <w:vMerge w:val="restart"/>
          </w:tcPr>
          <w:p w14:paraId="73FC0E80" w14:textId="55AFA421" w:rsidR="0089612F" w:rsidRPr="00C36942" w:rsidRDefault="0089612F" w:rsidP="0089612F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พล.3 (หนองกะท้าว)</w:t>
            </w:r>
          </w:p>
          <w:p w14:paraId="5D19D737" w14:textId="7812F9CC" w:rsidR="0089612F" w:rsidRPr="00C36942" w:rsidRDefault="0089612F" w:rsidP="0089612F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4 สาขาพิษณุโลก</w:t>
            </w:r>
          </w:p>
        </w:tc>
        <w:tc>
          <w:tcPr>
            <w:tcW w:w="2268" w:type="dxa"/>
          </w:tcPr>
          <w:p w14:paraId="43623238" w14:textId="3E66B6FB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292D74FF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4FEE2EA1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9612F" w:rsidRPr="00C36942" w14:paraId="15A88D49" w14:textId="77777777" w:rsidTr="000D4089">
        <w:tc>
          <w:tcPr>
            <w:tcW w:w="704" w:type="dxa"/>
            <w:vMerge/>
          </w:tcPr>
          <w:p w14:paraId="59A60025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50606DF9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1E67BDD4" w14:textId="0586860A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0CEA35BA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101BCD88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9612F" w:rsidRPr="00C36942" w14:paraId="15C0033F" w14:textId="77777777" w:rsidTr="000D4089">
        <w:tc>
          <w:tcPr>
            <w:tcW w:w="704" w:type="dxa"/>
            <w:vMerge/>
          </w:tcPr>
          <w:p w14:paraId="28AC6118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7815A776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71C66096" w14:textId="14D0F2B8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งานจัดการที่ดินป่าไม้</w:t>
            </w:r>
          </w:p>
        </w:tc>
        <w:tc>
          <w:tcPr>
            <w:tcW w:w="4962" w:type="dxa"/>
          </w:tcPr>
          <w:p w14:paraId="62744B1C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2724B50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9612F" w:rsidRPr="00C36942" w14:paraId="4EBE07B3" w14:textId="77777777" w:rsidTr="000D4089">
        <w:tc>
          <w:tcPr>
            <w:tcW w:w="704" w:type="dxa"/>
            <w:vMerge/>
          </w:tcPr>
          <w:p w14:paraId="1B4E699B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2A362824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7AAEB5D5" w14:textId="1E8E2C2B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งานจัดการเรื่องร้องเรียน</w:t>
            </w:r>
          </w:p>
        </w:tc>
        <w:tc>
          <w:tcPr>
            <w:tcW w:w="4962" w:type="dxa"/>
          </w:tcPr>
          <w:p w14:paraId="1B829488" w14:textId="77777777" w:rsidR="0089612F" w:rsidRPr="00C36942" w:rsidRDefault="0089612F" w:rsidP="0089612F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7B88EB76" w14:textId="77777777" w:rsidR="0089612F" w:rsidRPr="00C36942" w:rsidRDefault="0089612F" w:rsidP="0089612F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E87B57" w:rsidRPr="00C36942" w14:paraId="3615FC6F" w14:textId="77777777" w:rsidTr="000D4089">
        <w:tc>
          <w:tcPr>
            <w:tcW w:w="704" w:type="dxa"/>
            <w:vMerge w:val="restart"/>
          </w:tcPr>
          <w:p w14:paraId="642B8F30" w14:textId="11A418F1" w:rsidR="00E87B57" w:rsidRPr="00C36942" w:rsidRDefault="00E87B57" w:rsidP="00E87B57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24</w:t>
            </w:r>
          </w:p>
        </w:tc>
        <w:tc>
          <w:tcPr>
            <w:tcW w:w="4394" w:type="dxa"/>
            <w:vMerge w:val="restart"/>
          </w:tcPr>
          <w:p w14:paraId="5622FC8D" w14:textId="6006EE7B" w:rsidR="00E87B57" w:rsidRPr="00C36942" w:rsidRDefault="00E87B57" w:rsidP="00E87B57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นพ.2 (กุรุคุ)</w:t>
            </w:r>
          </w:p>
          <w:p w14:paraId="7621223D" w14:textId="56282EFE" w:rsidR="00E87B57" w:rsidRPr="00C36942" w:rsidRDefault="00E87B57" w:rsidP="00E87B57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6 สาขานครพนม</w:t>
            </w:r>
          </w:p>
        </w:tc>
        <w:tc>
          <w:tcPr>
            <w:tcW w:w="2268" w:type="dxa"/>
          </w:tcPr>
          <w:p w14:paraId="702B7D63" w14:textId="06F913F8" w:rsidR="00E87B57" w:rsidRPr="00C36942" w:rsidRDefault="00E87B57" w:rsidP="00E87B57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4F76294A" w14:textId="77777777" w:rsidR="00E87B57" w:rsidRPr="00C36942" w:rsidRDefault="00E87B57" w:rsidP="00E87B57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31ACC23" w14:textId="77777777" w:rsidR="00E87B57" w:rsidRPr="00C36942" w:rsidRDefault="00E87B57" w:rsidP="00E87B57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E87B57" w:rsidRPr="00C36942" w14:paraId="7518828D" w14:textId="77777777" w:rsidTr="000D4089">
        <w:tc>
          <w:tcPr>
            <w:tcW w:w="704" w:type="dxa"/>
            <w:vMerge/>
          </w:tcPr>
          <w:p w14:paraId="7030FF8E" w14:textId="77777777" w:rsidR="00E87B57" w:rsidRPr="00C36942" w:rsidRDefault="00E87B57" w:rsidP="00E87B57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22C8EBEA" w14:textId="77777777" w:rsidR="00E87B57" w:rsidRPr="00C36942" w:rsidRDefault="00E87B57" w:rsidP="00E87B57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110F3745" w14:textId="1C7FC852" w:rsidR="00E87B57" w:rsidRPr="00C36942" w:rsidRDefault="00E87B57" w:rsidP="00E87B57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0FC7FB94" w14:textId="77777777" w:rsidR="00E87B57" w:rsidRPr="00C36942" w:rsidRDefault="00E87B57" w:rsidP="00E87B57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60B285F" w14:textId="77777777" w:rsidR="00E87B57" w:rsidRPr="00C36942" w:rsidRDefault="00E87B57" w:rsidP="00E87B57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E87B57" w:rsidRPr="00C36942" w14:paraId="28123F5B" w14:textId="77777777" w:rsidTr="000D4089">
        <w:tc>
          <w:tcPr>
            <w:tcW w:w="704" w:type="dxa"/>
            <w:vMerge/>
          </w:tcPr>
          <w:p w14:paraId="08152D8E" w14:textId="77777777" w:rsidR="00E87B57" w:rsidRPr="00C36942" w:rsidRDefault="00E87B57" w:rsidP="00E87B57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2F815603" w14:textId="77777777" w:rsidR="00E87B57" w:rsidRPr="00C36942" w:rsidRDefault="00E87B57" w:rsidP="00E87B57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0FCD7820" w14:textId="6D34A03E" w:rsidR="00E87B57" w:rsidRPr="00C36942" w:rsidRDefault="00E87B57" w:rsidP="00E87B57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งานจัดการที่ดินป่าไม้</w:t>
            </w:r>
          </w:p>
        </w:tc>
        <w:tc>
          <w:tcPr>
            <w:tcW w:w="4962" w:type="dxa"/>
          </w:tcPr>
          <w:p w14:paraId="58861E98" w14:textId="77777777" w:rsidR="00E87B57" w:rsidRPr="00C36942" w:rsidRDefault="00E87B57" w:rsidP="00E87B57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C508530" w14:textId="77777777" w:rsidR="00E87B57" w:rsidRPr="00C36942" w:rsidRDefault="00E87B57" w:rsidP="00E87B57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16EFD" w:rsidRPr="00C36942" w14:paraId="43492E0C" w14:textId="77777777" w:rsidTr="000D4089">
        <w:tc>
          <w:tcPr>
            <w:tcW w:w="704" w:type="dxa"/>
            <w:vMerge w:val="restart"/>
          </w:tcPr>
          <w:p w14:paraId="1E237065" w14:textId="2AB4021C" w:rsidR="00616EFD" w:rsidRPr="00C36942" w:rsidRDefault="00616EFD" w:rsidP="00616EF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lastRenderedPageBreak/>
              <w:t>25</w:t>
            </w:r>
          </w:p>
        </w:tc>
        <w:tc>
          <w:tcPr>
            <w:tcW w:w="4394" w:type="dxa"/>
            <w:vMerge w:val="restart"/>
          </w:tcPr>
          <w:p w14:paraId="56C1A93D" w14:textId="77777777" w:rsidR="00616EFD" w:rsidRPr="00C36942" w:rsidRDefault="00616EFD" w:rsidP="00616EFD">
            <w:pPr>
              <w:rPr>
                <w:rFonts w:ascii="TH SarabunPSK" w:hAnsi="TH SarabunPSK" w:cs="TH SarabunPSK"/>
                <w:spacing w:val="-4"/>
                <w:kern w:val="0"/>
                <w:sz w:val="30"/>
              </w:rPr>
            </w:pPr>
            <w:r w:rsidRPr="00C36942">
              <w:rPr>
                <w:rFonts w:ascii="TH SarabunPSK" w:hAnsi="TH SarabunPSK" w:cs="TH SarabunPSK"/>
                <w:spacing w:val="-4"/>
                <w:kern w:val="0"/>
                <w:sz w:val="30"/>
                <w:cs/>
              </w:rPr>
              <w:t>หน่วยป้องกันรักษาป่าที่ อบ.11 (ห้วยยอดมน-ช่องเม็ก)</w:t>
            </w:r>
          </w:p>
          <w:p w14:paraId="509B9441" w14:textId="5E86646C" w:rsidR="00616EFD" w:rsidRPr="00C36942" w:rsidRDefault="00616EFD" w:rsidP="00616EFD">
            <w:pPr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7 สาขาอุบลราชธานี</w:t>
            </w:r>
          </w:p>
        </w:tc>
        <w:tc>
          <w:tcPr>
            <w:tcW w:w="2268" w:type="dxa"/>
          </w:tcPr>
          <w:p w14:paraId="7B9358FA" w14:textId="68B9528D" w:rsidR="00616EFD" w:rsidRPr="00C36942" w:rsidRDefault="00616EFD" w:rsidP="00616EF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5EC96714" w14:textId="77777777" w:rsidR="00616EFD" w:rsidRPr="00C36942" w:rsidRDefault="00616EFD" w:rsidP="00616EF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6F8458A2" w14:textId="77777777" w:rsidR="00616EFD" w:rsidRPr="00C36942" w:rsidRDefault="00616EFD" w:rsidP="00616EF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16EFD" w:rsidRPr="00C36942" w14:paraId="6A49C52A" w14:textId="77777777" w:rsidTr="000D4089">
        <w:tc>
          <w:tcPr>
            <w:tcW w:w="704" w:type="dxa"/>
            <w:vMerge/>
          </w:tcPr>
          <w:p w14:paraId="190DCAD9" w14:textId="77777777" w:rsidR="00616EFD" w:rsidRPr="00C36942" w:rsidRDefault="00616EFD" w:rsidP="00616EF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412B9DC1" w14:textId="77777777" w:rsidR="00616EFD" w:rsidRPr="00C36942" w:rsidRDefault="00616EFD" w:rsidP="00616EFD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414FD46C" w14:textId="28A0CECE" w:rsidR="00616EFD" w:rsidRPr="00C36942" w:rsidRDefault="00616EFD" w:rsidP="00616EF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2E950EE0" w14:textId="77777777" w:rsidR="00616EFD" w:rsidRPr="00C36942" w:rsidRDefault="00616EFD" w:rsidP="00616EF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7686079" w14:textId="77777777" w:rsidR="00616EFD" w:rsidRPr="00C36942" w:rsidRDefault="00616EFD" w:rsidP="00616EF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16EFD" w:rsidRPr="00C36942" w14:paraId="05C1C313" w14:textId="77777777" w:rsidTr="000D4089">
        <w:tc>
          <w:tcPr>
            <w:tcW w:w="704" w:type="dxa"/>
            <w:vMerge/>
          </w:tcPr>
          <w:p w14:paraId="56A42E01" w14:textId="77777777" w:rsidR="00616EFD" w:rsidRPr="00C36942" w:rsidRDefault="00616EFD" w:rsidP="00616EF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7385B3CD" w14:textId="77777777" w:rsidR="00616EFD" w:rsidRPr="00C36942" w:rsidRDefault="00616EFD" w:rsidP="00616EFD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6B4FBEB3" w14:textId="3C2A77AC" w:rsidR="00616EFD" w:rsidRPr="00C36942" w:rsidRDefault="00616EFD" w:rsidP="00616EF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งานจัดการที่ดินป่าไม้</w:t>
            </w:r>
          </w:p>
        </w:tc>
        <w:tc>
          <w:tcPr>
            <w:tcW w:w="4962" w:type="dxa"/>
          </w:tcPr>
          <w:p w14:paraId="6D53C359" w14:textId="77777777" w:rsidR="00616EFD" w:rsidRPr="00C36942" w:rsidRDefault="00616EFD" w:rsidP="00616EF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417A23F2" w14:textId="77777777" w:rsidR="00616EFD" w:rsidRPr="00C36942" w:rsidRDefault="00616EFD" w:rsidP="00616EF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16EFD" w:rsidRPr="00C36942" w14:paraId="4BA39CB5" w14:textId="77777777" w:rsidTr="000D4089">
        <w:tc>
          <w:tcPr>
            <w:tcW w:w="704" w:type="dxa"/>
            <w:vMerge/>
          </w:tcPr>
          <w:p w14:paraId="0481FE21" w14:textId="09CA56D7" w:rsidR="00616EFD" w:rsidRPr="00C36942" w:rsidRDefault="00616EFD" w:rsidP="00616EF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09FEED44" w14:textId="7A46D0EF" w:rsidR="00616EFD" w:rsidRPr="00C36942" w:rsidRDefault="00616EFD" w:rsidP="00616EF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13E102CD" w14:textId="79755332" w:rsidR="00616EFD" w:rsidRPr="00C36942" w:rsidRDefault="00616EFD" w:rsidP="00616EF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งานอนุญาต</w:t>
            </w:r>
          </w:p>
        </w:tc>
        <w:tc>
          <w:tcPr>
            <w:tcW w:w="4962" w:type="dxa"/>
          </w:tcPr>
          <w:p w14:paraId="3A3535AF" w14:textId="77777777" w:rsidR="00616EFD" w:rsidRPr="00C36942" w:rsidRDefault="00616EFD" w:rsidP="00616EF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65951CB" w14:textId="77777777" w:rsidR="00616EFD" w:rsidRPr="00C36942" w:rsidRDefault="00616EFD" w:rsidP="00616EF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16EFD" w:rsidRPr="00C36942" w14:paraId="7B0319BD" w14:textId="77777777" w:rsidTr="000D4089"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16D8BF7A" w14:textId="77777777" w:rsidR="00616EFD" w:rsidRPr="00C36942" w:rsidRDefault="00616EFD" w:rsidP="00616EF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14367640" w14:textId="77777777" w:rsidR="00616EFD" w:rsidRPr="00C36942" w:rsidRDefault="00616EFD" w:rsidP="00616EFD">
            <w:pPr>
              <w:rPr>
                <w:rFonts w:ascii="TH SarabunPSK" w:hAnsi="TH SarabunPSK" w:cs="TH SarabunPSK"/>
                <w:spacing w:val="-4"/>
                <w:kern w:val="0"/>
                <w:sz w:val="30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63414E" w14:textId="25058CB8" w:rsidR="00616EFD" w:rsidRPr="00C36942" w:rsidRDefault="00616EFD" w:rsidP="00616EF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งานจัดการเรื่องร้องเรียน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62CD0ED2" w14:textId="77777777" w:rsidR="00616EFD" w:rsidRPr="00C36942" w:rsidRDefault="00616EFD" w:rsidP="00616EFD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BE850C" w14:textId="77777777" w:rsidR="00616EFD" w:rsidRPr="00C36942" w:rsidRDefault="00616EFD" w:rsidP="00616EFD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E762BC" w:rsidRPr="00C36942" w14:paraId="41DEAF5E" w14:textId="77777777" w:rsidTr="000D4089">
        <w:tc>
          <w:tcPr>
            <w:tcW w:w="704" w:type="dxa"/>
            <w:vMerge w:val="restart"/>
          </w:tcPr>
          <w:p w14:paraId="4033FD1A" w14:textId="71510CCD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26</w:t>
            </w:r>
          </w:p>
        </w:tc>
        <w:tc>
          <w:tcPr>
            <w:tcW w:w="4394" w:type="dxa"/>
            <w:vMerge w:val="restart"/>
          </w:tcPr>
          <w:p w14:paraId="4D64FE32" w14:textId="77777777" w:rsidR="00E762BC" w:rsidRPr="00C36942" w:rsidRDefault="00E762BC" w:rsidP="00E762BC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ฉช.5 (นายาว)</w:t>
            </w:r>
          </w:p>
          <w:p w14:paraId="2581994D" w14:textId="3678A965" w:rsidR="00E762BC" w:rsidRPr="00C36942" w:rsidRDefault="00E762BC" w:rsidP="00E762BC">
            <w:pPr>
              <w:rPr>
                <w:rFonts w:ascii="TH SarabunPSK" w:hAnsi="TH SarabunPSK" w:cs="TH SarabunPSK"/>
                <w:spacing w:val="-4"/>
                <w:kern w:val="0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9 สาขาปราจีนบุรี</w:t>
            </w:r>
          </w:p>
        </w:tc>
        <w:tc>
          <w:tcPr>
            <w:tcW w:w="2268" w:type="dxa"/>
          </w:tcPr>
          <w:p w14:paraId="77E2E40E" w14:textId="63DE3A98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5653D90E" w14:textId="77777777" w:rsidR="00E762BC" w:rsidRPr="00C36942" w:rsidRDefault="00E762BC" w:rsidP="00E762B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69BAE48C" w14:textId="7777777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E762BC" w:rsidRPr="00C36942" w14:paraId="7C2C2BCA" w14:textId="77777777" w:rsidTr="000D4089">
        <w:tc>
          <w:tcPr>
            <w:tcW w:w="704" w:type="dxa"/>
            <w:vMerge/>
          </w:tcPr>
          <w:p w14:paraId="5EBF9BED" w14:textId="2420724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77CDBA92" w14:textId="2F5D29FC" w:rsidR="00E762BC" w:rsidRPr="00C36942" w:rsidRDefault="00E762BC" w:rsidP="00E762B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2A7B6D53" w14:textId="5F7ACFFA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5C1DCD69" w14:textId="77777777" w:rsidR="00E762BC" w:rsidRPr="00C36942" w:rsidRDefault="00E762BC" w:rsidP="00E762B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7E5E2130" w14:textId="7777777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E762BC" w:rsidRPr="00C36942" w14:paraId="6B936163" w14:textId="77777777" w:rsidTr="000D4089">
        <w:tc>
          <w:tcPr>
            <w:tcW w:w="704" w:type="dxa"/>
            <w:vMerge/>
          </w:tcPr>
          <w:p w14:paraId="6074BBD0" w14:textId="7777777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7955FB4B" w14:textId="77777777" w:rsidR="00E762BC" w:rsidRPr="00C36942" w:rsidRDefault="00E762BC" w:rsidP="00E762BC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72965930" w14:textId="0589A635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งานจัดการที่ดินป่าไม้</w:t>
            </w:r>
          </w:p>
        </w:tc>
        <w:tc>
          <w:tcPr>
            <w:tcW w:w="4962" w:type="dxa"/>
          </w:tcPr>
          <w:p w14:paraId="0CE88AD7" w14:textId="77777777" w:rsidR="00E762BC" w:rsidRPr="00C36942" w:rsidRDefault="00E762BC" w:rsidP="00E762B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50230C15" w14:textId="7777777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E762BC" w:rsidRPr="00C36942" w14:paraId="3B5B90D8" w14:textId="77777777" w:rsidTr="000D4089">
        <w:tc>
          <w:tcPr>
            <w:tcW w:w="704" w:type="dxa"/>
            <w:vMerge/>
          </w:tcPr>
          <w:p w14:paraId="431E0E22" w14:textId="7777777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7310FB73" w14:textId="77777777" w:rsidR="00E762BC" w:rsidRPr="00C36942" w:rsidRDefault="00E762BC" w:rsidP="00E762BC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6D8B6775" w14:textId="0B105E58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งานจัดการป่าชุมชน</w:t>
            </w:r>
          </w:p>
        </w:tc>
        <w:tc>
          <w:tcPr>
            <w:tcW w:w="4962" w:type="dxa"/>
          </w:tcPr>
          <w:p w14:paraId="180CD6F0" w14:textId="77777777" w:rsidR="00E762BC" w:rsidRPr="00C36942" w:rsidRDefault="00E762BC" w:rsidP="00E762B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3F9E6A2A" w14:textId="7777777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E762BC" w:rsidRPr="00C36942" w14:paraId="1C8E9308" w14:textId="77777777" w:rsidTr="000D4089">
        <w:tc>
          <w:tcPr>
            <w:tcW w:w="704" w:type="dxa"/>
            <w:vMerge/>
          </w:tcPr>
          <w:p w14:paraId="105FAF56" w14:textId="7777777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41D631A9" w14:textId="77777777" w:rsidR="00E762BC" w:rsidRPr="00C36942" w:rsidRDefault="00E762BC" w:rsidP="00E762BC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0E001523" w14:textId="7777777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งานส่งเสริมการปลูกป่า</w:t>
            </w:r>
          </w:p>
          <w:p w14:paraId="513BFBCE" w14:textId="343797EA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(ภาครัฐ)</w:t>
            </w:r>
          </w:p>
        </w:tc>
        <w:tc>
          <w:tcPr>
            <w:tcW w:w="4962" w:type="dxa"/>
          </w:tcPr>
          <w:p w14:paraId="0537FEC2" w14:textId="77777777" w:rsidR="00E762BC" w:rsidRPr="00C36942" w:rsidRDefault="00E762BC" w:rsidP="00E762B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503501B0" w14:textId="7777777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E762BC" w:rsidRPr="00C36942" w14:paraId="5B390CFA" w14:textId="77777777" w:rsidTr="000D4089">
        <w:tc>
          <w:tcPr>
            <w:tcW w:w="704" w:type="dxa"/>
            <w:vMerge/>
          </w:tcPr>
          <w:p w14:paraId="12EC848B" w14:textId="7777777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16A57442" w14:textId="77777777" w:rsidR="00E762BC" w:rsidRPr="00C36942" w:rsidRDefault="00E762BC" w:rsidP="00E762BC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336C2055" w14:textId="7777777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งานส่งเสริมการปลูกป่า</w:t>
            </w:r>
          </w:p>
          <w:p w14:paraId="6469BE73" w14:textId="19E11453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(ภาคเอกชน)</w:t>
            </w:r>
          </w:p>
        </w:tc>
        <w:tc>
          <w:tcPr>
            <w:tcW w:w="4962" w:type="dxa"/>
          </w:tcPr>
          <w:p w14:paraId="47BC1DA4" w14:textId="77777777" w:rsidR="00E762BC" w:rsidRPr="00C36942" w:rsidRDefault="00E762BC" w:rsidP="00E762B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16C9EA95" w14:textId="7777777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E762BC" w:rsidRPr="00C36942" w14:paraId="7439B251" w14:textId="77777777" w:rsidTr="000D4089">
        <w:tc>
          <w:tcPr>
            <w:tcW w:w="704" w:type="dxa"/>
            <w:vMerge/>
          </w:tcPr>
          <w:p w14:paraId="212FA89F" w14:textId="7777777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3C64930F" w14:textId="77777777" w:rsidR="00E762BC" w:rsidRPr="00C36942" w:rsidRDefault="00E762BC" w:rsidP="00E762BC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796A823C" w14:textId="56157B61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งานจัดการป่านันทนาการ</w:t>
            </w:r>
          </w:p>
        </w:tc>
        <w:tc>
          <w:tcPr>
            <w:tcW w:w="4962" w:type="dxa"/>
          </w:tcPr>
          <w:p w14:paraId="06132532" w14:textId="77777777" w:rsidR="00E762BC" w:rsidRPr="00C36942" w:rsidRDefault="00E762BC" w:rsidP="00E762B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786AA22" w14:textId="7777777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E762BC" w:rsidRPr="00C36942" w14:paraId="30B2D742" w14:textId="77777777" w:rsidTr="000D4089">
        <w:tc>
          <w:tcPr>
            <w:tcW w:w="704" w:type="dxa"/>
            <w:vMerge/>
          </w:tcPr>
          <w:p w14:paraId="65699495" w14:textId="7777777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1E75F711" w14:textId="77777777" w:rsidR="00E762BC" w:rsidRPr="00C36942" w:rsidRDefault="00E762BC" w:rsidP="00E762BC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2E93FFF9" w14:textId="5C4AA91B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งานอนุญาต</w:t>
            </w:r>
          </w:p>
        </w:tc>
        <w:tc>
          <w:tcPr>
            <w:tcW w:w="4962" w:type="dxa"/>
          </w:tcPr>
          <w:p w14:paraId="7ECFC127" w14:textId="77777777" w:rsidR="00E762BC" w:rsidRPr="00C36942" w:rsidRDefault="00E762BC" w:rsidP="00E762B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332033C" w14:textId="7777777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E762BC" w:rsidRPr="00C36942" w14:paraId="4A4671FB" w14:textId="77777777" w:rsidTr="000D4089"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1D0B6DC6" w14:textId="7777777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5A7F0032" w14:textId="77777777" w:rsidR="00E762BC" w:rsidRPr="00C36942" w:rsidRDefault="00E762BC" w:rsidP="00E762BC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5377201" w14:textId="50D73305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งานจัดการเรื่องร้องเรียน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4B1D6329" w14:textId="77777777" w:rsidR="00E762BC" w:rsidRPr="00C36942" w:rsidRDefault="00E762BC" w:rsidP="00E762B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71EAB8" w14:textId="77777777" w:rsidR="00E762BC" w:rsidRPr="00C36942" w:rsidRDefault="00E762BC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1B33C5" w:rsidRPr="00C36942" w14:paraId="4301B2A6" w14:textId="77777777" w:rsidTr="000D4089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DDA08" w14:textId="77777777" w:rsidR="001B33C5" w:rsidRPr="00C36942" w:rsidRDefault="001B33C5" w:rsidP="00E762B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C8EDC" w14:textId="77777777" w:rsidR="001B33C5" w:rsidRPr="00C36942" w:rsidRDefault="001B33C5" w:rsidP="00E762BC">
            <w:pPr>
              <w:rPr>
                <w:rFonts w:ascii="TH SarabunPSK" w:hAnsi="TH SarabunPSK" w:cs="TH SarabunPSK"/>
                <w:sz w:val="30"/>
              </w:rPr>
            </w:pPr>
          </w:p>
          <w:p w14:paraId="2C4609B0" w14:textId="77777777" w:rsidR="001B33C5" w:rsidRPr="00C36942" w:rsidRDefault="001B33C5" w:rsidP="00E762BC">
            <w:pPr>
              <w:rPr>
                <w:rFonts w:ascii="TH SarabunPSK" w:hAnsi="TH SarabunPSK" w:cs="TH SarabunPSK"/>
                <w:sz w:val="30"/>
              </w:rPr>
            </w:pPr>
          </w:p>
          <w:p w14:paraId="780CBAC6" w14:textId="77777777" w:rsidR="001B33C5" w:rsidRPr="00C36942" w:rsidRDefault="001B33C5" w:rsidP="00E762BC">
            <w:pPr>
              <w:rPr>
                <w:rFonts w:ascii="TH SarabunPSK" w:hAnsi="TH SarabunPSK" w:cs="TH SarabunPSK"/>
                <w:sz w:val="30"/>
              </w:rPr>
            </w:pPr>
          </w:p>
          <w:p w14:paraId="3C257334" w14:textId="77777777" w:rsidR="001B33C5" w:rsidRPr="00C36942" w:rsidRDefault="001B33C5" w:rsidP="00E762BC">
            <w:pPr>
              <w:rPr>
                <w:rFonts w:ascii="TH SarabunPSK" w:hAnsi="TH SarabunPSK" w:cs="TH SarabunPSK"/>
                <w:sz w:val="30"/>
              </w:rPr>
            </w:pPr>
          </w:p>
          <w:p w14:paraId="2CDBE74A" w14:textId="77777777" w:rsidR="001B33C5" w:rsidRPr="00C36942" w:rsidRDefault="001B33C5" w:rsidP="00E762BC">
            <w:pPr>
              <w:rPr>
                <w:rFonts w:ascii="TH SarabunPSK" w:hAnsi="TH SarabunPSK" w:cs="TH SarabunPSK"/>
                <w:sz w:val="30"/>
              </w:rPr>
            </w:pPr>
          </w:p>
          <w:p w14:paraId="0C1239E1" w14:textId="77777777" w:rsidR="001B33C5" w:rsidRPr="00C36942" w:rsidRDefault="001B33C5" w:rsidP="00E762BC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31F77" w14:textId="77777777" w:rsidR="001B33C5" w:rsidRPr="00C36942" w:rsidRDefault="001B33C5" w:rsidP="00E762BC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AF0F2" w14:textId="77777777" w:rsidR="001B33C5" w:rsidRPr="00C36942" w:rsidRDefault="001B33C5" w:rsidP="00E762BC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A5027" w14:textId="77777777" w:rsidR="001B33C5" w:rsidRPr="00C36942" w:rsidRDefault="001B33C5" w:rsidP="00E762B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1B33C5" w:rsidRPr="00C36942" w14:paraId="1EC0685E" w14:textId="77777777" w:rsidTr="000D4089">
        <w:tc>
          <w:tcPr>
            <w:tcW w:w="704" w:type="dxa"/>
            <w:vMerge w:val="restart"/>
            <w:tcBorders>
              <w:top w:val="nil"/>
            </w:tcBorders>
          </w:tcPr>
          <w:p w14:paraId="46F3A7D9" w14:textId="427A8679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lastRenderedPageBreak/>
              <w:t>27</w:t>
            </w:r>
          </w:p>
        </w:tc>
        <w:tc>
          <w:tcPr>
            <w:tcW w:w="4394" w:type="dxa"/>
            <w:vMerge w:val="restart"/>
            <w:tcBorders>
              <w:top w:val="nil"/>
            </w:tcBorders>
          </w:tcPr>
          <w:p w14:paraId="7185AE4A" w14:textId="77777777" w:rsidR="001B33C5" w:rsidRPr="00C36942" w:rsidRDefault="001B33C5" w:rsidP="001B33C5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ปข.2 (วังยาว)</w:t>
            </w:r>
          </w:p>
          <w:p w14:paraId="0C7B0E65" w14:textId="307C4106" w:rsidR="001B33C5" w:rsidRPr="00C36942" w:rsidRDefault="001B33C5" w:rsidP="001B33C5">
            <w:pPr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10 สาขาเพชรบุรี</w:t>
            </w:r>
          </w:p>
        </w:tc>
        <w:tc>
          <w:tcPr>
            <w:tcW w:w="2268" w:type="dxa"/>
            <w:tcBorders>
              <w:top w:val="nil"/>
            </w:tcBorders>
          </w:tcPr>
          <w:p w14:paraId="67E3F502" w14:textId="79112F3E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  <w:tcBorders>
              <w:top w:val="nil"/>
            </w:tcBorders>
          </w:tcPr>
          <w:p w14:paraId="2F3B3009" w14:textId="77777777" w:rsidR="001B33C5" w:rsidRPr="00C36942" w:rsidRDefault="001B33C5" w:rsidP="001B33C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CAE88BD" w14:textId="77777777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1B33C5" w:rsidRPr="00C36942" w14:paraId="621EA275" w14:textId="77777777" w:rsidTr="000D4089">
        <w:tc>
          <w:tcPr>
            <w:tcW w:w="704" w:type="dxa"/>
            <w:vMerge/>
          </w:tcPr>
          <w:p w14:paraId="54747ACC" w14:textId="77777777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1397DA0D" w14:textId="77777777" w:rsidR="001B33C5" w:rsidRPr="00C36942" w:rsidRDefault="001B33C5" w:rsidP="001B33C5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4394D474" w14:textId="234E4FF1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3FA734AA" w14:textId="77777777" w:rsidR="001B33C5" w:rsidRPr="00C36942" w:rsidRDefault="001B33C5" w:rsidP="001B33C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C9C4563" w14:textId="77777777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1B33C5" w:rsidRPr="00C36942" w14:paraId="272F6AAB" w14:textId="77777777" w:rsidTr="000D4089">
        <w:tc>
          <w:tcPr>
            <w:tcW w:w="704" w:type="dxa"/>
            <w:vMerge/>
          </w:tcPr>
          <w:p w14:paraId="4598E03D" w14:textId="0BB8CCF5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14DF67BE" w14:textId="69BCD15D" w:rsidR="001B33C5" w:rsidRPr="00C36942" w:rsidRDefault="001B33C5" w:rsidP="001B33C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599BA6DC" w14:textId="0E5D921E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งานจัดการที่ดินป่าไม้</w:t>
            </w:r>
          </w:p>
        </w:tc>
        <w:tc>
          <w:tcPr>
            <w:tcW w:w="4962" w:type="dxa"/>
          </w:tcPr>
          <w:p w14:paraId="435D20A9" w14:textId="77777777" w:rsidR="001B33C5" w:rsidRPr="00C36942" w:rsidRDefault="001B33C5" w:rsidP="001B33C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66BACBF5" w14:textId="77777777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1B33C5" w:rsidRPr="00C36942" w14:paraId="0E285007" w14:textId="77777777" w:rsidTr="000D4089">
        <w:tc>
          <w:tcPr>
            <w:tcW w:w="704" w:type="dxa"/>
            <w:vMerge/>
          </w:tcPr>
          <w:p w14:paraId="5CEBA76F" w14:textId="77777777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578326B7" w14:textId="77777777" w:rsidR="001B33C5" w:rsidRPr="00C36942" w:rsidRDefault="001B33C5" w:rsidP="001B33C5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5D711FB5" w14:textId="36BB39E7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งานจัดการป่าชุมชน</w:t>
            </w:r>
          </w:p>
        </w:tc>
        <w:tc>
          <w:tcPr>
            <w:tcW w:w="4962" w:type="dxa"/>
          </w:tcPr>
          <w:p w14:paraId="57DA4BCD" w14:textId="77777777" w:rsidR="001B33C5" w:rsidRPr="00C36942" w:rsidRDefault="001B33C5" w:rsidP="001B33C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6C9AEAA3" w14:textId="77777777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1B33C5" w:rsidRPr="00C36942" w14:paraId="609C027B" w14:textId="77777777" w:rsidTr="000D4089">
        <w:tc>
          <w:tcPr>
            <w:tcW w:w="704" w:type="dxa"/>
            <w:vMerge/>
          </w:tcPr>
          <w:p w14:paraId="04E9C8F7" w14:textId="77777777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17CF5D7C" w14:textId="77777777" w:rsidR="001B33C5" w:rsidRPr="00C36942" w:rsidRDefault="001B33C5" w:rsidP="001B33C5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47A924D0" w14:textId="77777777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งานส่งเสริมการปลูกป่า</w:t>
            </w:r>
          </w:p>
          <w:p w14:paraId="094228E7" w14:textId="3EF62DDB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(ภาครัฐ)</w:t>
            </w:r>
          </w:p>
        </w:tc>
        <w:tc>
          <w:tcPr>
            <w:tcW w:w="4962" w:type="dxa"/>
          </w:tcPr>
          <w:p w14:paraId="4A27EB00" w14:textId="77777777" w:rsidR="001B33C5" w:rsidRPr="00C36942" w:rsidRDefault="001B33C5" w:rsidP="001B33C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786F4AF8" w14:textId="77777777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1B33C5" w:rsidRPr="00C36942" w14:paraId="2AEC33F3" w14:textId="77777777" w:rsidTr="000D4089">
        <w:tc>
          <w:tcPr>
            <w:tcW w:w="704" w:type="dxa"/>
            <w:vMerge/>
          </w:tcPr>
          <w:p w14:paraId="74D25DD1" w14:textId="77777777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45661ECD" w14:textId="77777777" w:rsidR="001B33C5" w:rsidRPr="00C36942" w:rsidRDefault="001B33C5" w:rsidP="001B33C5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79B877DC" w14:textId="62F66993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งานอนุญาต</w:t>
            </w:r>
          </w:p>
        </w:tc>
        <w:tc>
          <w:tcPr>
            <w:tcW w:w="4962" w:type="dxa"/>
          </w:tcPr>
          <w:p w14:paraId="34DB2783" w14:textId="77777777" w:rsidR="001B33C5" w:rsidRPr="00C36942" w:rsidRDefault="001B33C5" w:rsidP="001B33C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56879857" w14:textId="77777777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1B33C5" w:rsidRPr="00C36942" w14:paraId="2BC899D8" w14:textId="77777777" w:rsidTr="000D4089">
        <w:tc>
          <w:tcPr>
            <w:tcW w:w="704" w:type="dxa"/>
            <w:vMerge/>
          </w:tcPr>
          <w:p w14:paraId="4E231D78" w14:textId="77777777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342E73DE" w14:textId="77777777" w:rsidR="001B33C5" w:rsidRPr="00C36942" w:rsidRDefault="001B33C5" w:rsidP="001B33C5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751FCC02" w14:textId="223D22DE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งานจัดการเรื่องร้องเรียน</w:t>
            </w:r>
          </w:p>
        </w:tc>
        <w:tc>
          <w:tcPr>
            <w:tcW w:w="4962" w:type="dxa"/>
          </w:tcPr>
          <w:p w14:paraId="5FE26A0D" w14:textId="77777777" w:rsidR="001B33C5" w:rsidRPr="00C36942" w:rsidRDefault="001B33C5" w:rsidP="001B33C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0C0B6259" w14:textId="77777777" w:rsidR="001B33C5" w:rsidRPr="00C36942" w:rsidRDefault="001B33C5" w:rsidP="001B33C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C2D92" w:rsidRPr="00C36942" w14:paraId="2A8E0BA3" w14:textId="77777777" w:rsidTr="000D4089">
        <w:tc>
          <w:tcPr>
            <w:tcW w:w="704" w:type="dxa"/>
            <w:vMerge w:val="restart"/>
          </w:tcPr>
          <w:p w14:paraId="611BF4D7" w14:textId="01020985" w:rsidR="004C2D92" w:rsidRPr="00C36942" w:rsidRDefault="004C2D92" w:rsidP="001B33C5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28</w:t>
            </w:r>
          </w:p>
        </w:tc>
        <w:tc>
          <w:tcPr>
            <w:tcW w:w="4394" w:type="dxa"/>
            <w:vMerge w:val="restart"/>
          </w:tcPr>
          <w:p w14:paraId="48EFA62F" w14:textId="36072216" w:rsidR="004C2D92" w:rsidRPr="00C36942" w:rsidRDefault="004C2D92" w:rsidP="001B33C5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กบ.3 (เกาะกลาง)</w:t>
            </w:r>
          </w:p>
          <w:p w14:paraId="088CCA54" w14:textId="478E6B8B" w:rsidR="004C2D92" w:rsidRPr="00C36942" w:rsidRDefault="004C2D92" w:rsidP="001B33C5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12 สาขากระบี่</w:t>
            </w:r>
          </w:p>
        </w:tc>
        <w:tc>
          <w:tcPr>
            <w:tcW w:w="2268" w:type="dxa"/>
          </w:tcPr>
          <w:p w14:paraId="1C3AB369" w14:textId="34624D61" w:rsidR="004C2D92" w:rsidRPr="00C36942" w:rsidRDefault="004C2D92" w:rsidP="001B33C5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13019425" w14:textId="77777777" w:rsidR="004C2D92" w:rsidRPr="00C36942" w:rsidRDefault="004C2D92" w:rsidP="001B33C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3E9D107B" w14:textId="77777777" w:rsidR="004C2D92" w:rsidRPr="00C36942" w:rsidRDefault="004C2D92" w:rsidP="001B33C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C2D92" w:rsidRPr="00C36942" w14:paraId="2A417D4B" w14:textId="77777777" w:rsidTr="000D4089">
        <w:tc>
          <w:tcPr>
            <w:tcW w:w="704" w:type="dxa"/>
            <w:vMerge/>
          </w:tcPr>
          <w:p w14:paraId="628BEB9D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2CDACAB4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609F2352" w14:textId="6751A6B9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งานควบคุมไฟป่า</w:t>
            </w:r>
          </w:p>
        </w:tc>
        <w:tc>
          <w:tcPr>
            <w:tcW w:w="4962" w:type="dxa"/>
          </w:tcPr>
          <w:p w14:paraId="541AE903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76A0B55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C2D92" w:rsidRPr="00C36942" w14:paraId="08B7D055" w14:textId="77777777" w:rsidTr="000D4089">
        <w:tc>
          <w:tcPr>
            <w:tcW w:w="704" w:type="dxa"/>
            <w:vMerge/>
          </w:tcPr>
          <w:p w14:paraId="68D1EB84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58451C71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6E60EDB2" w14:textId="4275F60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งานจัดการที่ดินป่าไม้</w:t>
            </w:r>
          </w:p>
        </w:tc>
        <w:tc>
          <w:tcPr>
            <w:tcW w:w="4962" w:type="dxa"/>
          </w:tcPr>
          <w:p w14:paraId="178BACEB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64757289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C2D92" w:rsidRPr="00C36942" w14:paraId="5F0A8A80" w14:textId="77777777" w:rsidTr="000D4089">
        <w:tc>
          <w:tcPr>
            <w:tcW w:w="704" w:type="dxa"/>
            <w:vMerge/>
          </w:tcPr>
          <w:p w14:paraId="2F0A714D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3EA9736F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62A7B99B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งานส่งเสริมการปลูกป่า</w:t>
            </w:r>
          </w:p>
          <w:p w14:paraId="05BE48B6" w14:textId="57886CD0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(ภาครัฐ)</w:t>
            </w:r>
          </w:p>
        </w:tc>
        <w:tc>
          <w:tcPr>
            <w:tcW w:w="4962" w:type="dxa"/>
          </w:tcPr>
          <w:p w14:paraId="6FF82A5B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1E7DE6C3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C2D92" w:rsidRPr="00C36942" w14:paraId="7A0B4C41" w14:textId="77777777" w:rsidTr="000D4089">
        <w:tc>
          <w:tcPr>
            <w:tcW w:w="704" w:type="dxa"/>
            <w:vMerge/>
          </w:tcPr>
          <w:p w14:paraId="36CBDABA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4592E411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639B6B53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งานส่งเสริมการปลูกป่า</w:t>
            </w:r>
          </w:p>
          <w:p w14:paraId="2F44397E" w14:textId="5C7128B1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(ภาคเอกชน)</w:t>
            </w:r>
          </w:p>
        </w:tc>
        <w:tc>
          <w:tcPr>
            <w:tcW w:w="4962" w:type="dxa"/>
          </w:tcPr>
          <w:p w14:paraId="675E5E07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A4A28C8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C2D92" w:rsidRPr="00C36942" w14:paraId="4DB92C4E" w14:textId="77777777" w:rsidTr="000D4089">
        <w:tc>
          <w:tcPr>
            <w:tcW w:w="704" w:type="dxa"/>
            <w:vMerge/>
          </w:tcPr>
          <w:p w14:paraId="0FFEDC64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3F59ADC9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</w:tcPr>
          <w:p w14:paraId="6E6CE078" w14:textId="6CEC9514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งานอนุญาต</w:t>
            </w:r>
          </w:p>
        </w:tc>
        <w:tc>
          <w:tcPr>
            <w:tcW w:w="4962" w:type="dxa"/>
          </w:tcPr>
          <w:p w14:paraId="61EC3D60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3EFB675D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C2D92" w:rsidRPr="00C36942" w14:paraId="568321FA" w14:textId="77777777" w:rsidTr="000D4089"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7C6F37C4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51BB5430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998431" w14:textId="26741C6B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งานจัดการเรื่องร้องเรียน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E70FB9C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713ECE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C2D92" w:rsidRPr="00C36942" w14:paraId="6AB8FF06" w14:textId="77777777" w:rsidTr="000D4089">
        <w:tc>
          <w:tcPr>
            <w:tcW w:w="704" w:type="dxa"/>
            <w:vMerge w:val="restart"/>
          </w:tcPr>
          <w:p w14:paraId="788DB904" w14:textId="49F5A828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29</w:t>
            </w:r>
          </w:p>
        </w:tc>
        <w:tc>
          <w:tcPr>
            <w:tcW w:w="4394" w:type="dxa"/>
            <w:vMerge w:val="restart"/>
          </w:tcPr>
          <w:p w14:paraId="7040DA4C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กบ.4 (ในช่อง)</w:t>
            </w:r>
          </w:p>
          <w:p w14:paraId="6FFFC357" w14:textId="030398AA" w:rsidR="004C2D92" w:rsidRPr="00C36942" w:rsidRDefault="004C2D92" w:rsidP="004C2D92">
            <w:pPr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12 สาขากระบี่</w:t>
            </w:r>
          </w:p>
        </w:tc>
        <w:tc>
          <w:tcPr>
            <w:tcW w:w="2268" w:type="dxa"/>
          </w:tcPr>
          <w:p w14:paraId="41F5C83B" w14:textId="3C045965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</w:tcPr>
          <w:p w14:paraId="0D0F615E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2171623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C2D92" w:rsidRPr="00C36942" w14:paraId="1B5012B7" w14:textId="77777777" w:rsidTr="000D4089">
        <w:tc>
          <w:tcPr>
            <w:tcW w:w="704" w:type="dxa"/>
            <w:vMerge/>
          </w:tcPr>
          <w:p w14:paraId="26613499" w14:textId="6544004C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</w:tcPr>
          <w:p w14:paraId="7A2B96E3" w14:textId="69BF26E5" w:rsidR="004C2D92" w:rsidRPr="00C36942" w:rsidRDefault="004C2D92" w:rsidP="004C2D92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68" w:type="dxa"/>
          </w:tcPr>
          <w:p w14:paraId="75488357" w14:textId="2C270E09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งานจัดการป่าชุมชน</w:t>
            </w:r>
          </w:p>
        </w:tc>
        <w:tc>
          <w:tcPr>
            <w:tcW w:w="4962" w:type="dxa"/>
          </w:tcPr>
          <w:p w14:paraId="79E38AA0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</w:tcPr>
          <w:p w14:paraId="294A1D3A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C2D92" w:rsidRPr="00C36942" w14:paraId="4F02E1CF" w14:textId="77777777" w:rsidTr="000D4089"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383995A2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142E38DA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47C43C" w14:textId="7EC1590E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งานอนุญาต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783FFEBF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1CD421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C2D92" w:rsidRPr="00C36942" w14:paraId="61ACD071" w14:textId="77777777" w:rsidTr="000D4089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5A121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DDBB9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</w:rPr>
            </w:pPr>
          </w:p>
          <w:p w14:paraId="022338A6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0DAA0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FE6F1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BB2F3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4C2D92" w:rsidRPr="00C36942" w14:paraId="39934787" w14:textId="77777777" w:rsidTr="000D4089">
        <w:tc>
          <w:tcPr>
            <w:tcW w:w="704" w:type="dxa"/>
            <w:tcBorders>
              <w:top w:val="nil"/>
            </w:tcBorders>
          </w:tcPr>
          <w:p w14:paraId="69EAA562" w14:textId="3521EC5C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lastRenderedPageBreak/>
              <w:t>30</w:t>
            </w:r>
          </w:p>
        </w:tc>
        <w:tc>
          <w:tcPr>
            <w:tcW w:w="4394" w:type="dxa"/>
            <w:tcBorders>
              <w:top w:val="nil"/>
            </w:tcBorders>
          </w:tcPr>
          <w:p w14:paraId="3578E920" w14:textId="79ED4D4F" w:rsidR="004C2D92" w:rsidRPr="00C36942" w:rsidRDefault="004C2D92" w:rsidP="004C2D92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หน่วยป้องกันรักษาป่าที่ นธ.4 (สุไหงปาดี)</w:t>
            </w:r>
          </w:p>
          <w:p w14:paraId="69D79590" w14:textId="4B78323E" w:rsidR="004C2D92" w:rsidRPr="00C36942" w:rsidRDefault="004C2D92" w:rsidP="004C2D92">
            <w:pPr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สำนักจัดการทรัพยากรป่าไม้ที่ 13 สาขานราธิวาส</w:t>
            </w:r>
          </w:p>
        </w:tc>
        <w:tc>
          <w:tcPr>
            <w:tcW w:w="2268" w:type="dxa"/>
            <w:tcBorders>
              <w:top w:val="nil"/>
            </w:tcBorders>
          </w:tcPr>
          <w:p w14:paraId="0E91A3E9" w14:textId="782DA578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36942">
              <w:rPr>
                <w:rFonts w:ascii="TH SarabunPSK" w:hAnsi="TH SarabunPSK" w:cs="TH SarabunPSK"/>
                <w:sz w:val="30"/>
                <w:cs/>
              </w:rPr>
              <w:t>งานป้องกันรักษาป่า</w:t>
            </w:r>
          </w:p>
        </w:tc>
        <w:tc>
          <w:tcPr>
            <w:tcW w:w="4962" w:type="dxa"/>
            <w:tcBorders>
              <w:top w:val="nil"/>
            </w:tcBorders>
          </w:tcPr>
          <w:p w14:paraId="0449D905" w14:textId="77777777" w:rsidR="004C2D92" w:rsidRPr="00C36942" w:rsidRDefault="004C2D92" w:rsidP="004C2D92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0175136" w14:textId="77777777" w:rsidR="004C2D92" w:rsidRPr="00C36942" w:rsidRDefault="004C2D92" w:rsidP="004C2D92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45E2C615" w14:textId="5762768B" w:rsidR="002E7B16" w:rsidRPr="00C36942" w:rsidRDefault="000900BC" w:rsidP="002E7B16">
      <w:pPr>
        <w:tabs>
          <w:tab w:val="left" w:pos="1418"/>
        </w:tabs>
        <w:spacing w:before="120"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C3694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C36942">
        <w:rPr>
          <w:rFonts w:ascii="TH SarabunPSK" w:hAnsi="TH SarabunPSK" w:cs="TH SarabunPSK"/>
          <w:b/>
          <w:bCs/>
          <w:sz w:val="32"/>
          <w:szCs w:val="32"/>
          <w:u w:val="single"/>
        </w:rPr>
        <w:t>:</w:t>
      </w:r>
      <w:r w:rsidRPr="00C36942">
        <w:rPr>
          <w:rFonts w:ascii="TH SarabunPSK" w:hAnsi="TH SarabunPSK" w:cs="TH SarabunPSK"/>
          <w:sz w:val="32"/>
          <w:szCs w:val="32"/>
        </w:rPr>
        <w:tab/>
      </w:r>
      <w:r w:rsidR="002E7B16" w:rsidRPr="00C36942">
        <w:rPr>
          <w:rFonts w:ascii="TH SarabunPSK" w:hAnsi="TH SarabunPSK" w:cs="TH SarabunPSK"/>
          <w:sz w:val="32"/>
          <w:szCs w:val="32"/>
          <w:cs/>
        </w:rPr>
        <w:t>(1)</w:t>
      </w:r>
      <w:r w:rsidR="002E7B16" w:rsidRPr="00C36942">
        <w:rPr>
          <w:rFonts w:ascii="TH SarabunPSK" w:hAnsi="TH SarabunPSK" w:cs="TH SarabunPSK"/>
          <w:sz w:val="32"/>
          <w:szCs w:val="32"/>
          <w:cs/>
        </w:rPr>
        <w:tab/>
      </w:r>
      <w:r w:rsidR="005815BE" w:rsidRPr="00C36942">
        <w:rPr>
          <w:rFonts w:ascii="TH SarabunPSK" w:hAnsi="TH SarabunPSK" w:cs="TH SarabunPSK"/>
          <w:sz w:val="32"/>
          <w:szCs w:val="32"/>
          <w:cs/>
        </w:rPr>
        <w:t>โปรดกรอกข้อมูลเฉพาะ</w:t>
      </w:r>
      <w:r w:rsidR="005815BE" w:rsidRPr="00C36942">
        <w:rPr>
          <w:rFonts w:ascii="TH SarabunPSK" w:hAnsi="TH SarabunPSK" w:cs="TH SarabunPSK"/>
          <w:sz w:val="32"/>
          <w:szCs w:val="32"/>
          <w:cs/>
        </w:rPr>
        <w:t>ชื่อคู่มือ/แนวทางปฏิบัติสำหรับเจ้าหน้าที่</w:t>
      </w:r>
      <w:r w:rsidR="005815BE" w:rsidRPr="00C369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49FD" w:rsidRPr="00C3694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เฉพาะ</w:t>
      </w:r>
      <w:r w:rsidR="005815BE" w:rsidRPr="00C3694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คู่มือ/แนวทางปฏิบัติกลางเท่านั้น</w:t>
      </w:r>
      <w:r w:rsidR="00445DA5" w:rsidRPr="00C3694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*</w:t>
      </w:r>
    </w:p>
    <w:p w14:paraId="6AF38F4F" w14:textId="4CC01A3D" w:rsidR="005815BE" w:rsidRPr="00C36942" w:rsidRDefault="002E7B16" w:rsidP="002E7B16">
      <w:pPr>
        <w:tabs>
          <w:tab w:val="left" w:pos="1418"/>
        </w:tabs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36942">
        <w:rPr>
          <w:rFonts w:ascii="TH SarabunPSK" w:hAnsi="TH SarabunPSK" w:cs="TH SarabunPSK"/>
          <w:sz w:val="32"/>
          <w:szCs w:val="32"/>
          <w:cs/>
        </w:rPr>
        <w:t>(2)</w:t>
      </w:r>
      <w:r w:rsidRPr="00C36942">
        <w:rPr>
          <w:rFonts w:ascii="TH SarabunPSK" w:hAnsi="TH SarabunPSK" w:cs="TH SarabunPSK"/>
          <w:sz w:val="32"/>
          <w:szCs w:val="32"/>
          <w:cs/>
        </w:rPr>
        <w:tab/>
      </w:r>
      <w:r w:rsidR="005815BE" w:rsidRPr="00C36942">
        <w:rPr>
          <w:rFonts w:ascii="TH SarabunPSK" w:hAnsi="TH SarabunPSK" w:cs="TH SarabunPSK"/>
          <w:sz w:val="32"/>
          <w:szCs w:val="32"/>
          <w:cs/>
        </w:rPr>
        <w:t>หากภารกิจงานใดไม่มีคู่มือ/แนวทางปฏิบัติสำหรับเจ้าหน้าที่ ให้เขียนในคอลัมน์ “ชื่อคู่มือ/แนวทางปฏิบัติสำหรับเจ้าหน้าที่” ว่า “ไม่มี”</w:t>
      </w:r>
    </w:p>
    <w:p w14:paraId="30EF182E" w14:textId="76145165" w:rsidR="00793AF9" w:rsidRPr="00C36942" w:rsidRDefault="005815BE" w:rsidP="002E7B16">
      <w:pPr>
        <w:tabs>
          <w:tab w:val="left" w:pos="1418"/>
        </w:tabs>
        <w:spacing w:after="0" w:line="240" w:lineRule="auto"/>
        <w:ind w:left="1418" w:hanging="42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C36942">
        <w:rPr>
          <w:rFonts w:ascii="TH SarabunPSK" w:hAnsi="TH SarabunPSK" w:cs="TH SarabunPSK"/>
          <w:sz w:val="32"/>
          <w:szCs w:val="32"/>
          <w:cs/>
        </w:rPr>
        <w:t>(3)</w:t>
      </w:r>
      <w:r w:rsidRPr="00C36942">
        <w:rPr>
          <w:rFonts w:ascii="TH SarabunPSK" w:hAnsi="TH SarabunPSK" w:cs="TH SarabunPSK"/>
          <w:sz w:val="32"/>
          <w:szCs w:val="32"/>
          <w:cs/>
        </w:rPr>
        <w:tab/>
      </w:r>
      <w:r w:rsidR="000900BC" w:rsidRPr="00C36942">
        <w:rPr>
          <w:rFonts w:ascii="TH SarabunPSK" w:hAnsi="TH SarabunPSK" w:cs="TH SarabunPSK"/>
          <w:sz w:val="32"/>
          <w:szCs w:val="32"/>
          <w:cs/>
        </w:rPr>
        <w:t>โปรดจัดส่งไฟล์คู่มือ/แนวทางปฏิบัติสำหรับเจ้าหน้าที่ทั้งหมดทางไปรษณีย์อิเล็กทรอนิกส์</w:t>
      </w:r>
      <w:r w:rsidR="002E7B16" w:rsidRPr="00C36942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0900BC" w:rsidRPr="00C36942">
        <w:rPr>
          <w:rFonts w:ascii="TH SarabunPSK" w:hAnsi="TH SarabunPSK" w:cs="TH SarabunPSK"/>
          <w:sz w:val="32"/>
          <w:szCs w:val="32"/>
        </w:rPr>
        <w:t>rfd.evplan</w:t>
      </w:r>
      <w:proofErr w:type="spellEnd"/>
      <w:r w:rsidR="000900BC" w:rsidRPr="00C36942">
        <w:rPr>
          <w:rFonts w:ascii="TH SarabunPSK" w:hAnsi="TH SarabunPSK" w:cs="TH SarabunPSK"/>
          <w:sz w:val="32"/>
          <w:szCs w:val="32"/>
          <w:cs/>
        </w:rPr>
        <w:t>1</w:t>
      </w:r>
      <w:r w:rsidR="000900BC" w:rsidRPr="00C36942">
        <w:rPr>
          <w:rFonts w:ascii="TH SarabunPSK" w:hAnsi="TH SarabunPSK" w:cs="TH SarabunPSK"/>
          <w:sz w:val="32"/>
          <w:szCs w:val="32"/>
        </w:rPr>
        <w:t xml:space="preserve">@gmail.com </w:t>
      </w:r>
      <w:r w:rsidR="000900BC" w:rsidRPr="00C36942">
        <w:rPr>
          <w:rFonts w:ascii="TH SarabunPSK" w:hAnsi="TH SarabunPSK" w:cs="TH SarabunPSK"/>
          <w:sz w:val="32"/>
          <w:szCs w:val="32"/>
          <w:cs/>
        </w:rPr>
        <w:t>ภายในวัน</w:t>
      </w:r>
      <w:r w:rsidR="002E7B16" w:rsidRPr="00C36942">
        <w:rPr>
          <w:rFonts w:ascii="TH SarabunPSK" w:hAnsi="TH SarabunPSK" w:cs="TH SarabunPSK"/>
          <w:sz w:val="32"/>
          <w:szCs w:val="32"/>
          <w:cs/>
        </w:rPr>
        <w:t>พุธที่ 5 สิงหาคม</w:t>
      </w:r>
      <w:r w:rsidR="000900BC" w:rsidRPr="00C36942">
        <w:rPr>
          <w:rFonts w:ascii="TH SarabunPSK" w:hAnsi="TH SarabunPSK" w:cs="TH SarabunPSK"/>
          <w:sz w:val="32"/>
          <w:szCs w:val="32"/>
          <w:cs/>
        </w:rPr>
        <w:t xml:space="preserve"> 2569</w:t>
      </w:r>
    </w:p>
    <w:sectPr w:rsidR="00793AF9" w:rsidRPr="00C36942" w:rsidSect="005D4CED">
      <w:headerReference w:type="default" r:id="rId6"/>
      <w:pgSz w:w="16838" w:h="11906" w:orient="landscape" w:code="9"/>
      <w:pgMar w:top="1440" w:right="1440" w:bottom="170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2FDE4" w14:textId="77777777" w:rsidR="00364C60" w:rsidRDefault="00364C60" w:rsidP="00793AF9">
      <w:pPr>
        <w:spacing w:after="0" w:line="240" w:lineRule="auto"/>
      </w:pPr>
      <w:r>
        <w:separator/>
      </w:r>
    </w:p>
  </w:endnote>
  <w:endnote w:type="continuationSeparator" w:id="0">
    <w:p w14:paraId="05E69535" w14:textId="77777777" w:rsidR="00364C60" w:rsidRDefault="00364C60" w:rsidP="0079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0E6F" w14:textId="77777777" w:rsidR="00364C60" w:rsidRDefault="00364C60" w:rsidP="00793AF9">
      <w:pPr>
        <w:spacing w:after="0" w:line="240" w:lineRule="auto"/>
      </w:pPr>
      <w:r>
        <w:separator/>
      </w:r>
    </w:p>
  </w:footnote>
  <w:footnote w:type="continuationSeparator" w:id="0">
    <w:p w14:paraId="6E2E5693" w14:textId="77777777" w:rsidR="00364C60" w:rsidRDefault="00364C60" w:rsidP="00793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760938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17D117C2" w14:textId="699F0155" w:rsidR="00793AF9" w:rsidRPr="00793AF9" w:rsidRDefault="00793AF9">
        <w:pPr>
          <w:pStyle w:val="ae"/>
          <w:jc w:val="right"/>
          <w:rPr>
            <w:rFonts w:ascii="TH SarabunIT๙" w:hAnsi="TH SarabunIT๙" w:cs="TH SarabunIT๙"/>
            <w:sz w:val="32"/>
            <w:szCs w:val="32"/>
          </w:rPr>
        </w:pPr>
        <w:r w:rsidRPr="00793AF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93AF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793AF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793AF9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793AF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483BD217" w14:textId="77777777" w:rsidR="00793AF9" w:rsidRDefault="00793AF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C6"/>
    <w:rsid w:val="000900BC"/>
    <w:rsid w:val="000D4089"/>
    <w:rsid w:val="001A24E6"/>
    <w:rsid w:val="001B33C5"/>
    <w:rsid w:val="001D778C"/>
    <w:rsid w:val="00235CE8"/>
    <w:rsid w:val="002E7B16"/>
    <w:rsid w:val="0030363C"/>
    <w:rsid w:val="00345E79"/>
    <w:rsid w:val="00364C60"/>
    <w:rsid w:val="00445DA5"/>
    <w:rsid w:val="004844CC"/>
    <w:rsid w:val="004C2D92"/>
    <w:rsid w:val="004C3BC6"/>
    <w:rsid w:val="005815BE"/>
    <w:rsid w:val="005D4CED"/>
    <w:rsid w:val="006040F1"/>
    <w:rsid w:val="00616EFD"/>
    <w:rsid w:val="006349FD"/>
    <w:rsid w:val="00793AF9"/>
    <w:rsid w:val="0089612F"/>
    <w:rsid w:val="008D4FA7"/>
    <w:rsid w:val="00B3234B"/>
    <w:rsid w:val="00B80399"/>
    <w:rsid w:val="00BD10F4"/>
    <w:rsid w:val="00BF544C"/>
    <w:rsid w:val="00C36942"/>
    <w:rsid w:val="00CE7049"/>
    <w:rsid w:val="00D5532F"/>
    <w:rsid w:val="00DC3C24"/>
    <w:rsid w:val="00DD09CF"/>
    <w:rsid w:val="00DF6DFB"/>
    <w:rsid w:val="00DF716C"/>
    <w:rsid w:val="00E567FD"/>
    <w:rsid w:val="00E72217"/>
    <w:rsid w:val="00E762BC"/>
    <w:rsid w:val="00E87B57"/>
    <w:rsid w:val="00EE33C0"/>
    <w:rsid w:val="00FB1532"/>
    <w:rsid w:val="00FE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55DA2"/>
  <w15:chartTrackingRefBased/>
  <w15:docId w15:val="{C8DA9F2B-06F0-4EF1-A7A0-6D91C95D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C3BC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C3BC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C3BC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C3B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C3BC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C3B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C3BC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C3B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C3B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C3BC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C3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C3BC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C3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C3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B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C3B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3B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3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793AF9"/>
  </w:style>
  <w:style w:type="paragraph" w:styleId="af0">
    <w:name w:val="footer"/>
    <w:basedOn w:val="a"/>
    <w:link w:val="af1"/>
    <w:uiPriority w:val="99"/>
    <w:unhideWhenUsed/>
    <w:rsid w:val="00793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793AF9"/>
  </w:style>
  <w:style w:type="table" w:styleId="af2">
    <w:name w:val="Table Grid"/>
    <w:basedOn w:val="a1"/>
    <w:uiPriority w:val="39"/>
    <w:rsid w:val="0079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ส่วนติดตามและประเมินผล สำนักแผนงานและสารสนเทศ</dc:creator>
  <cp:keywords/>
  <dc:description/>
  <cp:lastModifiedBy>ส่วนติดตามและประเมินผล สำนักแผนงานและสารสนเทศ</cp:lastModifiedBy>
  <cp:revision>13</cp:revision>
  <cp:lastPrinted>2026-07-02T03:28:00Z</cp:lastPrinted>
  <dcterms:created xsi:type="dcterms:W3CDTF">2026-07-01T10:37:00Z</dcterms:created>
  <dcterms:modified xsi:type="dcterms:W3CDTF">2026-07-02T03:31:00Z</dcterms:modified>
</cp:coreProperties>
</file>