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0DA4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67812274"/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แบบฟอร์มขอส่งรายชื่อผู้เข้าร่วมลงพื้นที่ติดตามความก้าวหน้าร่วมกับเจ้าหน้าที่</w:t>
      </w:r>
    </w:p>
    <w:p w14:paraId="3716F2DE" w14:textId="77777777" w:rsidR="00191337" w:rsidRPr="00191337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สำนักแผนงานและสารสนเทศ เพื่อติดตามความก้าวหน้าผลการดำเนินงานตามแผนการติดตาม</w:t>
      </w:r>
    </w:p>
    <w:p w14:paraId="4C2959C9" w14:textId="50BE0830" w:rsidR="00B93A23" w:rsidRDefault="00191337" w:rsidP="0019133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91337">
        <w:rPr>
          <w:rFonts w:ascii="TH SarabunIT๙" w:hAnsi="TH SarabunIT๙" w:cs="TH SarabunIT๙"/>
          <w:b/>
          <w:bCs/>
          <w:sz w:val="36"/>
          <w:szCs w:val="36"/>
          <w:cs/>
        </w:rPr>
        <w:t>และประเมินผลการดำเนินงานของกรมป่าไม้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14:paraId="17410604" w14:textId="3365D9E2" w:rsidR="00B93A23" w:rsidRDefault="00B93A23" w:rsidP="00B93A2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ท้องที่สำนักจัดการทรัพยากรป่าไม้ที่ </w:t>
      </w:r>
      <w:r w:rsidR="007B2DEB"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(</w:t>
      </w:r>
      <w:r w:rsidR="007B2DEB" w:rsidRPr="007B2DEB">
        <w:rPr>
          <w:rFonts w:ascii="TH SarabunIT๙" w:hAnsi="TH SarabunIT๙" w:cs="TH SarabunIT๙"/>
          <w:b/>
          <w:bCs/>
          <w:sz w:val="36"/>
          <w:szCs w:val="36"/>
          <w:cs/>
        </w:rPr>
        <w:t>อุดรธานี</w:t>
      </w:r>
      <w:r w:rsidRPr="00B93A2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14:paraId="5E2D6124" w14:textId="23EDD5B6" w:rsidR="00B93A23" w:rsidRDefault="00B93A23" w:rsidP="002D6AC4">
      <w:pPr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ระหว่าง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วันที่ </w:t>
      </w:r>
      <w:r w:rsidR="007B2DEB">
        <w:rPr>
          <w:rFonts w:ascii="TH SarabunIT๙" w:hAnsi="TH SarabunIT๙" w:cs="TH SarabunIT๙" w:hint="cs"/>
          <w:b/>
          <w:bCs/>
          <w:sz w:val="36"/>
          <w:szCs w:val="36"/>
          <w:cs/>
        </w:rPr>
        <w:t>15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- </w:t>
      </w:r>
      <w:r w:rsidR="007B2DEB">
        <w:rPr>
          <w:rFonts w:ascii="TH SarabunIT๙" w:hAnsi="TH SarabunIT๙" w:cs="TH SarabunIT๙" w:hint="cs"/>
          <w:b/>
          <w:bCs/>
          <w:sz w:val="36"/>
          <w:szCs w:val="36"/>
          <w:cs/>
        </w:rPr>
        <w:t>18</w:t>
      </w:r>
      <w:r w:rsidRPr="00A57C0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B2DEB" w:rsidRPr="007B2DEB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มิถุนายน</w:t>
      </w:r>
      <w:r w:rsidRPr="00B93A23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2569</w:t>
      </w:r>
    </w:p>
    <w:p w14:paraId="3DCBC135" w14:textId="5DEDB75B" w:rsidR="00517CE7" w:rsidRPr="00434B89" w:rsidRDefault="00BA4937" w:rsidP="00517CE7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DA70DC2" wp14:editId="4A028679">
                <wp:simplePos x="0" y="0"/>
                <wp:positionH relativeFrom="column">
                  <wp:posOffset>1615440</wp:posOffset>
                </wp:positionH>
                <wp:positionV relativeFrom="paragraph">
                  <wp:posOffset>195579</wp:posOffset>
                </wp:positionV>
                <wp:extent cx="2628900" cy="0"/>
                <wp:effectExtent l="0" t="0" r="0" b="0"/>
                <wp:wrapNone/>
                <wp:docPr id="2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4AB5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27.2pt;margin-top:15.4pt;width:207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JBQIAAK8DAAAOAAAAZHJzL2Uyb0RvYy54bWysU81uEzEQviPxDpbvZJOVWrWrbHpIKZcC&#10;lVoewPF6dy28Hst2sskNTiDuvXBDFRIXzmzexo/C2PmBwg0RRdbYM983M9/MTi/WnSIrYZ0EXdLJ&#10;aEyJ0BwqqZuSvrm7enZGifNMV0yBFiXdCEcvZk+fTHtTiBxaUJWwBEm0K3pT0tZ7U2SZ463omBuB&#10;ERqdNdiOebzaJqss65G9U1k+Hp9mPdjKWODCOXy93DnpLPHXteD+dV074YkqKdbm02nTuYhnNpuy&#10;orHMtJLvy2D/UEXHpMakR6pL5hlZWvkXVSe5BQe1H3HoMqhryUXqAbuZjP/o5rZlRqReUBxnjjK5&#10;/0fLX61uLJFVSXNKNOtwRGH4GoZtGN6H4VsYHsL2XRg+heFH2H4Mw/cwfAnD/d7eYszn9L+PkcMH&#10;MomK9sYVSDzXNzZqwtf61lwDf+uIhnnLdCNSZ3cbg+kSInsEiRdnsK5F/xIqjGFLD0nedW27SInC&#10;kXWa4uY4RbH2hONjfpqfnY9x2Pzgy1hxABrr/AsBHYlGSZ23TDatn4PWuCtgJykNW107j40g8ACI&#10;WTVcSaXSyihN+pKen+QnCeBAySo6Y5izzWKuLFmxuHTpF1VBskdhFpa6SmStYNXzve2ZVDsb45VG&#10;2EGNna4LqDY3NtLFd9yKRLzf4Lh2v99T1K/vbPYTAAD//wMAUEsDBBQABgAIAAAAIQDh3l2w3QAA&#10;AAkBAAAPAAAAZHJzL2Rvd25yZXYueG1sTI89T8MwEIZ3JP6DdUgsiNoNbVTSOFWFxMBIW4nVja9J&#10;ID5HsdOE/noOMZTx3nv0fuSbybXijH1oPGmYzxQIpNLbhioNh/3r4wpEiIasaT2hhm8MsClub3KT&#10;WT/SO553sRJsQiEzGuoYu0zKUNboTJj5Dol/J987E/nsK2l7M7K5a2WiVCqdaYgTatPhS43l125w&#10;GjAMy7naPrvq8HYZHz6Sy+fY7bW+v5u2axARp3iF4bc+V4eCOx39QDaIVkOyXCwY1fCkeAIDabpi&#10;4fgnyCKX/xcUPwAAAP//AwBQSwECLQAUAAYACAAAACEAtoM4kv4AAADhAQAAEwAAAAAAAAAAAAAA&#10;AAAAAAAAW0NvbnRlbnRfVHlwZXNdLnhtbFBLAQItABQABgAIAAAAIQA4/SH/1gAAAJQBAAALAAAA&#10;AAAAAAAAAAAAAC8BAABfcmVscy8ucmVsc1BLAQItABQABgAIAAAAIQBEBpiJBQIAAK8DAAAOAAAA&#10;AAAAAAAAAAAAAC4CAABkcnMvZTJvRG9jLnhtbFBLAQItABQABgAIAAAAIQDh3l2w3QAAAAkBAAAP&#10;AAAAAAAAAAAAAAAAAF8EAABkcnMvZG93bnJldi54bWxQSwUGAAAAAAQABADzAAAAaQUAAAAA&#10;"/>
            </w:pict>
          </mc:Fallback>
        </mc:AlternateContent>
      </w:r>
    </w:p>
    <w:p w14:paraId="0A49AC9D" w14:textId="77777777" w:rsidR="00C600BC" w:rsidRPr="000C46F5" w:rsidRDefault="00C600BC" w:rsidP="00641840">
      <w:pPr>
        <w:spacing w:before="360" w:after="120"/>
        <w:jc w:val="thaiDistribute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0C46F5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สำนัก................................................................................ ขอส่งรายชื่อผู้เข้าร่วมประชุม จำนวน .................. คน คือ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402"/>
        <w:gridCol w:w="2126"/>
      </w:tblGrid>
      <w:tr w:rsidR="00C600BC" w:rsidRPr="00335F82" w14:paraId="7F0F6A58" w14:textId="77777777" w:rsidTr="00C600BC">
        <w:tc>
          <w:tcPr>
            <w:tcW w:w="4361" w:type="dxa"/>
            <w:shd w:val="clear" w:color="auto" w:fill="CCFFFF"/>
          </w:tcPr>
          <w:p w14:paraId="476FB8AF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นามสกุล</w:t>
            </w:r>
          </w:p>
        </w:tc>
        <w:tc>
          <w:tcPr>
            <w:tcW w:w="3402" w:type="dxa"/>
            <w:shd w:val="clear" w:color="auto" w:fill="CCFFFF"/>
          </w:tcPr>
          <w:p w14:paraId="240CED83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</w:t>
            </w:r>
            <w:r w:rsidRPr="009E74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</w:t>
            </w:r>
            <w:r w:rsidRPr="00335F8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</w:t>
            </w:r>
            <w:r w:rsidRPr="00335F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่ง</w:t>
            </w:r>
          </w:p>
        </w:tc>
        <w:tc>
          <w:tcPr>
            <w:tcW w:w="2126" w:type="dxa"/>
            <w:shd w:val="clear" w:color="auto" w:fill="CCFFFF"/>
          </w:tcPr>
          <w:p w14:paraId="1F008F90" w14:textId="77777777" w:rsidR="00C600BC" w:rsidRPr="00335F82" w:rsidRDefault="00C600BC" w:rsidP="00774A7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โทรศัพท์เคลื่อนที่</w:t>
            </w:r>
          </w:p>
        </w:tc>
      </w:tr>
      <w:tr w:rsidR="00C600BC" w:rsidRPr="00335F82" w14:paraId="5C1BB4B4" w14:textId="77777777" w:rsidTr="00C600BC">
        <w:tc>
          <w:tcPr>
            <w:tcW w:w="4361" w:type="dxa"/>
          </w:tcPr>
          <w:p w14:paraId="0D6FB492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F40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</w:tcPr>
          <w:p w14:paraId="116F0F9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B609CA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0098EBE6" w14:textId="77777777" w:rsidTr="00C600BC">
        <w:tc>
          <w:tcPr>
            <w:tcW w:w="4361" w:type="dxa"/>
          </w:tcPr>
          <w:p w14:paraId="2DF04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3402" w:type="dxa"/>
          </w:tcPr>
          <w:p w14:paraId="769FE04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6C0CE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4FB4E503" w14:textId="77777777" w:rsidTr="00C600BC">
        <w:tc>
          <w:tcPr>
            <w:tcW w:w="4361" w:type="dxa"/>
          </w:tcPr>
          <w:p w14:paraId="059E835E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</w:tc>
        <w:tc>
          <w:tcPr>
            <w:tcW w:w="3402" w:type="dxa"/>
          </w:tcPr>
          <w:p w14:paraId="2D225217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8B41063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00BC" w:rsidRPr="00335F82" w14:paraId="5E3B4972" w14:textId="77777777" w:rsidTr="00C600BC">
        <w:tc>
          <w:tcPr>
            <w:tcW w:w="4361" w:type="dxa"/>
          </w:tcPr>
          <w:p w14:paraId="69C279F5" w14:textId="77777777" w:rsidR="00C600BC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</w:p>
        </w:tc>
        <w:tc>
          <w:tcPr>
            <w:tcW w:w="3402" w:type="dxa"/>
          </w:tcPr>
          <w:p w14:paraId="64CD8BFC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C803689" w14:textId="77777777" w:rsidR="00C600BC" w:rsidRPr="006F4005" w:rsidRDefault="00C600BC" w:rsidP="00774A7C">
            <w:pPr>
              <w:spacing w:before="120" w:after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37D784D" w14:textId="1415EB83" w:rsidR="00C600BC" w:rsidRDefault="00C600BC" w:rsidP="00C600BC">
      <w:pPr>
        <w:tabs>
          <w:tab w:val="left" w:pos="990"/>
          <w:tab w:val="left" w:pos="135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</w:t>
      </w:r>
      <w:r w:rsidRPr="00335F8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าย</w:t>
      </w:r>
      <w:r w:rsidRPr="00335F8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</w:t>
      </w:r>
      <w:r w:rsidRPr="00AB324B">
        <w:rPr>
          <w:rFonts w:ascii="TH SarabunIT๙" w:hAnsi="TH SarabunIT๙" w:cs="TH SarabunIT๙"/>
          <w:b/>
          <w:bCs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>แจ้งรายชื่อผู้ที่จะเข้าร่วม</w:t>
      </w:r>
      <w:r w:rsidR="00CC1B91" w:rsidRPr="00CC1B91">
        <w:rPr>
          <w:rFonts w:ascii="TH SarabunIT๙" w:hAnsi="TH SarabunIT๙" w:cs="TH SarabunIT๙"/>
          <w:sz w:val="32"/>
          <w:szCs w:val="32"/>
          <w:cs/>
        </w:rPr>
        <w:t>ลงพื้นที่ติดตาม</w:t>
      </w:r>
      <w:r w:rsidR="00CC1B9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9A4B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EFDA60" w14:textId="7581F5CB" w:rsidR="009E74D4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</w:rPr>
      </w:pPr>
      <w:r w:rsidRPr="009A4B9E">
        <w:rPr>
          <w:rFonts w:ascii="TH SarabunIT๙" w:hAnsi="TH SarabunIT๙" w:cs="TH SarabunIT๙"/>
          <w:sz w:val="32"/>
          <w:szCs w:val="32"/>
        </w:rPr>
        <w:t>2.</w:t>
      </w:r>
      <w:r w:rsidRPr="00D13448">
        <w:rPr>
          <w:rFonts w:ascii="TH SarabunIT๙" w:hAnsi="TH SarabunIT๙" w:cs="TH SarabunIT๙"/>
          <w:spacing w:val="6"/>
          <w:sz w:val="32"/>
          <w:szCs w:val="32"/>
        </w:rPr>
        <w:tab/>
      </w:r>
      <w:r w:rsidRPr="009447D8">
        <w:rPr>
          <w:rFonts w:ascii="TH SarabunIT๙" w:hAnsi="TH SarabunIT๙" w:cs="TH SarabunIT๙" w:hint="cs"/>
          <w:spacing w:val="-4"/>
          <w:sz w:val="32"/>
          <w:szCs w:val="32"/>
          <w:cs/>
        </w:rPr>
        <w:t>จัดส่งรายชื่อให้สำนักแผนงานและสารสนเทศทราบ</w:t>
      </w:r>
      <w:r w:rsidRPr="009447D8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ภายใน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วัน</w:t>
      </w:r>
      <w:r w:rsidR="00502B78" w:rsidRPr="00A57C0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จันทร์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ที่ </w:t>
      </w:r>
      <w:r w:rsidR="007B2DE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7B2DEB" w:rsidRPr="007B2DE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มิถุนายน</w:t>
      </w:r>
      <w:r w:rsidR="00076564" w:rsidRPr="00A57C0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="00076564" w:rsidRPr="00502B7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256</w:t>
      </w:r>
      <w:r w:rsidR="00502B78" w:rsidRPr="00502B7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9</w:t>
      </w:r>
    </w:p>
    <w:p w14:paraId="1F7CEC4E" w14:textId="758D5427" w:rsidR="00C600BC" w:rsidRPr="009A4B9E" w:rsidRDefault="00C600BC" w:rsidP="009E74D4">
      <w:pPr>
        <w:tabs>
          <w:tab w:val="left" w:pos="990"/>
          <w:tab w:val="left" w:pos="1350"/>
        </w:tabs>
        <w:ind w:left="1350"/>
        <w:jc w:val="thaiDistribute"/>
        <w:rPr>
          <w:rFonts w:ascii="TH SarabunIT๙" w:hAnsi="TH SarabunIT๙" w:cs="TH SarabunIT๙"/>
          <w:sz w:val="32"/>
          <w:szCs w:val="32"/>
        </w:rPr>
      </w:pP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ผ่าน</w:t>
      </w:r>
      <w:r w:rsidR="00431DB2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ทาง</w:t>
      </w:r>
      <w:r w:rsidR="009E74D4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>ไปรษณีย์</w:t>
      </w:r>
      <w:r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อิเล็กทรอนิกส์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rfd_me@hotmail.com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หรือผ่าน </w:t>
      </w:r>
      <w:r w:rsidR="004D44D8" w:rsidRPr="004D44D8">
        <w:rPr>
          <w:rFonts w:ascii="TH SarabunIT๙" w:hAnsi="TH SarabunIT๙" w:cs="TH SarabunIT๙"/>
          <w:spacing w:val="-6"/>
          <w:sz w:val="32"/>
          <w:szCs w:val="32"/>
        </w:rPr>
        <w:t>LINE Application</w:t>
      </w:r>
      <w:r w:rsidR="004D44D8" w:rsidRPr="004D44D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“เครือข่ายติดตาม</w:t>
      </w:r>
      <w:r w:rsidR="004D44D8" w:rsidRPr="007525CA">
        <w:rPr>
          <w:rFonts w:ascii="TH SarabunIT๙" w:hAnsi="TH SarabunIT๙" w:cs="TH SarabunIT๙" w:hint="cs"/>
          <w:sz w:val="32"/>
          <w:szCs w:val="32"/>
          <w:cs/>
        </w:rPr>
        <w:t>และประเมินผล สผส.”</w:t>
      </w:r>
    </w:p>
    <w:p w14:paraId="16822702" w14:textId="77777777" w:rsidR="00C600BC" w:rsidRDefault="00C600BC" w:rsidP="00C600BC">
      <w:pPr>
        <w:tabs>
          <w:tab w:val="left" w:pos="990"/>
          <w:tab w:val="left" w:pos="1350"/>
        </w:tabs>
        <w:ind w:left="1350" w:hanging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A4B9E">
        <w:rPr>
          <w:rFonts w:ascii="TH SarabunIT๙" w:hAnsi="TH SarabunIT๙" w:cs="TH SarabunIT๙"/>
          <w:sz w:val="32"/>
          <w:szCs w:val="32"/>
        </w:rPr>
        <w:t>3.</w:t>
      </w:r>
      <w:r w:rsidRPr="009A4B9E">
        <w:rPr>
          <w:rFonts w:ascii="TH SarabunIT๙" w:hAnsi="TH SarabunIT๙" w:cs="TH SarabunIT๙"/>
          <w:sz w:val="32"/>
          <w:szCs w:val="32"/>
        </w:rPr>
        <w:tab/>
      </w:r>
      <w:r w:rsidRPr="00D13448">
        <w:rPr>
          <w:rFonts w:ascii="TH SarabunIT๙" w:hAnsi="TH SarabunIT๙" w:cs="TH SarabunIT๙"/>
          <w:sz w:val="32"/>
          <w:szCs w:val="32"/>
          <w:cs/>
        </w:rPr>
        <w:t>หากมีข้อสงสัยประการใด สามารถสอบถามข้อมูลเพิ่มเติมได้ที่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โทรศัพท์ภายใน 5672 หรือ</w:t>
      </w:r>
    </w:p>
    <w:p w14:paraId="64272BA3" w14:textId="3EB6C3F3" w:rsidR="00216009" w:rsidRPr="00AD2D9C" w:rsidRDefault="00B93A23" w:rsidP="00B93A23">
      <w:pPr>
        <w:ind w:left="1350"/>
        <w:rPr>
          <w:rFonts w:ascii="TH SarabunIT๙" w:hAnsi="TH SarabunIT๙" w:cs="TH SarabunIT๙"/>
          <w:sz w:val="32"/>
          <w:szCs w:val="32"/>
        </w:rPr>
      </w:pP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>คุณ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โสฬส</w:t>
      </w:r>
      <w:r w:rsidRPr="00B93A23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เอี่ยมเหมือน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 w:hint="cs"/>
          <w:spacing w:val="-12"/>
          <w:sz w:val="32"/>
          <w:szCs w:val="32"/>
          <w:cs/>
        </w:rPr>
        <w:t>เจ้าพนักงานคอมพิวเตอร์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โทรศัพท์เคลื่อนที่ 0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9120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>-</w:t>
      </w:r>
      <w:r w:rsidR="009E74D4" w:rsidRPr="00B93A23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</w:t>
      </w:r>
      <w:r w:rsidR="00A7747A">
        <w:rPr>
          <w:rFonts w:ascii="TH SarabunIT๙" w:hAnsi="TH SarabunIT๙" w:cs="TH SarabunIT๙" w:hint="cs"/>
          <w:spacing w:val="-12"/>
          <w:sz w:val="32"/>
          <w:szCs w:val="32"/>
          <w:cs/>
        </w:rPr>
        <w:t>1515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65BCC">
        <w:rPr>
          <w:rFonts w:ascii="TH SarabunIT๙" w:hAnsi="TH SarabunIT๙" w:cs="TH SarabunIT๙"/>
          <w:sz w:val="32"/>
          <w:szCs w:val="32"/>
          <w:cs/>
        </w:rPr>
        <w:br/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หรือ คุณเนาวรัตน์ ซุ่นฮั้ว นักวิชาการป่าไม้ โทรศัพท์เคลื่อนที่ 08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8169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E74D4" w:rsidRPr="009E74D4">
        <w:rPr>
          <w:rFonts w:ascii="TH SarabunIT๙" w:hAnsi="TH SarabunIT๙" w:cs="TH SarabunIT๙"/>
          <w:sz w:val="32"/>
          <w:szCs w:val="32"/>
          <w:cs/>
        </w:rPr>
        <w:t xml:space="preserve"> 2353 </w:t>
      </w:r>
    </w:p>
    <w:bookmarkEnd w:id="0"/>
    <w:p w14:paraId="11D18DE2" w14:textId="77777777" w:rsidR="006E4B35" w:rsidRDefault="006E4B35"/>
    <w:p w14:paraId="2F3CD97D" w14:textId="77777777" w:rsidR="006E4B35" w:rsidRDefault="006E4B35"/>
    <w:p w14:paraId="4C7067B4" w14:textId="77777777" w:rsidR="006E4B35" w:rsidRDefault="006E4B35"/>
    <w:p w14:paraId="0F472F52" w14:textId="77777777" w:rsidR="006E4B35" w:rsidRDefault="006E4B35"/>
    <w:p w14:paraId="08FE7D80" w14:textId="77777777" w:rsidR="007F197E" w:rsidRDefault="007F197E"/>
    <w:p w14:paraId="0DC8C4A2" w14:textId="77777777" w:rsidR="00407FA5" w:rsidRDefault="00407FA5"/>
    <w:p w14:paraId="3C675946" w14:textId="77777777" w:rsidR="00407FA5" w:rsidRDefault="00407FA5"/>
    <w:p w14:paraId="09CBAAF3" w14:textId="77777777" w:rsidR="00407FA5" w:rsidRDefault="00407FA5"/>
    <w:p w14:paraId="2A8E7737" w14:textId="77777777" w:rsidR="00407FA5" w:rsidRDefault="00407FA5"/>
    <w:p w14:paraId="742F915F" w14:textId="77777777" w:rsidR="00407FA5" w:rsidRDefault="00407FA5"/>
    <w:p w14:paraId="4E4D118C" w14:textId="77777777" w:rsidR="006E4B35" w:rsidRDefault="006E4B35"/>
    <w:sectPr w:rsidR="006E4B35" w:rsidSect="00150C40">
      <w:headerReference w:type="default" r:id="rId6"/>
      <w:footerReference w:type="default" r:id="rId7"/>
      <w:pgSz w:w="11907" w:h="16839" w:code="9"/>
      <w:pgMar w:top="1440" w:right="747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F485" w14:textId="77777777" w:rsidR="00913EAC" w:rsidRDefault="00913EAC" w:rsidP="0097444B">
      <w:r>
        <w:separator/>
      </w:r>
    </w:p>
  </w:endnote>
  <w:endnote w:type="continuationSeparator" w:id="0">
    <w:p w14:paraId="6C630919" w14:textId="77777777" w:rsidR="00913EAC" w:rsidRDefault="00913EAC" w:rsidP="0097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32A4" w14:textId="048FC8B8" w:rsidR="00A45991" w:rsidRPr="002F6520" w:rsidRDefault="009E74D4" w:rsidP="00A45991">
    <w:pPr>
      <w:tabs>
        <w:tab w:val="center" w:pos="4153"/>
        <w:tab w:val="right" w:pos="8306"/>
      </w:tabs>
      <w:spacing w:after="120"/>
      <w:jc w:val="center"/>
      <w:rPr>
        <w:rFonts w:ascii="TH SarabunIT๙" w:hAnsi="TH SarabunIT๙" w:cs="TH SarabunIT๙"/>
        <w:b/>
        <w:bCs/>
        <w:cs/>
      </w:rPr>
    </w:pPr>
    <w:r w:rsidRPr="002F6520">
      <w:rPr>
        <w:rFonts w:ascii="TH SarabunIT๙" w:hAnsi="TH SarabunIT๙" w:cs="TH SarabunIT๙"/>
        <w:b/>
        <w:bCs/>
      </w:rPr>
      <w:t>“</w:t>
    </w:r>
    <w:r w:rsidR="00A45991" w:rsidRPr="002F6520">
      <w:rPr>
        <w:rFonts w:ascii="TH SarabunIT๙" w:hAnsi="TH SarabunIT๙" w:cs="TH SarabunIT๙"/>
        <w:b/>
        <w:bCs/>
      </w:rPr>
      <w:t xml:space="preserve">No Gift Policy </w:t>
    </w:r>
    <w:r w:rsidR="00A45991" w:rsidRPr="002F6520">
      <w:rPr>
        <w:rFonts w:ascii="TH SarabunIT๙" w:hAnsi="TH SarabunIT๙" w:cs="TH SarabunIT๙" w:hint="cs"/>
        <w:b/>
        <w:bCs/>
        <w:cs/>
      </w:rPr>
      <w:t>ทส.โปร่งใสและเป็นธรรม</w:t>
    </w:r>
    <w:r w:rsidRPr="002F6520">
      <w:rPr>
        <w:rFonts w:ascii="TH SarabunIT๙" w:hAnsi="TH SarabunIT๙" w:cs="TH SarabunIT๙"/>
        <w:b/>
        <w:b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674C" w14:textId="77777777" w:rsidR="00913EAC" w:rsidRDefault="00913EAC" w:rsidP="0097444B">
      <w:r>
        <w:separator/>
      </w:r>
    </w:p>
  </w:footnote>
  <w:footnote w:type="continuationSeparator" w:id="0">
    <w:p w14:paraId="7BB88443" w14:textId="77777777" w:rsidR="00913EAC" w:rsidRDefault="00913EAC" w:rsidP="0097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206F" w14:textId="758C920F" w:rsidR="00D1040E" w:rsidRPr="007F7EA4" w:rsidRDefault="007F7EA4" w:rsidP="007F7EA4">
    <w:pPr>
      <w:jc w:val="right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>เอกสาร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7"/>
    <w:rsid w:val="00076564"/>
    <w:rsid w:val="000C46F5"/>
    <w:rsid w:val="000F2240"/>
    <w:rsid w:val="00132F4B"/>
    <w:rsid w:val="00150C40"/>
    <w:rsid w:val="00176CCF"/>
    <w:rsid w:val="0019020D"/>
    <w:rsid w:val="00191337"/>
    <w:rsid w:val="001B7C69"/>
    <w:rsid w:val="001D0337"/>
    <w:rsid w:val="001F5702"/>
    <w:rsid w:val="001F7406"/>
    <w:rsid w:val="0021003B"/>
    <w:rsid w:val="00216009"/>
    <w:rsid w:val="0025734E"/>
    <w:rsid w:val="00296DA8"/>
    <w:rsid w:val="002A4E32"/>
    <w:rsid w:val="002B11E9"/>
    <w:rsid w:val="002D6AC4"/>
    <w:rsid w:val="002E1E37"/>
    <w:rsid w:val="002E4187"/>
    <w:rsid w:val="002F6520"/>
    <w:rsid w:val="00373D2F"/>
    <w:rsid w:val="003934BD"/>
    <w:rsid w:val="00407FA5"/>
    <w:rsid w:val="004247DA"/>
    <w:rsid w:val="00425E2F"/>
    <w:rsid w:val="00431DB2"/>
    <w:rsid w:val="00434AEA"/>
    <w:rsid w:val="0043693D"/>
    <w:rsid w:val="00441A18"/>
    <w:rsid w:val="00454ABB"/>
    <w:rsid w:val="00462D96"/>
    <w:rsid w:val="00486288"/>
    <w:rsid w:val="004D44D8"/>
    <w:rsid w:val="004F4A1C"/>
    <w:rsid w:val="00502B78"/>
    <w:rsid w:val="00517CE7"/>
    <w:rsid w:val="005305E9"/>
    <w:rsid w:val="00537AAA"/>
    <w:rsid w:val="00563CC7"/>
    <w:rsid w:val="005F6F0E"/>
    <w:rsid w:val="0061188C"/>
    <w:rsid w:val="00641840"/>
    <w:rsid w:val="006557EF"/>
    <w:rsid w:val="00665BCC"/>
    <w:rsid w:val="006C3A23"/>
    <w:rsid w:val="006E4B35"/>
    <w:rsid w:val="00714302"/>
    <w:rsid w:val="00716A58"/>
    <w:rsid w:val="0073198C"/>
    <w:rsid w:val="0073260D"/>
    <w:rsid w:val="00746DBC"/>
    <w:rsid w:val="0078267B"/>
    <w:rsid w:val="00797C2D"/>
    <w:rsid w:val="007A5F2E"/>
    <w:rsid w:val="007B2DEB"/>
    <w:rsid w:val="007D3BEA"/>
    <w:rsid w:val="007F1967"/>
    <w:rsid w:val="007F197E"/>
    <w:rsid w:val="007F7EA4"/>
    <w:rsid w:val="00807BA7"/>
    <w:rsid w:val="00881C1B"/>
    <w:rsid w:val="0089569B"/>
    <w:rsid w:val="00907947"/>
    <w:rsid w:val="00913EAC"/>
    <w:rsid w:val="00931E3F"/>
    <w:rsid w:val="00955C15"/>
    <w:rsid w:val="0097444B"/>
    <w:rsid w:val="009753C9"/>
    <w:rsid w:val="00977DD3"/>
    <w:rsid w:val="009A77FA"/>
    <w:rsid w:val="009A7B2E"/>
    <w:rsid w:val="009C7FCD"/>
    <w:rsid w:val="009D4C69"/>
    <w:rsid w:val="009E74D4"/>
    <w:rsid w:val="00A356B0"/>
    <w:rsid w:val="00A4068A"/>
    <w:rsid w:val="00A45991"/>
    <w:rsid w:val="00A57C05"/>
    <w:rsid w:val="00A7747A"/>
    <w:rsid w:val="00AA280D"/>
    <w:rsid w:val="00AD1753"/>
    <w:rsid w:val="00AD2099"/>
    <w:rsid w:val="00AD2D9C"/>
    <w:rsid w:val="00B1252A"/>
    <w:rsid w:val="00B16EBD"/>
    <w:rsid w:val="00B87690"/>
    <w:rsid w:val="00B9331A"/>
    <w:rsid w:val="00B93A23"/>
    <w:rsid w:val="00BA4937"/>
    <w:rsid w:val="00BB0F6F"/>
    <w:rsid w:val="00BD4973"/>
    <w:rsid w:val="00C1459B"/>
    <w:rsid w:val="00C227DC"/>
    <w:rsid w:val="00C2520C"/>
    <w:rsid w:val="00C47F0A"/>
    <w:rsid w:val="00C600BC"/>
    <w:rsid w:val="00C77629"/>
    <w:rsid w:val="00CA3477"/>
    <w:rsid w:val="00CC1B91"/>
    <w:rsid w:val="00CD2A56"/>
    <w:rsid w:val="00CD5A71"/>
    <w:rsid w:val="00CE20B1"/>
    <w:rsid w:val="00CE3ECB"/>
    <w:rsid w:val="00D1040E"/>
    <w:rsid w:val="00D6220A"/>
    <w:rsid w:val="00D65875"/>
    <w:rsid w:val="00D722CB"/>
    <w:rsid w:val="00D75BBD"/>
    <w:rsid w:val="00D844A5"/>
    <w:rsid w:val="00DA53B0"/>
    <w:rsid w:val="00DC0C82"/>
    <w:rsid w:val="00DC2EBB"/>
    <w:rsid w:val="00DD0AF9"/>
    <w:rsid w:val="00DD2BAC"/>
    <w:rsid w:val="00DD5599"/>
    <w:rsid w:val="00DF1E51"/>
    <w:rsid w:val="00E05FC7"/>
    <w:rsid w:val="00E46B43"/>
    <w:rsid w:val="00E62E7A"/>
    <w:rsid w:val="00E7044E"/>
    <w:rsid w:val="00E805A8"/>
    <w:rsid w:val="00EA7D60"/>
    <w:rsid w:val="00EE7605"/>
    <w:rsid w:val="00EF40FE"/>
    <w:rsid w:val="00F07199"/>
    <w:rsid w:val="00F1024E"/>
    <w:rsid w:val="00F16EC4"/>
    <w:rsid w:val="00F46001"/>
    <w:rsid w:val="00F876B1"/>
    <w:rsid w:val="00FC0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8C2D9"/>
  <w15:docId w15:val="{1ED68AFC-3539-43A0-B9EF-1E11B3BB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CE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97444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97444B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97444B"/>
    <w:rPr>
      <w:rFonts w:ascii="Cordia New" w:eastAsia="Cordia New" w:hAnsi="Cordia New" w:cs="Angsana New"/>
      <w:sz w:val="28"/>
      <w:szCs w:val="35"/>
    </w:rPr>
  </w:style>
  <w:style w:type="character" w:styleId="a7">
    <w:name w:val="Hyperlink"/>
    <w:basedOn w:val="a0"/>
    <w:uiPriority w:val="99"/>
    <w:unhideWhenUsed/>
    <w:rsid w:val="004D44D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D4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ms29232</dc:creator>
  <cp:lastModifiedBy>RFD7</cp:lastModifiedBy>
  <cp:revision>24</cp:revision>
  <cp:lastPrinted>2025-12-12T06:54:00Z</cp:lastPrinted>
  <dcterms:created xsi:type="dcterms:W3CDTF">2024-05-28T11:38:00Z</dcterms:created>
  <dcterms:modified xsi:type="dcterms:W3CDTF">2026-05-14T02:32:00Z</dcterms:modified>
</cp:coreProperties>
</file>