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40226" w14:textId="46DE76E5" w:rsidR="00BD10F4" w:rsidRPr="0054406F" w:rsidRDefault="0054406F" w:rsidP="0054406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40FEC" wp14:editId="1F819F64">
                <wp:simplePos x="0" y="0"/>
                <wp:positionH relativeFrom="column">
                  <wp:posOffset>5229225</wp:posOffset>
                </wp:positionH>
                <wp:positionV relativeFrom="paragraph">
                  <wp:posOffset>-504825</wp:posOffset>
                </wp:positionV>
                <wp:extent cx="895350" cy="371475"/>
                <wp:effectExtent l="0" t="0" r="19050" b="28575"/>
                <wp:wrapNone/>
                <wp:docPr id="59842005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18F4C2E" w14:textId="65D938E5" w:rsidR="0054406F" w:rsidRPr="0054406F" w:rsidRDefault="007244AF" w:rsidP="0054406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เอกสารแนบ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840F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1.75pt;margin-top:-39.75pt;width:70.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" filled="f" strokecolor="black [3213]" strokeweight=".5pt">
                <v:textbox>
                  <w:txbxContent>
                    <w:p w14:paraId="018F4C2E" w14:textId="65D938E5" w:rsidR="0054406F" w:rsidRPr="0054406F" w:rsidRDefault="007244AF" w:rsidP="0054406F">
                      <w:pPr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เอกสารแนบ</w:t>
                      </w:r>
                    </w:p>
                  </w:txbxContent>
                </v:textbox>
              </v:shape>
            </w:pict>
          </mc:Fallback>
        </mc:AlternateContent>
      </w:r>
      <w:r w:rsidRPr="0054406F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แบบตอบประเด็นข้อซักถาม</w:t>
      </w:r>
    </w:p>
    <w:p w14:paraId="7DDFD659" w14:textId="77777777" w:rsidR="00D50645" w:rsidRDefault="0054406F" w:rsidP="00D5064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4406F">
        <w:rPr>
          <w:rFonts w:ascii="TH SarabunIT๙" w:hAnsi="TH SarabunIT๙" w:cs="TH SarabunIT๙" w:hint="cs"/>
          <w:b/>
          <w:bCs/>
          <w:sz w:val="36"/>
          <w:szCs w:val="36"/>
          <w:cs/>
        </w:rPr>
        <w:t>เกี่ยวกับโครงการจัดตั้งหน่วยป้องกันรักษาป่าต้นแบบเพื่อพัฒนาศักยภาพ</w:t>
      </w:r>
    </w:p>
    <w:p w14:paraId="3DAFA589" w14:textId="0F2F118A" w:rsidR="0054406F" w:rsidRDefault="0054406F" w:rsidP="00D5064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4406F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การบริหารจัดการป่าในระดับพื้นที่</w:t>
      </w:r>
    </w:p>
    <w:p w14:paraId="01EBB10A" w14:textId="2F8C27ED" w:rsidR="001122E5" w:rsidRPr="0054406F" w:rsidRDefault="001122E5" w:rsidP="0087364D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(</w:t>
      </w:r>
      <w:r w:rsidRPr="001122E5">
        <w:rPr>
          <w:rFonts w:ascii="TH SarabunIT๙" w:hAnsi="TH SarabunIT๙" w:cs="TH SarabunIT๙"/>
          <w:b/>
          <w:bCs/>
          <w:sz w:val="36"/>
          <w:szCs w:val="36"/>
          <w:cs/>
        </w:rPr>
        <w:t>หน่วยป้องกันรักษาป่าที่กำหนดให้เป็นหน่วยป้องกันรักษาป่าต้นแบบในปีงบประมาณ พ.ศ. 2568 จำนวน 30 หน่วย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)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846"/>
        <w:gridCol w:w="3827"/>
        <w:gridCol w:w="4961"/>
      </w:tblGrid>
      <w:tr w:rsidR="005B603F" w14:paraId="492D2074" w14:textId="77777777" w:rsidTr="00282CA9">
        <w:trPr>
          <w:tblHeader/>
        </w:trPr>
        <w:tc>
          <w:tcPr>
            <w:tcW w:w="846" w:type="dxa"/>
            <w:shd w:val="clear" w:color="auto" w:fill="CCFFFF"/>
          </w:tcPr>
          <w:p w14:paraId="10291E03" w14:textId="72620331" w:rsidR="005B603F" w:rsidRPr="005B603F" w:rsidRDefault="005B603F" w:rsidP="005B60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60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827" w:type="dxa"/>
            <w:shd w:val="clear" w:color="auto" w:fill="CCFFFF"/>
          </w:tcPr>
          <w:p w14:paraId="14710AB2" w14:textId="7CA79532" w:rsidR="005B603F" w:rsidRPr="005B603F" w:rsidRDefault="005B603F" w:rsidP="005B60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60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ประเด็นคำถาม</w:t>
            </w:r>
          </w:p>
        </w:tc>
        <w:tc>
          <w:tcPr>
            <w:tcW w:w="4961" w:type="dxa"/>
            <w:shd w:val="clear" w:color="auto" w:fill="CCFFFF"/>
          </w:tcPr>
          <w:p w14:paraId="4FB40B95" w14:textId="549BB4B5" w:rsidR="005B603F" w:rsidRPr="005B603F" w:rsidRDefault="005B603F" w:rsidP="005B60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60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คำตอบ</w:t>
            </w:r>
          </w:p>
        </w:tc>
      </w:tr>
      <w:tr w:rsidR="00B77240" w14:paraId="275DA286" w14:textId="77777777" w:rsidTr="00B77240">
        <w:tc>
          <w:tcPr>
            <w:tcW w:w="846" w:type="dxa"/>
          </w:tcPr>
          <w:p w14:paraId="6F801AB8" w14:textId="084B591E" w:rsidR="00B77240" w:rsidRPr="00B77240" w:rsidRDefault="00F04516" w:rsidP="005B603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827" w:type="dxa"/>
          </w:tcPr>
          <w:p w14:paraId="2F3DE9EB" w14:textId="77777777" w:rsidR="00E63992" w:rsidRDefault="00EB47F6" w:rsidP="008964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47F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โครงการจัดตั้งหน่วยป้องกันรักษาป่าต้นแบบเพื่อพัฒนาศักยภาพการบริหารจัดการป่าในระดับพื้นที่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มีความ</w:t>
            </w:r>
            <w:r w:rsidR="00381F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สอดคล้อง</w:t>
            </w:r>
          </w:p>
          <w:p w14:paraId="760989A7" w14:textId="6219F03D" w:rsidR="00056CEA" w:rsidRDefault="00EB47F6" w:rsidP="008964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อย่างไร</w:t>
            </w:r>
            <w:r w:rsidR="00E6399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กับแผนงานยุทธศาสตร์</w:t>
            </w:r>
          </w:p>
          <w:p w14:paraId="46FDC828" w14:textId="77777777" w:rsidR="00B77240" w:rsidRDefault="00EB47F6" w:rsidP="008964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47F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หน่วยป้องกันรักษาป่าต้นแบบ</w:t>
            </w:r>
          </w:p>
          <w:p w14:paraId="74902D8C" w14:textId="0329B2AE" w:rsidR="001D252C" w:rsidRDefault="001D252C" w:rsidP="0089641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ในประเด็นที่เกี่ยวข้องกับการประเมินผล</w:t>
            </w:r>
          </w:p>
          <w:p w14:paraId="44DBAF6B" w14:textId="77777777" w:rsidR="00D556BE" w:rsidRDefault="00F04516" w:rsidP="00896417">
            <w:pPr>
              <w:rPr>
                <w:rFonts w:ascii="TH SarabunIT๙" w:hAnsi="TH SarabunIT๙" w:cs="TH SarabunIT๙"/>
                <w:i/>
                <w:iCs/>
                <w:color w:val="EE0000"/>
                <w:sz w:val="32"/>
                <w:szCs w:val="32"/>
              </w:rPr>
            </w:pPr>
            <w:r w:rsidRPr="00215BF9">
              <w:rPr>
                <w:rFonts w:ascii="TH SarabunIT๙" w:hAnsi="TH SarabunIT๙" w:cs="TH SarabunIT๙" w:hint="cs"/>
                <w:i/>
                <w:iCs/>
                <w:color w:val="EE0000"/>
                <w:sz w:val="32"/>
                <w:szCs w:val="32"/>
                <w:cs/>
              </w:rPr>
              <w:t>(หากไม่</w:t>
            </w:r>
            <w:r w:rsidR="00D556BE">
              <w:rPr>
                <w:rFonts w:ascii="TH SarabunIT๙" w:hAnsi="TH SarabunIT๙" w:cs="TH SarabunIT๙" w:hint="cs"/>
                <w:i/>
                <w:iCs/>
                <w:color w:val="EE0000"/>
                <w:sz w:val="32"/>
                <w:szCs w:val="32"/>
                <w:cs/>
              </w:rPr>
              <w:t>มีความ</w:t>
            </w:r>
            <w:r w:rsidRPr="00215BF9">
              <w:rPr>
                <w:rFonts w:ascii="TH SarabunIT๙" w:hAnsi="TH SarabunIT๙" w:cs="TH SarabunIT๙" w:hint="cs"/>
                <w:i/>
                <w:iCs/>
                <w:color w:val="EE0000"/>
                <w:sz w:val="32"/>
                <w:szCs w:val="32"/>
                <w:cs/>
              </w:rPr>
              <w:t>สอดคล้อง</w:t>
            </w:r>
            <w:r w:rsidR="00D556BE">
              <w:rPr>
                <w:rFonts w:ascii="TH SarabunIT๙" w:hAnsi="TH SarabunIT๙" w:cs="TH SarabunIT๙" w:hint="cs"/>
                <w:i/>
                <w:iCs/>
                <w:color w:val="EE0000"/>
                <w:sz w:val="32"/>
                <w:szCs w:val="32"/>
                <w:cs/>
              </w:rPr>
              <w:t>กัน</w:t>
            </w:r>
          </w:p>
          <w:p w14:paraId="208E06C6" w14:textId="7297CE8B" w:rsidR="00F04516" w:rsidRPr="00215BF9" w:rsidRDefault="00D556BE" w:rsidP="00896417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i/>
                <w:iCs/>
                <w:color w:val="EE0000"/>
                <w:sz w:val="32"/>
                <w:szCs w:val="32"/>
                <w:cs/>
              </w:rPr>
              <w:t>ขอ</w:t>
            </w:r>
            <w:r w:rsidR="00F04516" w:rsidRPr="00215BF9">
              <w:rPr>
                <w:rFonts w:ascii="TH SarabunIT๙" w:hAnsi="TH SarabunIT๙" w:cs="TH SarabunIT๙" w:hint="cs"/>
                <w:i/>
                <w:iCs/>
                <w:color w:val="EE0000"/>
                <w:sz w:val="32"/>
                <w:szCs w:val="32"/>
                <w:cs/>
              </w:rPr>
              <w:t>ให้</w:t>
            </w:r>
            <w:r>
              <w:rPr>
                <w:rFonts w:ascii="TH SarabunIT๙" w:hAnsi="TH SarabunIT๙" w:cs="TH SarabunIT๙" w:hint="cs"/>
                <w:i/>
                <w:iCs/>
                <w:color w:val="EE0000"/>
                <w:sz w:val="32"/>
                <w:szCs w:val="32"/>
                <w:cs/>
              </w:rPr>
              <w:t>ท่าน</w:t>
            </w:r>
            <w:r w:rsidR="00F04516" w:rsidRPr="00215BF9">
              <w:rPr>
                <w:rFonts w:ascii="TH SarabunIT๙" w:hAnsi="TH SarabunIT๙" w:cs="TH SarabunIT๙" w:hint="cs"/>
                <w:i/>
                <w:iCs/>
                <w:color w:val="EE0000"/>
                <w:sz w:val="32"/>
                <w:szCs w:val="32"/>
                <w:cs/>
              </w:rPr>
              <w:t xml:space="preserve">ข้ามไปตอบข้อ </w:t>
            </w:r>
            <w:r w:rsidR="00A25DA9" w:rsidRPr="00215BF9">
              <w:rPr>
                <w:rFonts w:ascii="TH SarabunIT๙" w:hAnsi="TH SarabunIT๙" w:cs="TH SarabunIT๙" w:hint="cs"/>
                <w:i/>
                <w:iCs/>
                <w:color w:val="EE0000"/>
                <w:sz w:val="32"/>
                <w:szCs w:val="32"/>
                <w:cs/>
              </w:rPr>
              <w:t>3</w:t>
            </w:r>
            <w:r w:rsidR="00F04516" w:rsidRPr="00215BF9">
              <w:rPr>
                <w:rFonts w:ascii="TH SarabunIT๙" w:hAnsi="TH SarabunIT๙" w:cs="TH SarabunIT๙" w:hint="cs"/>
                <w:i/>
                <w:iCs/>
                <w:color w:val="EE0000"/>
                <w:sz w:val="32"/>
                <w:szCs w:val="32"/>
                <w:cs/>
              </w:rPr>
              <w:t>)</w:t>
            </w:r>
          </w:p>
        </w:tc>
        <w:tc>
          <w:tcPr>
            <w:tcW w:w="4961" w:type="dxa"/>
          </w:tcPr>
          <w:p w14:paraId="272A2F42" w14:textId="220D7CDF" w:rsidR="001D252C" w:rsidRDefault="001D252C" w:rsidP="001D25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747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สอดคล้อง</w:t>
            </w:r>
          </w:p>
          <w:p w14:paraId="35CC37D3" w14:textId="07277AD6" w:rsidR="001D252C" w:rsidRDefault="001D252C" w:rsidP="001D252C">
            <w:pPr>
              <w:ind w:firstLine="31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โดย.............................................................................</w:t>
            </w:r>
          </w:p>
          <w:p w14:paraId="45CAE10E" w14:textId="77777777" w:rsidR="00E4486F" w:rsidRDefault="00E4486F" w:rsidP="00E448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69374A8C" w14:textId="18D2A137" w:rsidR="001D252C" w:rsidRDefault="00E4486F" w:rsidP="00E448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655D40D5" w14:textId="513E6249" w:rsidR="00ED6B86" w:rsidRDefault="00ED6B86" w:rsidP="00E448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73BBCD67" w14:textId="216A33FF" w:rsidR="006F4705" w:rsidRDefault="006F4705" w:rsidP="00E4486F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4C20FD9A" w14:textId="27E3979E" w:rsidR="001D252C" w:rsidRDefault="001D252C" w:rsidP="001D25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</w:t>
            </w:r>
            <w:r w:rsidR="008747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สอดคล้อง</w:t>
            </w:r>
          </w:p>
          <w:p w14:paraId="7D8BE932" w14:textId="590681D3" w:rsidR="00E4486F" w:rsidRDefault="00E4486F" w:rsidP="00E4486F">
            <w:pPr>
              <w:ind w:firstLine="31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เนื่องจาก.....................................................................</w:t>
            </w:r>
          </w:p>
          <w:p w14:paraId="7B7E1461" w14:textId="77777777" w:rsidR="00E4486F" w:rsidRDefault="00E4486F" w:rsidP="00E448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73D30F47" w14:textId="77777777" w:rsidR="00EB47F6" w:rsidRDefault="00E4486F" w:rsidP="00EB47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3DCDC644" w14:textId="77777777" w:rsidR="00ED6B86" w:rsidRDefault="00ED6B86" w:rsidP="00EB47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03A68C36" w14:textId="093F3ABC" w:rsidR="006F4705" w:rsidRPr="00B77240" w:rsidRDefault="006F4705" w:rsidP="00EB47F6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</w:tc>
      </w:tr>
      <w:tr w:rsidR="00F04516" w14:paraId="6969149E" w14:textId="77777777" w:rsidTr="00B77240">
        <w:tc>
          <w:tcPr>
            <w:tcW w:w="846" w:type="dxa"/>
          </w:tcPr>
          <w:p w14:paraId="31C54AA2" w14:textId="7F48EB3A" w:rsidR="00F04516" w:rsidRDefault="00F04516" w:rsidP="005B603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827" w:type="dxa"/>
          </w:tcPr>
          <w:p w14:paraId="2F704A5B" w14:textId="77777777" w:rsidR="00FC251D" w:rsidRDefault="00A11D5B" w:rsidP="008964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ท่าน</w:t>
            </w:r>
            <w:r w:rsidR="005D259D" w:rsidRPr="005D25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ในฐานะฝ่ายเลขานุการฯ ขอให้สำนักแผนงานและสารสนเทศ (</w:t>
            </w:r>
            <w:proofErr w:type="spellStart"/>
            <w:r w:rsidR="005D259D" w:rsidRPr="005D259D">
              <w:rPr>
                <w:rFonts w:ascii="TH SarabunIT๙" w:hAnsi="TH SarabunIT๙" w:cs="TH SarabunIT๙"/>
                <w:sz w:val="32"/>
                <w:szCs w:val="32"/>
                <w:cs/>
              </w:rPr>
              <w:t>สผ</w:t>
            </w:r>
            <w:proofErr w:type="spellEnd"/>
            <w:r w:rsidR="005D259D" w:rsidRPr="005D259D">
              <w:rPr>
                <w:rFonts w:ascii="TH SarabunIT๙" w:hAnsi="TH SarabunIT๙" w:cs="TH SarabunIT๙"/>
                <w:sz w:val="32"/>
                <w:szCs w:val="32"/>
                <w:cs/>
              </w:rPr>
              <w:t>ส.) ประเมินผล ทั้งโครงการจัดตั้งหน่วยป้องกันรักษาป่าต้นแบบฯ และแผนงานยุทธศาสตร์</w:t>
            </w:r>
          </w:p>
          <w:p w14:paraId="22750489" w14:textId="683E0C71" w:rsidR="00F04516" w:rsidRDefault="005D259D" w:rsidP="008964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D259D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หน่วยป้องกันรักษาป่าต้นแบบ ใช่หรือไม่</w:t>
            </w:r>
          </w:p>
          <w:p w14:paraId="78CCFAAC" w14:textId="5FFE33B5" w:rsidR="005D259D" w:rsidRPr="00EB47F6" w:rsidRDefault="005D259D" w:rsidP="0089641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อย่างไร</w:t>
            </w:r>
          </w:p>
        </w:tc>
        <w:tc>
          <w:tcPr>
            <w:tcW w:w="4961" w:type="dxa"/>
          </w:tcPr>
          <w:p w14:paraId="67415EBD" w14:textId="77777777" w:rsidR="005D259D" w:rsidRDefault="005D259D" w:rsidP="005D25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ใช่</w:t>
            </w:r>
          </w:p>
          <w:p w14:paraId="51DC5E90" w14:textId="77777777" w:rsidR="005D259D" w:rsidRDefault="005D259D" w:rsidP="005D25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ไม่ใช่ (โปรดระบุ) ...........................................................................................</w:t>
            </w:r>
          </w:p>
          <w:p w14:paraId="71EBEF9C" w14:textId="77777777" w:rsidR="00F04516" w:rsidRDefault="005D259D" w:rsidP="005D25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03543288" w14:textId="77777777" w:rsidR="005D259D" w:rsidRDefault="005D259D" w:rsidP="005D25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653478B5" w14:textId="77777777" w:rsidR="005D259D" w:rsidRDefault="005D259D" w:rsidP="005D25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42B63208" w14:textId="77777777" w:rsidR="00ED6B86" w:rsidRDefault="00ED6B86" w:rsidP="005D25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62AA268F" w14:textId="77777777" w:rsidR="006F4705" w:rsidRDefault="006F4705" w:rsidP="006F4705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30FC21EE" w14:textId="77777777" w:rsidR="006F4705" w:rsidRDefault="006F4705" w:rsidP="005D25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6AB97FCF" w14:textId="66A66F88" w:rsidR="006F4705" w:rsidRDefault="006F4705" w:rsidP="005D259D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</w:tc>
      </w:tr>
      <w:tr w:rsidR="005B603F" w14:paraId="13614E8C" w14:textId="77777777" w:rsidTr="00E54176">
        <w:tc>
          <w:tcPr>
            <w:tcW w:w="846" w:type="dxa"/>
          </w:tcPr>
          <w:p w14:paraId="6342ED5C" w14:textId="22E2590D" w:rsidR="005B603F" w:rsidRDefault="00A11D5B" w:rsidP="005B60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827" w:type="dxa"/>
          </w:tcPr>
          <w:p w14:paraId="11EB389F" w14:textId="77777777" w:rsidR="00FC251D" w:rsidRDefault="00F529D8" w:rsidP="00A11D5B">
            <w:pPr>
              <w:rPr>
                <w:rFonts w:ascii="TH SarabunIT๙" w:hAnsi="TH SarabunIT๙" w:cs="TH SarabunIT๙"/>
                <w:spacing w:val="-4"/>
                <w:kern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ท่าน</w:t>
            </w:r>
            <w:r w:rsidR="002D67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ได้ใช้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เกณฑ์ในการคัดเลือก</w:t>
            </w:r>
            <w:r w:rsidRPr="00F529D8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</w:t>
            </w:r>
            <w:r w:rsidRPr="002D6700">
              <w:rPr>
                <w:rFonts w:ascii="TH SarabunIT๙" w:hAnsi="TH SarabunIT๙" w:cs="TH SarabunIT๙"/>
                <w:spacing w:val="-4"/>
                <w:kern w:val="0"/>
                <w:sz w:val="32"/>
                <w:szCs w:val="32"/>
                <w:cs/>
              </w:rPr>
              <w:t>ป้องกันรักษาป่า</w:t>
            </w:r>
            <w:r w:rsidRPr="002D6700">
              <w:rPr>
                <w:rFonts w:ascii="TH SarabunIT๙" w:hAnsi="TH SarabunIT๙" w:cs="TH SarabunIT๙" w:hint="cs"/>
                <w:spacing w:val="-4"/>
                <w:kern w:val="0"/>
                <w:sz w:val="32"/>
                <w:szCs w:val="32"/>
                <w:cs/>
              </w:rPr>
              <w:t xml:space="preserve"> ที่กำหนดในโครงการจัดตั้ง</w:t>
            </w:r>
          </w:p>
          <w:p w14:paraId="66E487E3" w14:textId="77777777" w:rsidR="00FC251D" w:rsidRDefault="00FC251D" w:rsidP="00A11D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D259D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หน่วยป้องกันรักษาป่าต้นแบบ</w:t>
            </w:r>
            <w:r w:rsidR="00F529D8" w:rsidRPr="002D6700">
              <w:rPr>
                <w:rFonts w:ascii="TH SarabunIT๙" w:hAnsi="TH SarabunIT๙" w:cs="TH SarabunIT๙" w:hint="cs"/>
                <w:spacing w:val="-4"/>
                <w:kern w:val="0"/>
                <w:sz w:val="32"/>
                <w:szCs w:val="32"/>
                <w:cs/>
              </w:rPr>
              <w:t xml:space="preserve">ฯ </w:t>
            </w:r>
            <w:r w:rsidR="00F529D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หรือไม่ </w:t>
            </w:r>
          </w:p>
          <w:p w14:paraId="72A66CE0" w14:textId="77777777" w:rsidR="00215BF9" w:rsidRDefault="00A11D5B" w:rsidP="00A11D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อย่างไร</w:t>
            </w:r>
          </w:p>
          <w:p w14:paraId="2BAA6CB7" w14:textId="77777777" w:rsidR="00215BF9" w:rsidRPr="00215BF9" w:rsidRDefault="00F53ACC" w:rsidP="00A11D5B">
            <w:pPr>
              <w:rPr>
                <w:rFonts w:ascii="TH SarabunIT๙" w:hAnsi="TH SarabunIT๙" w:cs="TH SarabunIT๙"/>
                <w:i/>
                <w:iCs/>
                <w:color w:val="EE0000"/>
                <w:sz w:val="32"/>
                <w:szCs w:val="32"/>
              </w:rPr>
            </w:pPr>
            <w:r w:rsidRPr="00215BF9">
              <w:rPr>
                <w:rFonts w:ascii="TH SarabunIT๙" w:hAnsi="TH SarabunIT๙" w:cs="TH SarabunIT๙" w:hint="cs"/>
                <w:i/>
                <w:iCs/>
                <w:color w:val="EE0000"/>
                <w:sz w:val="32"/>
                <w:szCs w:val="32"/>
                <w:cs/>
              </w:rPr>
              <w:t>(โปรดระบุชื่อเกณฑ์ที่ใช้ในการพิจารณาคัดเลือก พร้อมทั้งอธิบายรายละเอียด</w:t>
            </w:r>
          </w:p>
          <w:p w14:paraId="23D6623A" w14:textId="217F4C9A" w:rsidR="00F53ACC" w:rsidRPr="00215BF9" w:rsidRDefault="00215BF9" w:rsidP="00A11D5B">
            <w:pPr>
              <w:rPr>
                <w:rFonts w:ascii="TH SarabunIT๙" w:hAnsi="TH SarabunIT๙" w:cs="TH SarabunIT๙"/>
                <w:i/>
                <w:iCs/>
                <w:color w:val="EE0000"/>
                <w:sz w:val="32"/>
                <w:szCs w:val="32"/>
              </w:rPr>
            </w:pPr>
            <w:r w:rsidRPr="00215BF9">
              <w:rPr>
                <w:rFonts w:ascii="TH SarabunIT๙" w:hAnsi="TH SarabunIT๙" w:cs="TH SarabunIT๙" w:hint="cs"/>
                <w:i/>
                <w:iCs/>
                <w:color w:val="EE0000"/>
                <w:sz w:val="32"/>
                <w:szCs w:val="32"/>
                <w:cs/>
              </w:rPr>
              <w:t>ของ</w:t>
            </w:r>
            <w:r w:rsidR="00F53ACC" w:rsidRPr="00215BF9">
              <w:rPr>
                <w:rFonts w:ascii="TH SarabunIT๙" w:hAnsi="TH SarabunIT๙" w:cs="TH SarabunIT๙" w:hint="cs"/>
                <w:i/>
                <w:iCs/>
                <w:color w:val="EE0000"/>
                <w:sz w:val="32"/>
                <w:szCs w:val="32"/>
                <w:cs/>
              </w:rPr>
              <w:t>เกณฑ์ท่านที่ใช้มาพอสังเขป</w:t>
            </w:r>
          </w:p>
          <w:p w14:paraId="692865DA" w14:textId="77777777" w:rsidR="00215BF9" w:rsidRPr="00215BF9" w:rsidRDefault="00F53ACC" w:rsidP="00A11D5B">
            <w:pPr>
              <w:rPr>
                <w:rFonts w:ascii="TH SarabunIT๙" w:hAnsi="TH SarabunIT๙" w:cs="TH SarabunIT๙"/>
                <w:i/>
                <w:iCs/>
                <w:color w:val="EE0000"/>
                <w:sz w:val="32"/>
                <w:szCs w:val="32"/>
              </w:rPr>
            </w:pPr>
            <w:r w:rsidRPr="00215BF9">
              <w:rPr>
                <w:rFonts w:ascii="TH SarabunIT๙" w:hAnsi="TH SarabunIT๙" w:cs="TH SarabunIT๙" w:hint="cs"/>
                <w:i/>
                <w:iCs/>
                <w:color w:val="EE0000"/>
                <w:sz w:val="32"/>
                <w:szCs w:val="32"/>
                <w:cs/>
              </w:rPr>
              <w:t>โดยสรุปสาระสำคัญของเกณฑ์นั้น ๆ</w:t>
            </w:r>
          </w:p>
          <w:p w14:paraId="1998DFDB" w14:textId="1DB2A31E" w:rsidR="00E54176" w:rsidRPr="00A11D5B" w:rsidRDefault="00F53ACC" w:rsidP="00A11D5B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215BF9">
              <w:rPr>
                <w:rFonts w:ascii="TH SarabunIT๙" w:hAnsi="TH SarabunIT๙" w:cs="TH SarabunIT๙" w:hint="cs"/>
                <w:i/>
                <w:iCs/>
                <w:color w:val="EE0000"/>
                <w:sz w:val="32"/>
                <w:szCs w:val="32"/>
                <w:cs/>
              </w:rPr>
              <w:t>ให้ครอบคลุมและชัดเจน)</w:t>
            </w:r>
          </w:p>
        </w:tc>
        <w:tc>
          <w:tcPr>
            <w:tcW w:w="4961" w:type="dxa"/>
          </w:tcPr>
          <w:p w14:paraId="72337226" w14:textId="79D22C7E" w:rsidR="00F529D8" w:rsidRDefault="00F529D8" w:rsidP="00F529D8">
            <w:pPr>
              <w:ind w:left="319" w:hanging="31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81F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เกณฑ์</w:t>
            </w:r>
            <w:r w:rsidRPr="00F529D8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การคัดเลือกหน่วยป้องกันรักษาป่า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 ..... เกณฑ์ </w:t>
            </w:r>
            <w:r w:rsidR="00A11D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ได้แก่</w:t>
            </w:r>
          </w:p>
          <w:p w14:paraId="45E62825" w14:textId="012BE5E0" w:rsidR="00F529D8" w:rsidRDefault="00F529D8" w:rsidP="00F529D8">
            <w:pPr>
              <w:pStyle w:val="a9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E34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E34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E34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14:paraId="0A64E306" w14:textId="5B661646" w:rsidR="00ED6B86" w:rsidRDefault="00ED6B86" w:rsidP="00ED6B86">
            <w:pPr>
              <w:pStyle w:val="a9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E34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E34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</w:p>
          <w:p w14:paraId="0E697BE0" w14:textId="4430EEA3" w:rsidR="00F53ACC" w:rsidRPr="00F53ACC" w:rsidRDefault="00F53ACC" w:rsidP="00F53ACC">
            <w:pPr>
              <w:pStyle w:val="a9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F53ACC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คำอธิบาย</w:t>
            </w:r>
          </w:p>
          <w:p w14:paraId="3B86DC4B" w14:textId="004B219C" w:rsidR="00F53ACC" w:rsidRDefault="00F53ACC" w:rsidP="00F53ACC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221B4084" w14:textId="14142AB7" w:rsidR="00F53ACC" w:rsidRDefault="00F53ACC" w:rsidP="00F53A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0763CBD8" w14:textId="18A078FD" w:rsidR="00ED6B86" w:rsidRDefault="00ED6B86" w:rsidP="00F53A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5A8F8D2C" w14:textId="1E9A3DC4" w:rsidR="00ED6B86" w:rsidRDefault="00ED6B86" w:rsidP="00F53ACC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7F306349" w14:textId="114EFC54" w:rsidR="00F529D8" w:rsidRDefault="00F529D8" w:rsidP="00F529D8">
            <w:pPr>
              <w:pStyle w:val="a9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E3406B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 w:rsidRPr="00E34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14:paraId="773CAE94" w14:textId="6E024E16" w:rsidR="00ED6B86" w:rsidRDefault="00ED6B86" w:rsidP="00ED6B86">
            <w:pPr>
              <w:pStyle w:val="a9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E34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E34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</w:p>
          <w:p w14:paraId="17CCDF85" w14:textId="77777777" w:rsidR="00F53ACC" w:rsidRPr="00F53ACC" w:rsidRDefault="00F53ACC" w:rsidP="00F53ACC">
            <w:pPr>
              <w:pStyle w:val="a9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F53ACC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คำอธิบาย</w:t>
            </w:r>
          </w:p>
          <w:p w14:paraId="29A7A219" w14:textId="77777777" w:rsidR="00F53ACC" w:rsidRDefault="00F53ACC" w:rsidP="00F53ACC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7D5A99D8" w14:textId="14AE4F4D" w:rsidR="00F53ACC" w:rsidRDefault="00F53ACC" w:rsidP="00F53A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11D110EC" w14:textId="77777777" w:rsidR="00ED6B86" w:rsidRDefault="00ED6B86" w:rsidP="00ED6B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56F861E9" w14:textId="20B739F7" w:rsidR="00ED6B86" w:rsidRPr="00F53ACC" w:rsidRDefault="00ED6B86" w:rsidP="00F53ACC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053C5B88" w14:textId="0A412946" w:rsidR="00F529D8" w:rsidRDefault="00F529D8" w:rsidP="00F529D8">
            <w:pPr>
              <w:pStyle w:val="a9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E34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E34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E34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14:paraId="50CD2CC5" w14:textId="6A3B5C61" w:rsidR="006F4705" w:rsidRDefault="006F4705" w:rsidP="006F4705">
            <w:pPr>
              <w:pStyle w:val="a9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E34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E34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E34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14:paraId="4A4BAD4B" w14:textId="77777777" w:rsidR="00F53ACC" w:rsidRPr="00F53ACC" w:rsidRDefault="00F53ACC" w:rsidP="00F53ACC">
            <w:pPr>
              <w:pStyle w:val="a9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F53ACC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คำอธิบาย</w:t>
            </w:r>
          </w:p>
          <w:p w14:paraId="5443FAF3" w14:textId="77777777" w:rsidR="00F53ACC" w:rsidRDefault="00F53ACC" w:rsidP="00F53ACC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4EFF1AE9" w14:textId="77777777" w:rsidR="00F53ACC" w:rsidRDefault="00F53ACC" w:rsidP="00F53A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10007F6A" w14:textId="77777777" w:rsidR="00ED6B86" w:rsidRDefault="00ED6B86" w:rsidP="00ED6B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59759C78" w14:textId="612CF4FA" w:rsidR="00ED6B86" w:rsidRDefault="00ED6B86" w:rsidP="00F53ACC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0A2B263E" w14:textId="77777777" w:rsidR="00ED6B86" w:rsidRDefault="00F529D8" w:rsidP="00ED6B86">
            <w:pPr>
              <w:ind w:left="319" w:hanging="31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</w:t>
            </w:r>
            <w:r w:rsidR="00381F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ได้ใช้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เกณฑ์การพิจารณา</w:t>
            </w:r>
            <w:r w:rsidR="00381F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คัดเลือก</w:t>
            </w:r>
            <w:r w:rsidR="00381F5C" w:rsidRPr="00F529D8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หน่วยป้องกันรักษาป่า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เนื่องจาก..........................</w:t>
            </w:r>
            <w:r w:rsidR="00381F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</w:t>
            </w:r>
            <w:r w:rsidR="00381F5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381F5C" w:rsidRPr="00E34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</w:t>
            </w:r>
            <w:r w:rsidR="00381F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="00381F5C" w:rsidRPr="00E34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="00381F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="00381F5C" w:rsidRPr="00E34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</w:t>
            </w:r>
            <w:r w:rsidR="00A11D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381F5C" w:rsidRPr="00E34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381F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</w:p>
          <w:p w14:paraId="06BF1775" w14:textId="7CC877C6" w:rsidR="00CC6066" w:rsidRDefault="00ED6B86" w:rsidP="00CC6066">
            <w:pPr>
              <w:ind w:left="319" w:hanging="31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</w:t>
            </w:r>
            <w:r w:rsidR="00CC6066" w:rsidRPr="00E34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C6066" w:rsidRPr="00E34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</w:t>
            </w:r>
            <w:r w:rsidR="00CC60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="00CC6066" w:rsidRPr="00E34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="00CC60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="00CC6066" w:rsidRPr="00E34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</w:t>
            </w:r>
            <w:r w:rsidR="00CC60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CC6066" w:rsidRPr="00E34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CC60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</w:p>
          <w:p w14:paraId="54640A6B" w14:textId="513FD5E0" w:rsidR="00CC6066" w:rsidRDefault="00CC6066" w:rsidP="00CC6066">
            <w:pPr>
              <w:ind w:left="319" w:hanging="31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</w:t>
            </w:r>
            <w:r w:rsidRPr="00E34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34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E34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E34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E34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</w:p>
          <w:p w14:paraId="18D08A96" w14:textId="1CF07EDE" w:rsidR="00ED6B86" w:rsidRPr="00F529D8" w:rsidRDefault="00CC6066" w:rsidP="00CC6066">
            <w:pPr>
              <w:ind w:left="319" w:hanging="319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</w:t>
            </w:r>
          </w:p>
        </w:tc>
      </w:tr>
      <w:tr w:rsidR="00FD4585" w14:paraId="72467907" w14:textId="77777777" w:rsidTr="00E54176">
        <w:tc>
          <w:tcPr>
            <w:tcW w:w="846" w:type="dxa"/>
          </w:tcPr>
          <w:p w14:paraId="60E37EB5" w14:textId="149DFDB4" w:rsidR="00FD4585" w:rsidRDefault="00FD4585" w:rsidP="005B603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4</w:t>
            </w:r>
          </w:p>
        </w:tc>
        <w:tc>
          <w:tcPr>
            <w:tcW w:w="3827" w:type="dxa"/>
          </w:tcPr>
          <w:p w14:paraId="2B1CB601" w14:textId="77777777" w:rsidR="003852B2" w:rsidRDefault="00FD4585" w:rsidP="00A11D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ท่านขอให้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สผ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ส. </w:t>
            </w:r>
            <w:r w:rsidRPr="00FD4585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ประเมินผล เฉพาะเกณฑ์การประเมินที่กำหนดในโครงการจัดตั้ง</w:t>
            </w:r>
          </w:p>
          <w:p w14:paraId="4B28BDEA" w14:textId="77777777" w:rsidR="003852B2" w:rsidRDefault="003852B2" w:rsidP="003852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D259D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หน่วยป้องกันรักษาป่าต้นแบบ</w:t>
            </w:r>
            <w:r w:rsidR="00FD4585" w:rsidRPr="00FD4585">
              <w:rPr>
                <w:rFonts w:ascii="TH SarabunIT๙" w:hAnsi="TH SarabunIT๙" w:cs="TH SarabunIT๙"/>
                <w:sz w:val="32"/>
                <w:szCs w:val="32"/>
                <w:cs/>
              </w:rPr>
              <w:t>ฯ ใช่หรือไม่</w:t>
            </w:r>
            <w:r w:rsidR="00FD45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2896B5E1" w14:textId="77777777" w:rsidR="00FD4585" w:rsidRDefault="00FD4585" w:rsidP="003852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อย่างไร</w:t>
            </w:r>
          </w:p>
          <w:p w14:paraId="37D60725" w14:textId="648B60E0" w:rsidR="00AA67E8" w:rsidRDefault="00AA67E8" w:rsidP="00AA67E8">
            <w:pPr>
              <w:rPr>
                <w:rFonts w:ascii="TH SarabunIT๙" w:hAnsi="TH SarabunIT๙" w:cs="TH SarabunIT๙"/>
                <w:i/>
                <w:iCs/>
                <w:color w:val="EE0000"/>
                <w:sz w:val="32"/>
                <w:szCs w:val="32"/>
              </w:rPr>
            </w:pPr>
            <w:r w:rsidRPr="00215BF9">
              <w:rPr>
                <w:rFonts w:ascii="TH SarabunIT๙" w:hAnsi="TH SarabunIT๙" w:cs="TH SarabunIT๙" w:hint="cs"/>
                <w:i/>
                <w:iCs/>
                <w:color w:val="EE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i/>
                <w:iCs/>
                <w:color w:val="EE0000"/>
                <w:sz w:val="32"/>
                <w:szCs w:val="32"/>
                <w:cs/>
              </w:rPr>
              <w:t>หากไม่ใช่ ขอให้ท่านระบุ</w:t>
            </w:r>
            <w:r w:rsidRPr="00AA67E8">
              <w:rPr>
                <w:rFonts w:ascii="TH SarabunIT๙" w:hAnsi="TH SarabunIT๙" w:cs="TH SarabunIT๙"/>
                <w:i/>
                <w:iCs/>
                <w:color w:val="EE0000"/>
                <w:sz w:val="32"/>
                <w:szCs w:val="32"/>
                <w:cs/>
              </w:rPr>
              <w:t>เกณฑ์การประเมิน</w:t>
            </w:r>
          </w:p>
          <w:p w14:paraId="0CC70A07" w14:textId="77777777" w:rsidR="00AA67E8" w:rsidRDefault="00AA67E8" w:rsidP="00AA67E8">
            <w:pPr>
              <w:rPr>
                <w:rFonts w:ascii="TH SarabunIT๙" w:hAnsi="TH SarabunIT๙" w:cs="TH SarabunIT๙"/>
                <w:i/>
                <w:iCs/>
                <w:color w:val="EE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i/>
                <w:iCs/>
                <w:color w:val="EE0000"/>
                <w:sz w:val="32"/>
                <w:szCs w:val="32"/>
                <w:cs/>
              </w:rPr>
              <w:t>พร้อม</w:t>
            </w:r>
            <w:r w:rsidRPr="00215BF9">
              <w:rPr>
                <w:rFonts w:ascii="TH SarabunIT๙" w:hAnsi="TH SarabunIT๙" w:cs="TH SarabunIT๙" w:hint="cs"/>
                <w:i/>
                <w:iCs/>
                <w:color w:val="EE0000"/>
                <w:sz w:val="32"/>
                <w:szCs w:val="32"/>
                <w:cs/>
              </w:rPr>
              <w:t>อธิบายรายละเอียด</w:t>
            </w:r>
            <w:r>
              <w:rPr>
                <w:rFonts w:ascii="TH SarabunIT๙" w:hAnsi="TH SarabunIT๙" w:cs="TH SarabunIT๙" w:hint="cs"/>
                <w:i/>
                <w:iCs/>
                <w:color w:val="EE0000"/>
                <w:sz w:val="32"/>
                <w:szCs w:val="32"/>
                <w:cs/>
              </w:rPr>
              <w:t>ของการวัดผล</w:t>
            </w:r>
          </w:p>
          <w:p w14:paraId="1280C118" w14:textId="0250C68E" w:rsidR="00AA67E8" w:rsidRPr="00AA67E8" w:rsidRDefault="00AA67E8" w:rsidP="00AA67E8">
            <w:pPr>
              <w:rPr>
                <w:rFonts w:ascii="TH SarabunIT๙" w:hAnsi="TH SarabunIT๙" w:cs="TH SarabunIT๙" w:hint="cs"/>
                <w:i/>
                <w:iCs/>
                <w:color w:val="EE0000"/>
                <w:sz w:val="32"/>
                <w:szCs w:val="32"/>
                <w:cs/>
              </w:rPr>
            </w:pPr>
            <w:r w:rsidRPr="00215BF9">
              <w:rPr>
                <w:rFonts w:ascii="TH SarabunIT๙" w:hAnsi="TH SarabunIT๙" w:cs="TH SarabunIT๙" w:hint="cs"/>
                <w:i/>
                <w:iCs/>
                <w:color w:val="EE0000"/>
                <w:sz w:val="32"/>
                <w:szCs w:val="32"/>
                <w:cs/>
              </w:rPr>
              <w:t>มาพอสังเขปให้ครอบคลุมและชัดเจน</w:t>
            </w:r>
            <w:r>
              <w:rPr>
                <w:rFonts w:ascii="TH SarabunIT๙" w:hAnsi="TH SarabunIT๙" w:cs="TH SarabunIT๙" w:hint="cs"/>
                <w:i/>
                <w:iCs/>
                <w:color w:val="EE0000"/>
                <w:sz w:val="32"/>
                <w:szCs w:val="32"/>
                <w:cs/>
              </w:rPr>
              <w:t>)</w:t>
            </w:r>
          </w:p>
        </w:tc>
        <w:tc>
          <w:tcPr>
            <w:tcW w:w="4961" w:type="dxa"/>
          </w:tcPr>
          <w:p w14:paraId="20C19A93" w14:textId="77777777" w:rsidR="00FD4585" w:rsidRDefault="00FD4585" w:rsidP="00FD45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ใช่</w:t>
            </w:r>
          </w:p>
          <w:p w14:paraId="3E53CED2" w14:textId="77777777" w:rsidR="00FD4585" w:rsidRDefault="00FD4585" w:rsidP="00FD45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ไม่ใช่ (โปรดระบุ) ...........................................................................................</w:t>
            </w:r>
          </w:p>
          <w:p w14:paraId="19B407D2" w14:textId="77777777" w:rsidR="00FD4585" w:rsidRDefault="00FD4585" w:rsidP="00ED6B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2A9CB651" w14:textId="77777777" w:rsidR="00ED6B86" w:rsidRDefault="00ED6B86" w:rsidP="00ED6B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707C794D" w14:textId="15086339" w:rsidR="00ED6B86" w:rsidRDefault="00ED6B86" w:rsidP="00ED6B8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  <w:r w:rsidR="00CC606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C60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</w:tc>
      </w:tr>
      <w:tr w:rsidR="00F377A5" w14:paraId="3A996ADA" w14:textId="77777777" w:rsidTr="00E04522">
        <w:tc>
          <w:tcPr>
            <w:tcW w:w="846" w:type="dxa"/>
            <w:tcBorders>
              <w:bottom w:val="single" w:sz="4" w:space="0" w:color="auto"/>
            </w:tcBorders>
          </w:tcPr>
          <w:p w14:paraId="71D3802B" w14:textId="72D7789C" w:rsidR="00F377A5" w:rsidRDefault="00FD4585" w:rsidP="00F377A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0D23A18" w14:textId="77777777" w:rsidR="008D28C5" w:rsidRDefault="00896417" w:rsidP="00F377A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“</w:t>
            </w:r>
            <w:r w:rsidR="00F377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ความสำเร็จของตัวชี้วัดตามแผนปฏิบัติงานและงบประมาณประจำปี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” ตามที่กำหนด</w:t>
            </w:r>
          </w:p>
          <w:p w14:paraId="671DCFEB" w14:textId="3E132DD6" w:rsidR="00195144" w:rsidRDefault="00896417" w:rsidP="00F377A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ในโครงการจัดตั้งฯ</w:t>
            </w:r>
            <w:r w:rsidR="00F377A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หมายถึง เฉพาะตัวชี้วัด</w:t>
            </w:r>
          </w:p>
          <w:p w14:paraId="6ED0D034" w14:textId="77777777" w:rsidR="008D28C5" w:rsidRDefault="00F377A5" w:rsidP="00F377A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ที่กำหนดในรายละเอียดแผนปฏิบัติ</w:t>
            </w:r>
            <w:r w:rsidR="007A73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งานและแผนการใช้จ่ายเงิน</w:t>
            </w:r>
            <w:r w:rsidR="008D2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ของกรมป่าไม้</w:t>
            </w:r>
            <w:r w:rsidR="007A73F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59E8F186" w14:textId="61636EFC" w:rsidR="00430578" w:rsidRDefault="007A73FC" w:rsidP="008D28C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สผ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ส. </w:t>
            </w:r>
            <w:r w:rsidR="008D28C5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/3</w:t>
            </w:r>
            <w:r w:rsidR="008D28C5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proofErr w:type="spellStart"/>
            <w:r w:rsidR="008D2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สผ</w:t>
            </w:r>
            <w:proofErr w:type="spellEnd"/>
            <w:r w:rsidR="008D2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ส. </w:t>
            </w:r>
            <w:r w:rsidR="008D28C5">
              <w:rPr>
                <w:rFonts w:ascii="TH SarabunIT๙" w:hAnsi="TH SarabunIT๙" w:cs="TH SarabunIT๙"/>
                <w:sz w:val="32"/>
                <w:szCs w:val="32"/>
              </w:rPr>
              <w:t xml:space="preserve">XX/5 </w:t>
            </w:r>
            <w:r w:rsidR="008D2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 ปม.1 - 2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 w:rsidR="00F377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จำแนกรายกิจกรรม ประจำปีงบประมาณ ใช่หรือไม่</w:t>
            </w:r>
            <w:r w:rsidR="00A25DA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อย่างไร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045565AF" w14:textId="77777777" w:rsidR="00F377A5" w:rsidRDefault="00F377A5" w:rsidP="00F377A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ใช่</w:t>
            </w:r>
          </w:p>
          <w:p w14:paraId="56B62BBE" w14:textId="77777777" w:rsidR="00F377A5" w:rsidRDefault="00F377A5" w:rsidP="00F377A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ไม่ใช่ (โปรดระบุ) ...........................................................................................</w:t>
            </w:r>
          </w:p>
          <w:p w14:paraId="6303E360" w14:textId="77777777" w:rsidR="00783DBB" w:rsidRDefault="00783DBB" w:rsidP="00F377A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10CFD073" w14:textId="77777777" w:rsidR="00783DBB" w:rsidRDefault="00783DBB" w:rsidP="00F377A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1F44AE20" w14:textId="77777777" w:rsidR="00783DBB" w:rsidRDefault="00783DBB" w:rsidP="00F377A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58867DEA" w14:textId="2712C030" w:rsidR="00430578" w:rsidRDefault="00783DBB" w:rsidP="00F377A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</w:tc>
      </w:tr>
      <w:tr w:rsidR="00F377A5" w14:paraId="3E54F0B3" w14:textId="77777777" w:rsidTr="00E04522">
        <w:tc>
          <w:tcPr>
            <w:tcW w:w="846" w:type="dxa"/>
            <w:tcBorders>
              <w:bottom w:val="single" w:sz="4" w:space="0" w:color="auto"/>
            </w:tcBorders>
          </w:tcPr>
          <w:p w14:paraId="447C0458" w14:textId="24C676FC" w:rsidR="00F377A5" w:rsidRDefault="00FD4585" w:rsidP="00F377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6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839B7C3" w14:textId="77777777" w:rsidR="003112DB" w:rsidRDefault="00F377A5" w:rsidP="00282C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</w:t>
            </w:r>
            <w:r w:rsidR="003112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คำถาม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ที่ท่านต้องการทราบ</w:t>
            </w:r>
          </w:p>
          <w:p w14:paraId="062EDF24" w14:textId="794B6C68" w:rsidR="00DE5798" w:rsidRDefault="00DC16AE" w:rsidP="00282C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</w:t>
            </w:r>
            <w:r w:rsidR="00F377A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ความพึงพอใจของผู้รับบริการ </w:t>
            </w:r>
          </w:p>
          <w:p w14:paraId="74C8A285" w14:textId="77777777" w:rsidR="00DB5580" w:rsidRDefault="00F377A5" w:rsidP="00282C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ทั้งประชาชนผู้ใช้บริการ และหน่วยงาน</w:t>
            </w:r>
          </w:p>
          <w:p w14:paraId="5ABA7540" w14:textId="45E4C78F" w:rsidR="00F377A5" w:rsidRDefault="00F377A5" w:rsidP="00282C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ในพื้นที่ปฏิบัติงานของหน่วย</w:t>
            </w:r>
          </w:p>
          <w:p w14:paraId="1AA5DCAC" w14:textId="77777777" w:rsidR="00215BF9" w:rsidRDefault="00215BF9" w:rsidP="00215BF9">
            <w:pPr>
              <w:rPr>
                <w:rFonts w:ascii="TH SarabunIT๙" w:hAnsi="TH SarabunIT๙" w:cs="TH SarabunIT๙"/>
                <w:i/>
                <w:iCs/>
                <w:color w:val="EE0000"/>
                <w:sz w:val="32"/>
                <w:szCs w:val="32"/>
              </w:rPr>
            </w:pPr>
            <w:r w:rsidRPr="00215BF9">
              <w:rPr>
                <w:rFonts w:ascii="TH SarabunIT๙" w:hAnsi="TH SarabunIT๙" w:cs="TH SarabunIT๙" w:hint="cs"/>
                <w:i/>
                <w:iCs/>
                <w:color w:val="EE0000"/>
                <w:sz w:val="32"/>
                <w:szCs w:val="32"/>
                <w:cs/>
              </w:rPr>
              <w:t>(โปรดระบุ</w:t>
            </w:r>
            <w:r w:rsidRPr="00215BF9">
              <w:rPr>
                <w:rFonts w:ascii="TH SarabunIT๙" w:hAnsi="TH SarabunIT๙" w:cs="TH SarabunIT๙"/>
                <w:i/>
                <w:iCs/>
                <w:color w:val="EE0000"/>
                <w:sz w:val="32"/>
                <w:szCs w:val="32"/>
                <w:cs/>
              </w:rPr>
              <w:t>ประเด็นคำถามที่ท่าน</w:t>
            </w:r>
          </w:p>
          <w:p w14:paraId="25A7527A" w14:textId="0A44A623" w:rsidR="00215BF9" w:rsidRDefault="00215BF9" w:rsidP="00215BF9">
            <w:pPr>
              <w:rPr>
                <w:rFonts w:ascii="TH SarabunIT๙" w:hAnsi="TH SarabunIT๙" w:cs="TH SarabunIT๙"/>
                <w:i/>
                <w:iCs/>
                <w:color w:val="EE0000"/>
                <w:sz w:val="32"/>
                <w:szCs w:val="32"/>
              </w:rPr>
            </w:pPr>
            <w:r w:rsidRPr="00215BF9">
              <w:rPr>
                <w:rFonts w:ascii="TH SarabunIT๙" w:hAnsi="TH SarabunIT๙" w:cs="TH SarabunIT๙"/>
                <w:i/>
                <w:iCs/>
                <w:color w:val="EE0000"/>
                <w:sz w:val="32"/>
                <w:szCs w:val="32"/>
                <w:cs/>
              </w:rPr>
              <w:t>ต้องการทราบ</w:t>
            </w:r>
            <w:r>
              <w:rPr>
                <w:rFonts w:ascii="TH SarabunIT๙" w:hAnsi="TH SarabunIT๙" w:cs="TH SarabunIT๙" w:hint="cs"/>
                <w:i/>
                <w:iCs/>
                <w:color w:val="EE0000"/>
                <w:sz w:val="32"/>
                <w:szCs w:val="32"/>
                <w:cs/>
              </w:rPr>
              <w:t xml:space="preserve"> อย่างน้อย 3 ประเด็</w:t>
            </w:r>
            <w:r w:rsidR="00ED6B86">
              <w:rPr>
                <w:rFonts w:ascii="TH SarabunIT๙" w:hAnsi="TH SarabunIT๙" w:cs="TH SarabunIT๙" w:hint="cs"/>
                <w:i/>
                <w:iCs/>
                <w:color w:val="EE0000"/>
                <w:sz w:val="32"/>
                <w:szCs w:val="32"/>
                <w:cs/>
              </w:rPr>
              <w:t>น</w:t>
            </w:r>
          </w:p>
          <w:p w14:paraId="02D44282" w14:textId="77777777" w:rsidR="00CC6066" w:rsidRDefault="00215BF9" w:rsidP="00CC6066">
            <w:pPr>
              <w:rPr>
                <w:rFonts w:ascii="TH SarabunIT๙" w:hAnsi="TH SarabunIT๙" w:cs="TH SarabunIT๙"/>
                <w:i/>
                <w:iCs/>
                <w:color w:val="EE0000"/>
                <w:sz w:val="32"/>
                <w:szCs w:val="32"/>
              </w:rPr>
            </w:pPr>
            <w:r w:rsidRPr="00215BF9">
              <w:rPr>
                <w:rFonts w:ascii="TH SarabunIT๙" w:hAnsi="TH SarabunIT๙" w:cs="TH SarabunIT๙" w:hint="cs"/>
                <w:i/>
                <w:iCs/>
                <w:color w:val="EE0000"/>
                <w:sz w:val="32"/>
                <w:szCs w:val="32"/>
                <w:cs/>
              </w:rPr>
              <w:t>พร้อมทั้งอธิบายรายละเอียดมาพอสังเขป</w:t>
            </w:r>
          </w:p>
          <w:p w14:paraId="14D8A157" w14:textId="77777777" w:rsidR="00CC6066" w:rsidRDefault="00215BF9" w:rsidP="00CC6066">
            <w:pPr>
              <w:rPr>
                <w:rFonts w:ascii="TH SarabunIT๙" w:hAnsi="TH SarabunIT๙" w:cs="TH SarabunIT๙"/>
                <w:i/>
                <w:iCs/>
                <w:color w:val="EE0000"/>
                <w:sz w:val="32"/>
                <w:szCs w:val="32"/>
              </w:rPr>
            </w:pPr>
            <w:r w:rsidRPr="00215BF9">
              <w:rPr>
                <w:rFonts w:ascii="TH SarabunIT๙" w:hAnsi="TH SarabunIT๙" w:cs="TH SarabunIT๙" w:hint="cs"/>
                <w:i/>
                <w:iCs/>
                <w:color w:val="EE0000"/>
                <w:sz w:val="32"/>
                <w:szCs w:val="32"/>
                <w:cs/>
              </w:rPr>
              <w:t>โดยสรุปสาระสำคัญ</w:t>
            </w:r>
            <w:r>
              <w:rPr>
                <w:rFonts w:ascii="TH SarabunIT๙" w:hAnsi="TH SarabunIT๙" w:cs="TH SarabunIT๙" w:hint="cs"/>
                <w:i/>
                <w:iCs/>
                <w:color w:val="EE0000"/>
                <w:sz w:val="32"/>
                <w:szCs w:val="32"/>
                <w:cs/>
              </w:rPr>
              <w:t>ของแต่ละประเด็น</w:t>
            </w:r>
          </w:p>
          <w:p w14:paraId="64BF8107" w14:textId="655F51F9" w:rsidR="00215BF9" w:rsidRPr="00215BF9" w:rsidRDefault="00215BF9" w:rsidP="00CC6066">
            <w:pPr>
              <w:rPr>
                <w:rFonts w:ascii="TH SarabunIT๙" w:hAnsi="TH SarabunIT๙" w:cs="TH SarabunIT๙" w:hint="cs"/>
                <w:i/>
                <w:iCs/>
                <w:color w:val="EE0000"/>
                <w:sz w:val="32"/>
                <w:szCs w:val="32"/>
              </w:rPr>
            </w:pPr>
            <w:r w:rsidRPr="00215BF9">
              <w:rPr>
                <w:rFonts w:ascii="TH SarabunIT๙" w:hAnsi="TH SarabunIT๙" w:cs="TH SarabunIT๙" w:hint="cs"/>
                <w:i/>
                <w:iCs/>
                <w:color w:val="EE0000"/>
                <w:sz w:val="32"/>
                <w:szCs w:val="32"/>
                <w:cs/>
              </w:rPr>
              <w:t>ให้ครอบคลุมและชัดเจน</w:t>
            </w:r>
            <w:r>
              <w:rPr>
                <w:rFonts w:ascii="TH SarabunIT๙" w:hAnsi="TH SarabunIT๙" w:cs="TH SarabunIT๙" w:hint="cs"/>
                <w:i/>
                <w:iCs/>
                <w:color w:val="EE0000"/>
                <w:sz w:val="32"/>
                <w:szCs w:val="32"/>
                <w:cs/>
              </w:rPr>
              <w:t>)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43F84D2B" w14:textId="13DA7D1D" w:rsidR="00F377A5" w:rsidRDefault="00F377A5" w:rsidP="00931C0B">
            <w:pPr>
              <w:pStyle w:val="a9"/>
              <w:numPr>
                <w:ilvl w:val="0"/>
                <w:numId w:val="1"/>
              </w:numPr>
              <w:ind w:left="319" w:hanging="319"/>
              <w:rPr>
                <w:rFonts w:ascii="TH SarabunIT๙" w:hAnsi="TH SarabunIT๙" w:cs="TH SarabunIT๙"/>
                <w:sz w:val="32"/>
                <w:szCs w:val="32"/>
              </w:rPr>
            </w:pPr>
            <w:r w:rsidRPr="00931C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</w:t>
            </w:r>
            <w:r w:rsidR="003112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คำถาม</w:t>
            </w:r>
            <w:r w:rsidRPr="00931C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ที่ท่านต้องการทราบ</w:t>
            </w:r>
            <w:r w:rsidR="00DC16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</w:t>
            </w:r>
            <w:r w:rsidRPr="00931C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ประชาชนผู้ใช้บริการ</w:t>
            </w:r>
          </w:p>
          <w:p w14:paraId="1045D538" w14:textId="657E30C4" w:rsidR="00ED6B86" w:rsidRPr="00DB5580" w:rsidRDefault="00931C0B" w:rsidP="00DB5580">
            <w:pPr>
              <w:pStyle w:val="a9"/>
              <w:numPr>
                <w:ilvl w:val="0"/>
                <w:numId w:val="8"/>
              </w:num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E34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E34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</w:p>
          <w:p w14:paraId="5E731FED" w14:textId="77777777" w:rsidR="00215BF9" w:rsidRPr="00F53ACC" w:rsidRDefault="00215BF9" w:rsidP="00215BF9">
            <w:pPr>
              <w:pStyle w:val="a9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F53ACC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คำอธิบาย</w:t>
            </w:r>
          </w:p>
          <w:p w14:paraId="019CB1E0" w14:textId="77777777" w:rsidR="00215BF9" w:rsidRDefault="00215BF9" w:rsidP="00215BF9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6F171212" w14:textId="2AF529CE" w:rsidR="00ED6B86" w:rsidRDefault="00215BF9" w:rsidP="00ED6B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5C8FAA13" w14:textId="5B464446" w:rsidR="00E04522" w:rsidRDefault="00E04522" w:rsidP="00ED6B8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2C283261" w14:textId="1D218C8E" w:rsidR="00931C0B" w:rsidRDefault="00931C0B" w:rsidP="00931C0B">
            <w:pPr>
              <w:pStyle w:val="a9"/>
              <w:numPr>
                <w:ilvl w:val="0"/>
                <w:numId w:val="8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E34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E34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</w:p>
          <w:p w14:paraId="3B0A7260" w14:textId="77777777" w:rsidR="00215BF9" w:rsidRPr="00F53ACC" w:rsidRDefault="00215BF9" w:rsidP="00215BF9">
            <w:pPr>
              <w:pStyle w:val="a9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F53ACC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คำอธิบาย</w:t>
            </w:r>
          </w:p>
          <w:p w14:paraId="1AD2B16E" w14:textId="77777777" w:rsidR="00215BF9" w:rsidRDefault="00215BF9" w:rsidP="00215BF9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23136B5C" w14:textId="57F2EA17" w:rsidR="00215BF9" w:rsidRDefault="00215BF9" w:rsidP="00215B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3430B5D2" w14:textId="06794A38" w:rsidR="00E04522" w:rsidRDefault="00E04522" w:rsidP="00215BF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1C533058" w14:textId="3E726B92" w:rsidR="00931C0B" w:rsidRDefault="00931C0B" w:rsidP="00931C0B">
            <w:pPr>
              <w:pStyle w:val="a9"/>
              <w:numPr>
                <w:ilvl w:val="0"/>
                <w:numId w:val="8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E34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E34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</w:p>
          <w:p w14:paraId="510F2FD5" w14:textId="77777777" w:rsidR="00215BF9" w:rsidRPr="00F53ACC" w:rsidRDefault="00215BF9" w:rsidP="00215BF9">
            <w:pPr>
              <w:pStyle w:val="a9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F53ACC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คำอธิบาย</w:t>
            </w:r>
          </w:p>
          <w:p w14:paraId="4EAAD5E5" w14:textId="77777777" w:rsidR="00215BF9" w:rsidRDefault="00215BF9" w:rsidP="00215BF9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597DFAE6" w14:textId="46D0229C" w:rsidR="00215BF9" w:rsidRDefault="00215BF9" w:rsidP="00215B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6B41F1C4" w14:textId="787C2175" w:rsidR="00E04522" w:rsidRDefault="00E04522" w:rsidP="00215BF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6C954587" w14:textId="77777777" w:rsidR="003112DB" w:rsidRDefault="00931C0B" w:rsidP="00931C0B">
            <w:pPr>
              <w:pStyle w:val="a9"/>
              <w:numPr>
                <w:ilvl w:val="0"/>
                <w:numId w:val="1"/>
              </w:numPr>
              <w:ind w:left="319" w:hanging="31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</w:t>
            </w:r>
            <w:r w:rsidR="003112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คำถาม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ที่ท่านต้องการทราบ</w:t>
            </w:r>
            <w:r w:rsidR="00DC16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14:paraId="15CC9312" w14:textId="738FBEBD" w:rsidR="00931C0B" w:rsidRPr="00931C0B" w:rsidRDefault="00931C0B" w:rsidP="003112DB">
            <w:pPr>
              <w:pStyle w:val="a9"/>
              <w:ind w:left="31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ในพื้นที่ปฏิบัติงานของหน่วย</w:t>
            </w:r>
          </w:p>
          <w:p w14:paraId="7D191EE4" w14:textId="77777777" w:rsidR="00F377A5" w:rsidRDefault="00931C0B" w:rsidP="00430578">
            <w:pPr>
              <w:pStyle w:val="a9"/>
              <w:numPr>
                <w:ilvl w:val="0"/>
                <w:numId w:val="9"/>
              </w:numPr>
              <w:ind w:hanging="401"/>
              <w:rPr>
                <w:rFonts w:ascii="TH SarabunIT๙" w:hAnsi="TH SarabunIT๙" w:cs="TH SarabunIT๙"/>
                <w:sz w:val="32"/>
                <w:szCs w:val="32"/>
              </w:rPr>
            </w:pPr>
            <w:r w:rsidRPr="00E34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E34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</w:p>
          <w:p w14:paraId="20C33719" w14:textId="77777777" w:rsidR="00215BF9" w:rsidRPr="00F53ACC" w:rsidRDefault="00215BF9" w:rsidP="00215BF9">
            <w:pPr>
              <w:pStyle w:val="a9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F53ACC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คำอธิบาย</w:t>
            </w:r>
          </w:p>
          <w:p w14:paraId="7C257712" w14:textId="77777777" w:rsidR="00215BF9" w:rsidRDefault="00215BF9" w:rsidP="00215BF9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59D37884" w14:textId="45021128" w:rsidR="00215BF9" w:rsidRDefault="00215BF9" w:rsidP="00215B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6C6C700F" w14:textId="6F377585" w:rsidR="00E04522" w:rsidRDefault="00E04522" w:rsidP="00215BF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2104C120" w14:textId="4D95A00B" w:rsidR="00215BF9" w:rsidRDefault="00931C0B" w:rsidP="00215BF9">
            <w:pPr>
              <w:pStyle w:val="a9"/>
              <w:numPr>
                <w:ilvl w:val="0"/>
                <w:numId w:val="9"/>
              </w:numPr>
              <w:ind w:hanging="401"/>
              <w:rPr>
                <w:rFonts w:ascii="TH SarabunIT๙" w:hAnsi="TH SarabunIT๙" w:cs="TH SarabunIT๙"/>
                <w:sz w:val="32"/>
                <w:szCs w:val="32"/>
              </w:rPr>
            </w:pPr>
            <w:r w:rsidRPr="00E34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E34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</w:p>
          <w:p w14:paraId="70D510DE" w14:textId="77777777" w:rsidR="00215BF9" w:rsidRPr="00F53ACC" w:rsidRDefault="00215BF9" w:rsidP="00215BF9">
            <w:pPr>
              <w:pStyle w:val="a9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F53ACC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คำอธิบาย</w:t>
            </w:r>
          </w:p>
          <w:p w14:paraId="38F5027E" w14:textId="77777777" w:rsidR="00215BF9" w:rsidRDefault="00215BF9" w:rsidP="00215BF9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5869E077" w14:textId="6416E415" w:rsidR="00215BF9" w:rsidRDefault="00215BF9" w:rsidP="00215B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1DFCE79A" w14:textId="63FEB12B" w:rsidR="00E04522" w:rsidRDefault="00E04522" w:rsidP="00215BF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6D5F575A" w14:textId="77777777" w:rsidR="00931C0B" w:rsidRDefault="00931C0B" w:rsidP="00430578">
            <w:pPr>
              <w:pStyle w:val="a9"/>
              <w:numPr>
                <w:ilvl w:val="0"/>
                <w:numId w:val="9"/>
              </w:numPr>
              <w:ind w:hanging="401"/>
              <w:rPr>
                <w:rFonts w:ascii="TH SarabunIT๙" w:hAnsi="TH SarabunIT๙" w:cs="TH SarabunIT๙"/>
                <w:sz w:val="32"/>
                <w:szCs w:val="32"/>
              </w:rPr>
            </w:pPr>
            <w:r w:rsidRPr="00E34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E34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</w:p>
          <w:p w14:paraId="7DA70097" w14:textId="77777777" w:rsidR="00215BF9" w:rsidRPr="00F53ACC" w:rsidRDefault="00215BF9" w:rsidP="00215BF9">
            <w:pPr>
              <w:pStyle w:val="a9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F53ACC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คำอธิบาย</w:t>
            </w:r>
          </w:p>
          <w:p w14:paraId="0ACEAC73" w14:textId="77777777" w:rsidR="00215BF9" w:rsidRDefault="00215BF9" w:rsidP="00215BF9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571A86EA" w14:textId="77777777" w:rsidR="00ED6B86" w:rsidRDefault="00215BF9" w:rsidP="00ED6B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21C5DA50" w14:textId="0E290AF1" w:rsidR="00E04522" w:rsidRPr="00215BF9" w:rsidRDefault="00E04522" w:rsidP="00ED6B8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</w:tc>
      </w:tr>
      <w:tr w:rsidR="00E04522" w14:paraId="06D487D2" w14:textId="77777777" w:rsidTr="00E04522"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94FB17" w14:textId="77777777" w:rsidR="00E04522" w:rsidRDefault="00E04522" w:rsidP="00F377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3AC7C6" w14:textId="77777777" w:rsidR="00E04522" w:rsidRDefault="00E04522" w:rsidP="00F377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4D088A" w14:textId="77777777" w:rsidR="00E04522" w:rsidRDefault="00E04522" w:rsidP="00F377A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4D5394" w14:textId="77777777" w:rsidR="00E04522" w:rsidRDefault="00E04522" w:rsidP="00282CA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8C0625" w14:textId="77777777" w:rsidR="00E04522" w:rsidRPr="00E04522" w:rsidRDefault="00E04522" w:rsidP="00E04522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DE5798" w14:paraId="11C4B32E" w14:textId="77777777" w:rsidTr="00E04522">
        <w:tc>
          <w:tcPr>
            <w:tcW w:w="846" w:type="dxa"/>
            <w:tcBorders>
              <w:top w:val="nil"/>
            </w:tcBorders>
          </w:tcPr>
          <w:p w14:paraId="3BFE603E" w14:textId="6D33885A" w:rsidR="00DE5798" w:rsidRDefault="00FD4585" w:rsidP="00DE57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7</w:t>
            </w:r>
          </w:p>
        </w:tc>
        <w:tc>
          <w:tcPr>
            <w:tcW w:w="3827" w:type="dxa"/>
            <w:tcBorders>
              <w:top w:val="nil"/>
            </w:tcBorders>
          </w:tcPr>
          <w:p w14:paraId="689698D8" w14:textId="77777777" w:rsidR="00DE5798" w:rsidRDefault="00DE5798" w:rsidP="00DE57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ประโยชน์ที่ท่านคาดว่าจะได้รับจากผลสำรวจความพึงพอใจของผู้รับบริการ </w:t>
            </w:r>
          </w:p>
          <w:p w14:paraId="6B2AB4BB" w14:textId="77777777" w:rsidR="00DE5798" w:rsidRDefault="00DE5798" w:rsidP="00DE57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ทั้งประชาชนผู้ใช้บริการ และหน่วยงาน</w:t>
            </w:r>
          </w:p>
          <w:p w14:paraId="2CBA02F4" w14:textId="6D8BFDCC" w:rsidR="00DE5798" w:rsidRDefault="00DE5798" w:rsidP="00DE57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ในพื้นที่ปฏิบัติงานของหน่วย</w:t>
            </w:r>
            <w:r w:rsidR="00DB55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มีอะไรบ้าง</w:t>
            </w:r>
          </w:p>
          <w:p w14:paraId="0D5A8B22" w14:textId="03EB8FBE" w:rsidR="00DB5580" w:rsidRDefault="00DB5580" w:rsidP="00DB5580">
            <w:pPr>
              <w:rPr>
                <w:rFonts w:ascii="TH SarabunIT๙" w:hAnsi="TH SarabunIT๙" w:cs="TH SarabunIT๙"/>
                <w:i/>
                <w:iCs/>
                <w:color w:val="EE0000"/>
                <w:sz w:val="32"/>
                <w:szCs w:val="32"/>
              </w:rPr>
            </w:pPr>
            <w:r w:rsidRPr="00215BF9">
              <w:rPr>
                <w:rFonts w:ascii="TH SarabunIT๙" w:hAnsi="TH SarabunIT๙" w:cs="TH SarabunIT๙" w:hint="cs"/>
                <w:i/>
                <w:iCs/>
                <w:color w:val="EE0000"/>
                <w:sz w:val="32"/>
                <w:szCs w:val="32"/>
                <w:cs/>
              </w:rPr>
              <w:t>(โปรดระบุ</w:t>
            </w:r>
            <w:r w:rsidRPr="00DB5580">
              <w:rPr>
                <w:rFonts w:ascii="TH SarabunIT๙" w:hAnsi="TH SarabunIT๙" w:cs="TH SarabunIT๙" w:hint="cs"/>
                <w:i/>
                <w:iCs/>
                <w:color w:val="EE0000"/>
                <w:sz w:val="32"/>
                <w:szCs w:val="32"/>
                <w:cs/>
              </w:rPr>
              <w:t>ประโยชน์ที่คาดว่าจะได้รับ</w:t>
            </w:r>
          </w:p>
          <w:p w14:paraId="0686ABAB" w14:textId="77777777" w:rsidR="00E04522" w:rsidRDefault="00DB5580" w:rsidP="00E04522">
            <w:pPr>
              <w:rPr>
                <w:rFonts w:ascii="TH SarabunIT๙" w:hAnsi="TH SarabunIT๙" w:cs="TH SarabunIT๙"/>
                <w:i/>
                <w:iCs/>
                <w:color w:val="EE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i/>
                <w:iCs/>
                <w:color w:val="EE0000"/>
                <w:sz w:val="32"/>
                <w:szCs w:val="32"/>
                <w:cs/>
              </w:rPr>
              <w:t xml:space="preserve">อย่างน้อย 2 ข้อ </w:t>
            </w:r>
            <w:r w:rsidR="00E04522" w:rsidRPr="00E04522">
              <w:rPr>
                <w:rFonts w:ascii="TH SarabunIT๙" w:hAnsi="TH SarabunIT๙" w:cs="TH SarabunIT๙"/>
                <w:i/>
                <w:iCs/>
                <w:color w:val="EE0000"/>
                <w:sz w:val="32"/>
                <w:szCs w:val="32"/>
                <w:cs/>
              </w:rPr>
              <w:t>พร้อมทั้งอธิบายรายละเอียดมาพอสังเขป</w:t>
            </w:r>
            <w:r w:rsidR="00E04522">
              <w:rPr>
                <w:rFonts w:ascii="TH SarabunIT๙" w:hAnsi="TH SarabunIT๙" w:cs="TH SarabunIT๙" w:hint="cs"/>
                <w:i/>
                <w:iCs/>
                <w:color w:val="EE0000"/>
                <w:sz w:val="32"/>
                <w:szCs w:val="32"/>
                <w:cs/>
              </w:rPr>
              <w:t xml:space="preserve"> </w:t>
            </w:r>
            <w:r w:rsidR="00E04522" w:rsidRPr="00E04522">
              <w:rPr>
                <w:rFonts w:ascii="TH SarabunIT๙" w:hAnsi="TH SarabunIT๙" w:cs="TH SarabunIT๙"/>
                <w:i/>
                <w:iCs/>
                <w:color w:val="EE0000"/>
                <w:sz w:val="32"/>
                <w:szCs w:val="32"/>
                <w:cs/>
              </w:rPr>
              <w:t>โดยสรุป</w:t>
            </w:r>
          </w:p>
          <w:p w14:paraId="42692E91" w14:textId="77777777" w:rsidR="00E04522" w:rsidRDefault="00E04522" w:rsidP="00DB5580">
            <w:pPr>
              <w:rPr>
                <w:rFonts w:ascii="TH SarabunIT๙" w:hAnsi="TH SarabunIT๙" w:cs="TH SarabunIT๙"/>
                <w:i/>
                <w:iCs/>
                <w:color w:val="EE0000"/>
                <w:sz w:val="32"/>
                <w:szCs w:val="32"/>
              </w:rPr>
            </w:pPr>
            <w:r w:rsidRPr="00E04522">
              <w:rPr>
                <w:rFonts w:ascii="TH SarabunIT๙" w:hAnsi="TH SarabunIT๙" w:cs="TH SarabunIT๙"/>
                <w:i/>
                <w:iCs/>
                <w:color w:val="EE0000"/>
                <w:sz w:val="32"/>
                <w:szCs w:val="32"/>
                <w:cs/>
              </w:rPr>
              <w:t>สาระสำคัญของ</w:t>
            </w:r>
            <w:r>
              <w:rPr>
                <w:rFonts w:ascii="TH SarabunIT๙" w:hAnsi="TH SarabunIT๙" w:cs="TH SarabunIT๙" w:hint="cs"/>
                <w:i/>
                <w:iCs/>
                <w:color w:val="EE0000"/>
                <w:sz w:val="32"/>
                <w:szCs w:val="32"/>
                <w:cs/>
              </w:rPr>
              <w:t>ประโยชน์แต่ละข้อ</w:t>
            </w:r>
          </w:p>
          <w:p w14:paraId="28BF06E9" w14:textId="25FBA802" w:rsidR="00DB5580" w:rsidRPr="00E04522" w:rsidRDefault="00E04522" w:rsidP="00DB5580">
            <w:pPr>
              <w:rPr>
                <w:rFonts w:ascii="TH SarabunIT๙" w:hAnsi="TH SarabunIT๙" w:cs="TH SarabunIT๙" w:hint="cs"/>
                <w:i/>
                <w:iCs/>
                <w:color w:val="EE0000"/>
                <w:sz w:val="32"/>
                <w:szCs w:val="32"/>
                <w:cs/>
              </w:rPr>
            </w:pPr>
            <w:r w:rsidRPr="00215BF9">
              <w:rPr>
                <w:rFonts w:ascii="TH SarabunIT๙" w:hAnsi="TH SarabunIT๙" w:cs="TH SarabunIT๙" w:hint="cs"/>
                <w:i/>
                <w:iCs/>
                <w:color w:val="EE0000"/>
                <w:sz w:val="32"/>
                <w:szCs w:val="32"/>
                <w:cs/>
              </w:rPr>
              <w:t>ให้ครอบคลุมและชัดเจน</w:t>
            </w:r>
            <w:r>
              <w:rPr>
                <w:rFonts w:ascii="TH SarabunIT๙" w:hAnsi="TH SarabunIT๙" w:cs="TH SarabunIT๙" w:hint="cs"/>
                <w:i/>
                <w:iCs/>
                <w:color w:val="EE0000"/>
                <w:sz w:val="32"/>
                <w:szCs w:val="32"/>
                <w:cs/>
              </w:rPr>
              <w:t>)</w:t>
            </w:r>
          </w:p>
        </w:tc>
        <w:tc>
          <w:tcPr>
            <w:tcW w:w="4961" w:type="dxa"/>
            <w:tcBorders>
              <w:top w:val="nil"/>
            </w:tcBorders>
          </w:tcPr>
          <w:p w14:paraId="54ADF1AD" w14:textId="440E269D" w:rsidR="00DE5798" w:rsidRDefault="004C048A" w:rsidP="00DE5798">
            <w:pPr>
              <w:pStyle w:val="a9"/>
              <w:numPr>
                <w:ilvl w:val="0"/>
                <w:numId w:val="12"/>
              </w:numPr>
              <w:ind w:left="319" w:hanging="319"/>
              <w:rPr>
                <w:rFonts w:ascii="TH SarabunIT๙" w:hAnsi="TH SarabunIT๙" w:cs="TH SarabunIT๙"/>
                <w:sz w:val="32"/>
                <w:szCs w:val="32"/>
              </w:rPr>
            </w:pPr>
            <w:r w:rsidRPr="004C048A">
              <w:rPr>
                <w:rFonts w:ascii="TH SarabunIT๙" w:hAnsi="TH SarabunIT๙" w:cs="TH SarabunIT๙" w:hint="cs"/>
                <w:spacing w:val="-4"/>
                <w:kern w:val="0"/>
                <w:sz w:val="32"/>
                <w:szCs w:val="32"/>
                <w:cs/>
              </w:rPr>
              <w:t>ประโยชน์ที่คาดว่าจะได้รับจากผลสำรวจความพึงพอใจ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</w:t>
            </w:r>
            <w:r w:rsidR="00DE5798" w:rsidRPr="00931C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ประชาชนผู้ใช้บริการ</w:t>
            </w:r>
          </w:p>
          <w:p w14:paraId="301D4FDE" w14:textId="77777777" w:rsidR="00DE5798" w:rsidRDefault="00DE5798" w:rsidP="00DE5798">
            <w:pPr>
              <w:pStyle w:val="a9"/>
              <w:numPr>
                <w:ilvl w:val="0"/>
                <w:numId w:val="1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E34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E34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</w:p>
          <w:p w14:paraId="3C201CB7" w14:textId="77777777" w:rsidR="00ED6B86" w:rsidRPr="00F53ACC" w:rsidRDefault="00ED6B86" w:rsidP="00ED6B86">
            <w:pPr>
              <w:pStyle w:val="a9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F53ACC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คำอธิบาย</w:t>
            </w:r>
          </w:p>
          <w:p w14:paraId="38D399F2" w14:textId="033E5412" w:rsidR="00ED6B86" w:rsidRDefault="00ED6B86" w:rsidP="00ED6B86">
            <w:pPr>
              <w:pStyle w:val="a9"/>
              <w:ind w:left="67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</w:p>
          <w:p w14:paraId="73E2F6F4" w14:textId="651573B8" w:rsidR="00ED6B86" w:rsidRDefault="00ED6B86" w:rsidP="00ED6B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</w:p>
          <w:p w14:paraId="02324B5A" w14:textId="282DCA2B" w:rsidR="00E04522" w:rsidRDefault="00E04522" w:rsidP="00ED6B8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6F8DBF34" w14:textId="77777777" w:rsidR="00DE5798" w:rsidRDefault="00DE5798" w:rsidP="00DE5798">
            <w:pPr>
              <w:pStyle w:val="a9"/>
              <w:numPr>
                <w:ilvl w:val="0"/>
                <w:numId w:val="1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E34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E34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</w:p>
          <w:p w14:paraId="61B22F70" w14:textId="77777777" w:rsidR="00ED6B86" w:rsidRPr="00F53ACC" w:rsidRDefault="00ED6B86" w:rsidP="00ED6B86">
            <w:pPr>
              <w:pStyle w:val="a9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F53ACC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คำอธิบาย</w:t>
            </w:r>
          </w:p>
          <w:p w14:paraId="0BD2D5C0" w14:textId="77777777" w:rsidR="00ED6B86" w:rsidRDefault="00ED6B86" w:rsidP="00ED6B86">
            <w:pPr>
              <w:pStyle w:val="a9"/>
              <w:ind w:left="67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</w:t>
            </w:r>
          </w:p>
          <w:p w14:paraId="36E74797" w14:textId="41371522" w:rsidR="00ED6B86" w:rsidRDefault="00ED6B86" w:rsidP="00ED6B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59E60CC0" w14:textId="0A657E5B" w:rsidR="00E04522" w:rsidRPr="00ED6B86" w:rsidRDefault="00E04522" w:rsidP="00ED6B8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41FD63D9" w14:textId="14DC281A" w:rsidR="00DE5798" w:rsidRPr="00931C0B" w:rsidRDefault="004C048A" w:rsidP="00DE5798">
            <w:pPr>
              <w:pStyle w:val="a9"/>
              <w:numPr>
                <w:ilvl w:val="0"/>
                <w:numId w:val="12"/>
              </w:numPr>
              <w:ind w:left="319" w:hanging="319"/>
              <w:rPr>
                <w:rFonts w:ascii="TH SarabunIT๙" w:hAnsi="TH SarabunIT๙" w:cs="TH SarabunIT๙"/>
                <w:sz w:val="32"/>
                <w:szCs w:val="32"/>
              </w:rPr>
            </w:pPr>
            <w:r w:rsidRPr="004C048A">
              <w:rPr>
                <w:rFonts w:ascii="TH SarabunIT๙" w:hAnsi="TH SarabunIT๙" w:cs="TH SarabunIT๙" w:hint="cs"/>
                <w:spacing w:val="-4"/>
                <w:kern w:val="0"/>
                <w:sz w:val="32"/>
                <w:szCs w:val="32"/>
                <w:cs/>
              </w:rPr>
              <w:t>ประโยชน์ที่คาดว่าจะได้รับจากผลสำรวจความพึงพอใจ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</w:t>
            </w:r>
            <w:r w:rsidR="00DE57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หน่วยงานในพื้นที่ปฏิบัติงานของหน่วย</w:t>
            </w:r>
          </w:p>
          <w:p w14:paraId="30EC494F" w14:textId="77777777" w:rsidR="00DE5798" w:rsidRDefault="00DE5798" w:rsidP="00DE5798">
            <w:pPr>
              <w:pStyle w:val="a9"/>
              <w:numPr>
                <w:ilvl w:val="0"/>
                <w:numId w:val="14"/>
              </w:numPr>
              <w:ind w:hanging="401"/>
              <w:rPr>
                <w:rFonts w:ascii="TH SarabunIT๙" w:hAnsi="TH SarabunIT๙" w:cs="TH SarabunIT๙"/>
                <w:sz w:val="32"/>
                <w:szCs w:val="32"/>
              </w:rPr>
            </w:pPr>
            <w:r w:rsidRPr="00E34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E34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</w:p>
          <w:p w14:paraId="7193EDD9" w14:textId="77777777" w:rsidR="00ED6B86" w:rsidRPr="00F53ACC" w:rsidRDefault="00ED6B86" w:rsidP="00ED6B86">
            <w:pPr>
              <w:pStyle w:val="a9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F53ACC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คำอธิบาย</w:t>
            </w:r>
          </w:p>
          <w:p w14:paraId="531887C8" w14:textId="460676EF" w:rsidR="00ED6B86" w:rsidRDefault="00ED6B86" w:rsidP="00ED6B86">
            <w:pPr>
              <w:pStyle w:val="a9"/>
              <w:ind w:left="67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2862CE5F" w14:textId="0638AC09" w:rsidR="00ED6B86" w:rsidRDefault="00ED6B86" w:rsidP="00ED6B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74D954B3" w14:textId="3D97DA6D" w:rsidR="00E04522" w:rsidRPr="00ED6B86" w:rsidRDefault="00E04522" w:rsidP="00ED6B8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11B7E260" w14:textId="14F00BB7" w:rsidR="00ED6B86" w:rsidRDefault="00DE5798" w:rsidP="00ED6B86">
            <w:pPr>
              <w:pStyle w:val="a9"/>
              <w:numPr>
                <w:ilvl w:val="0"/>
                <w:numId w:val="14"/>
              </w:numPr>
              <w:ind w:hanging="401"/>
              <w:rPr>
                <w:rFonts w:ascii="TH SarabunIT๙" w:hAnsi="TH SarabunIT๙" w:cs="TH SarabunIT๙"/>
                <w:sz w:val="32"/>
                <w:szCs w:val="32"/>
              </w:rPr>
            </w:pPr>
            <w:r w:rsidRPr="00E34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E34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</w:p>
          <w:p w14:paraId="2584D370" w14:textId="77777777" w:rsidR="00ED6B86" w:rsidRPr="00F53ACC" w:rsidRDefault="00ED6B86" w:rsidP="00ED6B86">
            <w:pPr>
              <w:pStyle w:val="a9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F53ACC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คำอธิบาย</w:t>
            </w:r>
          </w:p>
          <w:p w14:paraId="73B03B36" w14:textId="77777777" w:rsidR="00ED6B86" w:rsidRDefault="00ED6B86" w:rsidP="00ED6B86">
            <w:pPr>
              <w:pStyle w:val="a9"/>
              <w:ind w:left="67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</w:t>
            </w:r>
          </w:p>
          <w:p w14:paraId="65D58EC4" w14:textId="77777777" w:rsidR="00ED6B86" w:rsidRDefault="00ED6B86" w:rsidP="00ED6B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4378F10F" w14:textId="50D8EE16" w:rsidR="00E04522" w:rsidRPr="00ED6B86" w:rsidRDefault="00E04522" w:rsidP="00ED6B86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</w:tc>
      </w:tr>
    </w:tbl>
    <w:p w14:paraId="3CFF5E26" w14:textId="77777777" w:rsidR="0054406F" w:rsidRDefault="0054406F" w:rsidP="0054406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AFE1BA1" w14:textId="77777777" w:rsidR="00E04522" w:rsidRDefault="00E04522" w:rsidP="0054406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F42FDC7" w14:textId="2D32A559" w:rsidR="00462558" w:rsidRDefault="006D4957" w:rsidP="0054406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7E7FFC" wp14:editId="569BB498">
                <wp:simplePos x="0" y="0"/>
                <wp:positionH relativeFrom="margin">
                  <wp:align>right</wp:align>
                </wp:positionH>
                <wp:positionV relativeFrom="paragraph">
                  <wp:posOffset>175260</wp:posOffset>
                </wp:positionV>
                <wp:extent cx="3209925" cy="1314450"/>
                <wp:effectExtent l="0" t="0" r="0" b="0"/>
                <wp:wrapNone/>
                <wp:docPr id="648083224" name="กล่องข้อควา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131445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58340B" w14:textId="404AC325" w:rsidR="006D4957" w:rsidRPr="00B16307" w:rsidRDefault="006D4957" w:rsidP="006D4957">
                            <w:pPr>
                              <w:tabs>
                                <w:tab w:val="left" w:pos="1276"/>
                              </w:tabs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000000" w:themeColor="dark1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B16307"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  <w:t>ผู้รับรองข้อมูล</w:t>
                            </w:r>
                            <w:r w:rsidRPr="00B16307"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  <w:tab/>
                              <w:t>................................................................</w:t>
                            </w:r>
                          </w:p>
                          <w:p w14:paraId="14D1505B" w14:textId="0D3B0CDA" w:rsidR="006D4957" w:rsidRPr="00B16307" w:rsidRDefault="006D4957" w:rsidP="006D4957">
                            <w:pPr>
                              <w:tabs>
                                <w:tab w:val="left" w:pos="1134"/>
                              </w:tabs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</w:pPr>
                            <w:r w:rsidRPr="00B16307"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  <w:tab/>
                              <w:t>(.................................................................)</w:t>
                            </w:r>
                          </w:p>
                          <w:p w14:paraId="3D047C0A" w14:textId="64401829" w:rsidR="006D4957" w:rsidRPr="00B16307" w:rsidRDefault="006D4957" w:rsidP="006D4957">
                            <w:pPr>
                              <w:tabs>
                                <w:tab w:val="left" w:pos="1134"/>
                              </w:tabs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</w:pPr>
                            <w:r w:rsidRPr="00B16307"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B16307"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  <w:tab/>
                              <w:t>...................................................................</w:t>
                            </w:r>
                          </w:p>
                          <w:p w14:paraId="4C23EA0F" w14:textId="5EEC2AEA" w:rsidR="006D4957" w:rsidRPr="00B16307" w:rsidRDefault="006D4957" w:rsidP="006D4957">
                            <w:pPr>
                              <w:tabs>
                                <w:tab w:val="left" w:pos="1134"/>
                              </w:tabs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</w:pPr>
                            <w:r w:rsidRPr="00B16307"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  <w:tab/>
                              <w:t>วันที่ ...... เดือน ................... พ.ศ. 2569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E7FFC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1" o:spid="_x0000_s1027" type="#_x0000_t202" style="position:absolute;margin-left:201.55pt;margin-top:13.8pt;width:252.75pt;height:103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" filled="f" stroked="f">
                <v:textbox>
                  <w:txbxContent>
                    <w:p w14:paraId="2A58340B" w14:textId="404AC325" w:rsidR="006D4957" w:rsidRPr="00B16307" w:rsidRDefault="006D4957" w:rsidP="006D4957">
                      <w:pPr>
                        <w:tabs>
                          <w:tab w:val="left" w:pos="1276"/>
                        </w:tabs>
                        <w:spacing w:after="0" w:line="240" w:lineRule="auto"/>
                        <w:rPr>
                          <w:rFonts w:ascii="TH SarabunIT๙" w:hAnsi="TH SarabunIT๙" w:cs="TH SarabunIT๙"/>
                          <w:color w:val="000000" w:themeColor="dark1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  <w:r w:rsidRPr="00B16307">
                        <w:rPr>
                          <w:rFonts w:ascii="TH SarabunIT๙" w:hAnsi="TH SarabunIT๙" w:cs="TH SarabunIT๙"/>
                          <w:color w:val="000000" w:themeColor="dark1"/>
                          <w:sz w:val="32"/>
                          <w:szCs w:val="32"/>
                          <w:cs/>
                        </w:rPr>
                        <w:t>ผู้รับรองข้อมูล</w:t>
                      </w:r>
                      <w:r w:rsidRPr="00B16307">
                        <w:rPr>
                          <w:rFonts w:ascii="TH SarabunIT๙" w:hAnsi="TH SarabunIT๙" w:cs="TH SarabunIT๙"/>
                          <w:color w:val="000000" w:themeColor="dark1"/>
                          <w:sz w:val="32"/>
                          <w:szCs w:val="32"/>
                          <w:cs/>
                        </w:rPr>
                        <w:tab/>
                        <w:t>................................................................</w:t>
                      </w:r>
                    </w:p>
                    <w:p w14:paraId="14D1505B" w14:textId="0D3B0CDA" w:rsidR="006D4957" w:rsidRPr="00B16307" w:rsidRDefault="006D4957" w:rsidP="006D4957">
                      <w:pPr>
                        <w:tabs>
                          <w:tab w:val="left" w:pos="1134"/>
                        </w:tabs>
                        <w:spacing w:after="0" w:line="240" w:lineRule="auto"/>
                        <w:rPr>
                          <w:rFonts w:ascii="TH SarabunIT๙" w:hAnsi="TH SarabunIT๙" w:cs="TH SarabunIT๙"/>
                          <w:color w:val="000000" w:themeColor="dark1"/>
                          <w:sz w:val="32"/>
                          <w:szCs w:val="32"/>
                          <w:cs/>
                        </w:rPr>
                      </w:pPr>
                      <w:r w:rsidRPr="00B16307">
                        <w:rPr>
                          <w:rFonts w:ascii="TH SarabunIT๙" w:hAnsi="TH SarabunIT๙" w:cs="TH SarabunIT๙"/>
                          <w:color w:val="000000" w:themeColor="dark1"/>
                          <w:sz w:val="32"/>
                          <w:szCs w:val="32"/>
                          <w:cs/>
                        </w:rPr>
                        <w:tab/>
                        <w:t>(.................................................................)</w:t>
                      </w:r>
                    </w:p>
                    <w:p w14:paraId="3D047C0A" w14:textId="64401829" w:rsidR="006D4957" w:rsidRPr="00B16307" w:rsidRDefault="006D4957" w:rsidP="006D4957">
                      <w:pPr>
                        <w:tabs>
                          <w:tab w:val="left" w:pos="1134"/>
                        </w:tabs>
                        <w:spacing w:after="0" w:line="240" w:lineRule="auto"/>
                        <w:rPr>
                          <w:rFonts w:ascii="TH SarabunIT๙" w:hAnsi="TH SarabunIT๙" w:cs="TH SarabunIT๙"/>
                          <w:color w:val="000000" w:themeColor="dark1"/>
                          <w:sz w:val="32"/>
                          <w:szCs w:val="32"/>
                          <w:cs/>
                        </w:rPr>
                      </w:pPr>
                      <w:r w:rsidRPr="00B16307">
                        <w:rPr>
                          <w:rFonts w:ascii="TH SarabunIT๙" w:hAnsi="TH SarabunIT๙" w:cs="TH SarabunIT๙"/>
                          <w:color w:val="000000" w:themeColor="dark1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Pr="00B16307">
                        <w:rPr>
                          <w:rFonts w:ascii="TH SarabunIT๙" w:hAnsi="TH SarabunIT๙" w:cs="TH SarabunIT๙"/>
                          <w:color w:val="000000" w:themeColor="dark1"/>
                          <w:sz w:val="32"/>
                          <w:szCs w:val="32"/>
                          <w:cs/>
                        </w:rPr>
                        <w:tab/>
                        <w:t>...................................................................</w:t>
                      </w:r>
                    </w:p>
                    <w:p w14:paraId="4C23EA0F" w14:textId="5EEC2AEA" w:rsidR="006D4957" w:rsidRPr="00B16307" w:rsidRDefault="006D4957" w:rsidP="006D4957">
                      <w:pPr>
                        <w:tabs>
                          <w:tab w:val="left" w:pos="1134"/>
                        </w:tabs>
                        <w:spacing w:after="0" w:line="240" w:lineRule="auto"/>
                        <w:rPr>
                          <w:rFonts w:ascii="TH SarabunIT๙" w:hAnsi="TH SarabunIT๙" w:cs="TH SarabunIT๙"/>
                          <w:color w:val="000000" w:themeColor="dark1"/>
                          <w:sz w:val="32"/>
                          <w:szCs w:val="32"/>
                          <w:cs/>
                        </w:rPr>
                      </w:pPr>
                      <w:r w:rsidRPr="00B16307">
                        <w:rPr>
                          <w:rFonts w:ascii="TH SarabunIT๙" w:hAnsi="TH SarabunIT๙" w:cs="TH SarabunIT๙"/>
                          <w:color w:val="000000" w:themeColor="dark1"/>
                          <w:sz w:val="32"/>
                          <w:szCs w:val="32"/>
                          <w:cs/>
                        </w:rPr>
                        <w:tab/>
                        <w:t>วันที่ ...... เดือน ................... พ.ศ. 2569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7858D4" wp14:editId="1B33BF60">
                <wp:simplePos x="0" y="0"/>
                <wp:positionH relativeFrom="margin">
                  <wp:align>left</wp:align>
                </wp:positionH>
                <wp:positionV relativeFrom="paragraph">
                  <wp:posOffset>175260</wp:posOffset>
                </wp:positionV>
                <wp:extent cx="2962275" cy="1314450"/>
                <wp:effectExtent l="0" t="0" r="0" b="0"/>
                <wp:wrapNone/>
                <wp:docPr id="2" name="กล่องข้อความ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6CAF94-87B7-4D8F-9DFC-73678E94408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131445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9075C3" w14:textId="0F28733C" w:rsidR="00462558" w:rsidRPr="00B16307" w:rsidRDefault="00462558" w:rsidP="00462558">
                            <w:pPr>
                              <w:tabs>
                                <w:tab w:val="left" w:pos="1276"/>
                              </w:tabs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000000" w:themeColor="dark1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B16307"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  <w:t>ผู้จัดทำข้อมูล</w:t>
                            </w:r>
                            <w:r w:rsidRPr="00B16307"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  <w:tab/>
                              <w:t>...................................................</w:t>
                            </w:r>
                          </w:p>
                          <w:p w14:paraId="41025C15" w14:textId="0310DFEE" w:rsidR="00462558" w:rsidRPr="00B16307" w:rsidRDefault="00462558" w:rsidP="00462558">
                            <w:pPr>
                              <w:tabs>
                                <w:tab w:val="left" w:pos="1134"/>
                              </w:tabs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</w:pPr>
                            <w:r w:rsidRPr="00B16307"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  <w:tab/>
                              <w:t>(....................................................)</w:t>
                            </w:r>
                          </w:p>
                          <w:p w14:paraId="12936BD9" w14:textId="498650CA" w:rsidR="00462558" w:rsidRPr="00B16307" w:rsidRDefault="00462558" w:rsidP="00462558">
                            <w:pPr>
                              <w:tabs>
                                <w:tab w:val="left" w:pos="1134"/>
                              </w:tabs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</w:pPr>
                            <w:r w:rsidRPr="00B16307"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B16307"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  <w:tab/>
                              <w:t>......................................................</w:t>
                            </w:r>
                          </w:p>
                          <w:p w14:paraId="3C9D1715" w14:textId="78E83E1F" w:rsidR="00462558" w:rsidRPr="00B16307" w:rsidRDefault="00462558" w:rsidP="006D4957">
                            <w:pPr>
                              <w:tabs>
                                <w:tab w:val="left" w:pos="851"/>
                              </w:tabs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</w:pPr>
                            <w:r w:rsidRPr="00B16307"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  <w:tab/>
                              <w:t>วันที่ ...... เดือน ................... พ.ศ. 2569</w:t>
                            </w:r>
                          </w:p>
                          <w:p w14:paraId="718B63C2" w14:textId="3C337141" w:rsidR="00462558" w:rsidRPr="00B16307" w:rsidRDefault="00462558" w:rsidP="00462558">
                            <w:pPr>
                              <w:tabs>
                                <w:tab w:val="left" w:pos="1134"/>
                              </w:tabs>
                              <w:spacing w:after="0" w:line="240" w:lineRule="auto"/>
                              <w:textAlignment w:val="baseline"/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</w:pPr>
                            <w:r w:rsidRPr="00B16307"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  <w:t>เบอร์มือถือ</w:t>
                            </w:r>
                            <w:r w:rsidRPr="00B16307"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  <w:tab/>
                              <w:t>.......................................................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858D4" id="_x0000_s1028" type="#_x0000_t202" style="position:absolute;margin-left:0;margin-top:13.8pt;width:233.25pt;height:103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" filled="f" stroked="f">
                <v:textbox>
                  <w:txbxContent>
                    <w:p w14:paraId="009075C3" w14:textId="0F28733C" w:rsidR="00462558" w:rsidRPr="00B16307" w:rsidRDefault="00462558" w:rsidP="00462558">
                      <w:pPr>
                        <w:tabs>
                          <w:tab w:val="left" w:pos="1276"/>
                        </w:tabs>
                        <w:spacing w:after="0" w:line="240" w:lineRule="auto"/>
                        <w:rPr>
                          <w:rFonts w:ascii="TH SarabunIT๙" w:hAnsi="TH SarabunIT๙" w:cs="TH SarabunIT๙"/>
                          <w:color w:val="000000" w:themeColor="dark1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  <w:r w:rsidRPr="00B16307">
                        <w:rPr>
                          <w:rFonts w:ascii="TH SarabunIT๙" w:hAnsi="TH SarabunIT๙" w:cs="TH SarabunIT๙"/>
                          <w:color w:val="000000" w:themeColor="dark1"/>
                          <w:sz w:val="32"/>
                          <w:szCs w:val="32"/>
                          <w:cs/>
                        </w:rPr>
                        <w:t>ผู้จัดทำข้อมูล</w:t>
                      </w:r>
                      <w:r w:rsidRPr="00B16307">
                        <w:rPr>
                          <w:rFonts w:ascii="TH SarabunIT๙" w:hAnsi="TH SarabunIT๙" w:cs="TH SarabunIT๙"/>
                          <w:color w:val="000000" w:themeColor="dark1"/>
                          <w:sz w:val="32"/>
                          <w:szCs w:val="32"/>
                          <w:cs/>
                        </w:rPr>
                        <w:tab/>
                        <w:t>...................................................</w:t>
                      </w:r>
                    </w:p>
                    <w:p w14:paraId="41025C15" w14:textId="0310DFEE" w:rsidR="00462558" w:rsidRPr="00B16307" w:rsidRDefault="00462558" w:rsidP="00462558">
                      <w:pPr>
                        <w:tabs>
                          <w:tab w:val="left" w:pos="1134"/>
                        </w:tabs>
                        <w:spacing w:after="0" w:line="240" w:lineRule="auto"/>
                        <w:rPr>
                          <w:rFonts w:ascii="TH SarabunIT๙" w:hAnsi="TH SarabunIT๙" w:cs="TH SarabunIT๙"/>
                          <w:color w:val="000000" w:themeColor="dark1"/>
                          <w:sz w:val="32"/>
                          <w:szCs w:val="32"/>
                          <w:cs/>
                        </w:rPr>
                      </w:pPr>
                      <w:r w:rsidRPr="00B16307">
                        <w:rPr>
                          <w:rFonts w:ascii="TH SarabunIT๙" w:hAnsi="TH SarabunIT๙" w:cs="TH SarabunIT๙"/>
                          <w:color w:val="000000" w:themeColor="dark1"/>
                          <w:sz w:val="32"/>
                          <w:szCs w:val="32"/>
                          <w:cs/>
                        </w:rPr>
                        <w:tab/>
                        <w:t>(....................................................)</w:t>
                      </w:r>
                    </w:p>
                    <w:p w14:paraId="12936BD9" w14:textId="498650CA" w:rsidR="00462558" w:rsidRPr="00B16307" w:rsidRDefault="00462558" w:rsidP="00462558">
                      <w:pPr>
                        <w:tabs>
                          <w:tab w:val="left" w:pos="1134"/>
                        </w:tabs>
                        <w:spacing w:after="0" w:line="240" w:lineRule="auto"/>
                        <w:rPr>
                          <w:rFonts w:ascii="TH SarabunIT๙" w:hAnsi="TH SarabunIT๙" w:cs="TH SarabunIT๙"/>
                          <w:color w:val="000000" w:themeColor="dark1"/>
                          <w:sz w:val="32"/>
                          <w:szCs w:val="32"/>
                          <w:cs/>
                        </w:rPr>
                      </w:pPr>
                      <w:r w:rsidRPr="00B16307">
                        <w:rPr>
                          <w:rFonts w:ascii="TH SarabunIT๙" w:hAnsi="TH SarabunIT๙" w:cs="TH SarabunIT๙"/>
                          <w:color w:val="000000" w:themeColor="dark1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Pr="00B16307">
                        <w:rPr>
                          <w:rFonts w:ascii="TH SarabunIT๙" w:hAnsi="TH SarabunIT๙" w:cs="TH SarabunIT๙"/>
                          <w:color w:val="000000" w:themeColor="dark1"/>
                          <w:sz w:val="32"/>
                          <w:szCs w:val="32"/>
                          <w:cs/>
                        </w:rPr>
                        <w:tab/>
                        <w:t>......................................................</w:t>
                      </w:r>
                    </w:p>
                    <w:p w14:paraId="3C9D1715" w14:textId="78E83E1F" w:rsidR="00462558" w:rsidRPr="00B16307" w:rsidRDefault="00462558" w:rsidP="006D4957">
                      <w:pPr>
                        <w:tabs>
                          <w:tab w:val="left" w:pos="851"/>
                        </w:tabs>
                        <w:spacing w:after="0" w:line="240" w:lineRule="auto"/>
                        <w:rPr>
                          <w:rFonts w:ascii="TH SarabunIT๙" w:hAnsi="TH SarabunIT๙" w:cs="TH SarabunIT๙"/>
                          <w:color w:val="000000" w:themeColor="dark1"/>
                          <w:sz w:val="32"/>
                          <w:szCs w:val="32"/>
                          <w:cs/>
                        </w:rPr>
                      </w:pPr>
                      <w:r w:rsidRPr="00B16307">
                        <w:rPr>
                          <w:rFonts w:ascii="TH SarabunIT๙" w:hAnsi="TH SarabunIT๙" w:cs="TH SarabunIT๙"/>
                          <w:color w:val="000000" w:themeColor="dark1"/>
                          <w:sz w:val="32"/>
                          <w:szCs w:val="32"/>
                          <w:cs/>
                        </w:rPr>
                        <w:tab/>
                        <w:t>วันที่ ...... เดือน ................... พ.ศ. 2569</w:t>
                      </w:r>
                    </w:p>
                    <w:p w14:paraId="718B63C2" w14:textId="3C337141" w:rsidR="00462558" w:rsidRPr="00B16307" w:rsidRDefault="00462558" w:rsidP="00462558">
                      <w:pPr>
                        <w:tabs>
                          <w:tab w:val="left" w:pos="1134"/>
                        </w:tabs>
                        <w:spacing w:after="0" w:line="240" w:lineRule="auto"/>
                        <w:textAlignment w:val="baseline"/>
                        <w:rPr>
                          <w:rFonts w:ascii="TH SarabunIT๙" w:hAnsi="TH SarabunIT๙" w:cs="TH SarabunIT๙"/>
                          <w:color w:val="000000" w:themeColor="dark1"/>
                          <w:sz w:val="32"/>
                          <w:szCs w:val="32"/>
                          <w:cs/>
                        </w:rPr>
                      </w:pPr>
                      <w:r w:rsidRPr="00B16307">
                        <w:rPr>
                          <w:rFonts w:ascii="TH SarabunIT๙" w:hAnsi="TH SarabunIT๙" w:cs="TH SarabunIT๙"/>
                          <w:color w:val="000000" w:themeColor="dark1"/>
                          <w:sz w:val="32"/>
                          <w:szCs w:val="32"/>
                          <w:cs/>
                        </w:rPr>
                        <w:t>เบอร์มือถือ</w:t>
                      </w:r>
                      <w:r w:rsidRPr="00B16307">
                        <w:rPr>
                          <w:rFonts w:ascii="TH SarabunIT๙" w:hAnsi="TH SarabunIT๙" w:cs="TH SarabunIT๙"/>
                          <w:color w:val="000000" w:themeColor="dark1"/>
                          <w:sz w:val="32"/>
                          <w:szCs w:val="32"/>
                          <w:cs/>
                        </w:rPr>
                        <w:tab/>
                        <w:t>.......................................................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AD1457" w14:textId="7E0EE4FF" w:rsidR="00462558" w:rsidRDefault="00462558" w:rsidP="0054406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FB29922" w14:textId="77777777" w:rsidR="00B77240" w:rsidRDefault="00B77240" w:rsidP="0054406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F07BC3C" w14:textId="77777777" w:rsidR="00B77240" w:rsidRDefault="00B77240" w:rsidP="0054406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39B5B65" w14:textId="77777777" w:rsidR="00B77240" w:rsidRDefault="00B77240" w:rsidP="0054406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2EC6AFC" w14:textId="77777777" w:rsidR="00B77240" w:rsidRDefault="00B77240" w:rsidP="0054406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7699BC8" w14:textId="5ECCE114" w:rsidR="00B77240" w:rsidRDefault="00B77240" w:rsidP="00B77240">
      <w:pPr>
        <w:spacing w:before="240" w:after="0" w:line="240" w:lineRule="auto"/>
        <w:ind w:left="1134" w:hanging="1134"/>
        <w:jc w:val="thaiDistribute"/>
        <w:rPr>
          <w:rFonts w:ascii="TH SarabunIT๙" w:hAnsi="TH SarabunIT๙" w:cs="TH SarabunIT๙"/>
          <w:sz w:val="32"/>
          <w:szCs w:val="32"/>
        </w:rPr>
      </w:pPr>
      <w:r w:rsidRPr="00B7724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หมายเหตุ</w:t>
      </w:r>
      <w:r w:rsidRPr="00B772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77240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ab/>
      </w:r>
      <w:r w:rsidRPr="00B77240">
        <w:rPr>
          <w:rFonts w:ascii="TH SarabunIT๙" w:hAnsi="TH SarabunIT๙" w:cs="TH SarabunIT๙"/>
          <w:sz w:val="32"/>
          <w:szCs w:val="32"/>
          <w:cs/>
        </w:rPr>
        <w:t>ห้ามมิให้แยกส่วนของการลงนามเป็นผู้จัดทำข้อมูลและผู้รับรอง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>ข้อมูล</w:t>
      </w:r>
      <w:r w:rsidRPr="00B77240">
        <w:rPr>
          <w:rFonts w:ascii="TH SarabunIT๙" w:hAnsi="TH SarabunIT๙" w:cs="TH SarabunIT๙"/>
          <w:sz w:val="32"/>
          <w:szCs w:val="32"/>
          <w:cs/>
        </w:rPr>
        <w:t>ออกจากส่วนของเนื้อหา</w:t>
      </w:r>
      <w:r>
        <w:rPr>
          <w:rFonts w:ascii="TH SarabunIT๙" w:hAnsi="TH SarabunIT๙" w:cs="TH SarabunIT๙" w:hint="cs"/>
          <w:sz w:val="32"/>
          <w:szCs w:val="32"/>
          <w:cs/>
        </w:rPr>
        <w:t>หลัก</w:t>
      </w:r>
      <w:r w:rsidRPr="00B77240">
        <w:rPr>
          <w:rFonts w:ascii="TH SarabunIT๙" w:hAnsi="TH SarabunIT๙" w:cs="TH SarabunIT๙"/>
          <w:sz w:val="32"/>
          <w:szCs w:val="32"/>
        </w:rPr>
        <w:t xml:space="preserve"> </w:t>
      </w:r>
      <w:r w:rsidRPr="00B77240">
        <w:rPr>
          <w:rFonts w:ascii="TH SarabunIT๙" w:hAnsi="TH SarabunIT๙" w:cs="TH SarabunIT๙"/>
          <w:sz w:val="32"/>
          <w:szCs w:val="32"/>
          <w:cs/>
        </w:rPr>
        <w:t>ทั้งนี้ เพื่อให้เป็นไปตามหลักปฏิบัติงานราชการ</w:t>
      </w:r>
    </w:p>
    <w:sectPr w:rsidR="00B77240" w:rsidSect="0031040C">
      <w:headerReference w:type="default" r:id="rId7"/>
      <w:pgSz w:w="11906" w:h="16838" w:code="9"/>
      <w:pgMar w:top="1440" w:right="849" w:bottom="1440" w:left="1440" w:header="68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7EC80" w14:textId="77777777" w:rsidR="006A1515" w:rsidRDefault="006A1515" w:rsidP="0031040C">
      <w:pPr>
        <w:spacing w:after="0" w:line="240" w:lineRule="auto"/>
      </w:pPr>
      <w:r>
        <w:separator/>
      </w:r>
    </w:p>
  </w:endnote>
  <w:endnote w:type="continuationSeparator" w:id="0">
    <w:p w14:paraId="7FAD4733" w14:textId="77777777" w:rsidR="006A1515" w:rsidRDefault="006A1515" w:rsidP="00310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08106" w14:textId="77777777" w:rsidR="006A1515" w:rsidRDefault="006A1515" w:rsidP="0031040C">
      <w:pPr>
        <w:spacing w:after="0" w:line="240" w:lineRule="auto"/>
      </w:pPr>
      <w:r>
        <w:separator/>
      </w:r>
    </w:p>
  </w:footnote>
  <w:footnote w:type="continuationSeparator" w:id="0">
    <w:p w14:paraId="7F3B2DD5" w14:textId="77777777" w:rsidR="006A1515" w:rsidRDefault="006A1515" w:rsidP="00310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9648370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121745E9" w14:textId="0A40FDF7" w:rsidR="0031040C" w:rsidRPr="0031040C" w:rsidRDefault="0031040C">
        <w:pPr>
          <w:pStyle w:val="af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31040C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31040C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31040C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31040C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Pr="0031040C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77610D5B" w14:textId="77777777" w:rsidR="0031040C" w:rsidRPr="0031040C" w:rsidRDefault="0031040C">
    <w:pPr>
      <w:pStyle w:val="af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902B5"/>
    <w:multiLevelType w:val="hybridMultilevel"/>
    <w:tmpl w:val="8AD6CEF0"/>
    <w:lvl w:ilvl="0" w:tplc="E6A04034">
      <w:start w:val="1"/>
      <w:numFmt w:val="decimal"/>
      <w:lvlText w:val="%1)"/>
      <w:lvlJc w:val="left"/>
      <w:pPr>
        <w:ind w:left="6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9" w:hanging="360"/>
      </w:pPr>
    </w:lvl>
    <w:lvl w:ilvl="2" w:tplc="0409001B" w:tentative="1">
      <w:start w:val="1"/>
      <w:numFmt w:val="lowerRoman"/>
      <w:lvlText w:val="%3."/>
      <w:lvlJc w:val="right"/>
      <w:pPr>
        <w:ind w:left="2119" w:hanging="180"/>
      </w:pPr>
    </w:lvl>
    <w:lvl w:ilvl="3" w:tplc="0409000F" w:tentative="1">
      <w:start w:val="1"/>
      <w:numFmt w:val="decimal"/>
      <w:lvlText w:val="%4."/>
      <w:lvlJc w:val="left"/>
      <w:pPr>
        <w:ind w:left="2839" w:hanging="360"/>
      </w:pPr>
    </w:lvl>
    <w:lvl w:ilvl="4" w:tplc="04090019" w:tentative="1">
      <w:start w:val="1"/>
      <w:numFmt w:val="lowerLetter"/>
      <w:lvlText w:val="%5."/>
      <w:lvlJc w:val="left"/>
      <w:pPr>
        <w:ind w:left="3559" w:hanging="360"/>
      </w:pPr>
    </w:lvl>
    <w:lvl w:ilvl="5" w:tplc="0409001B" w:tentative="1">
      <w:start w:val="1"/>
      <w:numFmt w:val="lowerRoman"/>
      <w:lvlText w:val="%6."/>
      <w:lvlJc w:val="right"/>
      <w:pPr>
        <w:ind w:left="4279" w:hanging="180"/>
      </w:pPr>
    </w:lvl>
    <w:lvl w:ilvl="6" w:tplc="0409000F" w:tentative="1">
      <w:start w:val="1"/>
      <w:numFmt w:val="decimal"/>
      <w:lvlText w:val="%7."/>
      <w:lvlJc w:val="left"/>
      <w:pPr>
        <w:ind w:left="4999" w:hanging="360"/>
      </w:pPr>
    </w:lvl>
    <w:lvl w:ilvl="7" w:tplc="04090019" w:tentative="1">
      <w:start w:val="1"/>
      <w:numFmt w:val="lowerLetter"/>
      <w:lvlText w:val="%8."/>
      <w:lvlJc w:val="left"/>
      <w:pPr>
        <w:ind w:left="5719" w:hanging="360"/>
      </w:pPr>
    </w:lvl>
    <w:lvl w:ilvl="8" w:tplc="04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" w15:restartNumberingAfterBreak="0">
    <w:nsid w:val="19EB7CD8"/>
    <w:multiLevelType w:val="hybridMultilevel"/>
    <w:tmpl w:val="179E8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31EC2"/>
    <w:multiLevelType w:val="hybridMultilevel"/>
    <w:tmpl w:val="932C8C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3715B"/>
    <w:multiLevelType w:val="hybridMultilevel"/>
    <w:tmpl w:val="179E8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81A8F"/>
    <w:multiLevelType w:val="hybridMultilevel"/>
    <w:tmpl w:val="5A2A7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A2050"/>
    <w:multiLevelType w:val="hybridMultilevel"/>
    <w:tmpl w:val="5742E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90A15"/>
    <w:multiLevelType w:val="hybridMultilevel"/>
    <w:tmpl w:val="A986E5C0"/>
    <w:lvl w:ilvl="0" w:tplc="751045B6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669F8"/>
    <w:multiLevelType w:val="hybridMultilevel"/>
    <w:tmpl w:val="179E8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D0AAB"/>
    <w:multiLevelType w:val="hybridMultilevel"/>
    <w:tmpl w:val="179E8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F819E3"/>
    <w:multiLevelType w:val="hybridMultilevel"/>
    <w:tmpl w:val="92764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60309"/>
    <w:multiLevelType w:val="hybridMultilevel"/>
    <w:tmpl w:val="DA162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B47163"/>
    <w:multiLevelType w:val="hybridMultilevel"/>
    <w:tmpl w:val="DA1629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A2406"/>
    <w:multiLevelType w:val="hybridMultilevel"/>
    <w:tmpl w:val="932C8C6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EE5E70"/>
    <w:multiLevelType w:val="hybridMultilevel"/>
    <w:tmpl w:val="8AD6CEF0"/>
    <w:lvl w:ilvl="0" w:tplc="FFFFFFFF">
      <w:start w:val="1"/>
      <w:numFmt w:val="decimal"/>
      <w:lvlText w:val="%1)"/>
      <w:lvlJc w:val="left"/>
      <w:pPr>
        <w:ind w:left="6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9" w:hanging="360"/>
      </w:pPr>
    </w:lvl>
    <w:lvl w:ilvl="2" w:tplc="FFFFFFFF" w:tentative="1">
      <w:start w:val="1"/>
      <w:numFmt w:val="lowerRoman"/>
      <w:lvlText w:val="%3."/>
      <w:lvlJc w:val="right"/>
      <w:pPr>
        <w:ind w:left="2119" w:hanging="180"/>
      </w:pPr>
    </w:lvl>
    <w:lvl w:ilvl="3" w:tplc="FFFFFFFF" w:tentative="1">
      <w:start w:val="1"/>
      <w:numFmt w:val="decimal"/>
      <w:lvlText w:val="%4."/>
      <w:lvlJc w:val="left"/>
      <w:pPr>
        <w:ind w:left="2839" w:hanging="360"/>
      </w:pPr>
    </w:lvl>
    <w:lvl w:ilvl="4" w:tplc="FFFFFFFF" w:tentative="1">
      <w:start w:val="1"/>
      <w:numFmt w:val="lowerLetter"/>
      <w:lvlText w:val="%5."/>
      <w:lvlJc w:val="left"/>
      <w:pPr>
        <w:ind w:left="3559" w:hanging="360"/>
      </w:pPr>
    </w:lvl>
    <w:lvl w:ilvl="5" w:tplc="FFFFFFFF" w:tentative="1">
      <w:start w:val="1"/>
      <w:numFmt w:val="lowerRoman"/>
      <w:lvlText w:val="%6."/>
      <w:lvlJc w:val="right"/>
      <w:pPr>
        <w:ind w:left="4279" w:hanging="180"/>
      </w:pPr>
    </w:lvl>
    <w:lvl w:ilvl="6" w:tplc="FFFFFFFF" w:tentative="1">
      <w:start w:val="1"/>
      <w:numFmt w:val="decimal"/>
      <w:lvlText w:val="%7."/>
      <w:lvlJc w:val="left"/>
      <w:pPr>
        <w:ind w:left="4999" w:hanging="360"/>
      </w:pPr>
    </w:lvl>
    <w:lvl w:ilvl="7" w:tplc="FFFFFFFF" w:tentative="1">
      <w:start w:val="1"/>
      <w:numFmt w:val="lowerLetter"/>
      <w:lvlText w:val="%8."/>
      <w:lvlJc w:val="left"/>
      <w:pPr>
        <w:ind w:left="5719" w:hanging="360"/>
      </w:pPr>
    </w:lvl>
    <w:lvl w:ilvl="8" w:tplc="FFFFFFFF" w:tentative="1">
      <w:start w:val="1"/>
      <w:numFmt w:val="lowerRoman"/>
      <w:lvlText w:val="%9."/>
      <w:lvlJc w:val="right"/>
      <w:pPr>
        <w:ind w:left="6439" w:hanging="180"/>
      </w:pPr>
    </w:lvl>
  </w:abstractNum>
  <w:num w:numId="1" w16cid:durableId="404258757">
    <w:abstractNumId w:val="10"/>
  </w:num>
  <w:num w:numId="2" w16cid:durableId="1270619472">
    <w:abstractNumId w:val="9"/>
  </w:num>
  <w:num w:numId="3" w16cid:durableId="1552040187">
    <w:abstractNumId w:val="4"/>
  </w:num>
  <w:num w:numId="4" w16cid:durableId="371923329">
    <w:abstractNumId w:val="5"/>
  </w:num>
  <w:num w:numId="5" w16cid:durableId="165098737">
    <w:abstractNumId w:val="6"/>
  </w:num>
  <w:num w:numId="6" w16cid:durableId="1564832699">
    <w:abstractNumId w:val="7"/>
  </w:num>
  <w:num w:numId="7" w16cid:durableId="1196189736">
    <w:abstractNumId w:val="1"/>
  </w:num>
  <w:num w:numId="8" w16cid:durableId="1518696638">
    <w:abstractNumId w:val="0"/>
  </w:num>
  <w:num w:numId="9" w16cid:durableId="904605613">
    <w:abstractNumId w:val="2"/>
  </w:num>
  <w:num w:numId="10" w16cid:durableId="2136680279">
    <w:abstractNumId w:val="8"/>
  </w:num>
  <w:num w:numId="11" w16cid:durableId="1893426363">
    <w:abstractNumId w:val="3"/>
  </w:num>
  <w:num w:numId="12" w16cid:durableId="588083049">
    <w:abstractNumId w:val="11"/>
  </w:num>
  <w:num w:numId="13" w16cid:durableId="964432627">
    <w:abstractNumId w:val="13"/>
  </w:num>
  <w:num w:numId="14" w16cid:durableId="6701820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06F"/>
    <w:rsid w:val="000020C1"/>
    <w:rsid w:val="0000420B"/>
    <w:rsid w:val="00056CEA"/>
    <w:rsid w:val="0005787F"/>
    <w:rsid w:val="001122E5"/>
    <w:rsid w:val="00195144"/>
    <w:rsid w:val="001D252C"/>
    <w:rsid w:val="00215BF9"/>
    <w:rsid w:val="00227923"/>
    <w:rsid w:val="00231419"/>
    <w:rsid w:val="00260527"/>
    <w:rsid w:val="002642D6"/>
    <w:rsid w:val="00282CA9"/>
    <w:rsid w:val="002A7689"/>
    <w:rsid w:val="002C21C7"/>
    <w:rsid w:val="002D6700"/>
    <w:rsid w:val="0031040C"/>
    <w:rsid w:val="003112DB"/>
    <w:rsid w:val="0037597D"/>
    <w:rsid w:val="00381F5C"/>
    <w:rsid w:val="003852B2"/>
    <w:rsid w:val="00385932"/>
    <w:rsid w:val="003D0ADD"/>
    <w:rsid w:val="003E619A"/>
    <w:rsid w:val="003F3B3A"/>
    <w:rsid w:val="00430578"/>
    <w:rsid w:val="00462558"/>
    <w:rsid w:val="00473171"/>
    <w:rsid w:val="004C048A"/>
    <w:rsid w:val="00522AE0"/>
    <w:rsid w:val="0054406F"/>
    <w:rsid w:val="005B603F"/>
    <w:rsid w:val="005D259D"/>
    <w:rsid w:val="00605CE4"/>
    <w:rsid w:val="006A1515"/>
    <w:rsid w:val="006C1AE9"/>
    <w:rsid w:val="006D4957"/>
    <w:rsid w:val="006E394E"/>
    <w:rsid w:val="006F4705"/>
    <w:rsid w:val="007244AF"/>
    <w:rsid w:val="00783DBB"/>
    <w:rsid w:val="007A73FC"/>
    <w:rsid w:val="007E7EEC"/>
    <w:rsid w:val="0087364D"/>
    <w:rsid w:val="0087478E"/>
    <w:rsid w:val="008946A0"/>
    <w:rsid w:val="00896417"/>
    <w:rsid w:val="008C55C8"/>
    <w:rsid w:val="008D28C5"/>
    <w:rsid w:val="00931C0B"/>
    <w:rsid w:val="009A7DBC"/>
    <w:rsid w:val="00A077BE"/>
    <w:rsid w:val="00A11D5B"/>
    <w:rsid w:val="00A25DA9"/>
    <w:rsid w:val="00A9511F"/>
    <w:rsid w:val="00AA67E8"/>
    <w:rsid w:val="00AE176A"/>
    <w:rsid w:val="00B16307"/>
    <w:rsid w:val="00B3234B"/>
    <w:rsid w:val="00B77240"/>
    <w:rsid w:val="00B84DF9"/>
    <w:rsid w:val="00B85FC1"/>
    <w:rsid w:val="00BD10F4"/>
    <w:rsid w:val="00C4584E"/>
    <w:rsid w:val="00CC6066"/>
    <w:rsid w:val="00CF5F3B"/>
    <w:rsid w:val="00D13035"/>
    <w:rsid w:val="00D46E08"/>
    <w:rsid w:val="00D50645"/>
    <w:rsid w:val="00D556BE"/>
    <w:rsid w:val="00DB5580"/>
    <w:rsid w:val="00DC16AE"/>
    <w:rsid w:val="00DD0DFF"/>
    <w:rsid w:val="00DE5798"/>
    <w:rsid w:val="00E04522"/>
    <w:rsid w:val="00E3406B"/>
    <w:rsid w:val="00E4486F"/>
    <w:rsid w:val="00E54176"/>
    <w:rsid w:val="00E63992"/>
    <w:rsid w:val="00EB47F6"/>
    <w:rsid w:val="00EC0A7E"/>
    <w:rsid w:val="00ED6B86"/>
    <w:rsid w:val="00EF79E3"/>
    <w:rsid w:val="00F04516"/>
    <w:rsid w:val="00F23136"/>
    <w:rsid w:val="00F377A5"/>
    <w:rsid w:val="00F529D8"/>
    <w:rsid w:val="00F53ACC"/>
    <w:rsid w:val="00F55E01"/>
    <w:rsid w:val="00F808AC"/>
    <w:rsid w:val="00FC251D"/>
    <w:rsid w:val="00FD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EA6AE"/>
  <w15:chartTrackingRefBased/>
  <w15:docId w15:val="{7097EB7D-44B4-4F70-A72D-46023C1DD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40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0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0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40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40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40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40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40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4406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4406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4406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4406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4406F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440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4406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440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440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40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4406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440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4406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44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440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40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406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40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4406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4406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5B6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310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หัวกระดาษ อักขระ"/>
    <w:basedOn w:val="a0"/>
    <w:link w:val="af"/>
    <w:uiPriority w:val="99"/>
    <w:rsid w:val="0031040C"/>
  </w:style>
  <w:style w:type="paragraph" w:styleId="af1">
    <w:name w:val="footer"/>
    <w:basedOn w:val="a"/>
    <w:link w:val="af2"/>
    <w:uiPriority w:val="99"/>
    <w:unhideWhenUsed/>
    <w:rsid w:val="00310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ท้ายกระดาษ อักขระ"/>
    <w:basedOn w:val="a0"/>
    <w:link w:val="af1"/>
    <w:uiPriority w:val="99"/>
    <w:rsid w:val="00310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1626</Words>
  <Characters>9272</Characters>
  <Application>Microsoft Office Word</Application>
  <DocSecurity>0</DocSecurity>
  <Lines>77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ส่วนติดตามและประเมินผล สำนักแผนงานและสารสนเทศ</dc:creator>
  <cp:keywords/>
  <dc:description/>
  <cp:lastModifiedBy>ส่วนติดตามและประเมินผล สำนักแผนงานและสารสนเทศ</cp:lastModifiedBy>
  <cp:revision>31</cp:revision>
  <cp:lastPrinted>2026-03-30T07:51:00Z</cp:lastPrinted>
  <dcterms:created xsi:type="dcterms:W3CDTF">2026-03-17T04:47:00Z</dcterms:created>
  <dcterms:modified xsi:type="dcterms:W3CDTF">2026-03-31T02:36:00Z</dcterms:modified>
</cp:coreProperties>
</file>