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B0DA4" w14:textId="77777777" w:rsidR="00191337" w:rsidRPr="00191337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7812274"/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แบบฟอร์มขอส่งรายชื่อผู้เข้าร่วมลงพื้นที่ติดตามความก้าวหน้าร่วมกับเจ้าหน้าที่</w:t>
      </w:r>
    </w:p>
    <w:p w14:paraId="3716F2DE" w14:textId="77777777" w:rsidR="00191337" w:rsidRPr="00191337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สำนักแผนงานและสารสนเทศ เพื่อติดตามความก้าวหน้าผลการดำเนินงานตามแผนการติดตาม</w:t>
      </w:r>
    </w:p>
    <w:p w14:paraId="4C2959C9" w14:textId="50BE0830" w:rsidR="00B93A23" w:rsidRDefault="00191337" w:rsidP="0019133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91337">
        <w:rPr>
          <w:rFonts w:ascii="TH SarabunIT๙" w:hAnsi="TH SarabunIT๙" w:cs="TH SarabunIT๙"/>
          <w:b/>
          <w:bCs/>
          <w:sz w:val="36"/>
          <w:szCs w:val="36"/>
          <w:cs/>
        </w:rPr>
        <w:t>และประเมินผลการดำเนินงานของกรมป่าไม้ ประจำปีงบประมาณ พ.ศ. 256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</w:p>
    <w:p w14:paraId="17410604" w14:textId="72B087F7" w:rsidR="00B93A23" w:rsidRDefault="00B93A23" w:rsidP="00B93A23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93A23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ท้องที่สำนักจัดการทรัพยากรป่าไม้ที่ </w:t>
      </w:r>
      <w:r w:rsidR="00AD2099">
        <w:rPr>
          <w:rFonts w:ascii="TH SarabunIT๙" w:hAnsi="TH SarabunIT๙" w:cs="TH SarabunIT๙" w:hint="cs"/>
          <w:b/>
          <w:bCs/>
          <w:sz w:val="36"/>
          <w:szCs w:val="36"/>
          <w:cs/>
        </w:rPr>
        <w:t>7</w:t>
      </w:r>
      <w:r w:rsidRPr="00B93A23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(</w:t>
      </w:r>
      <w:r w:rsidR="00AD2099">
        <w:rPr>
          <w:rFonts w:ascii="TH SarabunIT๙" w:hAnsi="TH SarabunIT๙" w:cs="TH SarabunIT๙" w:hint="cs"/>
          <w:b/>
          <w:bCs/>
          <w:sz w:val="36"/>
          <w:szCs w:val="36"/>
          <w:cs/>
        </w:rPr>
        <w:t>ขอนแก่น</w:t>
      </w:r>
      <w:r w:rsidRPr="00B93A23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) </w:t>
      </w:r>
    </w:p>
    <w:p w14:paraId="5E2D6124" w14:textId="6A91A5EC" w:rsidR="00B93A23" w:rsidRDefault="00B93A23" w:rsidP="002D6AC4">
      <w:pPr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ระหว่าง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วันที่ </w:t>
      </w:r>
      <w:r w:rsidR="00AD2099"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9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 - </w:t>
      </w:r>
      <w:r w:rsidR="00E05FC7"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13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 </w:t>
      </w:r>
      <w:r w:rsidR="00AD2099">
        <w:rPr>
          <w:rFonts w:ascii="TH SarabunIT๙" w:hAnsi="TH SarabunIT๙" w:cs="TH SarabunIT๙" w:hint="cs"/>
          <w:b/>
          <w:bCs/>
          <w:color w:val="000000"/>
          <w:sz w:val="36"/>
          <w:szCs w:val="36"/>
          <w:cs/>
        </w:rPr>
        <w:t>มีนาคม</w:t>
      </w:r>
      <w:r w:rsidRPr="00B93A23">
        <w:rPr>
          <w:rFonts w:ascii="TH SarabunIT๙" w:hAnsi="TH SarabunIT๙" w:cs="TH SarabunIT๙"/>
          <w:b/>
          <w:bCs/>
          <w:color w:val="000000"/>
          <w:sz w:val="36"/>
          <w:szCs w:val="36"/>
          <w:cs/>
        </w:rPr>
        <w:t xml:space="preserve"> 2569</w:t>
      </w:r>
    </w:p>
    <w:p w14:paraId="3DCBC135" w14:textId="5DEDB75B" w:rsidR="00517CE7" w:rsidRPr="00434B89" w:rsidRDefault="00BA4937" w:rsidP="00517CE7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70DC2" wp14:editId="4A028679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2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4AB5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JBQIAAK8DAAAOAAAAZHJzL2Uyb0RvYy54bWysU81uEzEQviPxDpbvZJOVWrWrbHpIKZcC&#10;lVoewPF6dy28Hst2sskNTiDuvXBDFRIXzmzexo/C2PmBwg0RRdbYM983M9/MTi/WnSIrYZ0EXdLJ&#10;aEyJ0BwqqZuSvrm7enZGifNMV0yBFiXdCEcvZk+fTHtTiBxaUJWwBEm0K3pT0tZ7U2SZ463omBuB&#10;ERqdNdiOebzaJqss65G9U1k+Hp9mPdjKWODCOXy93DnpLPHXteD+dV074YkqKdbm02nTuYhnNpuy&#10;orHMtJLvy2D/UEXHpMakR6pL5hlZWvkXVSe5BQe1H3HoMqhryUXqAbuZjP/o5rZlRqReUBxnjjK5&#10;/0fLX61uLJFVSXNKNOtwRGH4GoZtGN6H4VsYHsL2XRg+heFH2H4Mw/cwfAnD/d7eYszn9L+PkcMH&#10;MomK9sYVSDzXNzZqwtf61lwDf+uIhnnLdCNSZ3cbg+kSInsEiRdnsK5F/xIqjGFLD0nedW27SInC&#10;kXWa4uY4RbH2hONjfpqfnY9x2Pzgy1hxABrr/AsBHYlGSZ23TDatn4PWuCtgJykNW107j40g8ACI&#10;WTVcSaXSyihN+pKen+QnCeBAySo6Y5izzWKuLFmxuHTpF1VBskdhFpa6SmStYNXzve2ZVDsb45VG&#10;2EGNna4LqDY3NtLFd9yKRLzf4Lh2v99T1K/vbPYTAAD//wMAUEsDBBQABgAIAAAAIQDh3l2w3QAA&#10;AAkBAAAPAAAAZHJzL2Rvd25yZXYueG1sTI89T8MwEIZ3JP6DdUgsiNoNbVTSOFWFxMBIW4nVja9J&#10;ID5HsdOE/noOMZTx3nv0fuSbybXijH1oPGmYzxQIpNLbhioNh/3r4wpEiIasaT2hhm8MsClub3KT&#10;WT/SO553sRJsQiEzGuoYu0zKUNboTJj5Dol/J987E/nsK2l7M7K5a2WiVCqdaYgTatPhS43l125w&#10;GjAMy7naPrvq8HYZHz6Sy+fY7bW+v5u2axARp3iF4bc+V4eCOx39QDaIVkOyXCwY1fCkeAIDabpi&#10;4fgnyCKX/xcUPwAAAP//AwBQSwECLQAUAAYACAAAACEAtoM4kv4AAADhAQAAEwAAAAAAAAAAAAAA&#10;AAAAAAAAW0NvbnRlbnRfVHlwZXNdLnhtbFBLAQItABQABgAIAAAAIQA4/SH/1gAAAJQBAAALAAAA&#10;AAAAAAAAAAAAAC8BAABfcmVscy8ucmVsc1BLAQItABQABgAIAAAAIQBEBpiJBQIAAK8DAAAOAAAA&#10;AAAAAAAAAAAAAC4CAABkcnMvZTJvRG9jLnhtbFBLAQItABQABgAIAAAAIQDh3l2w3QAAAAkBAAAP&#10;AAAAAAAAAAAAAAAAAF8EAABkcnMvZG93bnJldi54bWxQSwUGAAAAAAQABADzAAAAaQUAAAAA&#10;"/>
            </w:pict>
          </mc:Fallback>
        </mc:AlternateContent>
      </w:r>
    </w:p>
    <w:p w14:paraId="0A49AC9D" w14:textId="77777777" w:rsidR="00C600BC" w:rsidRPr="000C46F5" w:rsidRDefault="00C600BC" w:rsidP="00641840">
      <w:pPr>
        <w:spacing w:before="360" w:after="120"/>
        <w:jc w:val="thaiDistribute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0C46F5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สำนัก................................................................................ ขอส่งรายชื่อผู้เข้าร่วมประชุม จำนวน .................. คน คือ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C600BC" w:rsidRPr="00335F82" w14:paraId="7F0F6A58" w14:textId="77777777" w:rsidTr="00C600BC">
        <w:tc>
          <w:tcPr>
            <w:tcW w:w="4361" w:type="dxa"/>
            <w:shd w:val="clear" w:color="auto" w:fill="CCFFFF"/>
          </w:tcPr>
          <w:p w14:paraId="476FB8AF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3402" w:type="dxa"/>
            <w:shd w:val="clear" w:color="auto" w:fill="CCFFFF"/>
          </w:tcPr>
          <w:p w14:paraId="240CED83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CCFFFF"/>
          </w:tcPr>
          <w:p w14:paraId="1F008F90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C600BC" w:rsidRPr="00335F82" w14:paraId="5C1BB4B4" w14:textId="77777777" w:rsidTr="00C600BC">
        <w:tc>
          <w:tcPr>
            <w:tcW w:w="4361" w:type="dxa"/>
          </w:tcPr>
          <w:p w14:paraId="0D6FB492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116F0F9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B609CA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0098EBE6" w14:textId="77777777" w:rsidTr="00C600BC">
        <w:tc>
          <w:tcPr>
            <w:tcW w:w="4361" w:type="dxa"/>
          </w:tcPr>
          <w:p w14:paraId="2DF04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69FE04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6C0CE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4FB4E503" w14:textId="77777777" w:rsidTr="00C600BC">
        <w:tc>
          <w:tcPr>
            <w:tcW w:w="4361" w:type="dxa"/>
          </w:tcPr>
          <w:p w14:paraId="059E835E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2D22521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8B41063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5E3B4972" w14:textId="77777777" w:rsidTr="00C600BC">
        <w:tc>
          <w:tcPr>
            <w:tcW w:w="4361" w:type="dxa"/>
          </w:tcPr>
          <w:p w14:paraId="69C279F5" w14:textId="77777777" w:rsidR="00C600BC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64CD8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C80368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37D784D" w14:textId="71EFCA93" w:rsidR="00C600BC" w:rsidRDefault="00C600BC" w:rsidP="00C600BC">
      <w:pPr>
        <w:tabs>
          <w:tab w:val="left" w:pos="990"/>
          <w:tab w:val="left" w:pos="1350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โปรด</w:t>
      </w:r>
      <w:r w:rsidRPr="009A4B9E">
        <w:rPr>
          <w:rFonts w:ascii="TH SarabunIT๙" w:hAnsi="TH SarabunIT๙" w:cs="TH SarabunIT๙" w:hint="cs"/>
          <w:sz w:val="32"/>
          <w:szCs w:val="32"/>
          <w:cs/>
        </w:rPr>
        <w:t xml:space="preserve">แจ้งรายชื่อผู้ที่จะเข้าร่วมการประชุม </w:t>
      </w:r>
    </w:p>
    <w:p w14:paraId="12EFDA60" w14:textId="11CB5F99" w:rsidR="009E74D4" w:rsidRDefault="00C600BC" w:rsidP="00C600BC">
      <w:pPr>
        <w:tabs>
          <w:tab w:val="left" w:pos="990"/>
          <w:tab w:val="left" w:pos="1350"/>
        </w:tabs>
        <w:ind w:left="1350" w:hanging="360"/>
        <w:jc w:val="thaiDistribute"/>
        <w:rPr>
          <w:rFonts w:ascii="TH SarabunIT๙" w:hAnsi="TH SarabunIT๙" w:cs="TH SarabunIT๙"/>
          <w:sz w:val="32"/>
          <w:szCs w:val="32"/>
        </w:rPr>
      </w:pPr>
      <w:r w:rsidRPr="009A4B9E">
        <w:rPr>
          <w:rFonts w:ascii="TH SarabunIT๙" w:hAnsi="TH SarabunIT๙" w:cs="TH SarabunIT๙"/>
          <w:sz w:val="32"/>
          <w:szCs w:val="32"/>
        </w:rPr>
        <w:t>2.</w:t>
      </w:r>
      <w:r w:rsidRPr="00D13448">
        <w:rPr>
          <w:rFonts w:ascii="TH SarabunIT๙" w:hAnsi="TH SarabunIT๙" w:cs="TH SarabunIT๙"/>
          <w:spacing w:val="6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จัดส่งรายชื่อให้สำนักแผนงานและสารสนเทศทราบ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จันทร์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E05FC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AD209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มีนาคม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</w:p>
    <w:p w14:paraId="1F7CEC4E" w14:textId="72CCA1F8" w:rsidR="00C600BC" w:rsidRPr="009A4B9E" w:rsidRDefault="00C600BC" w:rsidP="009E74D4">
      <w:pPr>
        <w:tabs>
          <w:tab w:val="left" w:pos="990"/>
          <w:tab w:val="left" w:pos="1350"/>
        </w:tabs>
        <w:ind w:left="1350"/>
        <w:jc w:val="thaiDistribute"/>
        <w:rPr>
          <w:rFonts w:ascii="TH SarabunIT๙" w:hAnsi="TH SarabunIT๙" w:cs="TH SarabunIT๙"/>
          <w:sz w:val="32"/>
          <w:szCs w:val="32"/>
        </w:rPr>
      </w:pP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 w:rsidR="00431DB2">
        <w:rPr>
          <w:rFonts w:ascii="TH SarabunIT๙" w:hAnsi="TH SarabunIT๙" w:cs="TH SarabunIT๙" w:hint="cs"/>
          <w:spacing w:val="-4"/>
          <w:sz w:val="32"/>
          <w:szCs w:val="32"/>
          <w:cs/>
        </w:rPr>
        <w:t>ทาง</w:t>
      </w:r>
      <w:r w:rsidR="009E74D4">
        <w:rPr>
          <w:rFonts w:ascii="TH SarabunIT๙" w:hAnsi="TH SarabunIT๙" w:cs="TH SarabunIT๙" w:hint="cs"/>
          <w:spacing w:val="-4"/>
          <w:sz w:val="32"/>
          <w:szCs w:val="32"/>
          <w:cs/>
        </w:rPr>
        <w:t>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Pr="009447D8">
        <w:rPr>
          <w:rFonts w:ascii="TH SarabunIT๙" w:hAnsi="TH SarabunIT๙" w:cs="TH SarabunIT๙"/>
          <w:sz w:val="32"/>
          <w:szCs w:val="32"/>
        </w:rPr>
        <w:t>rfd_me@hotmail.com</w:t>
      </w:r>
    </w:p>
    <w:p w14:paraId="16822702" w14:textId="77777777" w:rsidR="00C600BC" w:rsidRDefault="00C600BC" w:rsidP="00C600BC">
      <w:pPr>
        <w:tabs>
          <w:tab w:val="left" w:pos="990"/>
          <w:tab w:val="left" w:pos="1350"/>
        </w:tabs>
        <w:ind w:left="1350" w:hanging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A4B9E">
        <w:rPr>
          <w:rFonts w:ascii="TH SarabunIT๙" w:hAnsi="TH SarabunIT๙" w:cs="TH SarabunIT๙"/>
          <w:sz w:val="32"/>
          <w:szCs w:val="32"/>
        </w:rPr>
        <w:t>3.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5672 หรือ</w:t>
      </w:r>
    </w:p>
    <w:p w14:paraId="64272BA3" w14:textId="392A5531" w:rsidR="00216009" w:rsidRPr="00AD2D9C" w:rsidRDefault="00B93A23" w:rsidP="00B93A23">
      <w:pPr>
        <w:ind w:left="1350"/>
        <w:rPr>
          <w:rFonts w:ascii="TH SarabunIT๙" w:hAnsi="TH SarabunIT๙" w:cs="TH SarabunIT๙"/>
          <w:sz w:val="32"/>
          <w:szCs w:val="32"/>
        </w:rPr>
      </w:pP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คุณ</w:t>
      </w:r>
      <w:proofErr w:type="spellStart"/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นั</w:t>
      </w:r>
      <w:proofErr w:type="spellEnd"/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นทวุฒิ ธนะกิจรุ่งเรือง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นักวิเคราะห์นโยบายและแผน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ปฏิบัติการ โทรศัพท์เคลื่อนที่ 08 </w:t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>-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1406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>-</w:t>
      </w:r>
      <w:r w:rsidR="009E74D4" w:rsidRPr="00B93A23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</w:t>
      </w:r>
      <w:r w:rsidRPr="00B93A23">
        <w:rPr>
          <w:rFonts w:ascii="TH SarabunIT๙" w:hAnsi="TH SarabunIT๙" w:cs="TH SarabunIT๙" w:hint="cs"/>
          <w:spacing w:val="-12"/>
          <w:sz w:val="32"/>
          <w:szCs w:val="32"/>
          <w:cs/>
        </w:rPr>
        <w:t>9351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หรือ คุณเนาวรัตน์ </w:t>
      </w:r>
      <w:proofErr w:type="spellStart"/>
      <w:r w:rsidR="009E74D4" w:rsidRPr="009E74D4">
        <w:rPr>
          <w:rFonts w:ascii="TH SarabunIT๙" w:hAnsi="TH SarabunIT๙" w:cs="TH SarabunIT๙"/>
          <w:sz w:val="32"/>
          <w:szCs w:val="32"/>
          <w:cs/>
        </w:rPr>
        <w:t>ซุ่น</w:t>
      </w:r>
      <w:proofErr w:type="spellEnd"/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ฮั้ว นักวิชาการป่าไม้ โทรศัพท์เคลื่อนที่ 08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8169 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9E74D4">
        <w:rPr>
          <w:rFonts w:ascii="TH SarabunIT๙" w:hAnsi="TH SarabunIT๙" w:cs="TH SarabunIT๙"/>
          <w:sz w:val="32"/>
          <w:szCs w:val="32"/>
          <w:cs/>
        </w:rPr>
        <w:t xml:space="preserve"> 2353 </w:t>
      </w:r>
    </w:p>
    <w:bookmarkEnd w:id="0"/>
    <w:p w14:paraId="11D18DE2" w14:textId="77777777" w:rsidR="006E4B35" w:rsidRDefault="006E4B35"/>
    <w:p w14:paraId="2F3CD97D" w14:textId="77777777" w:rsidR="006E4B35" w:rsidRDefault="006E4B35"/>
    <w:p w14:paraId="4C7067B4" w14:textId="77777777" w:rsidR="006E4B35" w:rsidRDefault="006E4B35"/>
    <w:p w14:paraId="0F472F52" w14:textId="77777777" w:rsidR="006E4B35" w:rsidRDefault="006E4B35"/>
    <w:p w14:paraId="08FE7D80" w14:textId="77777777" w:rsidR="007F197E" w:rsidRDefault="007F197E"/>
    <w:p w14:paraId="0DC8C4A2" w14:textId="77777777" w:rsidR="00407FA5" w:rsidRDefault="00407FA5"/>
    <w:p w14:paraId="3C675946" w14:textId="77777777" w:rsidR="00407FA5" w:rsidRDefault="00407FA5"/>
    <w:p w14:paraId="09CBAAF3" w14:textId="77777777" w:rsidR="00407FA5" w:rsidRDefault="00407FA5"/>
    <w:p w14:paraId="2A8E7737" w14:textId="77777777" w:rsidR="00407FA5" w:rsidRDefault="00407FA5"/>
    <w:p w14:paraId="742F915F" w14:textId="77777777" w:rsidR="00407FA5" w:rsidRDefault="00407FA5"/>
    <w:p w14:paraId="4E4D118C" w14:textId="77777777" w:rsidR="006E4B35" w:rsidRDefault="006E4B35"/>
    <w:sectPr w:rsidR="006E4B35" w:rsidSect="00150C40">
      <w:headerReference w:type="default" r:id="rId6"/>
      <w:footerReference w:type="default" r:id="rId7"/>
      <w:pgSz w:w="11907" w:h="16839" w:code="9"/>
      <w:pgMar w:top="1440" w:right="747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6B583" w14:textId="77777777" w:rsidR="00B16EBD" w:rsidRDefault="00B16EBD" w:rsidP="0097444B">
      <w:r>
        <w:separator/>
      </w:r>
    </w:p>
  </w:endnote>
  <w:endnote w:type="continuationSeparator" w:id="0">
    <w:p w14:paraId="1F5456AD" w14:textId="77777777" w:rsidR="00B16EBD" w:rsidRDefault="00B16EBD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32A4" w14:textId="048FC8B8" w:rsidR="00A45991" w:rsidRPr="009E74D4" w:rsidRDefault="009E74D4" w:rsidP="00A45991">
    <w:pPr>
      <w:tabs>
        <w:tab w:val="center" w:pos="4153"/>
        <w:tab w:val="right" w:pos="8306"/>
      </w:tabs>
      <w:spacing w:after="120"/>
      <w:jc w:val="center"/>
      <w:rPr>
        <w:rFonts w:ascii="TH SarabunIT๙" w:hAnsi="TH SarabunIT๙" w:cs="TH SarabunIT๙"/>
        <w:b/>
        <w:bCs/>
        <w:sz w:val="32"/>
        <w:szCs w:val="32"/>
        <w:cs/>
      </w:rPr>
    </w:pPr>
    <w:r>
      <w:rPr>
        <w:rFonts w:ascii="TH SarabunIT๙" w:hAnsi="TH SarabunIT๙" w:cs="TH SarabunIT๙"/>
        <w:b/>
        <w:bCs/>
        <w:sz w:val="32"/>
        <w:szCs w:val="32"/>
      </w:rPr>
      <w:t>“</w:t>
    </w:r>
    <w:r w:rsidR="00A45991" w:rsidRPr="009E74D4">
      <w:rPr>
        <w:rFonts w:ascii="TH SarabunIT๙" w:hAnsi="TH SarabunIT๙" w:cs="TH SarabunIT๙"/>
        <w:b/>
        <w:bCs/>
        <w:sz w:val="32"/>
        <w:szCs w:val="32"/>
      </w:rPr>
      <w:t xml:space="preserve">No Gift Policy </w:t>
    </w:r>
    <w:r w:rsidR="00A45991" w:rsidRPr="009E74D4">
      <w:rPr>
        <w:rFonts w:ascii="TH SarabunIT๙" w:hAnsi="TH SarabunIT๙" w:cs="TH SarabunIT๙" w:hint="cs"/>
        <w:b/>
        <w:bCs/>
        <w:sz w:val="32"/>
        <w:szCs w:val="32"/>
        <w:cs/>
      </w:rPr>
      <w:t>ทส.โปร่งใสและเป็นธรรม</w:t>
    </w:r>
    <w:r>
      <w:rPr>
        <w:rFonts w:ascii="TH SarabunIT๙" w:hAnsi="TH SarabunIT๙" w:cs="TH SarabunIT๙"/>
        <w:b/>
        <w:bCs/>
        <w:sz w:val="32"/>
        <w:szCs w:val="32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C21CE" w14:textId="77777777" w:rsidR="00B16EBD" w:rsidRDefault="00B16EBD" w:rsidP="0097444B">
      <w:r>
        <w:separator/>
      </w:r>
    </w:p>
  </w:footnote>
  <w:footnote w:type="continuationSeparator" w:id="0">
    <w:p w14:paraId="55034DA2" w14:textId="77777777" w:rsidR="00B16EBD" w:rsidRDefault="00B16EBD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397C" w14:textId="18461568" w:rsidR="00714302" w:rsidRPr="00D1040E" w:rsidRDefault="00D6220A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7BD4A" wp14:editId="1CD3F992">
              <wp:simplePos x="0" y="0"/>
              <wp:positionH relativeFrom="column">
                <wp:posOffset>5257800</wp:posOffset>
              </wp:positionH>
              <wp:positionV relativeFrom="paragraph">
                <wp:posOffset>-85725</wp:posOffset>
              </wp:positionV>
              <wp:extent cx="1176793" cy="349858"/>
              <wp:effectExtent l="0" t="0" r="23495" b="1270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6793" cy="349858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00D20C42" w14:textId="04A073F4" w:rsidR="00D6220A" w:rsidRPr="00601451" w:rsidRDefault="00D6220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D7B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414pt;margin-top:-6.75pt;width:92.65pt;height:2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l1xRQIAAJsEAAAOAAAAZHJzL2Uyb0RvYy54bWysVEtv2zAMvg/YfxB0X5x3EyNOkaXIMCBo&#10;C6RDz4osJcZkUZOU2NmvHyU7j7Y7DctBIUWKj48fPbuvS0WOwroCdEZ7nS4lQnPIC73L6I+X1ZcJ&#10;Jc4znTMFWmT0JBy9n3/+NKtMKvqwB5ULSzCIdmllMrr33qRJ4vhelMx1wAiNRgm2ZB5Vu0tyyyqM&#10;Xqqk3+2Okwpsbixw4RzePjRGOo/xpRTcP0nphCcqo1ibj6eN5zacyXzG0p1lZl/wtgz2D1WUrNCY&#10;9BLqgXlGDrb4EKosuAUH0nc4lAlIWXARe8Buet133Wz2zIjYC4LjzAUm9//C8sfjxjxb4uuvUOMA&#10;AyCVcanDy9BPLW0Z/rFSgnaE8HSBTdSe8PCodze+mw4o4WgbDKeT0SSESa6vjXX+m4CSBCGjFscS&#10;0WLHtfON69klJHOginxVKBWVk1sqS44MJ4iDz6GiRDHn8TKjq/hrs715pjSpMjoejLox0xtbyHWJ&#10;uVWM//wYAatXOuQXkUVtnVdoguTrbd3itYX8hDBaaBjmDF8VmGWNhT4zi5RC5HBN/BMeUgGWBq1E&#10;yR7s77/dB3+cNFopqZCiGXW/DswK7P+7Rg5Me8Nh4HRUhqO7Pir21rK9tehDuQTEsIcLaXgUg79X&#10;Z1FaKF9xmxYhK5qY5pg7o/4sLn2zOLiNXCwW0QlZbJhf643hIXQALKD7Ur8ya9pxeyTKI5zJzNJ3&#10;U298w0sNi4MHWURKBIAbVJFKQcENiKRqtzWs2K0eva7flPkfAAAA//8DAFBLAwQUAAYACAAAACEA&#10;nPb1Bd8AAAALAQAADwAAAGRycy9kb3ducmV2LnhtbEyPwU7DMBBE70j8g7VI3FonDVQhZFMhJI4I&#10;0XKAm2sviSFeR7Gbhn497gmOoxnNvKk3s+vFRGOwnhHyZQaCWHtjuUV42z0tShAhKjaq90wIPxRg&#10;01xe1Koy/sivNG1jK1IJh0ohdDEOlZRBd+RUWPqBOHmffnQqJjm20ozqmMpdL1dZtpZOWU4LnRro&#10;sSP9vT04BMPvnvWHfT5Z3mp7d3opv/SEeH01P9yDiDTHvzCc8RM6NIlp7w9sgugRylWZvkSERV7c&#10;gjgnsrwoQOwRbvI1yKaW/z80vwAAAP//AwBQSwECLQAUAAYACAAAACEAtoM4kv4AAADhAQAAEwAA&#10;AAAAAAAAAAAAAAAAAAAAW0NvbnRlbnRfVHlwZXNdLnhtbFBLAQItABQABgAIAAAAIQA4/SH/1gAA&#10;AJQBAAALAAAAAAAAAAAAAAAAAC8BAABfcmVscy8ucmVsc1BLAQItABQABgAIAAAAIQCWrl1xRQIA&#10;AJsEAAAOAAAAAAAAAAAAAAAAAC4CAABkcnMvZTJvRG9jLnhtbFBLAQItABQABgAIAAAAIQCc9vUF&#10;3wAAAAsBAAAPAAAAAAAAAAAAAAAAAJ8EAABkcnMvZG93bnJldi54bWxQSwUGAAAAAAQABADzAAAA&#10;qwUAAAAA&#10;" fillcolor="window" strokeweight=".5pt">
              <v:textbox>
                <w:txbxContent>
                  <w:p w14:paraId="00D20C42" w14:textId="04A073F4" w:rsidR="00D6220A" w:rsidRPr="00601451" w:rsidRDefault="00D6220A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2C2F206F" w14:textId="65E17292" w:rsidR="00D1040E" w:rsidRDefault="00D1040E" w:rsidP="00714302">
    <w:pPr>
      <w:pStyle w:val="a3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76564"/>
    <w:rsid w:val="000C46F5"/>
    <w:rsid w:val="000F2240"/>
    <w:rsid w:val="00132F4B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5734E"/>
    <w:rsid w:val="00296DA8"/>
    <w:rsid w:val="002A4E32"/>
    <w:rsid w:val="002B11E9"/>
    <w:rsid w:val="002D6AC4"/>
    <w:rsid w:val="002E4187"/>
    <w:rsid w:val="00373D2F"/>
    <w:rsid w:val="003934BD"/>
    <w:rsid w:val="00407FA5"/>
    <w:rsid w:val="00425E2F"/>
    <w:rsid w:val="00431DB2"/>
    <w:rsid w:val="00434AEA"/>
    <w:rsid w:val="0043693D"/>
    <w:rsid w:val="00441A18"/>
    <w:rsid w:val="00454ABB"/>
    <w:rsid w:val="00462D96"/>
    <w:rsid w:val="00486288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3198C"/>
    <w:rsid w:val="0073260D"/>
    <w:rsid w:val="00746DBC"/>
    <w:rsid w:val="00797C2D"/>
    <w:rsid w:val="007A5F2E"/>
    <w:rsid w:val="007D3BEA"/>
    <w:rsid w:val="007F197E"/>
    <w:rsid w:val="00807BA7"/>
    <w:rsid w:val="00881C1B"/>
    <w:rsid w:val="0089569B"/>
    <w:rsid w:val="00907947"/>
    <w:rsid w:val="00931E3F"/>
    <w:rsid w:val="00955C15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099"/>
    <w:rsid w:val="00AD2D9C"/>
    <w:rsid w:val="00B1252A"/>
    <w:rsid w:val="00B16EBD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77629"/>
    <w:rsid w:val="00CA3477"/>
    <w:rsid w:val="00CD2A56"/>
    <w:rsid w:val="00CE3ECB"/>
    <w:rsid w:val="00D1040E"/>
    <w:rsid w:val="00D6220A"/>
    <w:rsid w:val="00D65875"/>
    <w:rsid w:val="00D75BBD"/>
    <w:rsid w:val="00D844A5"/>
    <w:rsid w:val="00DA53B0"/>
    <w:rsid w:val="00DC0C82"/>
    <w:rsid w:val="00DC2EBB"/>
    <w:rsid w:val="00DD0AF9"/>
    <w:rsid w:val="00DD2BAC"/>
    <w:rsid w:val="00DD5599"/>
    <w:rsid w:val="00DF1E51"/>
    <w:rsid w:val="00E05FC7"/>
    <w:rsid w:val="00E46B43"/>
    <w:rsid w:val="00E62E7A"/>
    <w:rsid w:val="00E7044E"/>
    <w:rsid w:val="00E805A8"/>
    <w:rsid w:val="00EA7D60"/>
    <w:rsid w:val="00EE7605"/>
    <w:rsid w:val="00EF40FE"/>
    <w:rsid w:val="00F07199"/>
    <w:rsid w:val="00F1024E"/>
    <w:rsid w:val="00F16EC4"/>
    <w:rsid w:val="00F46001"/>
    <w:rsid w:val="00F876B1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4">
    <w:name w:val="หัวกระดาษ อักขระ"/>
    <w:basedOn w:val="a0"/>
    <w:link w:val="a3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a5">
    <w:name w:val="footer"/>
    <w:basedOn w:val="a"/>
    <w:link w:val="a6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a6">
    <w:name w:val="ท้ายกระดาษ อักขระ"/>
    <w:basedOn w:val="a0"/>
    <w:link w:val="a5"/>
    <w:uiPriority w:val="99"/>
    <w:rsid w:val="0097444B"/>
    <w:rPr>
      <w:rFonts w:ascii="Cordia New" w:eastAsia="Cordia New" w:hAnsi="Cordia New" w:cs="Angsana New"/>
      <w:sz w:val="28"/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RFD8</cp:lastModifiedBy>
  <cp:revision>15</cp:revision>
  <cp:lastPrinted>2025-12-12T06:54:00Z</cp:lastPrinted>
  <dcterms:created xsi:type="dcterms:W3CDTF">2024-05-28T11:38:00Z</dcterms:created>
  <dcterms:modified xsi:type="dcterms:W3CDTF">2026-02-02T02:40:00Z</dcterms:modified>
</cp:coreProperties>
</file>