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28AC84DE" w:rsidR="00FE27F9" w:rsidRPr="00FE27F9" w:rsidRDefault="00ED0858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ED0858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FFE396A" wp14:editId="36ED6F53">
                <wp:simplePos x="0" y="0"/>
                <wp:positionH relativeFrom="column">
                  <wp:posOffset>7629525</wp:posOffset>
                </wp:positionH>
                <wp:positionV relativeFrom="paragraph">
                  <wp:posOffset>-25400</wp:posOffset>
                </wp:positionV>
                <wp:extent cx="1795780" cy="325755"/>
                <wp:effectExtent l="0" t="0" r="13970" b="1714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CB61B37" w14:textId="77777777" w:rsidR="00ED0858" w:rsidRPr="00320765" w:rsidRDefault="00ED0858" w:rsidP="00ED085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FE396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0.75pt;margin-top:-2pt;width:141.4pt;height:25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" fillcolor="white [3201]" strokeweight=".5pt">
                <v:textbox>
                  <w:txbxContent>
                    <w:p w14:paraId="2CB61B37" w14:textId="77777777" w:rsidR="00ED0858" w:rsidRPr="00320765" w:rsidRDefault="00ED0858" w:rsidP="00ED0858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Pr="00ED0858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D4987F" wp14:editId="6FEB15B4">
                <wp:simplePos x="0" y="0"/>
                <wp:positionH relativeFrom="column">
                  <wp:posOffset>8501380</wp:posOffset>
                </wp:positionH>
                <wp:positionV relativeFrom="paragraph">
                  <wp:posOffset>-392430</wp:posOffset>
                </wp:positionV>
                <wp:extent cx="919480" cy="325755"/>
                <wp:effectExtent l="0" t="0" r="13970" b="1714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3412DF2" w14:textId="172311CC" w:rsidR="00ED0858" w:rsidRPr="00320765" w:rsidRDefault="00ED0858" w:rsidP="00ED085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D4987F" id="Text Box 3" o:spid="_x0000_s1027" type="#_x0000_t202" style="position:absolute;left:0;text-align:left;margin-left:669.4pt;margin-top:-30.9pt;width:72.4pt;height:25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" fillcolor="white [3201]" strokeweight=".5pt">
                <v:textbox>
                  <w:txbxContent>
                    <w:p w14:paraId="43412DF2" w14:textId="172311CC" w:rsidR="00ED0858" w:rsidRPr="00320765" w:rsidRDefault="00ED0858" w:rsidP="00ED0858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1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</w:t>
      </w:r>
      <w:r w:rsidR="00E21134">
        <w:rPr>
          <w:rFonts w:ascii="TH SarabunIT๙" w:hAnsi="TH SarabunIT๙" w:cs="TH SarabunIT๙" w:hint="cs"/>
          <w:b/>
          <w:bCs/>
          <w:sz w:val="28"/>
          <w:cs/>
        </w:rPr>
        <w:t>2569</w:t>
      </w:r>
    </w:p>
    <w:p w14:paraId="571DCC08" w14:textId="77777777" w:rsidR="005E69C8" w:rsidRPr="005E69C8" w:rsidRDefault="005E69C8" w:rsidP="005E69C8">
      <w:pPr>
        <w:tabs>
          <w:tab w:val="left" w:pos="709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5E69C8">
        <w:rPr>
          <w:rFonts w:ascii="TH SarabunIT๙" w:hAnsi="TH SarabunIT๙" w:cs="TH SarabunIT๙" w:hint="cs"/>
          <w:b/>
          <w:bCs/>
          <w:sz w:val="28"/>
          <w:cs/>
        </w:rPr>
        <w:t>สำนักจัดการทรัพยากรป่าไม้ที่ 10 สาขาเพชรบุรี</w:t>
      </w:r>
    </w:p>
    <w:p w14:paraId="0F47F0C8" w14:textId="2FC96052" w:rsidR="00FE27F9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0BD5F814" w:rsidR="00FE27F9" w:rsidRPr="00FE27F9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7690E4F9" w14:textId="77777777" w:rsidR="00E21134" w:rsidRPr="00FE27F9" w:rsidRDefault="00E21134" w:rsidP="00E21134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งบประมาณ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2FAD2017" w14:textId="426E6F6B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FB4E11B" w14:textId="77777777" w:rsidR="00E21134" w:rsidRPr="00D906EC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Pr="00B43CF3">
        <w:rPr>
          <w:rFonts w:ascii="TH SarabunIT๙" w:hAnsi="TH SarabunIT๙" w:cs="TH SarabunIT๙"/>
          <w:sz w:val="28"/>
          <w:cs/>
        </w:rPr>
        <w:t xml:space="preserve"> </w:t>
      </w:r>
      <w:r w:rsidRPr="00B43CF3">
        <w:rPr>
          <w:rFonts w:ascii="TH SarabunIT๙" w:hAnsi="TH SarabunIT๙" w:cs="TH SarabunIT๙" w:hint="cs"/>
          <w:sz w:val="28"/>
          <w:cs/>
        </w:rPr>
        <w:t>(</w:t>
      </w:r>
      <w:r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Pr="00B43CF3">
        <w:rPr>
          <w:rFonts w:ascii="TH SarabunIT๙" w:hAnsi="TH SarabunIT๙" w:cs="TH SarabunIT๙" w:hint="cs"/>
          <w:sz w:val="28"/>
          <w:cs/>
        </w:rPr>
        <w:t>)</w:t>
      </w:r>
    </w:p>
    <w:p w14:paraId="792C9EF9" w14:textId="2E55F4FC" w:rsidR="00E21134" w:rsidRPr="00FE27F9" w:rsidRDefault="00E21134" w:rsidP="00E21134">
      <w:pPr>
        <w:tabs>
          <w:tab w:val="left" w:pos="2410"/>
          <w:tab w:val="left" w:pos="12758"/>
        </w:tabs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FDBB250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 xml:space="preserve">เช่น </w:t>
      </w:r>
      <w:r>
        <w:rPr>
          <w:rFonts w:ascii="TH SarabunIT๙" w:hAnsi="TH SarabunIT๙" w:cs="TH SarabunIT๙" w:hint="cs"/>
          <w:sz w:val="28"/>
          <w:cs/>
        </w:rPr>
        <w:t>หน่วยงานอาจ</w:t>
      </w:r>
      <w:r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>
        <w:rPr>
          <w:rFonts w:ascii="TH SarabunIT๙" w:hAnsi="TH SarabunIT๙" w:cs="TH SarabunIT๙"/>
          <w:sz w:val="28"/>
          <w:cs/>
        </w:rPr>
        <w:br/>
      </w:r>
      <w:r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>
        <w:rPr>
          <w:rFonts w:ascii="TH SarabunIT๙" w:hAnsi="TH SarabunIT๙" w:cs="TH SarabunIT๙" w:hint="cs"/>
          <w:sz w:val="28"/>
          <w:cs/>
        </w:rPr>
        <w:t>บ้</w:t>
      </w:r>
      <w:r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A548AA4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8579EC7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ไม่ชัดเจน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4731307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3B38B77" w14:textId="77777777" w:rsidR="00FE27F9" w:rsidRPr="00FE27F9" w:rsidRDefault="00FE27F9" w:rsidP="00FE27F9">
      <w:pPr>
        <w:spacing w:after="0" w:line="240" w:lineRule="auto"/>
        <w:rPr>
          <w:rFonts w:ascii="TH SarabunIT๙" w:hAnsi="TH SarabunIT๙" w:cs="TH SarabunIT๙"/>
          <w:b/>
          <w:bCs/>
          <w:sz w:val="10"/>
          <w:szCs w:val="10"/>
          <w:u w:val="single"/>
        </w:rPr>
      </w:pPr>
    </w:p>
    <w:p w14:paraId="59FA2DB2" w14:textId="5753BC30" w:rsidR="00FE27F9" w:rsidRPr="00FE27F9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1417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FE27F9" w14:paraId="18146C47" w14:textId="77777777" w:rsidTr="00D15AA8">
        <w:trPr>
          <w:tblHeader/>
        </w:trPr>
        <w:tc>
          <w:tcPr>
            <w:tcW w:w="3970" w:type="dxa"/>
          </w:tcPr>
          <w:p w14:paraId="1D8D5D38" w14:textId="1BA8B1C3" w:rsidR="00677525" w:rsidRPr="005E69C8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5E69C8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</w:t>
            </w:r>
            <w:r w:rsidRPr="005E69C8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ของรัฐ</w:t>
            </w:r>
          </w:p>
          <w:p w14:paraId="096D9860" w14:textId="31B84A40" w:rsidR="00677525" w:rsidRPr="005E69C8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5E69C8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1838F48D" w14:textId="2EAF7002" w:rsidR="00FE27F9" w:rsidRPr="005E69C8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5E69C8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หรือภารกิจอื่น ๆ</w:t>
            </w:r>
            <w:r w:rsidRPr="005E69C8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Pr="005E69C8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ที่สำคัญของหน่วยงานของรัฐ/วัตถุประสงค์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400145" w:rsidRDefault="00CA0B6A" w:rsidP="002713F3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77777777" w:rsidR="00FE50FF" w:rsidRDefault="00FE27F9" w:rsidP="00FE50FF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6F74A4BC" w:rsidR="00FE27F9" w:rsidRPr="00400145" w:rsidRDefault="00FE50FF" w:rsidP="00FE50F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 w:rsidR="00E2113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2569</w:t>
            </w:r>
          </w:p>
        </w:tc>
        <w:tc>
          <w:tcPr>
            <w:tcW w:w="2552" w:type="dxa"/>
          </w:tcPr>
          <w:p w14:paraId="042C520F" w14:textId="77777777" w:rsidR="00130A9C" w:rsidRDefault="00400145" w:rsidP="00130A9C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Default="00716A27" w:rsidP="00130A9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400145" w:rsidRDefault="00716A27" w:rsidP="00B7591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D43BE2" w:rsidRPr="00FE27F9" w14:paraId="3957FCE5" w14:textId="77777777" w:rsidTr="00D15AA8">
        <w:trPr>
          <w:trHeight w:val="841"/>
        </w:trPr>
        <w:tc>
          <w:tcPr>
            <w:tcW w:w="3970" w:type="dxa"/>
            <w:shd w:val="clear" w:color="auto" w:fill="auto"/>
          </w:tcPr>
          <w:p w14:paraId="117E617A" w14:textId="5F59A812" w:rsidR="007F574F" w:rsidRDefault="007F574F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>ภารกิจ</w:t>
            </w:r>
            <w:r w:rsidRPr="002C4B8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</w:t>
            </w: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>:</w:t>
            </w:r>
            <w:r w:rsidRPr="002C4B8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</w:t>
            </w:r>
          </w:p>
          <w:p w14:paraId="0D91A491" w14:textId="0C819708" w:rsidR="00E21134" w:rsidRDefault="00E21134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628BC43A" w14:textId="26F3D95C" w:rsidR="006D2874" w:rsidRDefault="006D2874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73E674A9" w14:textId="6B167A38" w:rsidR="006D2874" w:rsidRDefault="006D2874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585B95E0" w14:textId="4C91A2FE" w:rsidR="006D2874" w:rsidRDefault="006D2874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0A26C457" w14:textId="0C46FDD3" w:rsidR="006D2874" w:rsidRDefault="006D2874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134801FE" w14:textId="77777777" w:rsidR="00D43BE2" w:rsidRDefault="007F574F" w:rsidP="007F574F">
            <w:pPr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</w:rPr>
            </w:pP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pacing w:val="-4"/>
                <w:sz w:val="28"/>
                <w:szCs w:val="28"/>
                <w:cs/>
              </w:rPr>
              <w:lastRenderedPageBreak/>
              <w:t>วัตถุประสงค์ :</w:t>
            </w:r>
            <w:r w:rsidRPr="002C4B89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  <w:cs/>
              </w:rPr>
              <w:t xml:space="preserve"> </w:t>
            </w:r>
          </w:p>
          <w:p w14:paraId="1644ED99" w14:textId="77777777" w:rsidR="007F574F" w:rsidRDefault="007F574F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3C211AF8" w14:textId="77777777" w:rsidR="006D2874" w:rsidRDefault="006D2874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75FCF7FC" w14:textId="77777777" w:rsidR="006D2874" w:rsidRDefault="006D2874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313B2377" w14:textId="77777777" w:rsidR="006D2874" w:rsidRDefault="006D2874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6F74BDB8" w14:textId="77777777" w:rsidR="006D2874" w:rsidRDefault="006D2874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1B2A8328" w14:textId="44CC5F67" w:rsidR="006D2874" w:rsidRPr="00400145" w:rsidRDefault="006D2874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</w:tc>
        <w:tc>
          <w:tcPr>
            <w:tcW w:w="3827" w:type="dxa"/>
          </w:tcPr>
          <w:p w14:paraId="48F665B4" w14:textId="65907FAF" w:rsidR="00D43BE2" w:rsidRPr="00D43BE2" w:rsidRDefault="00D43BE2" w:rsidP="00D43BE2">
            <w:pPr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2FA891DE" w14:textId="38530FC3" w:rsidR="00D43BE2" w:rsidRPr="00F228B2" w:rsidRDefault="00D43BE2" w:rsidP="00F228B2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552" w:type="dxa"/>
            <w:shd w:val="clear" w:color="auto" w:fill="auto"/>
          </w:tcPr>
          <w:p w14:paraId="04A7EDBC" w14:textId="04EAA1EF" w:rsidR="00D43BE2" w:rsidRPr="00400145" w:rsidRDefault="00D43BE2" w:rsidP="00D43BE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</w:tr>
    </w:tbl>
    <w:p w14:paraId="254BE29C" w14:textId="5FBF8C50" w:rsidR="00CB70ED" w:rsidRDefault="00D15AA8"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276D179" wp14:editId="0765824C">
                <wp:simplePos x="0" y="0"/>
                <wp:positionH relativeFrom="page">
                  <wp:posOffset>733425</wp:posOffset>
                </wp:positionH>
                <wp:positionV relativeFrom="paragraph">
                  <wp:posOffset>2504440</wp:posOffset>
                </wp:positionV>
                <wp:extent cx="9262745" cy="8953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DB1F51" w14:textId="77777777" w:rsidR="0089727F" w:rsidRDefault="0089727F" w:rsidP="0089727F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154D4A29" w14:textId="77777777" w:rsidR="0089727F" w:rsidRDefault="0089727F" w:rsidP="0089727F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5122B161" w14:textId="77777777" w:rsidR="0089727F" w:rsidRDefault="0089727F" w:rsidP="0089727F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7AF9E47D" w14:textId="77777777" w:rsidR="00D15AA8" w:rsidRPr="0031131B" w:rsidRDefault="00D15AA8" w:rsidP="00D15AA8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76D179" id="Text Box 4" o:spid="_x0000_s1028" type="#_x0000_t202" style="position:absolute;margin-left:57.75pt;margin-top:197.2pt;width:729.35pt;height:70.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" filled="f" stroked="f" strokeweight=".5pt">
                <v:textbox>
                  <w:txbxContent>
                    <w:p w14:paraId="74DB1F51" w14:textId="77777777" w:rsidR="0089727F" w:rsidRDefault="0089727F" w:rsidP="0089727F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154D4A29" w14:textId="77777777" w:rsidR="0089727F" w:rsidRDefault="0089727F" w:rsidP="0089727F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5122B161" w14:textId="77777777" w:rsidR="0089727F" w:rsidRDefault="0089727F" w:rsidP="0089727F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7AF9E47D" w14:textId="77777777" w:rsidR="00D15AA8" w:rsidRPr="0031131B" w:rsidRDefault="00D15AA8" w:rsidP="00D15AA8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6D2874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C4458" wp14:editId="667E4CEC">
                <wp:simplePos x="0" y="0"/>
                <wp:positionH relativeFrom="margin">
                  <wp:posOffset>0</wp:posOffset>
                </wp:positionH>
                <wp:positionV relativeFrom="paragraph">
                  <wp:posOffset>989965</wp:posOffset>
                </wp:positionV>
                <wp:extent cx="3324225" cy="1457325"/>
                <wp:effectExtent l="0" t="0" r="0" b="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457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D3208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6E94A9E5" w14:textId="5A9A168D" w:rsidR="0032556C" w:rsidRPr="00EA5C30" w:rsidRDefault="00A6261F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5846ACF4" w14:textId="23F18647" w:rsidR="0032556C" w:rsidRPr="00EA5C30" w:rsidRDefault="0032556C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7554DD0F" w14:textId="68746619" w:rsidR="0050393C" w:rsidRDefault="0050393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21B814D3" w14:textId="6A630F75" w:rsidR="0032556C" w:rsidRPr="00EA5C30" w:rsidRDefault="0032556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</w:t>
                            </w:r>
                          </w:p>
                          <w:p w14:paraId="2E03A3EB" w14:textId="02C6E0FA" w:rsidR="0032556C" w:rsidRPr="00EA5C30" w:rsidRDefault="0050393C" w:rsidP="0050393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  <w:p w14:paraId="5CB429D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C4458" id="Text Box 2044609581" o:spid="_x0000_s1029" type="#_x0000_t202" style="position:absolute;margin-left:0;margin-top:77.95pt;width:261.75pt;height:114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" filled="f" stroked="f" strokeweight=".5pt">
                <v:textbox>
                  <w:txbxContent>
                    <w:p w14:paraId="70D3208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6E94A9E5" w14:textId="5A9A168D" w:rsidR="0032556C" w:rsidRPr="00EA5C30" w:rsidRDefault="00A6261F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5846ACF4" w14:textId="23F18647" w:rsidR="0032556C" w:rsidRPr="00EA5C30" w:rsidRDefault="0032556C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="0050393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7554DD0F" w14:textId="68746619" w:rsidR="0050393C" w:rsidRDefault="0050393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21B814D3" w14:textId="6A630F75" w:rsidR="0032556C" w:rsidRPr="00EA5C30" w:rsidRDefault="0032556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</w:t>
                      </w:r>
                    </w:p>
                    <w:p w14:paraId="2E03A3EB" w14:textId="02C6E0FA" w:rsidR="0032556C" w:rsidRPr="00EA5C30" w:rsidRDefault="0050393C" w:rsidP="0050393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  <w:p w14:paraId="5CB429D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6D2874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95978E" wp14:editId="1659E064">
                <wp:simplePos x="0" y="0"/>
                <wp:positionH relativeFrom="column">
                  <wp:posOffset>5041900</wp:posOffset>
                </wp:positionH>
                <wp:positionV relativeFrom="paragraph">
                  <wp:posOffset>995680</wp:posOffset>
                </wp:positionV>
                <wp:extent cx="3857625" cy="12954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579967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  <w:p w14:paraId="63A4E021" w14:textId="6653628A" w:rsidR="0032556C" w:rsidRPr="00EA5C30" w:rsidRDefault="000E5BD6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 w:rsidR="0005678B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3E2374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4737386A" w14:textId="1B379D78" w:rsidR="0032556C" w:rsidRPr="00EA5C30" w:rsidRDefault="00281569" w:rsidP="00281569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FFB42CA" w14:textId="537C5800" w:rsidR="00362C41" w:rsidRDefault="0050393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0E2F7F6" w14:textId="6B5C5379" w:rsidR="0032556C" w:rsidRPr="00EA5C30" w:rsidRDefault="0032556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0E4F58CF" w14:textId="77777777" w:rsidR="0032556C" w:rsidRPr="00EA5C30" w:rsidRDefault="0032556C" w:rsidP="0032556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50EB8C5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5978E" id="Text Box 21" o:spid="_x0000_s1030" type="#_x0000_t202" style="position:absolute;margin-left:397pt;margin-top:78.4pt;width:303.75pt;height:10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" filled="f" stroked="f" strokeweight=".5pt">
                <v:textbox>
                  <w:txbxContent>
                    <w:p w14:paraId="48579967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  <w:p w14:paraId="63A4E021" w14:textId="6653628A" w:rsidR="0032556C" w:rsidRPr="00EA5C30" w:rsidRDefault="000E5BD6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 w:rsidR="0005678B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3E2374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4737386A" w14:textId="1B379D78" w:rsidR="0032556C" w:rsidRPr="00EA5C30" w:rsidRDefault="00281569" w:rsidP="00281569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FFB42CA" w14:textId="537C5800" w:rsidR="00362C41" w:rsidRDefault="0050393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0E2F7F6" w14:textId="6B5C5379" w:rsidR="0032556C" w:rsidRPr="00EA5C30" w:rsidRDefault="0032556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0E4F58CF" w14:textId="77777777" w:rsidR="0032556C" w:rsidRPr="00EA5C30" w:rsidRDefault="0032556C" w:rsidP="0032556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50EB8C5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CB70ED" w:rsidSect="00943EFC">
      <w:headerReference w:type="default" r:id="rId7"/>
      <w:pgSz w:w="16838" w:h="11906" w:orient="landscape"/>
      <w:pgMar w:top="993" w:right="1387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D2C498" w14:textId="77777777" w:rsidR="00084C22" w:rsidRDefault="00084C22" w:rsidP="000D3B42">
      <w:pPr>
        <w:spacing w:after="0" w:line="240" w:lineRule="auto"/>
      </w:pPr>
      <w:r>
        <w:separator/>
      </w:r>
    </w:p>
  </w:endnote>
  <w:endnote w:type="continuationSeparator" w:id="0">
    <w:p w14:paraId="6A77AB31" w14:textId="77777777" w:rsidR="00084C22" w:rsidRDefault="00084C22" w:rsidP="000D3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272BE6" w14:textId="77777777" w:rsidR="00084C22" w:rsidRDefault="00084C22" w:rsidP="000D3B42">
      <w:pPr>
        <w:spacing w:after="0" w:line="240" w:lineRule="auto"/>
      </w:pPr>
      <w:r>
        <w:separator/>
      </w:r>
    </w:p>
  </w:footnote>
  <w:footnote w:type="continuationSeparator" w:id="0">
    <w:p w14:paraId="5989F093" w14:textId="77777777" w:rsidR="00084C22" w:rsidRDefault="00084C22" w:rsidP="000D3B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0D2A6" w14:textId="281649C1" w:rsidR="000D3B42" w:rsidRPr="006D2874" w:rsidRDefault="006D2874" w:rsidP="006D2874">
    <w:pPr>
      <w:pStyle w:val="Header"/>
      <w:spacing w:after="120"/>
      <w:jc w:val="center"/>
      <w:rPr>
        <w:rFonts w:ascii="TH SarabunIT๙" w:hAnsi="TH SarabunIT๙" w:cs="TH SarabunIT๙"/>
        <w:sz w:val="28"/>
        <w:szCs w:val="28"/>
      </w:rPr>
    </w:pPr>
    <w:r w:rsidRPr="006D2874">
      <w:rPr>
        <w:rFonts w:ascii="TH SarabunIT๙" w:hAnsi="TH SarabunIT๙" w:cs="TH SarabunIT๙"/>
        <w:sz w:val="28"/>
        <w:szCs w:val="28"/>
        <w:cs/>
        <w:lang w:bidi="th-TH"/>
      </w:rPr>
      <w:t xml:space="preserve">- </w:t>
    </w:r>
    <w:sdt>
      <w:sdtPr>
        <w:rPr>
          <w:rFonts w:ascii="TH SarabunIT๙" w:hAnsi="TH SarabunIT๙" w:cs="TH SarabunIT๙"/>
          <w:sz w:val="28"/>
          <w:szCs w:val="28"/>
        </w:rPr>
        <w:id w:val="-132095101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6D2874">
          <w:rPr>
            <w:rFonts w:ascii="TH SarabunIT๙" w:hAnsi="TH SarabunIT๙" w:cs="TH SarabunIT๙"/>
            <w:sz w:val="28"/>
            <w:szCs w:val="28"/>
          </w:rPr>
          <w:fldChar w:fldCharType="begin"/>
        </w:r>
        <w:r w:rsidRPr="006D2874">
          <w:rPr>
            <w:rFonts w:ascii="TH SarabunIT๙" w:hAnsi="TH SarabunIT๙" w:cs="TH SarabunIT๙"/>
            <w:sz w:val="28"/>
            <w:szCs w:val="28"/>
          </w:rPr>
          <w:instrText xml:space="preserve"> PAGE   \* MERGEFORMAT </w:instrText>
        </w:r>
        <w:r w:rsidRPr="006D2874">
          <w:rPr>
            <w:rFonts w:ascii="TH SarabunIT๙" w:hAnsi="TH SarabunIT๙" w:cs="TH SarabunIT๙"/>
            <w:sz w:val="28"/>
            <w:szCs w:val="28"/>
          </w:rPr>
          <w:fldChar w:fldCharType="separate"/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t>2</w:t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fldChar w:fldCharType="end"/>
        </w:r>
        <w:r w:rsidRPr="006D2874">
          <w:rPr>
            <w:rFonts w:ascii="TH SarabunIT๙" w:hAnsi="TH SarabunIT๙" w:cs="TH SarabunIT๙"/>
            <w:noProof/>
            <w:sz w:val="28"/>
            <w:szCs w:val="28"/>
            <w:cs/>
            <w:lang w:bidi="th-TH"/>
          </w:rPr>
          <w:t xml:space="preserve"> -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2" w15:restartNumberingAfterBreak="0">
    <w:nsid w:val="260716DE"/>
    <w:multiLevelType w:val="hybridMultilevel"/>
    <w:tmpl w:val="E8DCE104"/>
    <w:lvl w:ilvl="0" w:tplc="2A7E78B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6CE7EC8"/>
    <w:multiLevelType w:val="hybridMultilevel"/>
    <w:tmpl w:val="4C1E80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5B52DF"/>
    <w:multiLevelType w:val="hybridMultilevel"/>
    <w:tmpl w:val="F6B8AF4C"/>
    <w:lvl w:ilvl="0" w:tplc="6A4699C4">
      <w:start w:val="1"/>
      <w:numFmt w:val="decimal"/>
      <w:lvlText w:val="%1."/>
      <w:lvlJc w:val="left"/>
      <w:pPr>
        <w:ind w:left="3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05" w:hanging="360"/>
      </w:pPr>
    </w:lvl>
    <w:lvl w:ilvl="2" w:tplc="0409001B" w:tentative="1">
      <w:start w:val="1"/>
      <w:numFmt w:val="lowerRoman"/>
      <w:lvlText w:val="%3."/>
      <w:lvlJc w:val="right"/>
      <w:pPr>
        <w:ind w:left="1825" w:hanging="180"/>
      </w:pPr>
    </w:lvl>
    <w:lvl w:ilvl="3" w:tplc="0409000F" w:tentative="1">
      <w:start w:val="1"/>
      <w:numFmt w:val="decimal"/>
      <w:lvlText w:val="%4."/>
      <w:lvlJc w:val="left"/>
      <w:pPr>
        <w:ind w:left="2545" w:hanging="360"/>
      </w:pPr>
    </w:lvl>
    <w:lvl w:ilvl="4" w:tplc="04090019" w:tentative="1">
      <w:start w:val="1"/>
      <w:numFmt w:val="lowerLetter"/>
      <w:lvlText w:val="%5."/>
      <w:lvlJc w:val="left"/>
      <w:pPr>
        <w:ind w:left="3265" w:hanging="360"/>
      </w:pPr>
    </w:lvl>
    <w:lvl w:ilvl="5" w:tplc="0409001B" w:tentative="1">
      <w:start w:val="1"/>
      <w:numFmt w:val="lowerRoman"/>
      <w:lvlText w:val="%6."/>
      <w:lvlJc w:val="right"/>
      <w:pPr>
        <w:ind w:left="3985" w:hanging="180"/>
      </w:pPr>
    </w:lvl>
    <w:lvl w:ilvl="6" w:tplc="0409000F" w:tentative="1">
      <w:start w:val="1"/>
      <w:numFmt w:val="decimal"/>
      <w:lvlText w:val="%7."/>
      <w:lvlJc w:val="left"/>
      <w:pPr>
        <w:ind w:left="4705" w:hanging="360"/>
      </w:pPr>
    </w:lvl>
    <w:lvl w:ilvl="7" w:tplc="04090019" w:tentative="1">
      <w:start w:val="1"/>
      <w:numFmt w:val="lowerLetter"/>
      <w:lvlText w:val="%8."/>
      <w:lvlJc w:val="left"/>
      <w:pPr>
        <w:ind w:left="5425" w:hanging="360"/>
      </w:pPr>
    </w:lvl>
    <w:lvl w:ilvl="8" w:tplc="0409001B" w:tentative="1">
      <w:start w:val="1"/>
      <w:numFmt w:val="lowerRoman"/>
      <w:lvlText w:val="%9."/>
      <w:lvlJc w:val="right"/>
      <w:pPr>
        <w:ind w:left="6145" w:hanging="180"/>
      </w:pPr>
    </w:lvl>
  </w:abstractNum>
  <w:abstractNum w:abstractNumId="7" w15:restartNumberingAfterBreak="0">
    <w:nsid w:val="78C57DF7"/>
    <w:multiLevelType w:val="hybridMultilevel"/>
    <w:tmpl w:val="B930E4E2"/>
    <w:lvl w:ilvl="0" w:tplc="5914AF58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0"/>
  </w:num>
  <w:num w:numId="7">
    <w:abstractNumId w:val="2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5678B"/>
    <w:rsid w:val="0006677B"/>
    <w:rsid w:val="0006694A"/>
    <w:rsid w:val="00084C22"/>
    <w:rsid w:val="000D3B42"/>
    <w:rsid w:val="000E17A1"/>
    <w:rsid w:val="000E5BD6"/>
    <w:rsid w:val="00126BB7"/>
    <w:rsid w:val="00130A9C"/>
    <w:rsid w:val="00175130"/>
    <w:rsid w:val="00190AF5"/>
    <w:rsid w:val="00191EE0"/>
    <w:rsid w:val="001A78E7"/>
    <w:rsid w:val="001F2ABF"/>
    <w:rsid w:val="0020680C"/>
    <w:rsid w:val="00207DB2"/>
    <w:rsid w:val="002713F3"/>
    <w:rsid w:val="00281569"/>
    <w:rsid w:val="00320765"/>
    <w:rsid w:val="003224C0"/>
    <w:rsid w:val="0032556C"/>
    <w:rsid w:val="00362C41"/>
    <w:rsid w:val="003A2B30"/>
    <w:rsid w:val="003A5668"/>
    <w:rsid w:val="003E2374"/>
    <w:rsid w:val="00400145"/>
    <w:rsid w:val="004337BE"/>
    <w:rsid w:val="00444AE4"/>
    <w:rsid w:val="00445C6F"/>
    <w:rsid w:val="004915D0"/>
    <w:rsid w:val="004D6981"/>
    <w:rsid w:val="0050393C"/>
    <w:rsid w:val="0051241D"/>
    <w:rsid w:val="00523AB5"/>
    <w:rsid w:val="00563EF0"/>
    <w:rsid w:val="00587CA6"/>
    <w:rsid w:val="005B310D"/>
    <w:rsid w:val="005B6DB6"/>
    <w:rsid w:val="005C5829"/>
    <w:rsid w:val="005C5AE8"/>
    <w:rsid w:val="005E1BAF"/>
    <w:rsid w:val="005E69C8"/>
    <w:rsid w:val="00677525"/>
    <w:rsid w:val="006901DB"/>
    <w:rsid w:val="006A2222"/>
    <w:rsid w:val="006A5FEE"/>
    <w:rsid w:val="006B0324"/>
    <w:rsid w:val="006B2DE5"/>
    <w:rsid w:val="006D2874"/>
    <w:rsid w:val="006E7867"/>
    <w:rsid w:val="006E7B5E"/>
    <w:rsid w:val="00714635"/>
    <w:rsid w:val="00716A27"/>
    <w:rsid w:val="0072758A"/>
    <w:rsid w:val="0073527B"/>
    <w:rsid w:val="00772A3A"/>
    <w:rsid w:val="00776984"/>
    <w:rsid w:val="007D52A7"/>
    <w:rsid w:val="007E4E87"/>
    <w:rsid w:val="007F574F"/>
    <w:rsid w:val="007F60C2"/>
    <w:rsid w:val="00866C03"/>
    <w:rsid w:val="00870017"/>
    <w:rsid w:val="0089727F"/>
    <w:rsid w:val="00931C01"/>
    <w:rsid w:val="00943EFC"/>
    <w:rsid w:val="00A21C84"/>
    <w:rsid w:val="00A50F6E"/>
    <w:rsid w:val="00A6261F"/>
    <w:rsid w:val="00A9671C"/>
    <w:rsid w:val="00AF535A"/>
    <w:rsid w:val="00B26D23"/>
    <w:rsid w:val="00B3790C"/>
    <w:rsid w:val="00B407AF"/>
    <w:rsid w:val="00B7591C"/>
    <w:rsid w:val="00BE199A"/>
    <w:rsid w:val="00BE2032"/>
    <w:rsid w:val="00C33D19"/>
    <w:rsid w:val="00C4262A"/>
    <w:rsid w:val="00CA0B6A"/>
    <w:rsid w:val="00CB70ED"/>
    <w:rsid w:val="00CC3387"/>
    <w:rsid w:val="00D114DE"/>
    <w:rsid w:val="00D15AA8"/>
    <w:rsid w:val="00D43BE2"/>
    <w:rsid w:val="00D45984"/>
    <w:rsid w:val="00D618A4"/>
    <w:rsid w:val="00D906EC"/>
    <w:rsid w:val="00DC54EE"/>
    <w:rsid w:val="00E21134"/>
    <w:rsid w:val="00E721AD"/>
    <w:rsid w:val="00E87B99"/>
    <w:rsid w:val="00EA5C30"/>
    <w:rsid w:val="00ED0858"/>
    <w:rsid w:val="00F228B2"/>
    <w:rsid w:val="00F5370F"/>
    <w:rsid w:val="00F75288"/>
    <w:rsid w:val="00F81EBD"/>
    <w:rsid w:val="00FD69E6"/>
    <w:rsid w:val="00FE27F9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kern w:val="0"/>
      <w:szCs w:val="22"/>
      <w:lang w:val="en-US" w:bidi="ar-SA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6D2874"/>
    <w:rPr>
      <w:rFonts w:eastAsiaTheme="minorEastAsia" w:cs="Times New Roman"/>
      <w:kern w:val="0"/>
      <w:szCs w:val="22"/>
      <w:lang w:val="en-US"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28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088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350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5</cp:revision>
  <cp:lastPrinted>2024-06-21T02:16:00Z</cp:lastPrinted>
  <dcterms:created xsi:type="dcterms:W3CDTF">2025-12-26T09:25:00Z</dcterms:created>
  <dcterms:modified xsi:type="dcterms:W3CDTF">2026-01-27T03:44:00Z</dcterms:modified>
</cp:coreProperties>
</file>