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228029C8" w:rsidR="00FE27F9" w:rsidRPr="00FE27F9" w:rsidRDefault="00425662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425662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89BB6EC" wp14:editId="68C55F3D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72C51D" w14:textId="77777777" w:rsidR="00425662" w:rsidRPr="00320765" w:rsidRDefault="00425662" w:rsidP="00425662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9BB6E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Dp&#10;1JR4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6D72C51D" w14:textId="77777777" w:rsidR="00425662" w:rsidRPr="00320765" w:rsidRDefault="00425662" w:rsidP="00425662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425662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E38963" wp14:editId="121AA031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30B38D" w14:textId="5538EC25" w:rsidR="00425662" w:rsidRPr="00320765" w:rsidRDefault="00425662" w:rsidP="00425662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 xml:space="preserve">เอกสาร </w:t>
                            </w:r>
                            <w:r w:rsidR="0008630A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38963" id="Text Box 3" o:spid="_x0000_s1027" type="#_x0000_t202" style="position:absolute;left:0;text-align:left;margin-left:669.4pt;margin-top:-30.9pt;width:72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JXZ6UJ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2830B38D" w14:textId="5538EC25" w:rsidR="00425662" w:rsidRPr="00320765" w:rsidRDefault="00425662" w:rsidP="00425662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 xml:space="preserve">เอกสาร </w:t>
                      </w:r>
                      <w:r w:rsidR="0008630A">
                        <w:rPr>
                          <w:rFonts w:ascii="TH SarabunIT๙" w:hAnsi="TH SarabunIT๙" w:cs="TH SarabunIT๙" w:hint="cs"/>
                          <w:cs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4C0135D7" w14:textId="77777777" w:rsidR="00A35396" w:rsidRPr="00A35396" w:rsidRDefault="00A35396" w:rsidP="00A35396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A35396">
        <w:rPr>
          <w:rFonts w:ascii="TH SarabunIT๙" w:hAnsi="TH SarabunIT๙" w:cs="TH SarabunIT๙" w:hint="cs"/>
          <w:b/>
          <w:bCs/>
          <w:sz w:val="28"/>
          <w:cs/>
        </w:rPr>
        <w:t>สำนักจัดการทรัพยากรป่าไม้ที่ 12 (นครศรีธรรมราช)</w:t>
      </w:r>
    </w:p>
    <w:p w14:paraId="0F47F0C8" w14:textId="2FC96052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26E6F6B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77777777" w:rsidR="00E21134" w:rsidRPr="00D906EC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2E55F4FC" w:rsidR="00E21134" w:rsidRPr="00FE27F9" w:rsidRDefault="00E21134" w:rsidP="00E21134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A154B6">
        <w:trPr>
          <w:tblHeader/>
        </w:trPr>
        <w:tc>
          <w:tcPr>
            <w:tcW w:w="3970" w:type="dxa"/>
          </w:tcPr>
          <w:p w14:paraId="1D8D5D38" w14:textId="1BA8B1C3" w:rsidR="00677525" w:rsidRPr="00A35396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A35396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A35396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A35396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A35396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A35396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A35396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A35396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A35396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D43BE2" w:rsidRPr="00FE27F9" w14:paraId="3957FCE5" w14:textId="77777777" w:rsidTr="00A154B6">
        <w:trPr>
          <w:trHeight w:val="841"/>
        </w:trPr>
        <w:tc>
          <w:tcPr>
            <w:tcW w:w="3970" w:type="dxa"/>
            <w:shd w:val="clear" w:color="auto" w:fill="auto"/>
          </w:tcPr>
          <w:p w14:paraId="117E617A" w14:textId="5F59A812" w:rsidR="007F574F" w:rsidRDefault="007F574F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ภารกิจ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: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</w:p>
          <w:p w14:paraId="0D91A491" w14:textId="0C819708" w:rsidR="00E21134" w:rsidRDefault="00E2113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628BC43A" w14:textId="26F3D95C" w:rsidR="006D2874" w:rsidRDefault="006D287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73E674A9" w14:textId="6B167A38" w:rsidR="006D2874" w:rsidRDefault="006D287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585B95E0" w14:textId="4C91A2FE" w:rsidR="006D2874" w:rsidRDefault="006D287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0A26C457" w14:textId="0C46FDD3" w:rsidR="006D2874" w:rsidRDefault="006D287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134801FE" w14:textId="77777777" w:rsidR="00D43BE2" w:rsidRDefault="007F574F" w:rsidP="007F574F">
            <w:pPr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pacing w:val="-4"/>
                <w:sz w:val="28"/>
                <w:szCs w:val="28"/>
                <w:cs/>
              </w:rPr>
              <w:lastRenderedPageBreak/>
              <w:t>วัตถุประสงค์ :</w:t>
            </w:r>
            <w:r w:rsidRPr="002C4B89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 xml:space="preserve"> </w:t>
            </w:r>
          </w:p>
          <w:p w14:paraId="1644ED99" w14:textId="77777777" w:rsidR="007F574F" w:rsidRDefault="007F574F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3C211AF8" w14:textId="77777777" w:rsidR="006D2874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75FCF7FC" w14:textId="77777777" w:rsidR="006D2874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313B2377" w14:textId="77777777" w:rsidR="006D2874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6F74BDB8" w14:textId="77777777" w:rsidR="006D2874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B2A8328" w14:textId="44CC5F67" w:rsidR="006D2874" w:rsidRPr="00400145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3827" w:type="dxa"/>
          </w:tcPr>
          <w:p w14:paraId="48F665B4" w14:textId="65907FAF" w:rsidR="00D43BE2" w:rsidRPr="00D43BE2" w:rsidRDefault="00D43BE2" w:rsidP="00D43BE2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2FA891DE" w14:textId="38530FC3" w:rsidR="00D43BE2" w:rsidRPr="00F228B2" w:rsidRDefault="00D43BE2" w:rsidP="00F228B2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  <w:shd w:val="clear" w:color="auto" w:fill="auto"/>
          </w:tcPr>
          <w:p w14:paraId="04A7EDBC" w14:textId="04EAA1EF" w:rsidR="00D43BE2" w:rsidRPr="00400145" w:rsidRDefault="00D43BE2" w:rsidP="00D43B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</w:tr>
    </w:tbl>
    <w:p w14:paraId="254BE29C" w14:textId="0AFD13EF" w:rsidR="00CB70ED" w:rsidRDefault="00A154B6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9F2715F" wp14:editId="1A57488F">
                <wp:simplePos x="0" y="0"/>
                <wp:positionH relativeFrom="margin">
                  <wp:align>center</wp:align>
                </wp:positionH>
                <wp:positionV relativeFrom="paragraph">
                  <wp:posOffset>2552065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6521D5" w14:textId="77777777" w:rsidR="009F66A8" w:rsidRDefault="009F66A8" w:rsidP="009F66A8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29CFAD9D" w14:textId="77777777" w:rsidR="009F66A8" w:rsidRDefault="009F66A8" w:rsidP="009F66A8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1F443395" w14:textId="77777777" w:rsidR="009F66A8" w:rsidRDefault="009F66A8" w:rsidP="009F66A8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1F654462" w14:textId="77777777" w:rsidR="00A154B6" w:rsidRPr="0031131B" w:rsidRDefault="00A154B6" w:rsidP="00A154B6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F2715F" id="Text Box 4" o:spid="_x0000_s1028" type="#_x0000_t202" style="position:absolute;margin-left:0;margin-top:200.95pt;width:729.35pt;height:70.5pt;z-index: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" filled="f" stroked="f" strokeweight=".5pt">
                <v:textbox>
                  <w:txbxContent>
                    <w:p w14:paraId="136521D5" w14:textId="77777777" w:rsidR="009F66A8" w:rsidRDefault="009F66A8" w:rsidP="009F66A8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29CFAD9D" w14:textId="77777777" w:rsidR="009F66A8" w:rsidRDefault="009F66A8" w:rsidP="009F66A8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1F443395" w14:textId="77777777" w:rsidR="009F66A8" w:rsidRDefault="009F66A8" w:rsidP="009F66A8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1F654462" w14:textId="77777777" w:rsidR="00A154B6" w:rsidRPr="0031131B" w:rsidRDefault="00A154B6" w:rsidP="00A154B6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D2874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667E4CEC">
                <wp:simplePos x="0" y="0"/>
                <wp:positionH relativeFrom="margin">
                  <wp:posOffset>0</wp:posOffset>
                </wp:positionH>
                <wp:positionV relativeFrom="paragraph">
                  <wp:posOffset>989965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0;margin-top:77.95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D2874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1659E064">
                <wp:simplePos x="0" y="0"/>
                <wp:positionH relativeFrom="column">
                  <wp:posOffset>5041900</wp:posOffset>
                </wp:positionH>
                <wp:positionV relativeFrom="paragraph">
                  <wp:posOffset>995680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7pt;margin-top:78.4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B70ED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CB5B03" w14:textId="77777777" w:rsidR="004B12B5" w:rsidRDefault="004B12B5" w:rsidP="000D3B42">
      <w:pPr>
        <w:spacing w:after="0" w:line="240" w:lineRule="auto"/>
      </w:pPr>
      <w:r>
        <w:separator/>
      </w:r>
    </w:p>
  </w:endnote>
  <w:endnote w:type="continuationSeparator" w:id="0">
    <w:p w14:paraId="159C65D5" w14:textId="77777777" w:rsidR="004B12B5" w:rsidRDefault="004B12B5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112226" w14:textId="77777777" w:rsidR="004B12B5" w:rsidRDefault="004B12B5" w:rsidP="000D3B42">
      <w:pPr>
        <w:spacing w:after="0" w:line="240" w:lineRule="auto"/>
      </w:pPr>
      <w:r>
        <w:separator/>
      </w:r>
    </w:p>
  </w:footnote>
  <w:footnote w:type="continuationSeparator" w:id="0">
    <w:p w14:paraId="4B760111" w14:textId="77777777" w:rsidR="004B12B5" w:rsidRDefault="004B12B5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7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8630A"/>
    <w:rsid w:val="000C7E9B"/>
    <w:rsid w:val="000D3B42"/>
    <w:rsid w:val="000E17A1"/>
    <w:rsid w:val="000E5BD6"/>
    <w:rsid w:val="00101FC4"/>
    <w:rsid w:val="00126BB7"/>
    <w:rsid w:val="00130A9C"/>
    <w:rsid w:val="00190AF5"/>
    <w:rsid w:val="00191EE0"/>
    <w:rsid w:val="001A78E7"/>
    <w:rsid w:val="001F2ABF"/>
    <w:rsid w:val="0020680C"/>
    <w:rsid w:val="00223F6B"/>
    <w:rsid w:val="002713F3"/>
    <w:rsid w:val="00281569"/>
    <w:rsid w:val="00320765"/>
    <w:rsid w:val="003224C0"/>
    <w:rsid w:val="0032556C"/>
    <w:rsid w:val="00362C41"/>
    <w:rsid w:val="003A2B30"/>
    <w:rsid w:val="003A5668"/>
    <w:rsid w:val="003E2374"/>
    <w:rsid w:val="00400145"/>
    <w:rsid w:val="00425662"/>
    <w:rsid w:val="004337BE"/>
    <w:rsid w:val="00444AE4"/>
    <w:rsid w:val="00445C6F"/>
    <w:rsid w:val="00466A34"/>
    <w:rsid w:val="004915D0"/>
    <w:rsid w:val="004B12B5"/>
    <w:rsid w:val="004D6981"/>
    <w:rsid w:val="0050393C"/>
    <w:rsid w:val="0051241D"/>
    <w:rsid w:val="00523AB5"/>
    <w:rsid w:val="00563EF0"/>
    <w:rsid w:val="00587CA6"/>
    <w:rsid w:val="005B310D"/>
    <w:rsid w:val="005B6DB6"/>
    <w:rsid w:val="005C5829"/>
    <w:rsid w:val="005C5AE8"/>
    <w:rsid w:val="005E1BAF"/>
    <w:rsid w:val="00677525"/>
    <w:rsid w:val="006901DB"/>
    <w:rsid w:val="006A2222"/>
    <w:rsid w:val="006A5FEE"/>
    <w:rsid w:val="006B0324"/>
    <w:rsid w:val="006B2DE5"/>
    <w:rsid w:val="006D2874"/>
    <w:rsid w:val="006E7867"/>
    <w:rsid w:val="006E7B5E"/>
    <w:rsid w:val="00714635"/>
    <w:rsid w:val="00716A27"/>
    <w:rsid w:val="0073527B"/>
    <w:rsid w:val="00772A3A"/>
    <w:rsid w:val="00776984"/>
    <w:rsid w:val="007D52A7"/>
    <w:rsid w:val="007E4E87"/>
    <w:rsid w:val="007F574F"/>
    <w:rsid w:val="007F60C2"/>
    <w:rsid w:val="00866C03"/>
    <w:rsid w:val="00870017"/>
    <w:rsid w:val="00931C01"/>
    <w:rsid w:val="00943EFC"/>
    <w:rsid w:val="009F66A8"/>
    <w:rsid w:val="00A154B6"/>
    <w:rsid w:val="00A21C84"/>
    <w:rsid w:val="00A35396"/>
    <w:rsid w:val="00A50F6E"/>
    <w:rsid w:val="00A6261F"/>
    <w:rsid w:val="00A9671C"/>
    <w:rsid w:val="00AF535A"/>
    <w:rsid w:val="00B26D23"/>
    <w:rsid w:val="00B3790C"/>
    <w:rsid w:val="00B407AF"/>
    <w:rsid w:val="00B7591C"/>
    <w:rsid w:val="00BE199A"/>
    <w:rsid w:val="00BE2032"/>
    <w:rsid w:val="00C33D19"/>
    <w:rsid w:val="00C4262A"/>
    <w:rsid w:val="00CA0B6A"/>
    <w:rsid w:val="00CB70ED"/>
    <w:rsid w:val="00CC3387"/>
    <w:rsid w:val="00D114DE"/>
    <w:rsid w:val="00D43BE2"/>
    <w:rsid w:val="00D45984"/>
    <w:rsid w:val="00D618A4"/>
    <w:rsid w:val="00D906EC"/>
    <w:rsid w:val="00DC54EE"/>
    <w:rsid w:val="00E21134"/>
    <w:rsid w:val="00E721AD"/>
    <w:rsid w:val="00E87B99"/>
    <w:rsid w:val="00EA5C30"/>
    <w:rsid w:val="00F228B2"/>
    <w:rsid w:val="00F5370F"/>
    <w:rsid w:val="00F75288"/>
    <w:rsid w:val="00F81EBD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6</cp:revision>
  <cp:lastPrinted>2024-06-21T02:16:00Z</cp:lastPrinted>
  <dcterms:created xsi:type="dcterms:W3CDTF">2025-12-25T02:48:00Z</dcterms:created>
  <dcterms:modified xsi:type="dcterms:W3CDTF">2026-01-27T03:43:00Z</dcterms:modified>
</cp:coreProperties>
</file>