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0DA4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7812274"/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แบบฟอร์มขอส่งรายชื่อผู้เข้าร่วมลงพื้นที่ติดตามความก้าวหน้าร่วมกับเจ้าหน้าที่</w:t>
      </w:r>
    </w:p>
    <w:p w14:paraId="3716F2DE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สำนักแผนงานและสารสนเทศ เพื่อติดตามความก้าวหน้าผลการดำเนินงานตามแผนการติดตาม</w:t>
      </w:r>
    </w:p>
    <w:p w14:paraId="4C2959C9" w14:textId="50BE0830" w:rsidR="00B93A23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และประเมินผลการดำเนินงานของกรมป่าไม้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17410604" w14:textId="4210406A" w:rsidR="00B93A23" w:rsidRDefault="00B93A23" w:rsidP="00B93A23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>ท้องที่สำนักจัดการทรัพยากรป่าไม้ที่ 1 (</w:t>
      </w:r>
      <w:r w:rsidR="00E05FC7">
        <w:rPr>
          <w:rFonts w:ascii="TH SarabunIT๙" w:hAnsi="TH SarabunIT๙" w:cs="TH SarabunIT๙" w:hint="cs"/>
          <w:b/>
          <w:bCs/>
          <w:sz w:val="36"/>
          <w:szCs w:val="36"/>
          <w:cs/>
        </w:rPr>
        <w:t>เชียงใหม่</w:t>
      </w: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) </w:t>
      </w:r>
    </w:p>
    <w:p w14:paraId="5E2D6124" w14:textId="5F65D315" w:rsidR="00B93A23" w:rsidRDefault="00B93A23" w:rsidP="002D6AC4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ระหว่าง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วันที่ </w:t>
      </w:r>
      <w:r w:rsidR="00C77629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10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- </w:t>
      </w:r>
      <w:r w:rsidR="00E05FC7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13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</w:t>
      </w:r>
      <w:r w:rsidR="00E05FC7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กุมภาพันธ์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2569</w:t>
      </w:r>
    </w:p>
    <w:p w14:paraId="3DCBC135" w14:textId="5DEDB75B" w:rsidR="00517CE7" w:rsidRPr="00434B89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77777777" w:rsidR="00C600BC" w:rsidRPr="000C46F5" w:rsidRDefault="00C600BC" w:rsidP="00641840">
      <w:pPr>
        <w:spacing w:before="360" w:after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0C46F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สำนัก................................................................................ ขอส่งรายชื่อผู้เข้าร่วมประชุม จำนวน .................. คน คือ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C600BC">
        <w:tc>
          <w:tcPr>
            <w:tcW w:w="4361" w:type="dxa"/>
            <w:shd w:val="clear" w:color="auto" w:fill="CCFFFF"/>
          </w:tcPr>
          <w:p w14:paraId="476FB8AF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CCFFFF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CCFFFF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C600BC"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C600BC"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C600BC"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C600BC"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37D784D" w14:textId="71EFCA93" w:rsidR="00C600BC" w:rsidRDefault="00C600BC" w:rsidP="00C600BC">
      <w:pPr>
        <w:tabs>
          <w:tab w:val="left" w:pos="990"/>
          <w:tab w:val="left" w:pos="135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Pr="009A4B9E">
        <w:rPr>
          <w:rFonts w:ascii="TH SarabunIT๙" w:hAnsi="TH SarabunIT๙" w:cs="TH SarabunIT๙" w:hint="cs"/>
          <w:sz w:val="32"/>
          <w:szCs w:val="32"/>
          <w:cs/>
        </w:rPr>
        <w:t xml:space="preserve">แจ้งรายชื่อผู้ที่จะเข้าร่วมการประชุม </w:t>
      </w:r>
    </w:p>
    <w:p w14:paraId="12EFDA60" w14:textId="7163C2BB" w:rsidR="009E74D4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</w:rPr>
      </w:pPr>
      <w:r w:rsidRPr="009A4B9E">
        <w:rPr>
          <w:rFonts w:ascii="TH SarabunIT๙" w:hAnsi="TH SarabunIT๙" w:cs="TH SarabunIT๙"/>
          <w:sz w:val="32"/>
          <w:szCs w:val="32"/>
        </w:rPr>
        <w:t>2.</w:t>
      </w:r>
      <w:r w:rsidRPr="00D13448">
        <w:rPr>
          <w:rFonts w:ascii="TH SarabunIT๙" w:hAnsi="TH SarabunIT๙" w:cs="TH SarabunIT๙"/>
          <w:spacing w:val="6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จัดส่งรายชื่อให้สำนักแผนงานและสารสนเทศทราบ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E05FC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E05FC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กุมภาพันธ์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</w:p>
    <w:p w14:paraId="1F7CEC4E" w14:textId="72CCA1F8" w:rsidR="00C600BC" w:rsidRPr="009A4B9E" w:rsidRDefault="00C600BC" w:rsidP="009E74D4">
      <w:pPr>
        <w:tabs>
          <w:tab w:val="left" w:pos="990"/>
          <w:tab w:val="left" w:pos="1350"/>
        </w:tabs>
        <w:ind w:left="1350"/>
        <w:jc w:val="thaiDistribute"/>
        <w:rPr>
          <w:rFonts w:ascii="TH SarabunIT๙" w:hAnsi="TH SarabunIT๙" w:cs="TH SarabunIT๙"/>
          <w:sz w:val="32"/>
          <w:szCs w:val="32"/>
        </w:rPr>
      </w:pP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9447D8">
        <w:rPr>
          <w:rFonts w:ascii="TH SarabunIT๙" w:hAnsi="TH SarabunIT๙" w:cs="TH SarabunIT๙"/>
          <w:sz w:val="32"/>
          <w:szCs w:val="32"/>
        </w:rPr>
        <w:t>rfd_me@hotmail.com</w:t>
      </w:r>
    </w:p>
    <w:p w14:paraId="16822702" w14:textId="77777777" w:rsidR="00C600BC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A4B9E">
        <w:rPr>
          <w:rFonts w:ascii="TH SarabunIT๙" w:hAnsi="TH SarabunIT๙" w:cs="TH SarabunIT๙"/>
          <w:sz w:val="32"/>
          <w:szCs w:val="32"/>
        </w:rPr>
        <w:t>3.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5672 หรือ</w:t>
      </w:r>
    </w:p>
    <w:p w14:paraId="64272BA3" w14:textId="392A5531" w:rsidR="00216009" w:rsidRPr="00AD2D9C" w:rsidRDefault="00B93A23" w:rsidP="00B93A23">
      <w:pPr>
        <w:ind w:left="1350"/>
        <w:rPr>
          <w:rFonts w:ascii="TH SarabunIT๙" w:hAnsi="TH SarabunIT๙" w:cs="TH SarabunIT๙"/>
          <w:sz w:val="32"/>
          <w:szCs w:val="32"/>
        </w:rPr>
      </w:pP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คุณนันทวุฒิ ธนะกิจรุ่งเรือง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นักวิเคราะห์นโยบายและแผน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ปฏิบัติการ โทรศัพท์เคลื่อนที่ 08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1406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9351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หรือ คุณเนาวรัตน์ ซุ่นฮั้ว นักวิชาการป่าไม้ โทรศัพท์เคลื่อนที่ 08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8169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2353 </w:t>
      </w:r>
    </w:p>
    <w:bookmarkEnd w:id="0"/>
    <w:p w14:paraId="11D18DE2" w14:textId="77777777" w:rsidR="006E4B35" w:rsidRDefault="006E4B35"/>
    <w:p w14:paraId="2F3CD97D" w14:textId="77777777" w:rsidR="006E4B35" w:rsidRDefault="006E4B35"/>
    <w:p w14:paraId="4C7067B4" w14:textId="77777777" w:rsidR="006E4B35" w:rsidRDefault="006E4B35"/>
    <w:p w14:paraId="0F472F52" w14:textId="77777777" w:rsidR="006E4B35" w:rsidRDefault="006E4B35"/>
    <w:p w14:paraId="08FE7D80" w14:textId="77777777" w:rsidR="007F197E" w:rsidRDefault="007F197E"/>
    <w:p w14:paraId="0DC8C4A2" w14:textId="77777777" w:rsidR="00407FA5" w:rsidRDefault="00407FA5"/>
    <w:p w14:paraId="3C675946" w14:textId="77777777" w:rsidR="00407FA5" w:rsidRDefault="00407FA5"/>
    <w:p w14:paraId="09CBAAF3" w14:textId="77777777" w:rsidR="00407FA5" w:rsidRDefault="00407FA5"/>
    <w:p w14:paraId="2A8E7737" w14:textId="77777777" w:rsidR="00407FA5" w:rsidRDefault="00407FA5"/>
    <w:p w14:paraId="742F915F" w14:textId="77777777" w:rsidR="00407FA5" w:rsidRDefault="00407FA5"/>
    <w:p w14:paraId="4E4D118C" w14:textId="77777777" w:rsidR="006E4B35" w:rsidRDefault="006E4B35"/>
    <w:sectPr w:rsidR="006E4B35" w:rsidSect="00150C40">
      <w:headerReference w:type="default" r:id="rId6"/>
      <w:footerReference w:type="default" r:id="rId7"/>
      <w:pgSz w:w="11907" w:h="16839" w:code="9"/>
      <w:pgMar w:top="1440" w:right="747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ADEFC" w14:textId="77777777" w:rsidR="005305E9" w:rsidRDefault="005305E9" w:rsidP="0097444B">
      <w:r>
        <w:separator/>
      </w:r>
    </w:p>
  </w:endnote>
  <w:endnote w:type="continuationSeparator" w:id="0">
    <w:p w14:paraId="5B2EB628" w14:textId="77777777" w:rsidR="005305E9" w:rsidRDefault="005305E9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32A4" w14:textId="048FC8B8" w:rsidR="00A45991" w:rsidRPr="009E74D4" w:rsidRDefault="009E74D4" w:rsidP="00A45991">
    <w:pPr>
      <w:tabs>
        <w:tab w:val="center" w:pos="4153"/>
        <w:tab w:val="right" w:pos="8306"/>
      </w:tabs>
      <w:spacing w:after="120"/>
      <w:jc w:val="center"/>
      <w:rPr>
        <w:rFonts w:ascii="TH SarabunIT๙" w:hAnsi="TH SarabunIT๙" w:cs="TH SarabunIT๙"/>
        <w:b/>
        <w:bCs/>
        <w:sz w:val="32"/>
        <w:szCs w:val="32"/>
        <w:cs/>
      </w:rPr>
    </w:pPr>
    <w:r>
      <w:rPr>
        <w:rFonts w:ascii="TH SarabunIT๙" w:hAnsi="TH SarabunIT๙" w:cs="TH SarabunIT๙"/>
        <w:b/>
        <w:bCs/>
        <w:sz w:val="32"/>
        <w:szCs w:val="32"/>
      </w:rPr>
      <w:t>“</w:t>
    </w:r>
    <w:r w:rsidR="00A45991" w:rsidRPr="009E74D4">
      <w:rPr>
        <w:rFonts w:ascii="TH SarabunIT๙" w:hAnsi="TH SarabunIT๙" w:cs="TH SarabunIT๙"/>
        <w:b/>
        <w:bCs/>
        <w:sz w:val="32"/>
        <w:szCs w:val="32"/>
      </w:rPr>
      <w:t xml:space="preserve">No Gift Policy </w:t>
    </w:r>
    <w:r w:rsidR="00A45991" w:rsidRPr="009E74D4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>
      <w:rPr>
        <w:rFonts w:ascii="TH SarabunIT๙" w:hAnsi="TH SarabunIT๙" w:cs="TH SarabunIT๙"/>
        <w:b/>
        <w:bCs/>
        <w:sz w:val="32"/>
        <w:szCs w:val="32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C0F13" w14:textId="77777777" w:rsidR="005305E9" w:rsidRDefault="005305E9" w:rsidP="0097444B">
      <w:r>
        <w:separator/>
      </w:r>
    </w:p>
  </w:footnote>
  <w:footnote w:type="continuationSeparator" w:id="0">
    <w:p w14:paraId="34A53B63" w14:textId="77777777" w:rsidR="005305E9" w:rsidRDefault="005305E9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1CD3F992">
              <wp:simplePos x="0" y="0"/>
              <wp:positionH relativeFrom="column">
                <wp:posOffset>5257800</wp:posOffset>
              </wp:positionH>
              <wp:positionV relativeFrom="paragraph">
                <wp:posOffset>-85725</wp:posOffset>
              </wp:positionV>
              <wp:extent cx="1176793" cy="349858"/>
              <wp:effectExtent l="0" t="0" r="23495" b="1270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6793" cy="349858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04A073F4" w:rsidR="00D6220A" w:rsidRPr="00601451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14pt;margin-top:-6.75pt;width:92.65pt;height:2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" fillcolor="window" strokeweight=".5pt">
              <v:textbox>
                <w:txbxContent>
                  <w:p w14:paraId="00D20C42" w14:textId="04A073F4" w:rsidR="00D6220A" w:rsidRPr="00601451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a3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76564"/>
    <w:rsid w:val="000C46F5"/>
    <w:rsid w:val="000F2240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4E32"/>
    <w:rsid w:val="002B11E9"/>
    <w:rsid w:val="002D6AC4"/>
    <w:rsid w:val="002E4187"/>
    <w:rsid w:val="00373D2F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46DBC"/>
    <w:rsid w:val="00797C2D"/>
    <w:rsid w:val="007A5F2E"/>
    <w:rsid w:val="007D3BEA"/>
    <w:rsid w:val="007F197E"/>
    <w:rsid w:val="00807BA7"/>
    <w:rsid w:val="00881C1B"/>
    <w:rsid w:val="0089569B"/>
    <w:rsid w:val="00907947"/>
    <w:rsid w:val="00931E3F"/>
    <w:rsid w:val="00955C15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A53B0"/>
    <w:rsid w:val="00DC0C82"/>
    <w:rsid w:val="00DC2EBB"/>
    <w:rsid w:val="00DD0AF9"/>
    <w:rsid w:val="00DD2BAC"/>
    <w:rsid w:val="00DD5599"/>
    <w:rsid w:val="00DF1E51"/>
    <w:rsid w:val="00E05FC7"/>
    <w:rsid w:val="00E46B43"/>
    <w:rsid w:val="00E62E7A"/>
    <w:rsid w:val="00E7044E"/>
    <w:rsid w:val="00E805A8"/>
    <w:rsid w:val="00EA7D60"/>
    <w:rsid w:val="00EE7605"/>
    <w:rsid w:val="00EF40FE"/>
    <w:rsid w:val="00F07199"/>
    <w:rsid w:val="00F1024E"/>
    <w:rsid w:val="00F16EC4"/>
    <w:rsid w:val="00F46001"/>
    <w:rsid w:val="00F876B1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4">
    <w:name w:val="หัวกระดาษ อักขระ"/>
    <w:basedOn w:val="a0"/>
    <w:link w:val="a3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a5">
    <w:name w:val="footer"/>
    <w:basedOn w:val="a"/>
    <w:link w:val="a6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6">
    <w:name w:val="ท้ายกระดาษ อักขระ"/>
    <w:basedOn w:val="a0"/>
    <w:link w:val="a5"/>
    <w:uiPriority w:val="99"/>
    <w:rsid w:val="0097444B"/>
    <w:rPr>
      <w:rFonts w:ascii="Cordia New" w:eastAsia="Cordia New" w:hAnsi="Cordia New" w:cs="Angsana New"/>
      <w:sz w:val="28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RFD8</cp:lastModifiedBy>
  <cp:revision>14</cp:revision>
  <cp:lastPrinted>2025-12-12T06:54:00Z</cp:lastPrinted>
  <dcterms:created xsi:type="dcterms:W3CDTF">2024-05-28T11:38:00Z</dcterms:created>
  <dcterms:modified xsi:type="dcterms:W3CDTF">2026-01-10T05:12:00Z</dcterms:modified>
</cp:coreProperties>
</file>