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69715100"/>
    <w:p w14:paraId="4343C999" w14:textId="3D1FF728" w:rsidR="00B7171E" w:rsidRDefault="00B7171E" w:rsidP="00794BB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94BB0">
        <w:rPr>
          <w:rFonts w:ascii="TH SarabunIT๙" w:hAnsi="TH SarabunIT๙" w:cs="TH SarabunIT๙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CBE4A4" wp14:editId="11B1CD80">
                <wp:simplePos x="0" y="0"/>
                <wp:positionH relativeFrom="column">
                  <wp:posOffset>5563235</wp:posOffset>
                </wp:positionH>
                <wp:positionV relativeFrom="paragraph">
                  <wp:posOffset>-635</wp:posOffset>
                </wp:positionV>
                <wp:extent cx="787124" cy="310101"/>
                <wp:effectExtent l="0" t="0" r="13335" b="139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7124" cy="310101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EE4628" w14:textId="3D3C3F08" w:rsidR="00906B96" w:rsidRPr="00906B96" w:rsidRDefault="00906B96" w:rsidP="00906B96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</w:pPr>
                            <w:r w:rsidRPr="00906B96"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  <w:t xml:space="preserve">เอกสาร </w:t>
                            </w:r>
                            <w:r w:rsidR="008758CE">
                              <w:rPr>
                                <w:rFonts w:ascii="TH SarabunIT๙" w:hAnsi="TH SarabunIT๙" w:cs="TH SarabunIT๙" w:hint="cs"/>
                                <w:sz w:val="24"/>
                                <w:szCs w:val="32"/>
                                <w:cs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ACBE4A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38.05pt;margin-top:-.05pt;width:62pt;height:24.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" filled="f" strokeweight=".5pt">
                <v:textbox>
                  <w:txbxContent>
                    <w:p w14:paraId="5CEE4628" w14:textId="3D3C3F08" w:rsidR="00906B96" w:rsidRPr="00906B96" w:rsidRDefault="00906B96" w:rsidP="00906B96">
                      <w:pPr>
                        <w:jc w:val="center"/>
                        <w:rPr>
                          <w:rFonts w:ascii="TH SarabunIT๙" w:hAnsi="TH SarabunIT๙" w:cs="TH SarabunIT๙" w:hint="cs"/>
                          <w:sz w:val="24"/>
                          <w:szCs w:val="32"/>
                          <w:cs/>
                        </w:rPr>
                      </w:pPr>
                      <w:r w:rsidRPr="00906B96"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  <w:t xml:space="preserve">เอกสาร </w:t>
                      </w:r>
                      <w:r w:rsidR="008758CE">
                        <w:rPr>
                          <w:rFonts w:ascii="TH SarabunIT๙" w:hAnsi="TH SarabunIT๙" w:cs="TH SarabunIT๙" w:hint="cs"/>
                          <w:sz w:val="24"/>
                          <w:szCs w:val="32"/>
                          <w:cs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1AFBE91F" w14:textId="7FCE60A8" w:rsidR="00B7171E" w:rsidRDefault="00B7171E" w:rsidP="00794BB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bookmarkEnd w:id="0"/>
    <w:p w14:paraId="76AA1807" w14:textId="72EEE3AC" w:rsidR="003C2756" w:rsidRPr="003C2756" w:rsidRDefault="003C2756" w:rsidP="003C2756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C2756">
        <w:rPr>
          <w:rFonts w:ascii="TH SarabunIT๙" w:hAnsi="TH SarabunIT๙" w:cs="TH SarabunIT๙"/>
          <w:b/>
          <w:bCs/>
          <w:sz w:val="32"/>
          <w:szCs w:val="32"/>
          <w:cs/>
        </w:rPr>
        <w:t>แบบรับรองรายงานการประชุม</w:t>
      </w:r>
      <w:bookmarkStart w:id="1" w:name="_Hlk169712919"/>
    </w:p>
    <w:bookmarkEnd w:id="1"/>
    <w:p w14:paraId="7668BA54" w14:textId="77777777" w:rsidR="003C2756" w:rsidRPr="003C2756" w:rsidRDefault="003C2756" w:rsidP="003C2756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  <w:lang w:val="en-US"/>
        </w:rPr>
      </w:pPr>
      <w:r w:rsidRPr="003C2756">
        <w:rPr>
          <w:rFonts w:ascii="TH SarabunIT๙" w:hAnsi="TH SarabunIT๙" w:cs="TH SarabunIT๙"/>
          <w:b/>
          <w:bCs/>
          <w:sz w:val="32"/>
          <w:szCs w:val="32"/>
          <w:cs/>
        </w:rPr>
        <w:t>คณะกรรมการและคณะทำงานการบริหารจัดการความเสี่ยง</w:t>
      </w:r>
      <w:r w:rsidRPr="003C2756">
        <w:rPr>
          <w:rFonts w:ascii="TH SarabunIT๙" w:hAnsi="TH SarabunIT๙" w:cs="TH SarabunIT๙"/>
          <w:b/>
          <w:bCs/>
          <w:sz w:val="32"/>
          <w:szCs w:val="32"/>
          <w:lang w:val="en-US"/>
        </w:rPr>
        <w:br/>
      </w:r>
      <w:r w:rsidRPr="003C2756">
        <w:rPr>
          <w:rFonts w:ascii="TH SarabunIT๙" w:hAnsi="TH SarabunIT๙" w:cs="TH SarabunIT๙"/>
          <w:b/>
          <w:bCs/>
          <w:sz w:val="32"/>
          <w:szCs w:val="32"/>
          <w:cs/>
        </w:rPr>
        <w:t>และการควบคุมภายในของกรมป่าไม้ ครั้งที่ 1/256</w:t>
      </w:r>
      <w:r w:rsidRPr="003C2756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p w14:paraId="2AC11709" w14:textId="77777777" w:rsidR="003C2756" w:rsidRPr="003C2756" w:rsidRDefault="003C2756" w:rsidP="003C2756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  <w:lang w:val="en-US"/>
        </w:rPr>
      </w:pPr>
      <w:r w:rsidRPr="003C2756">
        <w:rPr>
          <w:rFonts w:ascii="TH SarabunIT๙" w:hAnsi="TH SarabunIT๙" w:cs="TH SarabunIT๙"/>
          <w:b/>
          <w:bCs/>
          <w:sz w:val="32"/>
          <w:szCs w:val="32"/>
          <w:cs/>
        </w:rPr>
        <w:t>วัน</w:t>
      </w:r>
      <w:r w:rsidRPr="003C2756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จันทร์</w:t>
      </w:r>
      <w:r w:rsidRPr="003C275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ที่ </w:t>
      </w:r>
      <w:r w:rsidRPr="003C2756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Pr="003C275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3C2756">
        <w:rPr>
          <w:rFonts w:ascii="TH SarabunIT๙" w:hAnsi="TH SarabunIT๙" w:cs="TH SarabunIT๙" w:hint="cs"/>
          <w:b/>
          <w:bCs/>
          <w:sz w:val="32"/>
          <w:szCs w:val="32"/>
          <w:cs/>
        </w:rPr>
        <w:t>ธันวาคม</w:t>
      </w:r>
      <w:r w:rsidRPr="003C275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256</w:t>
      </w:r>
      <w:r w:rsidRPr="003C2756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Pr="003C275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เวลา 13.30 น.</w:t>
      </w:r>
    </w:p>
    <w:p w14:paraId="4C9D8B1C" w14:textId="77777777" w:rsidR="003C2756" w:rsidRPr="003C2756" w:rsidRDefault="003C2756" w:rsidP="003C2756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  <w:lang w:val="en-US"/>
        </w:rPr>
      </w:pPr>
      <w:r w:rsidRPr="003C275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ณ ห้องประชุม 1 ชั้น 2 อาคารเทียมคมกฤส กรมป่าไม้ และผ่านระบบการประชุมทางไกล </w:t>
      </w:r>
    </w:p>
    <w:p w14:paraId="39B9E9DC" w14:textId="47A9F823" w:rsidR="00794BB0" w:rsidRPr="00794BB0" w:rsidRDefault="00794BB0" w:rsidP="00794BB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FD74C6" wp14:editId="648108BC">
                <wp:simplePos x="0" y="0"/>
                <wp:positionH relativeFrom="margin">
                  <wp:posOffset>0</wp:posOffset>
                </wp:positionH>
                <wp:positionV relativeFrom="paragraph">
                  <wp:posOffset>123190</wp:posOffset>
                </wp:positionV>
                <wp:extent cx="5821045" cy="19050"/>
                <wp:effectExtent l="0" t="19050" r="46355" b="38100"/>
                <wp:wrapNone/>
                <wp:docPr id="3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04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48F2F6" id="Straight Connector 72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9.7pt" to="458.3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1B23D6A5" w14:textId="77777777" w:rsidR="008758CE" w:rsidRPr="001A6CE8" w:rsidRDefault="008758CE" w:rsidP="008758CE">
      <w:pPr>
        <w:tabs>
          <w:tab w:val="left" w:pos="5245"/>
        </w:tabs>
        <w:spacing w:before="240"/>
        <w:ind w:left="1843" w:hanging="1843"/>
        <w:rPr>
          <w:rFonts w:ascii="TH SarabunIT๙" w:hAnsi="TH SarabunIT๙" w:cs="TH SarabunIT๙"/>
          <w:sz w:val="32"/>
          <w:szCs w:val="32"/>
          <w:u w:val="dotted"/>
        </w:rPr>
      </w:pPr>
      <w:r w:rsidRPr="001A6CE8">
        <w:rPr>
          <w:rFonts w:ascii="TH SarabunIT๙" w:hAnsi="TH SarabunIT๙" w:cs="TH SarabunIT๙"/>
          <w:sz w:val="32"/>
          <w:szCs w:val="32"/>
          <w:cs/>
        </w:rPr>
        <w:t>ข้าพเจ้า</w:t>
      </w:r>
      <w:bookmarkStart w:id="2" w:name="_Hlk165290046"/>
      <w:r w:rsidRPr="001A6CE8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      </w:t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>นางสาวพรพิมล จ้อยเล็ก</w:t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A6CE8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 w:rsidRPr="001A6CE8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ผู้อำนวยการกลุ่มตรวจสอบภายใน </w:t>
      </w:r>
    </w:p>
    <w:p w14:paraId="66C3F025" w14:textId="393D75CA" w:rsidR="003C2756" w:rsidRPr="00A0056B" w:rsidRDefault="003C2756" w:rsidP="003C2756">
      <w:pPr>
        <w:spacing w:after="120" w:line="216" w:lineRule="auto"/>
        <w:jc w:val="thaiDistribute"/>
        <w:rPr>
          <w:rFonts w:ascii="TH SarabunIT๙" w:hAnsi="TH SarabunIT๙" w:cs="TH SarabunIT๙"/>
          <w:sz w:val="32"/>
          <w:szCs w:val="32"/>
        </w:rPr>
      </w:pPr>
      <w:bookmarkStart w:id="3" w:name="_Hlk216109208"/>
      <w:bookmarkEnd w:id="2"/>
      <w:r w:rsidRPr="00A0056B">
        <w:rPr>
          <w:rFonts w:ascii="TH SarabunIT๙" w:hAnsi="TH SarabunIT๙" w:cs="TH SarabunIT๙"/>
          <w:spacing w:val="-6"/>
          <w:sz w:val="32"/>
          <w:szCs w:val="32"/>
          <w:cs/>
        </w:rPr>
        <w:t>ได้พิจารณารายงานการประชุมคณะกรรมการและคณะทำงานการบริหารจัดการความเสี่ยงและการควบคุมภายใน</w:t>
      </w:r>
      <w:r w:rsidRPr="00A0056B">
        <w:rPr>
          <w:rFonts w:ascii="TH SarabunIT๙" w:hAnsi="TH SarabunIT๙" w:cs="TH SarabunIT๙"/>
          <w:sz w:val="32"/>
          <w:szCs w:val="32"/>
          <w:cs/>
        </w:rPr>
        <w:t>ของกรมป่าไม้ ครั้งที่ 1/2568</w:t>
      </w:r>
      <w:r w:rsidRPr="00A0056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0056B">
        <w:rPr>
          <w:rFonts w:ascii="TH SarabunIT๙" w:hAnsi="TH SarabunIT๙" w:cs="TH SarabunIT๙"/>
          <w:sz w:val="32"/>
          <w:szCs w:val="32"/>
          <w:cs/>
        </w:rPr>
        <w:t>วันจันทร์ที่ 8 ธันวาคม 2568 เวลา 13.30 น.</w:t>
      </w:r>
      <w:r w:rsidRPr="00A0056B">
        <w:rPr>
          <w:rFonts w:ascii="TH SarabunIT๙" w:hAnsi="TH SarabunIT๙" w:cs="TH SarabunIT๙" w:hint="cs"/>
          <w:sz w:val="32"/>
          <w:szCs w:val="32"/>
          <w:cs/>
        </w:rPr>
        <w:t xml:space="preserve"> เสร็จเรียบร้อยแล้ว จึงขอ</w:t>
      </w:r>
    </w:p>
    <w:bookmarkEnd w:id="3"/>
    <w:p w14:paraId="0BF98ED8" w14:textId="09CD7896" w:rsidR="00075D31" w:rsidRDefault="00740DAC" w:rsidP="00906B96">
      <w:pPr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รับรองรายงานการประชุม</w:t>
      </w:r>
    </w:p>
    <w:p w14:paraId="3799D99E" w14:textId="78CBD2BB" w:rsidR="00075D31" w:rsidRDefault="00740DAC" w:rsidP="00FD0266">
      <w:pPr>
        <w:spacing w:after="24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รับรองรายงานการประชุม โดย</w:t>
      </w:r>
      <w:r w:rsidR="00906B96">
        <w:rPr>
          <w:rFonts w:ascii="TH SarabunIT๙" w:hAnsi="TH SarabunIT๙" w:cs="TH SarabunIT๙" w:hint="cs"/>
          <w:sz w:val="32"/>
          <w:szCs w:val="32"/>
          <w:cs/>
        </w:rPr>
        <w:t>ขอ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แก้ไข และ/หรือเพิ่มเติม</w:t>
      </w:r>
      <w:r w:rsidR="0095683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ดังนี้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1131"/>
        <w:gridCol w:w="1132"/>
        <w:gridCol w:w="6753"/>
      </w:tblGrid>
      <w:tr w:rsidR="00075D31" w14:paraId="12A10C9A" w14:textId="77777777" w:rsidTr="009327CE">
        <w:tc>
          <w:tcPr>
            <w:tcW w:w="1131" w:type="dxa"/>
            <w:shd w:val="clear" w:color="auto" w:fill="BFBFBF" w:themeFill="background1" w:themeFillShade="BF"/>
          </w:tcPr>
          <w:p w14:paraId="79410C06" w14:textId="65A5370F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หน้าที่</w:t>
            </w:r>
          </w:p>
        </w:tc>
        <w:tc>
          <w:tcPr>
            <w:tcW w:w="1132" w:type="dxa"/>
            <w:shd w:val="clear" w:color="auto" w:fill="BFBFBF" w:themeFill="background1" w:themeFillShade="BF"/>
          </w:tcPr>
          <w:p w14:paraId="4F773139" w14:textId="528FECC8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บรรทัดที่</w:t>
            </w:r>
          </w:p>
        </w:tc>
        <w:tc>
          <w:tcPr>
            <w:tcW w:w="6753" w:type="dxa"/>
            <w:shd w:val="clear" w:color="auto" w:fill="BFBFBF" w:themeFill="background1" w:themeFillShade="BF"/>
          </w:tcPr>
          <w:p w14:paraId="2AA8390A" w14:textId="1BBE389D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ข้อความที่แก้ไข</w:t>
            </w:r>
          </w:p>
        </w:tc>
      </w:tr>
      <w:tr w:rsidR="00075D31" w14:paraId="608EC642" w14:textId="77777777" w:rsidTr="009327CE">
        <w:tc>
          <w:tcPr>
            <w:tcW w:w="1131" w:type="dxa"/>
          </w:tcPr>
          <w:p w14:paraId="476D2CD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425EE79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4DE836E5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75D31" w14:paraId="57898593" w14:textId="77777777" w:rsidTr="009327CE">
        <w:tc>
          <w:tcPr>
            <w:tcW w:w="1131" w:type="dxa"/>
          </w:tcPr>
          <w:p w14:paraId="6058AE5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4525FE33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5D95D141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758CE" w14:paraId="74D01396" w14:textId="77777777" w:rsidTr="009327CE">
        <w:tc>
          <w:tcPr>
            <w:tcW w:w="1131" w:type="dxa"/>
          </w:tcPr>
          <w:p w14:paraId="2DD63719" w14:textId="77777777" w:rsidR="008758CE" w:rsidRDefault="008758CE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0E0C8E28" w14:textId="77777777" w:rsidR="008758CE" w:rsidRDefault="008758CE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12B6405E" w14:textId="77777777" w:rsidR="008758CE" w:rsidRDefault="008758CE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758CE" w14:paraId="72A483B6" w14:textId="77777777" w:rsidTr="009327CE">
        <w:tc>
          <w:tcPr>
            <w:tcW w:w="1131" w:type="dxa"/>
          </w:tcPr>
          <w:p w14:paraId="7579B90F" w14:textId="77777777" w:rsidR="008758CE" w:rsidRDefault="008758CE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59BD6A63" w14:textId="77777777" w:rsidR="008758CE" w:rsidRDefault="008758CE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52A72E35" w14:textId="77777777" w:rsidR="008758CE" w:rsidRDefault="008758CE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9CF5336" w14:textId="4B4AF6A3" w:rsidR="00794BB0" w:rsidRDefault="00794BB0" w:rsidP="00794BB0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14:paraId="0279DAC9" w14:textId="77777777" w:rsidR="008758CE" w:rsidRDefault="008758CE" w:rsidP="00794BB0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</w:p>
    <w:p w14:paraId="60254894" w14:textId="77777777" w:rsidR="008758CE" w:rsidRDefault="008758CE" w:rsidP="00794BB0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</w:p>
    <w:p w14:paraId="6A122867" w14:textId="77777777" w:rsidR="008758CE" w:rsidRDefault="008758CE" w:rsidP="00794BB0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</w:p>
    <w:p w14:paraId="600DF6B7" w14:textId="115E4F3A" w:rsidR="00794BB0" w:rsidRPr="00B4271E" w:rsidRDefault="00794BB0" w:rsidP="00794BB0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12BEA49F" w14:textId="1DB43F55" w:rsidR="00794BB0" w:rsidRDefault="00794BB0" w:rsidP="00794BB0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26EE5DFF" w14:textId="55A4EA6F" w:rsidR="006F3170" w:rsidRDefault="006F3170" w:rsidP="00794BB0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</w:p>
    <w:p w14:paraId="32C27732" w14:textId="69638EF4" w:rsidR="008758CE" w:rsidRDefault="008758CE" w:rsidP="00794BB0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</w:p>
    <w:p w14:paraId="2B702605" w14:textId="77777777" w:rsidR="008758CE" w:rsidRDefault="008758CE" w:rsidP="00794BB0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</w:p>
    <w:p w14:paraId="3978DBFE" w14:textId="75601678" w:rsidR="00956831" w:rsidRPr="00956831" w:rsidRDefault="00956831" w:rsidP="00603CD7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32"/>
          <w:szCs w:val="32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noProof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B53012" wp14:editId="368BF4F1">
                <wp:simplePos x="0" y="0"/>
                <wp:positionH relativeFrom="margin">
                  <wp:align>center</wp:align>
                </wp:positionH>
                <wp:positionV relativeFrom="paragraph">
                  <wp:posOffset>32385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52540C" id="Straight Connector 1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2.55pt" to="456.3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" strokeweight="4.5pt">
                <v:stroke linestyle="thinThick"/>
                <w10:wrap anchorx="margin"/>
              </v:line>
            </w:pict>
          </mc:Fallback>
        </mc:AlternateContent>
      </w: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กรุณาส่ง</w:t>
      </w:r>
      <w:r w:rsidR="0054111F" w:rsidRPr="0054111F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แบบรับรองรายงานการประชุม</w:t>
      </w: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ทางไปรษณีย์อิเล็กทรอนิกส์ </w:t>
      </w:r>
      <w:hyperlink r:id="rId4" w:history="1">
        <w:r w:rsidRPr="00956831">
          <w:rPr>
            <w:rFonts w:ascii="TH SarabunIT๙" w:eastAsia="Calibri" w:hAnsi="TH SarabunIT๙" w:cs="TH SarabunIT๙"/>
            <w:b/>
            <w:bCs/>
            <w:kern w:val="0"/>
            <w:sz w:val="32"/>
            <w:szCs w:val="32"/>
            <w:lang w:val="en-US"/>
            <w14:ligatures w14:val="none"/>
          </w:rPr>
          <w:t>rfd_me@hotmail.com</w:t>
        </w:r>
      </w:hyperlink>
    </w:p>
    <w:p w14:paraId="7FCB02A9" w14:textId="77777777" w:rsidR="00883E3B" w:rsidRPr="00956831" w:rsidRDefault="00883E3B" w:rsidP="00883E3B">
      <w:pPr>
        <w:tabs>
          <w:tab w:val="left" w:pos="540"/>
        </w:tabs>
        <w:spacing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  <w:r w:rsidRPr="00F60858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ภายในวัน</w:t>
      </w:r>
      <w:r>
        <w:rPr>
          <w:rFonts w:ascii="TH SarabunIT๙" w:eastAsia="Calibri" w:hAnsi="TH SarabunIT๙" w:cs="TH SarabunIT๙" w:hint="cs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อังคาร</w:t>
      </w:r>
      <w:r w:rsidRPr="00F60858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ที่ 1</w:t>
      </w:r>
      <w:r>
        <w:rPr>
          <w:rFonts w:ascii="TH SarabunIT๙" w:eastAsia="Calibri" w:hAnsi="TH SarabunIT๙" w:cs="TH SarabunIT๙" w:hint="cs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6</w:t>
      </w:r>
      <w:r w:rsidRPr="00F60858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 xml:space="preserve"> ธันวาคม 2568</w:t>
      </w:r>
    </w:p>
    <w:p w14:paraId="5EAC4312" w14:textId="14F05E30" w:rsidR="008758CE" w:rsidRPr="00956831" w:rsidRDefault="008758CE" w:rsidP="008758CE">
      <w:pPr>
        <w:tabs>
          <w:tab w:val="left" w:pos="540"/>
        </w:tabs>
        <w:spacing w:after="0" w:line="216" w:lineRule="auto"/>
        <w:ind w:right="6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  <w:r w:rsidRPr="0003223F">
        <w:rPr>
          <w:rFonts w:ascii="TH SarabunIT๙" w:hAnsi="TH SarabunIT๙" w:cs="TH SarabunIT๙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393C8E9" wp14:editId="0FC442D5">
                <wp:simplePos x="0" y="0"/>
                <wp:positionH relativeFrom="margin">
                  <wp:align>center</wp:align>
                </wp:positionH>
                <wp:positionV relativeFrom="paragraph">
                  <wp:posOffset>107537</wp:posOffset>
                </wp:positionV>
                <wp:extent cx="6645349" cy="754911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5349" cy="75491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A5D9B0" w14:textId="44299EA5" w:rsidR="008758CE" w:rsidRPr="00AE1E4D" w:rsidRDefault="008758CE" w:rsidP="008758CE">
                            <w:pPr>
                              <w:tabs>
                                <w:tab w:val="left" w:pos="993"/>
                              </w:tabs>
                              <w:spacing w:after="0" w:line="240" w:lineRule="auto"/>
                              <w:ind w:left="1247" w:hanging="1247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="003C2756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Pr="00AE1E4D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หากมีข้อสงสัยประการใดสามารถสอบถามข้อมูลเพิ่มเติมได้ที่ </w:t>
                            </w:r>
                          </w:p>
                          <w:p w14:paraId="081F7236" w14:textId="77777777" w:rsidR="003C2756" w:rsidRPr="00A513E5" w:rsidRDefault="003C2756" w:rsidP="003C2756">
                            <w:pPr>
                              <w:tabs>
                                <w:tab w:val="left" w:pos="993"/>
                              </w:tabs>
                              <w:spacing w:after="0" w:line="240" w:lineRule="auto"/>
                              <w:ind w:left="1134" w:hanging="1134"/>
                              <w:rPr>
                                <w:rFonts w:ascii="TH SarabunIT๙" w:hAnsi="TH SarabunIT๙" w:cs="TH SarabunIT๙"/>
                                <w:sz w:val="28"/>
                                <w:lang w:val="en-US"/>
                              </w:rPr>
                            </w:pP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 xml:space="preserve">คุณศรัญญา ดำรงโภคภัณฑ์ นักวิชาการป่าไม้ </w:t>
                            </w:r>
                            <w:r w:rsidRPr="00A513E5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หรือ คุณ</w:t>
                            </w: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เกศกนก จงสุขสันติกุล</w:t>
                            </w:r>
                            <w:r w:rsidRPr="00A513E5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นักวิเคราะห์นโยบายและแผน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  <w:lang w:val="en-US"/>
                              </w:rPr>
                              <w:br/>
                            </w: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โทร 0 - 2561 - 4292 - 3 ต่อ 5063</w:t>
                            </w: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lang w:val="en-US"/>
                              </w:rPr>
                              <w:t xml:space="preserve">, </w:t>
                            </w: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5672 หรือ 0 - 2561 </w:t>
                            </w:r>
                            <w:r w:rsidRPr="00A513E5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-</w:t>
                            </w: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5446</w:t>
                            </w:r>
                            <w:r w:rsidRPr="00A513E5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หรือ </w:t>
                            </w: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โทรศัพท์เคลื่อนที่ 0</w:t>
                            </w:r>
                            <w:r w:rsidRPr="00A513E5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8</w:t>
                            </w: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- </w:t>
                            </w:r>
                            <w:r w:rsidRPr="00A513E5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8987</w:t>
                            </w: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A513E5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-</w:t>
                            </w: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A513E5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2558</w:t>
                            </w:r>
                          </w:p>
                          <w:p w14:paraId="26DE6846" w14:textId="054C3134" w:rsidR="008758CE" w:rsidRPr="005925C4" w:rsidRDefault="008758CE" w:rsidP="003C2756">
                            <w:pPr>
                              <w:tabs>
                                <w:tab w:val="left" w:pos="993"/>
                              </w:tabs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93C8E9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7" type="#_x0000_t202" style="position:absolute;margin-left:0;margin-top:8.45pt;width:523.25pt;height:59.45pt;z-index:-2516490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" filled="f" stroked="f">
                <v:textbox>
                  <w:txbxContent>
                    <w:p w14:paraId="39A5D9B0" w14:textId="44299EA5" w:rsidR="008758CE" w:rsidRPr="00AE1E4D" w:rsidRDefault="008758CE" w:rsidP="008758CE">
                      <w:pPr>
                        <w:tabs>
                          <w:tab w:val="left" w:pos="993"/>
                        </w:tabs>
                        <w:spacing w:after="0" w:line="240" w:lineRule="auto"/>
                        <w:ind w:left="1247" w:hanging="1247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="003C2756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Pr="00AE1E4D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หากมีข้อสงสัยประการใดสามารถสอบถามข้อมูลเพิ่มเติมได้ที่ </w:t>
                      </w:r>
                    </w:p>
                    <w:p w14:paraId="081F7236" w14:textId="77777777" w:rsidR="003C2756" w:rsidRPr="00A513E5" w:rsidRDefault="003C2756" w:rsidP="003C2756">
                      <w:pPr>
                        <w:tabs>
                          <w:tab w:val="left" w:pos="993"/>
                        </w:tabs>
                        <w:spacing w:after="0" w:line="240" w:lineRule="auto"/>
                        <w:ind w:left="1134" w:hanging="1134"/>
                        <w:rPr>
                          <w:rFonts w:ascii="TH SarabunIT๙" w:hAnsi="TH SarabunIT๙" w:cs="TH SarabunIT๙"/>
                          <w:sz w:val="28"/>
                          <w:lang w:val="en-US"/>
                        </w:rPr>
                      </w:pPr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>คุณศร</w:t>
                      </w:r>
                      <w:proofErr w:type="spellStart"/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ัญญา</w:t>
                      </w:r>
                      <w:proofErr w:type="spellEnd"/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ดำรงโภคภัณฑ์ นักวิชาการป่าไม้ </w:t>
                      </w:r>
                      <w:r w:rsidRPr="00A513E5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หรือ คุณ</w:t>
                      </w:r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เกศกนก จงสุขสันติกุล</w:t>
                      </w:r>
                      <w:r w:rsidRPr="00A513E5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นักวิเคราะห์นโยบายและแผน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  <w:lang w:val="en-US"/>
                        </w:rPr>
                        <w:br/>
                      </w:r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โทร 0 - 2561 - 4292 - 3 ต่อ 5063</w:t>
                      </w:r>
                      <w:r w:rsidRPr="00A513E5">
                        <w:rPr>
                          <w:rFonts w:ascii="TH SarabunIT๙" w:hAnsi="TH SarabunIT๙" w:cs="TH SarabunIT๙"/>
                          <w:sz w:val="28"/>
                          <w:lang w:val="en-US"/>
                        </w:rPr>
                        <w:t xml:space="preserve">, </w:t>
                      </w:r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5672 หรือ 0 - 2561 </w:t>
                      </w:r>
                      <w:r w:rsidRPr="00A513E5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-</w:t>
                      </w:r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5446</w:t>
                      </w:r>
                      <w:r w:rsidRPr="00A513E5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หรือ </w:t>
                      </w:r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โทรศัพท์เคลื่อนที่ 0</w:t>
                      </w:r>
                      <w:r w:rsidRPr="00A513E5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8</w:t>
                      </w:r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- </w:t>
                      </w:r>
                      <w:r w:rsidRPr="00A513E5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8987</w:t>
                      </w:r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A513E5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-</w:t>
                      </w:r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A513E5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2558</w:t>
                      </w:r>
                    </w:p>
                    <w:p w14:paraId="26DE6846" w14:textId="054C3134" w:rsidR="008758CE" w:rsidRPr="005925C4" w:rsidRDefault="008758CE" w:rsidP="003C2756">
                      <w:pPr>
                        <w:tabs>
                          <w:tab w:val="left" w:pos="993"/>
                        </w:tabs>
                        <w:spacing w:after="0" w:line="240" w:lineRule="auto"/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8758CE" w:rsidRPr="00956831" w:rsidSect="007E7E2F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D31"/>
    <w:rsid w:val="00075D31"/>
    <w:rsid w:val="00075F89"/>
    <w:rsid w:val="00184C91"/>
    <w:rsid w:val="003C2756"/>
    <w:rsid w:val="0052191E"/>
    <w:rsid w:val="0054111F"/>
    <w:rsid w:val="005D5CAC"/>
    <w:rsid w:val="00601CD3"/>
    <w:rsid w:val="00603CD7"/>
    <w:rsid w:val="006C5815"/>
    <w:rsid w:val="006F3170"/>
    <w:rsid w:val="006F5261"/>
    <w:rsid w:val="00700B46"/>
    <w:rsid w:val="00721528"/>
    <w:rsid w:val="00740DAC"/>
    <w:rsid w:val="00794BB0"/>
    <w:rsid w:val="0079653B"/>
    <w:rsid w:val="007E7E2F"/>
    <w:rsid w:val="00837E6B"/>
    <w:rsid w:val="0086114D"/>
    <w:rsid w:val="008758CE"/>
    <w:rsid w:val="00883E3B"/>
    <w:rsid w:val="00906B96"/>
    <w:rsid w:val="009327CE"/>
    <w:rsid w:val="00956831"/>
    <w:rsid w:val="00AA6320"/>
    <w:rsid w:val="00B7171E"/>
    <w:rsid w:val="00C673A1"/>
    <w:rsid w:val="00C822C9"/>
    <w:rsid w:val="00CD1AF3"/>
    <w:rsid w:val="00DD2203"/>
    <w:rsid w:val="00F40A12"/>
    <w:rsid w:val="00FD0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41AEF"/>
  <w15:chartTrackingRefBased/>
  <w15:docId w15:val="{26BC78FD-AEF9-44EA-B730-634F08C17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5D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fd_me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RFD8</dc:creator>
  <cp:keywords/>
  <dc:description/>
  <cp:lastModifiedBy>ส่วนติดตามและประเมินผล สำนักแผนงานและสารสนเทศ</cp:lastModifiedBy>
  <cp:revision>4</cp:revision>
  <cp:lastPrinted>2024-11-21T07:49:00Z</cp:lastPrinted>
  <dcterms:created xsi:type="dcterms:W3CDTF">2025-12-08T11:06:00Z</dcterms:created>
  <dcterms:modified xsi:type="dcterms:W3CDTF">2025-12-12T04:07:00Z</dcterms:modified>
</cp:coreProperties>
</file>