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1D72A" w14:textId="65BE1CEC" w:rsidR="001655ED" w:rsidRPr="001655ED" w:rsidRDefault="001655ED" w:rsidP="001655ED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BE3D366" wp14:editId="5C1E7D7F">
                <wp:simplePos x="0" y="0"/>
                <wp:positionH relativeFrom="column">
                  <wp:posOffset>5433695</wp:posOffset>
                </wp:positionH>
                <wp:positionV relativeFrom="paragraph">
                  <wp:posOffset>-462915</wp:posOffset>
                </wp:positionV>
                <wp:extent cx="926465" cy="333568"/>
                <wp:effectExtent l="0" t="0" r="2603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465" cy="3335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34A881" w14:textId="5E17BC7F" w:rsidR="001655ED" w:rsidRPr="001655ED" w:rsidRDefault="001655ED" w:rsidP="001655E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</w:rPr>
                            </w:pPr>
                            <w:r w:rsidRPr="001655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5D4C79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3D3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7.85pt;margin-top:-36.45pt;width:72.95pt;height:26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NLeSwIAAKIEAAAOAAAAZHJzL2Uyb0RvYy54bWysVE1v2zAMvQ/YfxB0X5zvtUGcIkuRYUDR&#10;FkiGnhVZio1JoiYpsbNfP0p20rTbadhFEcnnJ/KRzPyu0YochfMVmJwOen1KhOFQVGaf0+/b9acb&#10;SnxgpmAKjMjpSXh6t/j4YV7bmRhCCaoQjiCJ8bPa5rQMwc6yzPNSaOZ7YIXBoASnWUDT7bPCsRrZ&#10;tcqG/f40q8EV1gEX3qP3vg3SReKXUvDwJKUXgaicYm4hnS6du3hmizmb7R2zZcW7NNg/ZKFZZfDR&#10;C9U9C4wcXPUHla64Aw8y9DjoDKSsuEg1YDWD/rtqNiWzItWC4nh7kcn/P1r+eHx2pCqwd5QYprFF&#10;W9EE8gUaMojq1NbPELSxCAsNuiOy83t0xqIb6XT8xXIIxlHn00XbSMbReTucjqcTSjiGRqPRZHoT&#10;WbLXj63z4asATeIlpw5blxRlxwcfWugZEt/yoKpiXSmVjDguYqUcOTJstAopRSR/g1KG1Dmdjib9&#10;RPwmFqkv3+8U4z+69K5QyKcM5hwlaUuPt9Dsmk6PHRQnlMlBO2be8nWFvA/Mh2fmcK5QGdyV8ISH&#10;VIDJQHejpAT362/+iMd2Y5SSGuc0p/7ngTlBifpmcBBuB+NxHOxkjCefh2i468juOmIOegWoEDYb&#10;s0vXiA/qfJUO9Auu1DK+iiFmOL6dUx7c2ViFdn9wKblYLhMMh9my8GA2lkfy2JOo6LZ5Yc52HQ04&#10;Co9wnmk2e9fYFhu/NLA8BJBV6nqUuNW1Ux4XIc1Nt7Rx067thHr9a1n8BgAA//8DAFBLAwQUAAYA&#10;CAAAACEAooHZhuIAAAAMAQAADwAAAGRycy9kb3ducmV2LnhtbEyPy07DMBBF90j8gzVI7Fo7UduU&#10;EKcCRIUQK9KW9TQ2iVU/Utttw9/jrmA5M0d3zq1Wo9HkLH1QznLIpgyItK0TynYctpv1ZAkkRLQC&#10;tbOSw48MsKpvbyoshbvYT3luYkdSiA0lcuhjHEpKQ9tLg2HqBmnT7dt5gzGNvqPC4yWFG01zxhbU&#10;oLLpQ4+DfOlle2hOhsNx5zezTL1+rfV7o47F4eP5DQvO7+/Gp0cgUY7xD4arflKHOjnt3cmKQDSH&#10;5XxeJJTDpMgfgFwJxrIFkH1a5WwGtK7o/xL1LwAAAP//AwBQSwECLQAUAAYACAAAACEAtoM4kv4A&#10;AADhAQAAEwAAAAAAAAAAAAAAAAAAAAAAW0NvbnRlbnRfVHlwZXNdLnhtbFBLAQItABQABgAIAAAA&#10;IQA4/SH/1gAAAJQBAAALAAAAAAAAAAAAAAAAAC8BAABfcmVscy8ucmVsc1BLAQItABQABgAIAAAA&#10;IQDI1NLeSwIAAKIEAAAOAAAAAAAAAAAAAAAAAC4CAABkcnMvZTJvRG9jLnhtbFBLAQItABQABgAI&#10;AAAAIQCigdmG4gAAAAwBAAAPAAAAAAAAAAAAAAAAAKUEAABkcnMvZG93bnJldi54bWxQSwUGAAAA&#10;AAQABADzAAAAtAUAAAAA&#10;" fillcolor="white [3201]" strokeweight=".5pt">
                <v:textbox>
                  <w:txbxContent>
                    <w:p w14:paraId="1434A881" w14:textId="5E17BC7F" w:rsidR="001655ED" w:rsidRPr="001655ED" w:rsidRDefault="001655ED" w:rsidP="001655ED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</w:rPr>
                      </w:pPr>
                      <w:r w:rsidRPr="001655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 xml:space="preserve">เอกสาร </w:t>
                      </w:r>
                      <w:r w:rsidR="005D4C79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2.2</w:t>
                      </w:r>
                    </w:p>
                  </w:txbxContent>
                </v:textbox>
              </v:shape>
            </w:pict>
          </mc:Fallback>
        </mc:AlternateContent>
      </w:r>
      <w:r w:rsidRPr="001655ED">
        <w:rPr>
          <w:rFonts w:ascii="TH SarabunIT๙" w:hAnsi="TH SarabunIT๙" w:cs="TH SarabunIT๙"/>
          <w:b/>
          <w:bCs/>
          <w:sz w:val="36"/>
          <w:szCs w:val="36"/>
          <w:cs/>
        </w:rPr>
        <w:t>แบบตอบรับ</w:t>
      </w:r>
      <w:r w:rsidRPr="001655ED">
        <w:rPr>
          <w:rFonts w:ascii="TH SarabunIT๙" w:hAnsi="TH SarabunIT๙" w:cs="TH SarabunIT๙" w:hint="cs"/>
          <w:b/>
          <w:bCs/>
          <w:sz w:val="36"/>
          <w:szCs w:val="36"/>
          <w:cs/>
        </w:rPr>
        <w:t>สำหรับ</w:t>
      </w:r>
      <w:r w:rsidRPr="001655ED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คณะทำงานการบริหารจัดการความเสี่ยงและการควบคุมภายในของกรมป่าไม้</w:t>
      </w:r>
    </w:p>
    <w:p w14:paraId="20A7F307" w14:textId="17DB9F66" w:rsidR="005F7B2A" w:rsidRPr="005F7B2A" w:rsidRDefault="003D60C1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5F7B2A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="005F7B2A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</w:t>
      </w:r>
    </w:p>
    <w:p w14:paraId="2B52F2D2" w14:textId="04AA5EB7" w:rsidR="005F7B2A" w:rsidRPr="005F7B2A" w:rsidRDefault="005F7B2A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ครั้งที่ 1/256</w:t>
      </w:r>
      <w:r w:rsidR="00946C4F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45A11A64" w14:textId="77777777" w:rsidR="00470A3F" w:rsidRPr="00470A3F" w:rsidRDefault="00470A3F" w:rsidP="00470A3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70A3F">
        <w:rPr>
          <w:rFonts w:ascii="TH SarabunIT๙" w:hAnsi="TH SarabunIT๙" w:cs="TH SarabunIT๙" w:hint="cs"/>
          <w:b/>
          <w:bCs/>
          <w:sz w:val="32"/>
          <w:szCs w:val="32"/>
          <w:cs/>
        </w:rPr>
        <w:t>ใน</w:t>
      </w:r>
      <w:bookmarkStart w:id="0" w:name="_Hlk214610117"/>
      <w:r w:rsidRPr="00470A3F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วันจันทร์ที่ 8 ธันวาคม 2568 เวลา 13.30 น.</w:t>
      </w:r>
      <w:bookmarkEnd w:id="0"/>
      <w:r w:rsidRPr="00470A3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5A4DE603" w14:textId="3638EDD0" w:rsidR="00D91BCD" w:rsidRPr="005F7B2A" w:rsidRDefault="001213E6" w:rsidP="001213E6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7DB5E490" w14:textId="2B73F810" w:rsidR="00C80B03" w:rsidRDefault="001213E6" w:rsidP="001655ED">
      <w:pPr>
        <w:spacing w:before="4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9C25DA9">
                <wp:simplePos x="0" y="0"/>
                <wp:positionH relativeFrom="margin">
                  <wp:posOffset>0</wp:posOffset>
                </wp:positionH>
                <wp:positionV relativeFrom="paragraph">
                  <wp:posOffset>140639</wp:posOffset>
                </wp:positionV>
                <wp:extent cx="5781675" cy="19050"/>
                <wp:effectExtent l="0" t="19050" r="47625" b="38100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8167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09A26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11.05pt" to="455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9d04QEAAJoDAAAOAAAAZHJzL2Uyb0RvYy54bWysU8GO2yAQvVfqPyDujeNI2WytOHvIdnvZ&#10;tpGS9j4BbKMFBgGJk7/vQNLstr1V9QEBM+/x5s14+XCyhh1ViBpdy+vJlDPlBErt+pZ/3z19uOcs&#10;JnASDDrV8rOK/GH1/t1y9I2a4YBGqsCIxMVm9C0fUvJNVUUxKAtxgl45CnYYLCQ6hr6SAUZit6aa&#10;Tad31YhB+oBCxUi3j5cgXxX+rlMifeu6qBIzLSdtqayhrPu8VqslNH0AP2hxlQH/oMKCdvTojeoR&#10;ErBD0H9RWS0CRuzSRKCtsOu0UKUGqqae/lHNdgCvSi1kTvQ3m+L/oxVfj5vAtKTe1XPOHFhq0jYF&#10;0P2Q2BqdIwsxsMUsWzX62BBi7TYhFytObuufUbxE5nA9gOtVkbw7e2KpM6L6DZIP0dOD+/ELSsqB&#10;Q8Li26kLlnVG+x8ZmMnJG3YqjTrfGqVOiQm6nC/u67sF6RUUqz9O56WRFTSZJoN9iOmzQsvypuVG&#10;u+wjNHB8jinLek3J1w6ftDFlFoxjY36gJk4mrCdn0qDdjubjpVBENFrm9AyMod+vTWBHyPNVvlI1&#10;Rd6mBTw4WegHBfLTdZ9Am8ue5Bh3NSv7c3F6j/K8Cb9MpAEouq/Dmifs7bmgX3+p1U8AAAD//wMA&#10;UEsDBBQABgAIAAAAIQDw16Me2gAAAAYBAAAPAAAAZHJzL2Rvd25yZXYueG1sTI9LT8MwEITvSPwH&#10;a5G4USeBopLGqapK3Onj0psbb+NQe23FzqP/HnOC486MZr6tNrM1bMQ+dI4E5IsMGFLjVEetgNPx&#10;82UFLERJShpHKOCOATb140MlS+Um2uN4iC1LJRRKKUDH6EvOQ6PRyrBwHil5V9dbGdPZt1z1ckrl&#10;1vAiy965lR2lBS097jQ2t8NgBfjj2yp+j/fbyQ/T+XXr9rsvo4V4fpq3a2AR5/gXhl/8hA51Yrq4&#10;gVRgRkB6JAooihxYcj/ybAnskoRlDryu+H/8+gcAAP//AwBQSwECLQAUAAYACAAAACEAtoM4kv4A&#10;AADhAQAAEwAAAAAAAAAAAAAAAAAAAAAAW0NvbnRlbnRfVHlwZXNdLnhtbFBLAQItABQABgAIAAAA&#10;IQA4/SH/1gAAAJQBAAALAAAAAAAAAAAAAAAAAC8BAABfcmVscy8ucmVsc1BLAQItABQABgAIAAAA&#10;IQD719d04QEAAJoDAAAOAAAAAAAAAAAAAAAAAC4CAABkcnMvZTJvRG9jLnhtbFBLAQItABQABgAI&#10;AAAAIQDw16Me2gAAAAYBAAAPAAAAAAAAAAAAAAAAADs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C80B03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สำนักจัดการทรัพยากรป่าไม้ที่..................................................................................................................................</w:t>
      </w:r>
    </w:p>
    <w:p w14:paraId="460E73C1" w14:textId="77777777" w:rsidR="00C80B03" w:rsidRDefault="00C80B03" w:rsidP="00C80B03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1" w:name="_Hlk165290046"/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ผู้อำนวยการส่วนอำนวยการ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337B8E4D" w14:textId="77777777" w:rsidR="00C80B03" w:rsidRPr="00AF6527" w:rsidRDefault="00C80B03" w:rsidP="00C80B03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bookmarkStart w:id="2" w:name="_Hlk174957965"/>
      <w:bookmarkEnd w:id="1"/>
      <w:r w:rsidRPr="00AF6527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Pr="00AF6527">
        <w:rPr>
          <w:rFonts w:ascii="TH SarabunIT๙" w:hAnsi="TH SarabunIT๙" w:cs="TH SarabunIT๙" w:hint="cs"/>
          <w:sz w:val="32"/>
          <w:szCs w:val="32"/>
          <w:cs/>
        </w:rPr>
        <w:t xml:space="preserve">ด้วยตนเอง </w:t>
      </w:r>
      <w:r w:rsidRPr="00AF6527">
        <w:rPr>
          <w:rFonts w:ascii="TH SarabunIT๙" w:hAnsi="TH SarabunIT๙" w:cs="TH SarabunIT๙"/>
          <w:sz w:val="32"/>
          <w:szCs w:val="32"/>
          <w:cs/>
        </w:rPr>
        <w:t>ณ สถานที่ตั้งของแต่ละหน่วยงาน</w:t>
      </w:r>
      <w:r w:rsidRPr="00AF65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F6527">
        <w:rPr>
          <w:rFonts w:ascii="TH SarabunIT๙" w:hAnsi="TH SarabunIT๙" w:cs="TH SarabunIT๙"/>
          <w:sz w:val="32"/>
          <w:szCs w:val="32"/>
          <w:cs/>
        </w:rPr>
        <w:t xml:space="preserve">ผ่านระบบการประชุมทางไกล </w:t>
      </w:r>
    </w:p>
    <w:bookmarkEnd w:id="2"/>
    <w:p w14:paraId="260EFBFD" w14:textId="77777777" w:rsidR="00C80B03" w:rsidRPr="00BC4D29" w:rsidRDefault="00C80B03" w:rsidP="00C80B03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28CD9C05" w14:textId="77777777" w:rsidR="00DE7967" w:rsidRPr="005B1F2A" w:rsidRDefault="00DE7967" w:rsidP="00DE7967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2E743A1" w14:textId="77777777" w:rsidR="00DE7967" w:rsidRPr="005B1F2A" w:rsidRDefault="00DE7967" w:rsidP="00DE7967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2D1A7332" w14:textId="77777777" w:rsidR="00DE7967" w:rsidRDefault="00DE7967" w:rsidP="00DE796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  <w:u w:val="dotted"/>
        </w:rPr>
      </w:pPr>
      <w:bookmarkStart w:id="3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4" w:name="_Hlk165299250"/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AC21ACE" w14:textId="77777777" w:rsidR="00DE7967" w:rsidRPr="00EA3D95" w:rsidRDefault="00DE7967" w:rsidP="00DE796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EA3D95">
        <w:rPr>
          <w:rFonts w:ascii="TH SarabunIT๙" w:hAnsi="TH SarabunIT๙" w:cs="TH SarabunIT๙" w:hint="cs"/>
          <w:sz w:val="32"/>
          <w:szCs w:val="32"/>
          <w:cs/>
        </w:rPr>
        <w:t>รายละเอียดตามคำสั่งรักษาการในตำแหน่งผู้อำนวยการส่วนอำนวยการที่แนบมาพร้อมนี้</w:t>
      </w:r>
    </w:p>
    <w:p w14:paraId="338B4247" w14:textId="77777777" w:rsidR="00DE7967" w:rsidRDefault="00DE7967" w:rsidP="00DE796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87F9944" wp14:editId="12279E32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19050"/>
                <wp:effectExtent l="0" t="0" r="28575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05BA12" id="Straight Connector 1" o:spid="_x0000_s1026" style="position:absolute;flip:y;z-index:2517565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13.05pt,9.9pt" to="877.3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8TP8AEAAL8DAAAOAAAAZHJzL2Uyb0RvYy54bWysU8tu2zAQvBfoPxC817KFqI4FyznYSC99&#10;GEja+4akJAJ8gcta9t93SblGmt6K6kBwd7nDneFo+3C2hp1URO1dx1eLJWfKCS+1Gzr+/fnxwz1n&#10;mMBJMN6pjl8U8ofd+3fbKbSq9qM3UkVGIA7bKXR8TCm0VYViVBZw4YNyVOx9tJAojEMlI0yEbk1V&#10;L5cfq8lHGaIXCpGyh7nIdwW/75VI3/oeVWKm4zRbKmss60teq90W2iFCGLW4jgH/MIUF7ejSG9QB&#10;ErCfUf8FZbWIHn2fFsLbyve9FqpwIDar5Rs2TyMEVbiQOBhuMuH/gxVfT8fItOz4pq7ru/puvebM&#10;gaWnekoR9DAmtvfOkZA+slXWawrYUtveHeM1wnCMmfy5j5b1RocfZIUiBxFk56L25aa2OicmKNnc&#10;b5rNuuFMUG21WTblNaoZJsOFiOmT8pblTceNdlkMaOH0GRNdTUd/H8lp5x+1MeVBjWMTMWrqjA5k&#10;q95Aoq0NRBTdwBmYgfwqUiyI6I2WuTvj4AX3JrITkGXIadJPzzQyZwYwUYF4lG9uHEGq+eimofTs&#10;J4T0xcs5vSJec57GnaHL5H9cmWkcAMe5pZQyEnUYl0dSxclX1ln/WfG8e/HyUh6iyhG5pLRdHZ1t&#10;+Dqm/ev/bvcLAAD//wMAUEsDBBQABgAIAAAAIQAHBKgU2gAAAAYBAAAPAAAAZHJzL2Rvd25yZXYu&#10;eG1sTI9BS8QwEIXvgv8hjODNTY0obW26LKJeBMG1ek6bsS0mk9Jku/XfO57c47z3eO+bart6Jxac&#10;4xhIw/UmA4HUBTtSr6F5f7rKQcRkyBoXCDX8YIRtfX5WmdKGI73hsk+94BKKpdEwpDSVUsZuQG/i&#10;JkxI7H2F2ZvE59xLO5sjl3snVZbdSW9G4oXBTPgwYPe9P3gNu8+Xx5vXpfXB2aJvPqxvsmel9eXF&#10;ursHkXBN/2H4w2d0qJmpDQeyUTgN/EhitWB+dguV34JoNSiVg6wreYpf/wIAAP//AwBQSwECLQAU&#10;AAYACAAAACEAtoM4kv4AAADhAQAAEwAAAAAAAAAAAAAAAAAAAAAAW0NvbnRlbnRfVHlwZXNdLnht&#10;bFBLAQItABQABgAIAAAAIQA4/SH/1gAAAJQBAAALAAAAAAAAAAAAAAAAAC8BAABfcmVscy8ucmVs&#10;c1BLAQItABQABgAIAAAAIQCmX8TP8AEAAL8DAAAOAAAAAAAAAAAAAAAAAC4CAABkcnMvZTJvRG9j&#10;LnhtbFBLAQItABQABgAIAAAAIQAHBKgU2gAAAAYBAAAPAAAAAAAAAAAAAAAAAEoEAABkcnMvZG93&#10;bnJldi54bWxQSwUGAAAAAAQABADzAAAAUQUAAAAA&#10;">
                <w10:wrap anchorx="margin"/>
              </v:line>
            </w:pict>
          </mc:Fallback>
        </mc:AlternateContent>
      </w:r>
      <w:bookmarkEnd w:id="3"/>
      <w:bookmarkEnd w:id="4"/>
    </w:p>
    <w:p w14:paraId="2BC81AB5" w14:textId="77777777" w:rsidR="00C80B03" w:rsidRPr="00C1267A" w:rsidRDefault="00C80B03" w:rsidP="00C80B03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และขอส่งเจ้าหน้าที่ที่เกี่ยวข้องกับการจัดทำข้อมูล</w:t>
      </w:r>
      <w:r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Pr="00C1267A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36B563F3" w14:textId="77777777" w:rsidR="00C80B03" w:rsidRPr="00444071" w:rsidRDefault="00C80B03" w:rsidP="00C80B03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spacing w:before="120"/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7C84514" w14:textId="77777777" w:rsidR="00C80B03" w:rsidRPr="00EB7948" w:rsidRDefault="00C80B03" w:rsidP="00C80B03">
      <w:pPr>
        <w:tabs>
          <w:tab w:val="left" w:pos="4678"/>
          <w:tab w:val="left" w:pos="4820"/>
          <w:tab w:val="left" w:pos="9214"/>
        </w:tabs>
        <w:spacing w:after="60"/>
        <w:ind w:left="284"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090F0E60" w14:textId="77777777" w:rsidR="00C80B03" w:rsidRPr="00444071" w:rsidRDefault="00C80B03" w:rsidP="00C80B03">
      <w:pPr>
        <w:pStyle w:val="aa"/>
        <w:numPr>
          <w:ilvl w:val="0"/>
          <w:numId w:val="5"/>
        </w:numPr>
        <w:tabs>
          <w:tab w:val="left" w:pos="540"/>
          <w:tab w:val="left" w:pos="5245"/>
          <w:tab w:val="left" w:pos="9214"/>
        </w:tabs>
        <w:ind w:left="284" w:right="6" w:hanging="284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1A720E4" w14:textId="77777777" w:rsidR="00C80B03" w:rsidRPr="00EB7948" w:rsidRDefault="00C80B03" w:rsidP="00C80B03">
      <w:pPr>
        <w:tabs>
          <w:tab w:val="left" w:pos="4678"/>
          <w:tab w:val="left" w:pos="9214"/>
        </w:tabs>
        <w:spacing w:after="60"/>
        <w:ind w:right="-284" w:firstLine="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23A57E28" w14:textId="77777777" w:rsidR="00C80B03" w:rsidRPr="00444071" w:rsidRDefault="00C80B03" w:rsidP="00C80B03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EE58845" w14:textId="77777777" w:rsidR="00C80B03" w:rsidRDefault="00C80B03" w:rsidP="00C80B03">
      <w:pPr>
        <w:tabs>
          <w:tab w:val="left" w:pos="4678"/>
          <w:tab w:val="left" w:pos="9214"/>
        </w:tabs>
        <w:ind w:left="142" w:right="-286" w:firstLine="142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66A97A55" w14:textId="77777777" w:rsidR="00C80B03" w:rsidRDefault="00C80B03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EC702B9" w14:textId="4D624C14" w:rsidR="00C80B03" w:rsidRDefault="00C80B03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4F0D8357" w14:textId="77777777" w:rsidR="001655ED" w:rsidRDefault="001655ED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3C01FA5" w14:textId="77777777" w:rsidR="00C80B03" w:rsidRPr="00B4271E" w:rsidRDefault="00C80B03" w:rsidP="00C80B0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2A39174C" w14:textId="10324C30" w:rsidR="005925C4" w:rsidRDefault="00C80B03" w:rsidP="00C80B0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51637B47" w14:textId="77777777" w:rsidR="00AE1E4D" w:rsidRDefault="00AE1E4D" w:rsidP="00D91BCD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5FCC3B1E" w14:textId="30682C7B" w:rsidR="001655ED" w:rsidRDefault="001655ED" w:rsidP="00AE1E4D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D2702A" wp14:editId="2FFE6480">
                <wp:simplePos x="0" y="0"/>
                <wp:positionH relativeFrom="margin">
                  <wp:posOffset>0</wp:posOffset>
                </wp:positionH>
                <wp:positionV relativeFrom="paragraph">
                  <wp:posOffset>64135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D9E61E" id="Straight Connector 1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5.05pt" to="456.3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SCexfNoAAAAGAQAADwAAAGRycy9kb3ducmV2LnhtbEyPS0/DMBCE70j8B2uR&#10;uFEnpVQlxKmqStzp48LNjZc4NF5bsfPov2c5wXFmVjPfltvZdWLEPraeFOSLDARS7U1LjYLz6f1p&#10;AyImTUZ3nlDBDSNsq/u7UhfGT3TA8ZgawSUUC63AphQKKWNt0em48AGJsy/fO51Y9o00vZ643HVy&#10;mWVr6XRLvGB1wL3F+nocnIJwWm3S93i7nsMwfT7v/GH/0VmlHh/m3RuIhHP6O4ZffEaHipkufiAT&#10;RaeAH0nsZjkITl/z5RrEhY2XFciqlP/xqx8AAAD//wMAUEsBAi0AFAAGAAgAAAAhALaDOJL+AAAA&#10;4QEAABMAAAAAAAAAAAAAAAAAAAAAAFtDb250ZW50X1R5cGVzXS54bWxQSwECLQAUAAYACAAAACEA&#10;OP0h/9YAAACUAQAACwAAAAAAAAAAAAAAAAAvAQAAX3JlbHMvLnJlbHNQSwECLQAUAAYACAAAACEA&#10;lIRP5d8BAACZAwAADgAAAAAAAAAAAAAAAAAuAgAAZHJzL2Uyb0RvYy54bWxQSwECLQAUAAYACAAA&#10;ACEASCexfNoAAAAGAQAADwAAAAAAAAAAAAAAAAA5BAAAZHJzL2Rvd25yZXYueG1sUEsFBgAAAAAE&#10;AAQA8wAAAEA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7C25145C" w14:textId="6D0B2661" w:rsidR="00B379E8" w:rsidRDefault="00472688" w:rsidP="00AE1E4D">
      <w:pPr>
        <w:tabs>
          <w:tab w:val="left" w:pos="540"/>
        </w:tabs>
        <w:spacing w:line="216" w:lineRule="auto"/>
        <w:ind w:right="3"/>
        <w:jc w:val="center"/>
        <w:rPr>
          <w:rStyle w:val="ab"/>
          <w:rFonts w:ascii="TH SarabunIT๙" w:hAnsi="TH SarabunIT๙" w:cs="TH SarabunIT๙"/>
          <w:b/>
          <w:bCs/>
          <w:color w:val="auto"/>
          <w:sz w:val="32"/>
          <w:szCs w:val="32"/>
          <w:u w:val="none"/>
        </w:rPr>
      </w:pPr>
      <w:r w:rsidRPr="005925C4">
        <w:rPr>
          <w:rFonts w:ascii="TH SarabunIT๙" w:hAnsi="TH SarabunIT๙" w:cs="TH SarabunIT๙"/>
          <w:b/>
          <w:bCs/>
          <w:sz w:val="32"/>
          <w:szCs w:val="32"/>
          <w:cs/>
        </w:rPr>
        <w:t>กรุณาส่งแบบตอบรับ</w:t>
      </w:r>
      <w:r w:rsidR="00B379E8" w:rsidRPr="005925C4">
        <w:rPr>
          <w:rFonts w:ascii="TH SarabunIT๙" w:hAnsi="TH SarabunIT๙" w:cs="TH SarabunIT๙"/>
          <w:b/>
          <w:bCs/>
          <w:sz w:val="32"/>
          <w:szCs w:val="32"/>
          <w:cs/>
        </w:rPr>
        <w:t>ทางไปรษณีย์</w:t>
      </w:r>
      <w:r w:rsidR="00B379E8" w:rsidRPr="00B379E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อิเล็กทรอนิกส์ </w:t>
      </w:r>
      <w:hyperlink r:id="rId8" w:history="1">
        <w:r w:rsidR="00B379E8" w:rsidRPr="00B379E8">
          <w:rPr>
            <w:rStyle w:val="ab"/>
            <w:rFonts w:ascii="TH SarabunIT๙" w:hAnsi="TH SarabunIT๙" w:cs="TH SarabunIT๙"/>
            <w:b/>
            <w:bCs/>
            <w:color w:val="auto"/>
            <w:sz w:val="32"/>
            <w:szCs w:val="32"/>
            <w:u w:val="none"/>
          </w:rPr>
          <w:t>rfd_me@hotmail.com</w:t>
        </w:r>
      </w:hyperlink>
    </w:p>
    <w:p w14:paraId="1D47133D" w14:textId="3FCEC019" w:rsidR="005F7B2A" w:rsidRDefault="005F7B2A" w:rsidP="00AE1E4D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และส่งในรูปแบบหนังสือราชการมาที่สำนักแผนงานและสารสนเทศ</w:t>
      </w:r>
    </w:p>
    <w:p w14:paraId="305EAABD" w14:textId="77777777" w:rsidR="00C74A72" w:rsidRPr="00C74A72" w:rsidRDefault="001655ED" w:rsidP="00C74A72">
      <w:pPr>
        <w:tabs>
          <w:tab w:val="left" w:pos="540"/>
        </w:tabs>
        <w:spacing w:line="216" w:lineRule="auto"/>
        <w:ind w:right="-428" w:firstLine="28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3223F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15EAC4" wp14:editId="4813BDAF">
                <wp:simplePos x="0" y="0"/>
                <wp:positionH relativeFrom="margin">
                  <wp:align>center</wp:align>
                </wp:positionH>
                <wp:positionV relativeFrom="paragraph">
                  <wp:posOffset>237987</wp:posOffset>
                </wp:positionV>
                <wp:extent cx="6623437" cy="1590261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3437" cy="159026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4BC58" w14:textId="106306C7" w:rsidR="00AE1E4D" w:rsidRPr="001655ED" w:rsidRDefault="00AE1E4D" w:rsidP="00173850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5A0CF4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ผู้ลงนามในแบบตอบรับการประชุม</w:t>
                            </w:r>
                            <w:r w:rsidR="005A0CF4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="005A0CF4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 w:rsidR="00173850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5A0CF4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</w:t>
                            </w:r>
                            <w:r w:rsidR="00173850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="005A0CF4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 w:rsidR="005A0CF4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ลงนามแทนได้ </w:t>
                            </w:r>
                            <w:r w:rsidR="00173850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="005A0CF4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พร้อมแนบคำสั่งรักษาการในตำแหน่งผู้อำนวยการส่วนอำนวยการ</w:t>
                            </w:r>
                          </w:p>
                          <w:p w14:paraId="390EB71E" w14:textId="77777777" w:rsidR="009E2E3A" w:rsidRPr="00AE1E4D" w:rsidRDefault="009E2E3A" w:rsidP="009E2E3A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62AD1E6E" w14:textId="77777777" w:rsidR="00665C9D" w:rsidRDefault="00665C9D" w:rsidP="00665C9D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ดำรงโภคภัณฑ์ นักวิชาการป่าไม้ </w:t>
                            </w:r>
                            <w:r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</w:p>
                          <w:p w14:paraId="26753AFA" w14:textId="77777777" w:rsidR="00665C9D" w:rsidRDefault="00665C9D" w:rsidP="00665C9D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6F9F6FA5" w14:textId="38B7C0B7" w:rsidR="00472688" w:rsidRPr="005925C4" w:rsidRDefault="009E2E3A" w:rsidP="009E2E3A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237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3.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พฤหัสบดี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ธันวาคม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2568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เวลา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>1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.00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น. เป็นต้นไป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5EAC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0;margin-top:18.75pt;width:521.55pt;height:125.2pt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UkGOQIAABgEAAAOAAAAZHJzL2Uyb0RvYy54bWysU8tu1DAU3SPxD5b3TDKZR9uomaq0FCGV&#10;h1T4AI/jTCz8wvZMMuxASMBnsECs2LBK/yafwrUznY5gh8jCuvbNPT73+NzTs1YKtGHWca0KPB6l&#10;GDFFdcnVqsBvXl89OsbIeaJKIrRiBd4yh88WDx+cNiZnma61KJlFAKJc3pgC196bPEkcrZkkbqQN&#10;U5CstJXEw9auktKSBtClSLI0nSeNtqWxmjLn4PRySOJFxK8qRv3LqnLMI1Fg4ObjauO6DGuyOCX5&#10;yhJTc7qjQf6BhSRcwaV7qEviCVpb/heU5NRqpys/olomuqo4ZbEH6Gac/tHNTU0Mi72AOM7sZXL/&#10;D5a+2LyyiJcFnqRHGCki4ZH67kPffe9vv/Tdz7773Hcf+9uvMf7Udz/67lfffUNZ0K4xLgeIGwMg&#10;vn2sW/BA1MGZa03fOqT0RU3Uip1bq5uakRK4j0NlclA64LgAsmye6xIokLXXEaitrAzCglQI0OEN&#10;t/t3Y61HFA7n82wynQB9Crnx7CTN5sMdJL8rN9b5p0xLFIICWzBGhCeba+cDHZLf/RJuU/qKCxHN&#10;IRRqCnwyy2ax4CAjuQfvCi4LfJyGb3BT6PKJKmOxJ1wMMVwg1K7t0OnQs2+XbVQ/8g2SLHW5BR2s&#10;HqwKowVBre17jBqwaYHduzWxDCPxTIGWJ+PpNPg6bqazoww29jCzPMwQRQGqwB6jIbzwcRaGls9B&#10;84pHNe6Z7CiD/aJIu1EJ/j7cx7/uB3rxGwAA//8DAFBLAwQUAAYACAAAACEAZY85N90AAAAIAQAA&#10;DwAAAGRycy9kb3ducmV2LnhtbEyPS0/DMBCE70j8B2uRuFG7L9qGbCoE4gqiPCRu23ibRMTrKHab&#10;8O9xT3AczWjmm3w7uladuA+NF4TpxIBiKb1tpEJ4f3u6WYMKkcRS64URfjjAtri8yCmzfpBXPu1i&#10;pVKJhIwQ6hi7TOtQ1uwoTHzHkryD7x3FJPtK256GVO5aPTPmVjtqJC3U1PFDzeX37ugQPp4PX58L&#10;81I9umU3+NFocRuNeH013t+BijzGvzCc8RM6FIlp749ig2oR0pGIMF8tQZ1ds5hPQe0RZuvVBnSR&#10;6/8Hil8AAAD//wMAUEsBAi0AFAAGAAgAAAAhALaDOJL+AAAA4QEAABMAAAAAAAAAAAAAAAAAAAAA&#10;AFtDb250ZW50X1R5cGVzXS54bWxQSwECLQAUAAYACAAAACEAOP0h/9YAAACUAQAACwAAAAAAAAAA&#10;AAAAAAAvAQAAX3JlbHMvLnJlbHNQSwECLQAUAAYACAAAACEAgrlJBjkCAAAYBAAADgAAAAAAAAAA&#10;AAAAAAAuAgAAZHJzL2Uyb0RvYy54bWxQSwECLQAUAAYACAAAACEAZY85N90AAAAIAQAADwAAAAAA&#10;AAAAAAAAAACTBAAAZHJzL2Rvd25yZXYueG1sUEsFBgAAAAAEAAQA8wAAAJ0FAAAAAA==&#10;" filled="f" stroked="f">
                <v:textbox>
                  <w:txbxContent>
                    <w:p w14:paraId="7C94BC58" w14:textId="106306C7" w:rsidR="00AE1E4D" w:rsidRPr="001655ED" w:rsidRDefault="00AE1E4D" w:rsidP="00173850">
                      <w:pPr>
                        <w:tabs>
                          <w:tab w:val="left" w:pos="993"/>
                        </w:tabs>
                        <w:spacing w:line="216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5A0CF4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</w:t>
                      </w:r>
                      <w:r w:rsidR="005A0CF4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="005A0CF4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 w:rsidR="00173850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5A0CF4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</w:t>
                      </w:r>
                      <w:r w:rsidR="00173850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="005A0CF4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 w:rsidR="005A0CF4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ลงนามแทนได้ </w:t>
                      </w:r>
                      <w:r w:rsidR="00173850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="005A0CF4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พร้อมแนบคำสั่งรักษาการในตำแหน่งผู้อำนวยการส่วนอำนวยการ</w:t>
                      </w:r>
                    </w:p>
                    <w:p w14:paraId="390EB71E" w14:textId="77777777" w:rsidR="009E2E3A" w:rsidRPr="00AE1E4D" w:rsidRDefault="009E2E3A" w:rsidP="009E2E3A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62AD1E6E" w14:textId="77777777" w:rsidR="00665C9D" w:rsidRDefault="00665C9D" w:rsidP="00665C9D">
                      <w:pPr>
                        <w:tabs>
                          <w:tab w:val="left" w:pos="993"/>
                        </w:tabs>
                        <w:spacing w:line="216" w:lineRule="auto"/>
                        <w:ind w:left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</w:p>
                    <w:p w14:paraId="26753AFA" w14:textId="77777777" w:rsidR="00665C9D" w:rsidRDefault="00665C9D" w:rsidP="00665C9D">
                      <w:pPr>
                        <w:tabs>
                          <w:tab w:val="left" w:pos="993"/>
                        </w:tabs>
                        <w:spacing w:line="216" w:lineRule="auto"/>
                        <w:ind w:left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6F9F6FA5" w14:textId="38B7C0B7" w:rsidR="00472688" w:rsidRPr="005925C4" w:rsidRDefault="009E2E3A" w:rsidP="009E2E3A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237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3.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พฤหัสบดี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ที่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ธันวาคม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2568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เวลา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>1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.00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น. เป็นต้นไป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5" w:name="_Hlk214610314"/>
      <w:r w:rsidR="00C74A72" w:rsidRPr="00C74A72">
        <w:rPr>
          <w:rFonts w:ascii="TH SarabunIT๙" w:hAnsi="TH SarabunIT๙" w:cs="TH SarabunIT๙"/>
          <w:b/>
          <w:bCs/>
          <w:sz w:val="32"/>
          <w:szCs w:val="32"/>
          <w:cs/>
        </w:rPr>
        <w:t>ภายในวัน</w:t>
      </w:r>
      <w:r w:rsidR="00C74A72" w:rsidRPr="00C74A72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="00C74A72" w:rsidRPr="00C74A7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C74A72" w:rsidRPr="00C74A72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C74A72" w:rsidRPr="00C74A7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C74A72" w:rsidRPr="00C74A72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C74A72" w:rsidRPr="00C74A7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2568</w:t>
      </w:r>
      <w:bookmarkEnd w:id="5"/>
    </w:p>
    <w:p w14:paraId="0B4EDFF1" w14:textId="3AC8D998" w:rsidR="00D4428A" w:rsidRPr="00834806" w:rsidRDefault="00D4428A" w:rsidP="001655ED">
      <w:pPr>
        <w:tabs>
          <w:tab w:val="left" w:pos="540"/>
        </w:tabs>
        <w:spacing w:line="216" w:lineRule="auto"/>
        <w:ind w:right="-428" w:firstLine="28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834806" w:rsidSect="00A01AB8">
      <w:pgSz w:w="11906" w:h="16838"/>
      <w:pgMar w:top="1134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FDBA8" w14:textId="77777777" w:rsidR="006D12BA" w:rsidRDefault="006D12BA" w:rsidP="008B2D6B">
      <w:r>
        <w:separator/>
      </w:r>
    </w:p>
  </w:endnote>
  <w:endnote w:type="continuationSeparator" w:id="0">
    <w:p w14:paraId="79B1DF3B" w14:textId="77777777" w:rsidR="006D12BA" w:rsidRDefault="006D12BA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61ED4" w14:textId="77777777" w:rsidR="006D12BA" w:rsidRDefault="006D12BA" w:rsidP="008B2D6B">
      <w:r>
        <w:separator/>
      </w:r>
    </w:p>
  </w:footnote>
  <w:footnote w:type="continuationSeparator" w:id="0">
    <w:p w14:paraId="0864A195" w14:textId="77777777" w:rsidR="006D12BA" w:rsidRDefault="006D12BA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49BE"/>
    <w:rsid w:val="000420FC"/>
    <w:rsid w:val="00046788"/>
    <w:rsid w:val="00060B1B"/>
    <w:rsid w:val="0007339B"/>
    <w:rsid w:val="00084407"/>
    <w:rsid w:val="0009753B"/>
    <w:rsid w:val="000A1527"/>
    <w:rsid w:val="000A3A90"/>
    <w:rsid w:val="000B69D7"/>
    <w:rsid w:val="000B76A1"/>
    <w:rsid w:val="000D3C7C"/>
    <w:rsid w:val="000E33A9"/>
    <w:rsid w:val="000E3EAF"/>
    <w:rsid w:val="000E6F39"/>
    <w:rsid w:val="000E71A1"/>
    <w:rsid w:val="001058EF"/>
    <w:rsid w:val="001155CA"/>
    <w:rsid w:val="001213E6"/>
    <w:rsid w:val="00123AF7"/>
    <w:rsid w:val="0013018D"/>
    <w:rsid w:val="00165186"/>
    <w:rsid w:val="001655ED"/>
    <w:rsid w:val="00166931"/>
    <w:rsid w:val="00171EFA"/>
    <w:rsid w:val="00172025"/>
    <w:rsid w:val="00173850"/>
    <w:rsid w:val="001779F6"/>
    <w:rsid w:val="001825FE"/>
    <w:rsid w:val="00185672"/>
    <w:rsid w:val="00190AF3"/>
    <w:rsid w:val="001A03B7"/>
    <w:rsid w:val="001A0647"/>
    <w:rsid w:val="001A675F"/>
    <w:rsid w:val="001B4E1D"/>
    <w:rsid w:val="001C6C37"/>
    <w:rsid w:val="001D2CFC"/>
    <w:rsid w:val="002019D6"/>
    <w:rsid w:val="00223C30"/>
    <w:rsid w:val="00227DD5"/>
    <w:rsid w:val="0023066D"/>
    <w:rsid w:val="00243A14"/>
    <w:rsid w:val="00263046"/>
    <w:rsid w:val="002667CE"/>
    <w:rsid w:val="00270F64"/>
    <w:rsid w:val="00280B98"/>
    <w:rsid w:val="0028670F"/>
    <w:rsid w:val="002914E9"/>
    <w:rsid w:val="00295E8E"/>
    <w:rsid w:val="002B08E9"/>
    <w:rsid w:val="002B0D37"/>
    <w:rsid w:val="002E2476"/>
    <w:rsid w:val="002E5C2D"/>
    <w:rsid w:val="002F77D4"/>
    <w:rsid w:val="00305EBD"/>
    <w:rsid w:val="00312736"/>
    <w:rsid w:val="003204F9"/>
    <w:rsid w:val="00335B69"/>
    <w:rsid w:val="0034229B"/>
    <w:rsid w:val="00374BEB"/>
    <w:rsid w:val="00383657"/>
    <w:rsid w:val="00385E31"/>
    <w:rsid w:val="003B7930"/>
    <w:rsid w:val="003D26A6"/>
    <w:rsid w:val="003D382C"/>
    <w:rsid w:val="003D60C1"/>
    <w:rsid w:val="003E19AD"/>
    <w:rsid w:val="003E428B"/>
    <w:rsid w:val="003E6C84"/>
    <w:rsid w:val="00403269"/>
    <w:rsid w:val="004126A8"/>
    <w:rsid w:val="00412FAA"/>
    <w:rsid w:val="00413C22"/>
    <w:rsid w:val="00430751"/>
    <w:rsid w:val="00431CF7"/>
    <w:rsid w:val="00470A3F"/>
    <w:rsid w:val="00472688"/>
    <w:rsid w:val="0048029F"/>
    <w:rsid w:val="00480FC1"/>
    <w:rsid w:val="00492973"/>
    <w:rsid w:val="004D496F"/>
    <w:rsid w:val="004E2B91"/>
    <w:rsid w:val="004F324B"/>
    <w:rsid w:val="004F3883"/>
    <w:rsid w:val="005136BB"/>
    <w:rsid w:val="00516947"/>
    <w:rsid w:val="005251BC"/>
    <w:rsid w:val="00527EF9"/>
    <w:rsid w:val="005925C4"/>
    <w:rsid w:val="005A0CF4"/>
    <w:rsid w:val="005B1178"/>
    <w:rsid w:val="005B1F2A"/>
    <w:rsid w:val="005B753D"/>
    <w:rsid w:val="005C477B"/>
    <w:rsid w:val="005D4C79"/>
    <w:rsid w:val="005F3D40"/>
    <w:rsid w:val="005F7B2A"/>
    <w:rsid w:val="00613947"/>
    <w:rsid w:val="00617F0E"/>
    <w:rsid w:val="006216A1"/>
    <w:rsid w:val="0064423B"/>
    <w:rsid w:val="006562A6"/>
    <w:rsid w:val="00656902"/>
    <w:rsid w:val="00663670"/>
    <w:rsid w:val="00665C9D"/>
    <w:rsid w:val="00677160"/>
    <w:rsid w:val="00687A5F"/>
    <w:rsid w:val="006A5282"/>
    <w:rsid w:val="006C21D8"/>
    <w:rsid w:val="006D12BA"/>
    <w:rsid w:val="006D239F"/>
    <w:rsid w:val="006D2E7E"/>
    <w:rsid w:val="006D4DB2"/>
    <w:rsid w:val="006F2CAD"/>
    <w:rsid w:val="006F3476"/>
    <w:rsid w:val="006F49B1"/>
    <w:rsid w:val="007147A1"/>
    <w:rsid w:val="007165DB"/>
    <w:rsid w:val="00731DDE"/>
    <w:rsid w:val="007614BF"/>
    <w:rsid w:val="00791CA5"/>
    <w:rsid w:val="007936D4"/>
    <w:rsid w:val="00795691"/>
    <w:rsid w:val="007B12C9"/>
    <w:rsid w:val="007B1E92"/>
    <w:rsid w:val="007E1911"/>
    <w:rsid w:val="007E3DD7"/>
    <w:rsid w:val="007E7C95"/>
    <w:rsid w:val="007F041C"/>
    <w:rsid w:val="007F6405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737C7"/>
    <w:rsid w:val="008B2D6B"/>
    <w:rsid w:val="008D0ED9"/>
    <w:rsid w:val="008D6BE9"/>
    <w:rsid w:val="008E6E20"/>
    <w:rsid w:val="008F3D5A"/>
    <w:rsid w:val="008F4C46"/>
    <w:rsid w:val="009002D0"/>
    <w:rsid w:val="0090138C"/>
    <w:rsid w:val="00904E8C"/>
    <w:rsid w:val="00905A53"/>
    <w:rsid w:val="00912A30"/>
    <w:rsid w:val="00927B25"/>
    <w:rsid w:val="0093364C"/>
    <w:rsid w:val="00946C4F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C7423"/>
    <w:rsid w:val="009D1FD4"/>
    <w:rsid w:val="009E2E3A"/>
    <w:rsid w:val="00A01AB8"/>
    <w:rsid w:val="00A05105"/>
    <w:rsid w:val="00A26517"/>
    <w:rsid w:val="00A33480"/>
    <w:rsid w:val="00A5264D"/>
    <w:rsid w:val="00A752D4"/>
    <w:rsid w:val="00AA363E"/>
    <w:rsid w:val="00AA435C"/>
    <w:rsid w:val="00AB159E"/>
    <w:rsid w:val="00AE1E4D"/>
    <w:rsid w:val="00AE2295"/>
    <w:rsid w:val="00AE46A2"/>
    <w:rsid w:val="00AE5E42"/>
    <w:rsid w:val="00B02813"/>
    <w:rsid w:val="00B1387A"/>
    <w:rsid w:val="00B202DC"/>
    <w:rsid w:val="00B379E8"/>
    <w:rsid w:val="00B42C2B"/>
    <w:rsid w:val="00B467F7"/>
    <w:rsid w:val="00B763C5"/>
    <w:rsid w:val="00B87C6F"/>
    <w:rsid w:val="00BC2FA4"/>
    <w:rsid w:val="00BC4D29"/>
    <w:rsid w:val="00BD135C"/>
    <w:rsid w:val="00BD4F0F"/>
    <w:rsid w:val="00BD7D89"/>
    <w:rsid w:val="00BE0936"/>
    <w:rsid w:val="00BE2ADD"/>
    <w:rsid w:val="00C127D5"/>
    <w:rsid w:val="00C24CB0"/>
    <w:rsid w:val="00C3446F"/>
    <w:rsid w:val="00C459CA"/>
    <w:rsid w:val="00C4719A"/>
    <w:rsid w:val="00C56A04"/>
    <w:rsid w:val="00C74A72"/>
    <w:rsid w:val="00C80B03"/>
    <w:rsid w:val="00C87382"/>
    <w:rsid w:val="00CA602E"/>
    <w:rsid w:val="00CC0B99"/>
    <w:rsid w:val="00CD2313"/>
    <w:rsid w:val="00CD25D6"/>
    <w:rsid w:val="00CD4AD6"/>
    <w:rsid w:val="00CF0DA4"/>
    <w:rsid w:val="00D02A63"/>
    <w:rsid w:val="00D1227D"/>
    <w:rsid w:val="00D30B37"/>
    <w:rsid w:val="00D33880"/>
    <w:rsid w:val="00D4122C"/>
    <w:rsid w:val="00D412A1"/>
    <w:rsid w:val="00D4428A"/>
    <w:rsid w:val="00D91BCD"/>
    <w:rsid w:val="00DC62A7"/>
    <w:rsid w:val="00DD059E"/>
    <w:rsid w:val="00DE7967"/>
    <w:rsid w:val="00E039B1"/>
    <w:rsid w:val="00E15114"/>
    <w:rsid w:val="00E24152"/>
    <w:rsid w:val="00E619D3"/>
    <w:rsid w:val="00E70897"/>
    <w:rsid w:val="00E77796"/>
    <w:rsid w:val="00E93703"/>
    <w:rsid w:val="00E96927"/>
    <w:rsid w:val="00E96974"/>
    <w:rsid w:val="00EA6B97"/>
    <w:rsid w:val="00EB7948"/>
    <w:rsid w:val="00F05623"/>
    <w:rsid w:val="00F333A5"/>
    <w:rsid w:val="00F50AC2"/>
    <w:rsid w:val="00F6084C"/>
    <w:rsid w:val="00F652B9"/>
    <w:rsid w:val="00F6728D"/>
    <w:rsid w:val="00F84F23"/>
    <w:rsid w:val="00F86A5D"/>
    <w:rsid w:val="00F9001D"/>
    <w:rsid w:val="00F97482"/>
    <w:rsid w:val="00FA23F4"/>
    <w:rsid w:val="00FF1993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13</cp:revision>
  <cp:lastPrinted>2024-05-24T12:20:00Z</cp:lastPrinted>
  <dcterms:created xsi:type="dcterms:W3CDTF">2024-10-24T03:45:00Z</dcterms:created>
  <dcterms:modified xsi:type="dcterms:W3CDTF">2025-11-24T06:10:00Z</dcterms:modified>
</cp:coreProperties>
</file>