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F307" w14:textId="21AE4492" w:rsidR="005F7B2A" w:rsidRPr="000E6E28" w:rsidRDefault="00081208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5EB200" wp14:editId="12A436FF">
                <wp:simplePos x="0" y="0"/>
                <wp:positionH relativeFrom="column">
                  <wp:posOffset>5515239</wp:posOffset>
                </wp:positionH>
                <wp:positionV relativeFrom="paragraph">
                  <wp:posOffset>-142240</wp:posOffset>
                </wp:positionV>
                <wp:extent cx="926465" cy="333568"/>
                <wp:effectExtent l="0" t="0" r="2603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465" cy="33356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FC236" w14:textId="51731465" w:rsidR="00081208" w:rsidRPr="001655ED" w:rsidRDefault="00081208" w:rsidP="0008120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</w:rPr>
                            </w:pPr>
                            <w:r w:rsidRPr="001655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5EB20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4.25pt;margin-top:-11.2pt;width:72.95pt;height:26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" fillcolor="window" strokeweight=".5pt">
                <v:textbox>
                  <w:txbxContent>
                    <w:p w14:paraId="460FC236" w14:textId="51731465" w:rsidR="00081208" w:rsidRPr="001655ED" w:rsidRDefault="00081208" w:rsidP="00081208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</w:rPr>
                      </w:pPr>
                      <w:r w:rsidRPr="001655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 xml:space="preserve">เอกสาร 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2.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="003D60C1"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5F7B2A"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ประชุมคณะกรรมการและคณะทำงาน</w:t>
      </w:r>
    </w:p>
    <w:p w14:paraId="2B52F2D2" w14:textId="3D2BC654" w:rsidR="005F7B2A" w:rsidRPr="000E6E28" w:rsidRDefault="005F7B2A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ครั้งที่ 1/256</w:t>
      </w:r>
      <w:r w:rsidR="00073D09" w:rsidRPr="000E6E28">
        <w:rPr>
          <w:rFonts w:ascii="TH SarabunIT๙" w:hAnsi="TH SarabunIT๙" w:cs="TH SarabunIT๙"/>
          <w:b/>
          <w:bCs/>
          <w:sz w:val="32"/>
          <w:szCs w:val="32"/>
        </w:rPr>
        <w:t>8</w:t>
      </w:r>
    </w:p>
    <w:p w14:paraId="1621458A" w14:textId="77777777" w:rsidR="000E6E28" w:rsidRPr="000E6E28" w:rsidRDefault="005F7B2A" w:rsidP="000E6E28">
      <w:pPr>
        <w:ind w:right="-130"/>
        <w:jc w:val="center"/>
        <w:rPr>
          <w:rFonts w:ascii="TH SarabunIT๙" w:hAnsi="TH SarabunIT๙" w:cs="TH SarabunIT๙"/>
          <w:b/>
          <w:bCs/>
          <w:spacing w:val="2"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ใน</w:t>
      </w:r>
      <w:bookmarkStart w:id="0" w:name="_Hlk214610117"/>
      <w:r w:rsidR="000E6E28" w:rsidRPr="000E6E28">
        <w:rPr>
          <w:rFonts w:ascii="TH SarabunIT๙" w:hAnsi="TH SarabunIT๙" w:cs="TH SarabunIT๙"/>
          <w:b/>
          <w:bCs/>
          <w:spacing w:val="2"/>
          <w:sz w:val="32"/>
          <w:szCs w:val="32"/>
          <w:cs/>
        </w:rPr>
        <w:t>วันจันทร์ที่ 8 ธันวาคม 2568 เวลา 13.30 น.</w:t>
      </w:r>
      <w:bookmarkEnd w:id="0"/>
      <w:r w:rsidR="000E6E28" w:rsidRPr="000E6E28">
        <w:rPr>
          <w:rFonts w:ascii="TH SarabunIT๙" w:hAnsi="TH SarabunIT๙" w:cs="TH SarabunIT๙"/>
          <w:b/>
          <w:bCs/>
          <w:spacing w:val="2"/>
          <w:sz w:val="32"/>
          <w:szCs w:val="32"/>
          <w:cs/>
        </w:rPr>
        <w:t xml:space="preserve"> </w:t>
      </w:r>
    </w:p>
    <w:p w14:paraId="5A4DE603" w14:textId="3638EDD0" w:rsidR="00D91BCD" w:rsidRPr="000E6E28" w:rsidRDefault="001213E6" w:rsidP="001213E6">
      <w:pPr>
        <w:jc w:val="center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EC5A21F" w14:textId="515B0445" w:rsidR="00081208" w:rsidRPr="000E6E28" w:rsidRDefault="00081208" w:rsidP="00081208">
      <w:pPr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E6E2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1D78B650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EA518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" strokeweight="4.5pt">
                <v:stroke linestyle="thinThick"/>
                <w10:wrap anchorx="margin"/>
              </v:line>
            </w:pict>
          </mc:Fallback>
        </mc:AlternateContent>
      </w:r>
    </w:p>
    <w:p w14:paraId="59AF3FA8" w14:textId="60CA70EC" w:rsidR="00081208" w:rsidRPr="000E6E28" w:rsidRDefault="00081208" w:rsidP="0008120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คณะกรรมการบริหารจัดการความเสี่ยงและการควบคุมภายในของกรมป่าไม้</w:t>
      </w:r>
    </w:p>
    <w:p w14:paraId="55FD9BDD" w14:textId="0B33CD86" w:rsidR="005925C4" w:rsidRPr="000E6E28" w:rsidRDefault="00081208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 xml:space="preserve">หน่วยงานส่วนกลาง </w:t>
      </w:r>
      <w:r w:rsidR="005925C4" w:rsidRPr="000E6E28">
        <w:rPr>
          <w:rFonts w:ascii="TH SarabunIT๙" w:hAnsi="TH SarabunIT๙" w:cs="TH SarabunIT๙"/>
          <w:sz w:val="32"/>
          <w:szCs w:val="32"/>
          <w:cs/>
        </w:rPr>
        <w:t>(สำนัก/กอง/ศูนย์)</w:t>
      </w:r>
      <w:r w:rsidR="005925C4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97DD6CE" w14:textId="558AF413" w:rsidR="00D91BCD" w:rsidRPr="000E6E28" w:rsidRDefault="00D91BCD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5925C4" w:rsidRPr="000E6E28">
        <w:rPr>
          <w:rFonts w:ascii="TH SarabunIT๙" w:hAnsi="TH SarabunIT๙" w:cs="TH SarabunIT๙"/>
          <w:sz w:val="32"/>
          <w:szCs w:val="32"/>
          <w:cs/>
        </w:rPr>
        <w:t xml:space="preserve"> (นาย/นาง/นางสาว)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CD4AD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5925C4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28670F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431CF7"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</w:p>
    <w:p w14:paraId="6BA6953E" w14:textId="374160EB" w:rsidR="00D91BCD" w:rsidRPr="000E6E28" w:rsidRDefault="00472688" w:rsidP="00CB0037">
      <w:pPr>
        <w:pStyle w:val="aa"/>
        <w:numPr>
          <w:ilvl w:val="0"/>
          <w:numId w:val="4"/>
        </w:numPr>
        <w:tabs>
          <w:tab w:val="left" w:pos="540"/>
        </w:tabs>
        <w:ind w:left="993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 xml:space="preserve">ยินดีเข้าร่วมประชุม </w:t>
      </w:r>
      <w:r w:rsidR="001213E6" w:rsidRPr="000E6E28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="001213E6" w:rsidRPr="000E6E28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="001213E6" w:rsidRPr="000E6E28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="00F84F23" w:rsidRPr="000E6E28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0B722D12" w:rsidR="00D91BCD" w:rsidRPr="000E6E28" w:rsidRDefault="00D91BCD" w:rsidP="00CB0037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และมอบหมายผู้แทน </w:t>
      </w:r>
    </w:p>
    <w:p w14:paraId="19A4D18C" w14:textId="7DCE8776" w:rsidR="00472688" w:rsidRPr="000E6E28" w:rsidRDefault="003204F9" w:rsidP="00CB0037">
      <w:pPr>
        <w:tabs>
          <w:tab w:val="left" w:pos="8910"/>
        </w:tabs>
        <w:ind w:right="3" w:firstLine="99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โดย</w:t>
      </w:r>
      <w:r w:rsidR="00472688" w:rsidRPr="000E6E28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7C1BE663" w:rsidR="00472688" w:rsidRPr="000E6E28" w:rsidRDefault="00472688" w:rsidP="00CB0037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 w:rsidRPr="000E6E28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>เข้าร่วมประชุมแทน</w:t>
      </w:r>
    </w:p>
    <w:p w14:paraId="1FFEC9FD" w14:textId="46FCA0AA" w:rsidR="00EB7948" w:rsidRPr="000E6E28" w:rsidRDefault="00472688" w:rsidP="00CB0037">
      <w:pPr>
        <w:tabs>
          <w:tab w:val="left" w:pos="4536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bookmarkStart w:id="1" w:name="_Hlk152764023"/>
      <w:r w:rsidRPr="000E6E2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0E6E28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bookmarkStart w:id="2" w:name="_Hlk165299250"/>
      <w:r w:rsidRPr="000E6E28">
        <w:rPr>
          <w:rFonts w:ascii="TH SarabunIT๙" w:hAnsi="TH SarabunIT๙" w:cs="TH SarabunIT๙"/>
          <w:sz w:val="32"/>
          <w:szCs w:val="32"/>
        </w:rPr>
        <w:t>E-mail</w:t>
      </w:r>
      <w:r w:rsidR="00905A53" w:rsidRPr="000E6E2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05A53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</w:p>
    <w:bookmarkEnd w:id="1"/>
    <w:p w14:paraId="0638EDE3" w14:textId="131A73D3" w:rsidR="00EB7948" w:rsidRPr="000E6E28" w:rsidRDefault="00081208" w:rsidP="00CB0037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7BAFF593">
                <wp:simplePos x="0" y="0"/>
                <wp:positionH relativeFrom="column">
                  <wp:posOffset>-25787</wp:posOffset>
                </wp:positionH>
                <wp:positionV relativeFrom="paragraph">
                  <wp:posOffset>124073</wp:posOffset>
                </wp:positionV>
                <wp:extent cx="5753100" cy="19050"/>
                <wp:effectExtent l="0" t="0" r="19050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31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94A71B" id="Straight Connector 1" o:spid="_x0000_s1026" style="position:absolute;flip:y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9.75pt" to="450.9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" strokecolor="black [3040]"/>
            </w:pict>
          </mc:Fallback>
        </mc:AlternateContent>
      </w:r>
      <w:r w:rsidR="00EB7948" w:rsidRPr="000E6E28">
        <w:rPr>
          <w:rFonts w:ascii="TH SarabunIT๙" w:hAnsi="TH SarabunIT๙" w:cs="TH SarabunIT๙"/>
          <w:sz w:val="32"/>
          <w:szCs w:val="32"/>
          <w:cs/>
        </w:rPr>
        <w:tab/>
      </w:r>
      <w:r w:rsidR="00EB7948" w:rsidRPr="000E6E28">
        <w:rPr>
          <w:rFonts w:ascii="TH SarabunIT๙" w:hAnsi="TH SarabunIT๙" w:cs="TH SarabunIT๙"/>
          <w:sz w:val="32"/>
          <w:szCs w:val="32"/>
          <w:cs/>
        </w:rPr>
        <w:tab/>
      </w:r>
    </w:p>
    <w:bookmarkEnd w:id="2"/>
    <w:p w14:paraId="54F0F44E" w14:textId="02A5ED63" w:rsidR="005925C4" w:rsidRPr="000E6E28" w:rsidRDefault="005925C4" w:rsidP="00CB0037">
      <w:pPr>
        <w:tabs>
          <w:tab w:val="left" w:pos="540"/>
          <w:tab w:val="left" w:pos="5245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ผู้ติดตาม (ถ้ามี)</w:t>
      </w:r>
    </w:p>
    <w:p w14:paraId="65CA532A" w14:textId="7A8E9F71" w:rsidR="00D33880" w:rsidRPr="000E6E28" w:rsidRDefault="005925C4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(นาย/นาง/นางสาว)</w:t>
      </w:r>
      <w:r w:rsidR="00D33880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</w:p>
    <w:p w14:paraId="677BB943" w14:textId="0422FDFA" w:rsidR="005925C4" w:rsidRPr="000E6E28" w:rsidRDefault="005925C4" w:rsidP="00CB0037">
      <w:pPr>
        <w:tabs>
          <w:tab w:val="left" w:pos="4678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0E6E28">
        <w:rPr>
          <w:rFonts w:ascii="TH SarabunIT๙" w:hAnsi="TH SarabunIT๙" w:cs="TH SarabunIT๙"/>
          <w:sz w:val="32"/>
          <w:szCs w:val="32"/>
        </w:rPr>
        <w:t>E-mail</w:t>
      </w:r>
      <w:r w:rsidRPr="000E6E2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81208"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</w:p>
    <w:p w14:paraId="107F3402" w14:textId="1AEBBFD0" w:rsidR="005925C4" w:rsidRPr="000E6E28" w:rsidRDefault="00081208" w:rsidP="005925C4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5B87226" wp14:editId="215722CD">
                <wp:simplePos x="0" y="0"/>
                <wp:positionH relativeFrom="margin">
                  <wp:posOffset>0</wp:posOffset>
                </wp:positionH>
                <wp:positionV relativeFrom="paragraph">
                  <wp:posOffset>142516</wp:posOffset>
                </wp:positionV>
                <wp:extent cx="5821045" cy="19050"/>
                <wp:effectExtent l="0" t="19050" r="46355" b="38100"/>
                <wp:wrapNone/>
                <wp:docPr id="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9DA28D" id="Straight Connector 72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11.2pt" to="458.3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  <w:r w:rsidR="005925C4" w:rsidRPr="000E6E28">
        <w:rPr>
          <w:rFonts w:ascii="TH SarabunIT๙" w:hAnsi="TH SarabunIT๙" w:cs="TH SarabunIT๙"/>
          <w:sz w:val="32"/>
          <w:szCs w:val="32"/>
          <w:cs/>
        </w:rPr>
        <w:tab/>
      </w:r>
      <w:r w:rsidR="005925C4" w:rsidRPr="000E6E28">
        <w:rPr>
          <w:rFonts w:ascii="TH SarabunIT๙" w:hAnsi="TH SarabunIT๙" w:cs="TH SarabunIT๙"/>
          <w:sz w:val="32"/>
          <w:szCs w:val="32"/>
          <w:cs/>
        </w:rPr>
        <w:tab/>
      </w:r>
    </w:p>
    <w:p w14:paraId="71A512AC" w14:textId="22946A5D" w:rsidR="00081208" w:rsidRPr="000E6E28" w:rsidRDefault="00081208" w:rsidP="00CB0037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คณะทำงานบริหารจัดการความเสี่ยงและการควบคุมภายในของกรมป่าไม้</w:t>
      </w:r>
    </w:p>
    <w:p w14:paraId="64CA461F" w14:textId="77777777" w:rsidR="00081208" w:rsidRPr="000E6E28" w:rsidRDefault="00081208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หน่วยงานส่วนกลาง (สำนัก/กอง/ศูนย์)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EF0F3FF" w14:textId="73950852" w:rsidR="00081208" w:rsidRPr="000E6E28" w:rsidRDefault="00081208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ผู้อำนวยการส่วนอำนวยการ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</w:p>
    <w:p w14:paraId="3CCD4438" w14:textId="77777777" w:rsidR="00081208" w:rsidRPr="000E6E28" w:rsidRDefault="00081208" w:rsidP="00CB0037">
      <w:pPr>
        <w:pStyle w:val="aa"/>
        <w:numPr>
          <w:ilvl w:val="0"/>
          <w:numId w:val="4"/>
        </w:numPr>
        <w:tabs>
          <w:tab w:val="left" w:pos="540"/>
        </w:tabs>
        <w:ind w:left="993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 ณ ห้องประชุม 1 ชั้น 2 อาคารเทียมคมก</w:t>
      </w:r>
      <w:proofErr w:type="spellStart"/>
      <w:r w:rsidRPr="000E6E28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0E6E28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0E6E28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</w:p>
    <w:p w14:paraId="29BEF63B" w14:textId="77777777" w:rsidR="00081208" w:rsidRPr="000E6E28" w:rsidRDefault="00081208" w:rsidP="00CB0037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และมอบหมายผู้แทน </w:t>
      </w:r>
    </w:p>
    <w:p w14:paraId="1DF8FFC4" w14:textId="77777777" w:rsidR="00081208" w:rsidRPr="000E6E28" w:rsidRDefault="00081208" w:rsidP="00CB0037">
      <w:pPr>
        <w:tabs>
          <w:tab w:val="left" w:pos="8910"/>
        </w:tabs>
        <w:ind w:right="3" w:firstLine="99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โดยขอมอบหมายให้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478BCDE" w14:textId="77777777" w:rsidR="00081208" w:rsidRPr="000E6E28" w:rsidRDefault="00081208" w:rsidP="00CB0037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>เข้าร่วมประชุมแทน</w:t>
      </w:r>
    </w:p>
    <w:p w14:paraId="56F29977" w14:textId="77777777" w:rsidR="00081208" w:rsidRPr="000E6E28" w:rsidRDefault="00081208" w:rsidP="00CB0037">
      <w:pPr>
        <w:tabs>
          <w:tab w:val="left" w:pos="4536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0E6E28">
        <w:rPr>
          <w:rFonts w:ascii="TH SarabunIT๙" w:hAnsi="TH SarabunIT๙" w:cs="TH SarabunIT๙"/>
          <w:sz w:val="32"/>
          <w:szCs w:val="32"/>
          <w:u w:val="dotted"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r w:rsidRPr="000E6E28">
        <w:rPr>
          <w:rFonts w:ascii="TH SarabunIT๙" w:hAnsi="TH SarabunIT๙" w:cs="TH SarabunIT๙"/>
          <w:sz w:val="32"/>
          <w:szCs w:val="32"/>
        </w:rPr>
        <w:t>E-mail</w:t>
      </w:r>
      <w:r w:rsidRPr="000E6E2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</w:p>
    <w:p w14:paraId="33F65E25" w14:textId="77777777" w:rsidR="00081208" w:rsidRPr="000E6E28" w:rsidRDefault="00081208" w:rsidP="00CB0037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FA9E3CD" wp14:editId="1395251D">
                <wp:simplePos x="0" y="0"/>
                <wp:positionH relativeFrom="column">
                  <wp:posOffset>-25787</wp:posOffset>
                </wp:positionH>
                <wp:positionV relativeFrom="paragraph">
                  <wp:posOffset>124073</wp:posOffset>
                </wp:positionV>
                <wp:extent cx="5753100" cy="19050"/>
                <wp:effectExtent l="0" t="0" r="19050" b="19050"/>
                <wp:wrapNone/>
                <wp:docPr id="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31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11200A" id="Straight Connector 1" o:spid="_x0000_s1026" style="position:absolute;flip:y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9.75pt" to="450.9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" strokecolor="black [3040]"/>
            </w:pict>
          </mc:Fallback>
        </mc:AlternateContent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</w:p>
    <w:p w14:paraId="0D868B35" w14:textId="77777777" w:rsidR="00081208" w:rsidRPr="000E6E28" w:rsidRDefault="00081208" w:rsidP="00CB0037">
      <w:pPr>
        <w:tabs>
          <w:tab w:val="left" w:pos="540"/>
          <w:tab w:val="left" w:pos="5245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ผู้ติดตาม (ถ้ามี)</w:t>
      </w:r>
    </w:p>
    <w:p w14:paraId="7D973AF4" w14:textId="77777777" w:rsidR="00081208" w:rsidRPr="000E6E28" w:rsidRDefault="00081208" w:rsidP="00CB0037">
      <w:pPr>
        <w:tabs>
          <w:tab w:val="left" w:pos="540"/>
          <w:tab w:val="left" w:pos="5245"/>
          <w:tab w:val="left" w:pos="5670"/>
          <w:tab w:val="left" w:pos="8931"/>
        </w:tabs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(นาย/นาง/นางสาว)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</w:p>
    <w:p w14:paraId="2DBDA684" w14:textId="77777777" w:rsidR="00081208" w:rsidRPr="000E6E28" w:rsidRDefault="00081208" w:rsidP="00CB0037">
      <w:pPr>
        <w:tabs>
          <w:tab w:val="left" w:pos="4678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0E6E28">
        <w:rPr>
          <w:rFonts w:ascii="TH SarabunIT๙" w:hAnsi="TH SarabunIT๙" w:cs="TH SarabunIT๙"/>
          <w:sz w:val="32"/>
          <w:szCs w:val="32"/>
        </w:rPr>
        <w:t>E-mail</w:t>
      </w:r>
      <w:r w:rsidRPr="000E6E2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</w:t>
      </w:r>
    </w:p>
    <w:p w14:paraId="78D9268A" w14:textId="37282A4E" w:rsidR="005925C4" w:rsidRPr="000E6E28" w:rsidRDefault="005925C4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3DC1F3D" w14:textId="5C232CE2" w:rsidR="005925C4" w:rsidRPr="000E6E28" w:rsidRDefault="005925C4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3D35302" w14:textId="2236AB8A" w:rsidR="00834806" w:rsidRPr="000E6E28" w:rsidRDefault="00834806" w:rsidP="00834806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D243104" w14:textId="4479BCFF" w:rsidR="00834806" w:rsidRPr="000E6E28" w:rsidRDefault="00834806" w:rsidP="00834806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0E6E28">
        <w:rPr>
          <w:rFonts w:ascii="TH SarabunIT๙" w:hAnsi="TH SarabunIT๙" w:cs="TH SarabunIT๙"/>
          <w:sz w:val="32"/>
          <w:szCs w:val="32"/>
          <w:cs/>
        </w:rPr>
        <w:t>(</w:t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</w:r>
      <w:r w:rsidRPr="000E6E28">
        <w:rPr>
          <w:rFonts w:ascii="TH SarabunIT๙" w:hAnsi="TH SarabunIT๙" w:cs="TH SarabunIT๙"/>
          <w:sz w:val="32"/>
          <w:szCs w:val="32"/>
          <w:cs/>
        </w:rPr>
        <w:tab/>
        <w:t>)</w:t>
      </w:r>
    </w:p>
    <w:p w14:paraId="7079569E" w14:textId="72DE8621" w:rsidR="00123AF7" w:rsidRPr="000E6E28" w:rsidRDefault="00123AF7" w:rsidP="00431CF7">
      <w:pPr>
        <w:tabs>
          <w:tab w:val="left" w:pos="540"/>
        </w:tabs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3815044C" w14:textId="70C94471" w:rsidR="0090026F" w:rsidRPr="000E6E28" w:rsidRDefault="0090026F" w:rsidP="0090026F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D2702A" wp14:editId="46603528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DB57DB" id="Straight Connector 1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" strokeweight="4.5pt">
                <v:stroke linestyle="thinThick"/>
                <w10:wrap anchorx="margin"/>
              </v:line>
            </w:pict>
          </mc:Fallback>
        </mc:AlternateContent>
      </w:r>
    </w:p>
    <w:p w14:paraId="7C25145C" w14:textId="5241AE19" w:rsidR="00B379E8" w:rsidRPr="000E6E28" w:rsidRDefault="00472688" w:rsidP="00CB0037">
      <w:pPr>
        <w:tabs>
          <w:tab w:val="left" w:pos="540"/>
        </w:tabs>
        <w:spacing w:line="216" w:lineRule="auto"/>
        <w:ind w:right="3"/>
        <w:jc w:val="center"/>
        <w:rPr>
          <w:rStyle w:val="ab"/>
          <w:rFonts w:ascii="TH SarabunIT๙" w:hAnsi="TH SarabunIT๙" w:cs="TH SarabunIT๙"/>
          <w:b/>
          <w:bCs/>
          <w:color w:val="auto"/>
          <w:sz w:val="32"/>
          <w:szCs w:val="32"/>
          <w:u w:val="none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กรุณาส่งแบบตอบรับ</w:t>
      </w:r>
      <w:r w:rsidR="00B379E8" w:rsidRPr="000E6E2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ทางไปรษณีย์อิเล็กทรอนิกส์ </w:t>
      </w:r>
      <w:hyperlink r:id="rId8" w:history="1">
        <w:r w:rsidR="00B379E8" w:rsidRPr="000E6E28">
          <w:rPr>
            <w:rStyle w:val="ab"/>
            <w:rFonts w:ascii="TH SarabunIT๙" w:hAnsi="TH SarabunIT๙" w:cs="TH SarabunIT๙"/>
            <w:b/>
            <w:bCs/>
            <w:color w:val="auto"/>
            <w:sz w:val="32"/>
            <w:szCs w:val="32"/>
            <w:u w:val="none"/>
          </w:rPr>
          <w:t>rfd_me@hotmail.com</w:t>
        </w:r>
      </w:hyperlink>
    </w:p>
    <w:p w14:paraId="1D47133D" w14:textId="75D99B74" w:rsidR="005F7B2A" w:rsidRPr="000E6E28" w:rsidRDefault="005F7B2A" w:rsidP="00CB0037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sz w:val="32"/>
          <w:szCs w:val="32"/>
          <w:cs/>
        </w:rPr>
        <w:t>และส่งในรูปแบบหนังสือราชการมาที่สำนักแผนงานและสารสนเทศ</w:t>
      </w:r>
    </w:p>
    <w:p w14:paraId="0B4EDFF1" w14:textId="5CDC64C7" w:rsidR="00D4428A" w:rsidRPr="000E6E28" w:rsidRDefault="00CB0037" w:rsidP="00E33681">
      <w:pPr>
        <w:tabs>
          <w:tab w:val="left" w:pos="540"/>
        </w:tabs>
        <w:spacing w:line="216" w:lineRule="auto"/>
        <w:ind w:right="-428" w:firstLine="28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6E28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15EAC4" wp14:editId="59D9A977">
                <wp:simplePos x="0" y="0"/>
                <wp:positionH relativeFrom="margin">
                  <wp:posOffset>-542621</wp:posOffset>
                </wp:positionH>
                <wp:positionV relativeFrom="paragraph">
                  <wp:posOffset>208170</wp:posOffset>
                </wp:positionV>
                <wp:extent cx="6917248" cy="1248354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7248" cy="1248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1C5CE" w14:textId="38E44F3D" w:rsidR="00CB0037" w:rsidRPr="001655ED" w:rsidRDefault="00CB0037" w:rsidP="00943288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Pr="00A5190D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      </w:r>
                            <w:r w:rsidRPr="00A5190D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5190D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ยกเว้นกรณีที่คณะกรรมการตามคำสั่ง</w:t>
                            </w:r>
                            <w:r w:rsidRPr="00CB0037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</w:p>
                          <w:p w14:paraId="392E55AA" w14:textId="77777777" w:rsidR="00CB0037" w:rsidRPr="00AE1E4D" w:rsidRDefault="00CB0037" w:rsidP="00943288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03F3A69" w14:textId="77777777" w:rsidR="00815DFE" w:rsidRDefault="00CB0037" w:rsidP="003C74CC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815DFE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="00815DFE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="00815DFE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ดำรงโภคภัณฑ์ นักวิชาการป่าไม้ </w:t>
                            </w:r>
                            <w:r w:rsidR="00815DFE"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="00815DFE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="00815DFE"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</w:p>
                          <w:p w14:paraId="7F74822B" w14:textId="7280BF7E" w:rsidR="003C74CC" w:rsidRDefault="003C74CC" w:rsidP="00815DFE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="003239A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6F9F6FA5" w14:textId="0B776BF0" w:rsidR="00472688" w:rsidRPr="005925C4" w:rsidRDefault="00CB0037" w:rsidP="003C74CC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237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3.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ได้ตั้งแต่วัน</w:t>
                            </w:r>
                            <w:r w:rsidR="00E33681"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พฤหัสบดี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="00E33681"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 w:rsidR="00E33681"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ธันวาคม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2568 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เวลา 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>1</w:t>
                            </w:r>
                            <w:r w:rsidR="00E33681"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.00 </w:t>
                            </w:r>
                            <w:r w:rsidR="00E33681"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น. เป็นต้นไป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5EAC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-42.75pt;margin-top:16.4pt;width:544.65pt;height:98.3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" filled="f" stroked="f">
                <v:textbox>
                  <w:txbxContent>
                    <w:p w14:paraId="60A1C5CE" w14:textId="38E44F3D" w:rsidR="00CB0037" w:rsidRPr="001655ED" w:rsidRDefault="00CB0037" w:rsidP="00943288">
                      <w:pPr>
                        <w:tabs>
                          <w:tab w:val="left" w:pos="993"/>
                        </w:tabs>
                        <w:spacing w:line="216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Pr="00A5190D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</w:r>
                      <w:r w:rsidRPr="00A5190D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A5190D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ยกเว้นกรณีที่คณะกรรมการตามคำสั่ง</w:t>
                      </w:r>
                      <w:r w:rsidRPr="00CB0037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</w:p>
                    <w:p w14:paraId="392E55AA" w14:textId="77777777" w:rsidR="00CB0037" w:rsidRPr="00AE1E4D" w:rsidRDefault="00CB0037" w:rsidP="00943288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03F3A69" w14:textId="77777777" w:rsidR="00815DFE" w:rsidRDefault="00CB0037" w:rsidP="003C74CC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815DFE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="00815DFE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="00815DFE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="00815DFE"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="00815DFE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="00815DFE"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</w:p>
                    <w:p w14:paraId="7F74822B" w14:textId="7280BF7E" w:rsidR="003C74CC" w:rsidRDefault="003C74CC" w:rsidP="00815DFE">
                      <w:pPr>
                        <w:tabs>
                          <w:tab w:val="left" w:pos="993"/>
                        </w:tabs>
                        <w:spacing w:line="216" w:lineRule="auto"/>
                        <w:ind w:left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="003239A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6F9F6FA5" w14:textId="0B776BF0" w:rsidR="00472688" w:rsidRPr="005925C4" w:rsidRDefault="00CB0037" w:rsidP="003C74CC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237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3.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ได้ตั้งแต่วัน</w:t>
                      </w:r>
                      <w:r w:rsidR="00E33681"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พฤหัสบดี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ที่ </w:t>
                      </w:r>
                      <w:r w:rsidR="00E33681"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 </w:t>
                      </w:r>
                      <w:r w:rsidR="00E33681"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ธันวาคม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2568 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เวลา 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>1</w:t>
                      </w:r>
                      <w:r w:rsidR="00E33681"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.00 </w:t>
                      </w:r>
                      <w:r w:rsidR="00E33681"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น. เป็นต้นไป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3" w:name="_Hlk214610314"/>
      <w:r w:rsidR="00224449" w:rsidRPr="00224449">
        <w:rPr>
          <w:rFonts w:ascii="TH SarabunIT๙" w:hAnsi="TH SarabunIT๙" w:cs="TH SarabunIT๙"/>
          <w:b/>
          <w:bCs/>
          <w:sz w:val="32"/>
          <w:szCs w:val="32"/>
          <w:cs/>
        </w:rPr>
        <w:t>ภายในวัน</w:t>
      </w:r>
      <w:r w:rsidR="00224449" w:rsidRPr="00224449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="00224449" w:rsidRPr="0022444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224449" w:rsidRPr="00224449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224449" w:rsidRPr="00224449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224449" w:rsidRPr="00224449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224449" w:rsidRPr="0022444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2568</w:t>
      </w:r>
      <w:bookmarkEnd w:id="3"/>
    </w:p>
    <w:sectPr w:rsidR="00D4428A" w:rsidRPr="000E6E28" w:rsidSect="0090026F">
      <w:pgSz w:w="11906" w:h="16838"/>
      <w:pgMar w:top="567" w:right="1134" w:bottom="709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C0E43" w14:textId="77777777" w:rsidR="00AE7867" w:rsidRDefault="00AE7867" w:rsidP="008B2D6B">
      <w:r>
        <w:separator/>
      </w:r>
    </w:p>
  </w:endnote>
  <w:endnote w:type="continuationSeparator" w:id="0">
    <w:p w14:paraId="4F476535" w14:textId="77777777" w:rsidR="00AE7867" w:rsidRDefault="00AE7867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EAD37" w14:textId="77777777" w:rsidR="00AE7867" w:rsidRDefault="00AE7867" w:rsidP="008B2D6B">
      <w:r>
        <w:separator/>
      </w:r>
    </w:p>
  </w:footnote>
  <w:footnote w:type="continuationSeparator" w:id="0">
    <w:p w14:paraId="61074515" w14:textId="77777777" w:rsidR="00AE7867" w:rsidRDefault="00AE7867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49BE"/>
    <w:rsid w:val="000420FC"/>
    <w:rsid w:val="00046788"/>
    <w:rsid w:val="00060B1B"/>
    <w:rsid w:val="0007339B"/>
    <w:rsid w:val="00073D09"/>
    <w:rsid w:val="00081208"/>
    <w:rsid w:val="00083806"/>
    <w:rsid w:val="00084407"/>
    <w:rsid w:val="0009753B"/>
    <w:rsid w:val="000A1527"/>
    <w:rsid w:val="000A3A90"/>
    <w:rsid w:val="000B69D7"/>
    <w:rsid w:val="000B76A1"/>
    <w:rsid w:val="000D3C7C"/>
    <w:rsid w:val="000E3EAF"/>
    <w:rsid w:val="000E6E28"/>
    <w:rsid w:val="000E6F39"/>
    <w:rsid w:val="000E71A1"/>
    <w:rsid w:val="001058EF"/>
    <w:rsid w:val="001155CA"/>
    <w:rsid w:val="001213E6"/>
    <w:rsid w:val="00123AF7"/>
    <w:rsid w:val="0013018D"/>
    <w:rsid w:val="00165186"/>
    <w:rsid w:val="00166931"/>
    <w:rsid w:val="00171EFA"/>
    <w:rsid w:val="00172025"/>
    <w:rsid w:val="001825FE"/>
    <w:rsid w:val="00185672"/>
    <w:rsid w:val="00190AF3"/>
    <w:rsid w:val="001A03B7"/>
    <w:rsid w:val="001A0647"/>
    <w:rsid w:val="001A675F"/>
    <w:rsid w:val="001B4E1D"/>
    <w:rsid w:val="001C6C37"/>
    <w:rsid w:val="001D2CFC"/>
    <w:rsid w:val="002019D6"/>
    <w:rsid w:val="00223C30"/>
    <w:rsid w:val="00224449"/>
    <w:rsid w:val="00227DD5"/>
    <w:rsid w:val="0023066D"/>
    <w:rsid w:val="00243A14"/>
    <w:rsid w:val="00263046"/>
    <w:rsid w:val="002667CE"/>
    <w:rsid w:val="00270F64"/>
    <w:rsid w:val="00280B98"/>
    <w:rsid w:val="0028670F"/>
    <w:rsid w:val="002910B0"/>
    <w:rsid w:val="002914E9"/>
    <w:rsid w:val="002B08E9"/>
    <w:rsid w:val="002B0D37"/>
    <w:rsid w:val="002E2476"/>
    <w:rsid w:val="002E5C2D"/>
    <w:rsid w:val="002F77D4"/>
    <w:rsid w:val="00305EBD"/>
    <w:rsid w:val="00312736"/>
    <w:rsid w:val="003204F9"/>
    <w:rsid w:val="003239AE"/>
    <w:rsid w:val="00335B69"/>
    <w:rsid w:val="0034229B"/>
    <w:rsid w:val="00374BEB"/>
    <w:rsid w:val="00383657"/>
    <w:rsid w:val="00385E31"/>
    <w:rsid w:val="003C74CC"/>
    <w:rsid w:val="003D26A6"/>
    <w:rsid w:val="003D382C"/>
    <w:rsid w:val="003D60C1"/>
    <w:rsid w:val="003E19AD"/>
    <w:rsid w:val="003E428B"/>
    <w:rsid w:val="003E6C84"/>
    <w:rsid w:val="004126A8"/>
    <w:rsid w:val="00412FAA"/>
    <w:rsid w:val="00413C22"/>
    <w:rsid w:val="00430751"/>
    <w:rsid w:val="00431CF7"/>
    <w:rsid w:val="00472688"/>
    <w:rsid w:val="0048029F"/>
    <w:rsid w:val="00480FC1"/>
    <w:rsid w:val="00492973"/>
    <w:rsid w:val="004D496F"/>
    <w:rsid w:val="004E2B91"/>
    <w:rsid w:val="004F324B"/>
    <w:rsid w:val="004F3883"/>
    <w:rsid w:val="005136BB"/>
    <w:rsid w:val="00516947"/>
    <w:rsid w:val="005251BC"/>
    <w:rsid w:val="00527EF9"/>
    <w:rsid w:val="005925C4"/>
    <w:rsid w:val="005B1178"/>
    <w:rsid w:val="005B1F2A"/>
    <w:rsid w:val="005B753D"/>
    <w:rsid w:val="005C477B"/>
    <w:rsid w:val="005F3D40"/>
    <w:rsid w:val="005F7B2A"/>
    <w:rsid w:val="00613947"/>
    <w:rsid w:val="00617F0E"/>
    <w:rsid w:val="006216A1"/>
    <w:rsid w:val="0064423B"/>
    <w:rsid w:val="006562A6"/>
    <w:rsid w:val="00656902"/>
    <w:rsid w:val="00663670"/>
    <w:rsid w:val="00677160"/>
    <w:rsid w:val="006A5282"/>
    <w:rsid w:val="006D2E7E"/>
    <w:rsid w:val="006D4DB2"/>
    <w:rsid w:val="006F2CAD"/>
    <w:rsid w:val="006F3476"/>
    <w:rsid w:val="006F49B1"/>
    <w:rsid w:val="007147A1"/>
    <w:rsid w:val="007165DB"/>
    <w:rsid w:val="00731DDE"/>
    <w:rsid w:val="007614BF"/>
    <w:rsid w:val="00791CA5"/>
    <w:rsid w:val="007936D4"/>
    <w:rsid w:val="00795691"/>
    <w:rsid w:val="007B12C9"/>
    <w:rsid w:val="007B1E92"/>
    <w:rsid w:val="007E1911"/>
    <w:rsid w:val="007E3DD7"/>
    <w:rsid w:val="007E7C95"/>
    <w:rsid w:val="007F041C"/>
    <w:rsid w:val="007F6405"/>
    <w:rsid w:val="008124CB"/>
    <w:rsid w:val="00815DFE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737C7"/>
    <w:rsid w:val="008B2D6B"/>
    <w:rsid w:val="008D0ED9"/>
    <w:rsid w:val="008E6E20"/>
    <w:rsid w:val="008F3D5A"/>
    <w:rsid w:val="008F4C46"/>
    <w:rsid w:val="0090026F"/>
    <w:rsid w:val="009002D0"/>
    <w:rsid w:val="00904E8C"/>
    <w:rsid w:val="00905A53"/>
    <w:rsid w:val="00912A30"/>
    <w:rsid w:val="00927B25"/>
    <w:rsid w:val="00943288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B44B6"/>
    <w:rsid w:val="009C7423"/>
    <w:rsid w:val="00A01AB8"/>
    <w:rsid w:val="00A02590"/>
    <w:rsid w:val="00A05105"/>
    <w:rsid w:val="00A26517"/>
    <w:rsid w:val="00A33480"/>
    <w:rsid w:val="00A5190D"/>
    <w:rsid w:val="00A5264D"/>
    <w:rsid w:val="00AA363E"/>
    <w:rsid w:val="00AA435C"/>
    <w:rsid w:val="00AB159E"/>
    <w:rsid w:val="00AE1E4D"/>
    <w:rsid w:val="00AE2295"/>
    <w:rsid w:val="00AE46A2"/>
    <w:rsid w:val="00AE5E42"/>
    <w:rsid w:val="00AE7867"/>
    <w:rsid w:val="00B02813"/>
    <w:rsid w:val="00B1387A"/>
    <w:rsid w:val="00B202DC"/>
    <w:rsid w:val="00B379E8"/>
    <w:rsid w:val="00B42C2B"/>
    <w:rsid w:val="00B46013"/>
    <w:rsid w:val="00B467F7"/>
    <w:rsid w:val="00B71573"/>
    <w:rsid w:val="00B763C5"/>
    <w:rsid w:val="00B87C6F"/>
    <w:rsid w:val="00BC2FA4"/>
    <w:rsid w:val="00BC4D29"/>
    <w:rsid w:val="00BD135C"/>
    <w:rsid w:val="00BD310C"/>
    <w:rsid w:val="00BD4F0F"/>
    <w:rsid w:val="00BD7D89"/>
    <w:rsid w:val="00BE0936"/>
    <w:rsid w:val="00BE2ADD"/>
    <w:rsid w:val="00C127D5"/>
    <w:rsid w:val="00C24CB0"/>
    <w:rsid w:val="00C459CA"/>
    <w:rsid w:val="00C4719A"/>
    <w:rsid w:val="00C56A04"/>
    <w:rsid w:val="00C87382"/>
    <w:rsid w:val="00CA602E"/>
    <w:rsid w:val="00CB0037"/>
    <w:rsid w:val="00CC0B99"/>
    <w:rsid w:val="00CD2313"/>
    <w:rsid w:val="00CD25D6"/>
    <w:rsid w:val="00CD4AD6"/>
    <w:rsid w:val="00CF0DA4"/>
    <w:rsid w:val="00D02A63"/>
    <w:rsid w:val="00D1227D"/>
    <w:rsid w:val="00D30B37"/>
    <w:rsid w:val="00D33880"/>
    <w:rsid w:val="00D4122C"/>
    <w:rsid w:val="00D412A1"/>
    <w:rsid w:val="00D4428A"/>
    <w:rsid w:val="00D84C95"/>
    <w:rsid w:val="00D91BCD"/>
    <w:rsid w:val="00DC62A7"/>
    <w:rsid w:val="00DD059E"/>
    <w:rsid w:val="00E039B1"/>
    <w:rsid w:val="00E15114"/>
    <w:rsid w:val="00E24152"/>
    <w:rsid w:val="00E33681"/>
    <w:rsid w:val="00E619D3"/>
    <w:rsid w:val="00E70897"/>
    <w:rsid w:val="00E93703"/>
    <w:rsid w:val="00E96927"/>
    <w:rsid w:val="00E96974"/>
    <w:rsid w:val="00EA6B97"/>
    <w:rsid w:val="00EB7948"/>
    <w:rsid w:val="00F05623"/>
    <w:rsid w:val="00F333A5"/>
    <w:rsid w:val="00F50AC2"/>
    <w:rsid w:val="00F6084C"/>
    <w:rsid w:val="00F652B9"/>
    <w:rsid w:val="00F6728D"/>
    <w:rsid w:val="00F84F23"/>
    <w:rsid w:val="00F86A5D"/>
    <w:rsid w:val="00F9001D"/>
    <w:rsid w:val="00F95E64"/>
    <w:rsid w:val="00F97482"/>
    <w:rsid w:val="00FA23F4"/>
    <w:rsid w:val="00FF1993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14</cp:revision>
  <cp:lastPrinted>2024-05-24T12:20:00Z</cp:lastPrinted>
  <dcterms:created xsi:type="dcterms:W3CDTF">2024-11-07T12:17:00Z</dcterms:created>
  <dcterms:modified xsi:type="dcterms:W3CDTF">2025-11-24T06:09:00Z</dcterms:modified>
</cp:coreProperties>
</file>