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3789F" w14:textId="7087F4EC" w:rsidR="00DD2203" w:rsidRDefault="00906B96" w:rsidP="00085FBF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169715100"/>
      <w:r>
        <w:rPr>
          <w:rFonts w:ascii="TH SarabunIT๙" w:hAnsi="TH SarabunIT๙" w:cs="TH SarabunIT๙"/>
          <w:b/>
          <w:bCs/>
          <w:noProof/>
          <w:sz w:val="36"/>
          <w:szCs w:val="36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CBE4A4" wp14:editId="4B3708FF">
                <wp:simplePos x="0" y="0"/>
                <wp:positionH relativeFrom="column">
                  <wp:posOffset>5554041</wp:posOffset>
                </wp:positionH>
                <wp:positionV relativeFrom="paragraph">
                  <wp:posOffset>-638175</wp:posOffset>
                </wp:positionV>
                <wp:extent cx="787124" cy="310101"/>
                <wp:effectExtent l="0" t="0" r="13335" b="139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7124" cy="310101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EE4628" w14:textId="5541ED57" w:rsidR="00906B96" w:rsidRPr="00906B96" w:rsidRDefault="00906B96" w:rsidP="00906B9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</w:pPr>
                            <w:r w:rsidRPr="00906B96"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  <w:t>เอกสาร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ACBE4A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37.35pt;margin-top:-50.25pt;width:62pt;height:24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3KuQAIAAHoEAAAOAAAAZHJzL2Uyb0RvYy54bWysVMFuGjEQvVfqP1i+NwuEhBSxRDQRVSWU&#10;RCJVzsbrhVW9Htc27NKv77N3SVDaU9WL8cy8Hc+bN8Pstq01OyjnKzI5H14MOFNGUlGZbc6/Py8/&#10;3XDmgzCF0GRUzo/K89v5xw+zxk7ViHakC+UYkhg/bWzOdyHYaZZ5uVO18BdklUGwJFeLANNts8KJ&#10;BtlrnY0Gg+usIVdYR1J5D+99F+TzlL8slQyPZelVYDrnqC2k06VzE89sPhPTrRN2V8m+DPEPVdSi&#10;Mnj0NdW9CILtXfVHqrqSjjyV4UJSnVFZVlIlDmAzHLxjs94JqxIXNMfb1zb5/5dWPhyeHKsKaMeZ&#10;ETUkelZtYF+oZcPYncb6KUBrC1ho4Y7I3u/hjKTb0tXxF3QY4ujz8bW3MZmEc3IzGY7GnEmELofg&#10;mrJkbx9b58NXRTWLl5w7SJc6Kg4rH/AgoCdIfMvQstI6yacNa3J+fXk1SB940lURgxEWP7nTjh0E&#10;BmCjhfwRi0euMxQsbeCMVDtK8RbaTdvz3FBxBH1H3fh4K5cV8q6ED0/CYV7AGDsQHnGUmlAM9TfO&#10;duR+/c0f8ZARUc4azF/O/c+9cIoz/c1A4M/D8TgObDLGV5MRDHce2ZxHzL6+IzCEiKguXSM+6NO1&#10;dFS/YFUW8VWEhJF4O+cyuJNxF7q9wLJJtVgkGIbUirAyaytj8lNHn9sX4WyvVIDED3SaVTF9J1iH&#10;7SRb7AOVVVIztrjra995DHgSpl/GuEHndkK9/WXMfwMAAP//AwBQSwMEFAAGAAgAAAAhAL52vuPg&#10;AAAADAEAAA8AAABkcnMvZG93bnJldi54bWxMj01PwzAMhu9I/IfISFzQlhYx2pWmE0Laka8x7ew1&#10;pq3WOFWTbYVfjznB0a8fvX5cribXqxONofNsIJ0noIhrbztuDGw/1rMcVIjIFnvPZOCLAqyqy4sS&#10;C+vP/E6nTWyUlHAo0EAb41BoHeqWHIa5H4hl9+lHh1HGsdF2xLOUu17fJsm9dtixXGhxoKeW6sPm&#10;6AyEKe3Wr5h/D28H3FHNL8+xuTHm+mp6fAAVaYp/MPzqizpU4rT3R7ZB9Qby7C4T1MAsTZIFKEGW&#10;y1yivUSLNANdlfr/E9UPAAAA//8DAFBLAQItABQABgAIAAAAIQC2gziS/gAAAOEBAAATAAAAAAAA&#10;AAAAAAAAAAAAAABbQ29udGVudF9UeXBlc10ueG1sUEsBAi0AFAAGAAgAAAAhADj9If/WAAAAlAEA&#10;AAsAAAAAAAAAAAAAAAAALwEAAF9yZWxzLy5yZWxzUEsBAi0AFAAGAAgAAAAhAFmbcq5AAgAAegQA&#10;AA4AAAAAAAAAAAAAAAAALgIAAGRycy9lMm9Eb2MueG1sUEsBAi0AFAAGAAgAAAAhAL52vuPgAAAA&#10;DAEAAA8AAAAAAAAAAAAAAAAAmgQAAGRycy9kb3ducmV2LnhtbFBLBQYAAAAABAAEAPMAAACnBQAA&#10;AAA=&#10;" filled="f" strokeweight=".5pt">
                <v:textbox>
                  <w:txbxContent>
                    <w:p w14:paraId="5CEE4628" w14:textId="5541ED57" w:rsidR="00906B96" w:rsidRPr="00906B96" w:rsidRDefault="00906B96" w:rsidP="00906B96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</w:pPr>
                      <w:r w:rsidRPr="00906B96"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  <w:t>เอกสาร 2</w:t>
                      </w:r>
                    </w:p>
                  </w:txbxContent>
                </v:textbox>
              </v:shape>
            </w:pict>
          </mc:Fallback>
        </mc:AlternateContent>
      </w:r>
      <w:r w:rsidR="00075D31" w:rsidRPr="00075D31">
        <w:rPr>
          <w:rFonts w:ascii="TH SarabunIT๙" w:hAnsi="TH SarabunIT๙" w:cs="TH SarabunIT๙"/>
          <w:b/>
          <w:bCs/>
          <w:sz w:val="36"/>
          <w:szCs w:val="36"/>
          <w:cs/>
        </w:rPr>
        <w:t>แบบรับรองรายงาน</w:t>
      </w:r>
      <w:bookmarkEnd w:id="0"/>
      <w:r w:rsidR="00075D31" w:rsidRPr="00075D31">
        <w:rPr>
          <w:rFonts w:ascii="TH SarabunIT๙" w:hAnsi="TH SarabunIT๙" w:cs="TH SarabunIT๙"/>
          <w:b/>
          <w:bCs/>
          <w:sz w:val="36"/>
          <w:szCs w:val="36"/>
          <w:cs/>
        </w:rPr>
        <w:t>การประชุม</w:t>
      </w:r>
      <w:bookmarkStart w:id="1" w:name="_Hlk169712919"/>
    </w:p>
    <w:bookmarkEnd w:id="1"/>
    <w:p w14:paraId="43341D70" w14:textId="77777777" w:rsidR="00085FBF" w:rsidRPr="003A2CB8" w:rsidRDefault="00085FBF" w:rsidP="00085FBF">
      <w:pPr>
        <w:spacing w:after="0" w:line="240" w:lineRule="auto"/>
        <w:ind w:right="-130"/>
        <w:jc w:val="center"/>
        <w:rPr>
          <w:rFonts w:ascii="TH SarabunIT๙" w:hAnsi="TH SarabunIT๙" w:cs="TH SarabunIT๙"/>
          <w:b/>
          <w:bCs/>
          <w:sz w:val="34"/>
          <w:szCs w:val="34"/>
        </w:rPr>
      </w:pPr>
      <w:r>
        <w:rPr>
          <w:rFonts w:ascii="TH SarabunIT๙" w:hAnsi="TH SarabunIT๙" w:cs="TH SarabunIT๙" w:hint="cs"/>
          <w:b/>
          <w:bCs/>
          <w:sz w:val="34"/>
          <w:szCs w:val="34"/>
          <w:cs/>
        </w:rPr>
        <w:t>การประชุม</w:t>
      </w:r>
      <w:r w:rsidRPr="003A2CB8">
        <w:rPr>
          <w:rFonts w:ascii="TH SarabunIT๙" w:hAnsi="TH SarabunIT๙" w:cs="TH SarabunIT๙" w:hint="cs"/>
          <w:b/>
          <w:bCs/>
          <w:sz w:val="34"/>
          <w:szCs w:val="34"/>
          <w:cs/>
        </w:rPr>
        <w:t>ชี้แจงการจัดทำข้อมูลรายงา</w:t>
      </w:r>
      <w:r w:rsidRPr="003A2CB8">
        <w:rPr>
          <w:rFonts w:ascii="TH SarabunIT๙" w:hAnsi="TH SarabunIT๙" w:cs="TH SarabunIT๙"/>
          <w:b/>
          <w:bCs/>
          <w:sz w:val="34"/>
          <w:szCs w:val="34"/>
          <w:cs/>
        </w:rPr>
        <w:t>นการติดตามประเม</w:t>
      </w:r>
      <w:r w:rsidRPr="003A2CB8">
        <w:rPr>
          <w:rFonts w:ascii="TH SarabunIT๙" w:hAnsi="TH SarabunIT๙" w:cs="TH SarabunIT๙" w:hint="cs"/>
          <w:b/>
          <w:bCs/>
          <w:sz w:val="34"/>
          <w:szCs w:val="34"/>
          <w:cs/>
        </w:rPr>
        <w:t>ินผลการบริหารจัดการความเสี่ยง</w:t>
      </w:r>
    </w:p>
    <w:p w14:paraId="415A2DD9" w14:textId="77777777" w:rsidR="00085FBF" w:rsidRPr="003A2CB8" w:rsidRDefault="00085FBF" w:rsidP="00085FBF">
      <w:pPr>
        <w:spacing w:after="0" w:line="240" w:lineRule="auto"/>
        <w:ind w:right="-130"/>
        <w:jc w:val="center"/>
        <w:rPr>
          <w:rFonts w:ascii="TH SarabunIT๙" w:hAnsi="TH SarabunIT๙" w:cs="TH SarabunIT๙"/>
          <w:b/>
          <w:bCs/>
          <w:sz w:val="34"/>
          <w:szCs w:val="34"/>
        </w:rPr>
      </w:pPr>
      <w:r w:rsidRPr="003A2CB8">
        <w:rPr>
          <w:rFonts w:ascii="TH SarabunIT๙" w:hAnsi="TH SarabunIT๙" w:cs="TH SarabunIT๙" w:hint="cs"/>
          <w:b/>
          <w:bCs/>
          <w:sz w:val="34"/>
          <w:szCs w:val="34"/>
          <w:cs/>
        </w:rPr>
        <w:t>และการควบคุมภายในของกรมป่าไม้ ประจำปีงบประมาณ พ.ศ. 256</w:t>
      </w:r>
      <w:r>
        <w:rPr>
          <w:rFonts w:ascii="TH SarabunIT๙" w:hAnsi="TH SarabunIT๙" w:cs="TH SarabunIT๙" w:hint="cs"/>
          <w:b/>
          <w:bCs/>
          <w:sz w:val="34"/>
          <w:szCs w:val="34"/>
          <w:cs/>
        </w:rPr>
        <w:t>8</w:t>
      </w:r>
    </w:p>
    <w:p w14:paraId="3B9DC7B5" w14:textId="77777777" w:rsidR="00085FBF" w:rsidRPr="003A2CB8" w:rsidRDefault="00085FBF" w:rsidP="00085FBF">
      <w:pPr>
        <w:spacing w:after="0" w:line="240" w:lineRule="auto"/>
        <w:ind w:right="-130"/>
        <w:jc w:val="center"/>
        <w:rPr>
          <w:rFonts w:ascii="TH SarabunIT๙" w:hAnsi="TH SarabunIT๙" w:cs="TH SarabunIT๙"/>
          <w:b/>
          <w:bCs/>
          <w:spacing w:val="2"/>
          <w:sz w:val="34"/>
          <w:szCs w:val="34"/>
        </w:rPr>
      </w:pP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วันพุธที่ 10 กันยายน</w:t>
      </w:r>
      <w:r w:rsidRPr="005E2BBB">
        <w:rPr>
          <w:rFonts w:ascii="TH SarabunIT๙" w:hAnsi="TH SarabunIT๙" w:cs="TH SarabunIT๙"/>
          <w:b/>
          <w:bCs/>
          <w:color w:val="000000"/>
          <w:spacing w:val="2"/>
          <w:sz w:val="34"/>
          <w:szCs w:val="34"/>
          <w:cs/>
        </w:rPr>
        <w:t xml:space="preserve"> 256</w:t>
      </w: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8</w:t>
      </w:r>
      <w:r w:rsidRPr="005E2BBB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 xml:space="preserve"> เวลา </w:t>
      </w:r>
      <w:r w:rsidRPr="005E2BBB">
        <w:rPr>
          <w:rFonts w:ascii="TH SarabunIT๙" w:hAnsi="TH SarabunIT๙" w:cs="TH SarabunIT๙"/>
          <w:b/>
          <w:bCs/>
          <w:color w:val="000000"/>
          <w:spacing w:val="2"/>
          <w:sz w:val="34"/>
          <w:szCs w:val="34"/>
        </w:rPr>
        <w:t>13</w:t>
      </w: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.</w:t>
      </w:r>
      <w:r w:rsidRPr="005E2BBB">
        <w:rPr>
          <w:rFonts w:ascii="TH SarabunIT๙" w:hAnsi="TH SarabunIT๙" w:cs="TH SarabunIT๙"/>
          <w:b/>
          <w:bCs/>
          <w:color w:val="000000"/>
          <w:spacing w:val="2"/>
          <w:sz w:val="34"/>
          <w:szCs w:val="34"/>
        </w:rPr>
        <w:t>3</w:t>
      </w: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0</w:t>
      </w:r>
      <w:r w:rsidRPr="005E2BBB">
        <w:rPr>
          <w:rFonts w:ascii="TH SarabunIT๙" w:hAnsi="TH SarabunIT๙" w:cs="TH SarabunIT๙" w:hint="cs"/>
          <w:b/>
          <w:bCs/>
          <w:spacing w:val="2"/>
          <w:sz w:val="34"/>
          <w:szCs w:val="34"/>
          <w:cs/>
        </w:rPr>
        <w:t xml:space="preserve"> </w:t>
      </w:r>
      <w:r w:rsidRPr="005E2BBB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>น.</w:t>
      </w:r>
      <w:r w:rsidRPr="003A2CB8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 xml:space="preserve"> </w:t>
      </w:r>
    </w:p>
    <w:p w14:paraId="2F03377B" w14:textId="77777777" w:rsidR="00085FBF" w:rsidRDefault="00085FBF" w:rsidP="00085FBF">
      <w:pPr>
        <w:spacing w:after="240" w:line="240" w:lineRule="auto"/>
        <w:ind w:right="-130"/>
        <w:jc w:val="center"/>
        <w:rPr>
          <w:rFonts w:ascii="TH SarabunIT๙" w:hAnsi="TH SarabunIT๙" w:cs="TH SarabunIT๙"/>
          <w:b/>
          <w:bCs/>
          <w:spacing w:val="2"/>
          <w:sz w:val="36"/>
          <w:szCs w:val="36"/>
        </w:rPr>
      </w:pPr>
      <w:r w:rsidRPr="003A2CB8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>ณ ห้องประชุม 1 ชั้น 2 อาคารเทียมคมกฤส กรมป่าไม้</w:t>
      </w:r>
      <w:r>
        <w:rPr>
          <w:rFonts w:ascii="TH SarabunIT๙" w:hAnsi="TH SarabunIT๙" w:cs="TH SarabunIT๙" w:hint="cs"/>
          <w:b/>
          <w:bCs/>
          <w:spacing w:val="2"/>
          <w:sz w:val="34"/>
          <w:szCs w:val="34"/>
          <w:cs/>
        </w:rPr>
        <w:t xml:space="preserve"> และ</w:t>
      </w:r>
      <w:r w:rsidRPr="001072B2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 xml:space="preserve">ผ่านระบบการประชุมทางไกล </w:t>
      </w:r>
    </w:p>
    <w:p w14:paraId="6B243D92" w14:textId="1F8CFD9C" w:rsidR="005A356C" w:rsidRPr="005A356C" w:rsidRDefault="005A356C" w:rsidP="005A356C">
      <w:pPr>
        <w:tabs>
          <w:tab w:val="left" w:pos="8931"/>
        </w:tabs>
        <w:spacing w:before="240" w:after="0" w:line="240" w:lineRule="auto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 w:rsidRPr="005A356C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>สำนักจัดการทรัพยากรป่าไม้ที่</w:t>
      </w:r>
      <w:r w:rsidRPr="005A356C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</w:p>
    <w:p w14:paraId="685B0CC9" w14:textId="0FE9FDC1" w:rsidR="005A356C" w:rsidRPr="005A356C" w:rsidRDefault="005A356C" w:rsidP="000B1D80">
      <w:pPr>
        <w:tabs>
          <w:tab w:val="left" w:pos="5245"/>
          <w:tab w:val="left" w:pos="9214"/>
        </w:tabs>
        <w:spacing w:before="60" w:after="0" w:line="240" w:lineRule="auto"/>
        <w:ind w:firstLine="1418"/>
        <w:rPr>
          <w:rFonts w:ascii="TH SarabunIT๙" w:eastAsia="Calibri" w:hAnsi="TH SarabunIT๙" w:cs="TH SarabunIT๙"/>
          <w:kern w:val="0"/>
          <w:sz w:val="32"/>
          <w:szCs w:val="32"/>
          <w:u w:val="dotted"/>
          <w:lang w:val="en-US"/>
          <w14:ligatures w14:val="none"/>
        </w:rPr>
      </w:pPr>
      <w:r w:rsidRPr="005A356C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ข้าพเจ้า</w:t>
      </w:r>
      <w:bookmarkStart w:id="2" w:name="_Hlk165290046"/>
      <w:r w:rsidRPr="005A356C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 xml:space="preserve">                  </w:t>
      </w:r>
      <w:r w:rsidRPr="005A356C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="000B1D80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 xml:space="preserve">       </w:t>
      </w:r>
      <w:r w:rsidRPr="005A356C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ตำแหน่ง</w:t>
      </w:r>
      <w:r w:rsidRPr="005A356C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 xml:space="preserve">   ผู้อำนวยการส่วนอำนวยการ </w:t>
      </w:r>
    </w:p>
    <w:bookmarkEnd w:id="2"/>
    <w:p w14:paraId="50FE7FB3" w14:textId="141C6C11" w:rsidR="00075D31" w:rsidRPr="00DD2203" w:rsidRDefault="00075D31" w:rsidP="00700B46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700B46">
        <w:rPr>
          <w:rFonts w:ascii="TH SarabunIT๙" w:hAnsi="TH SarabunIT๙" w:cs="TH SarabunIT๙"/>
          <w:spacing w:val="-4"/>
          <w:sz w:val="32"/>
          <w:szCs w:val="32"/>
          <w:cs/>
        </w:rPr>
        <w:t>ได้พิจารณารายงานการประชุม</w:t>
      </w:r>
      <w:r w:rsidR="00700B46" w:rsidRPr="00700B46">
        <w:rPr>
          <w:rFonts w:ascii="TH SarabunIT๙" w:hAnsi="TH SarabunIT๙" w:cs="TH SarabunIT๙"/>
          <w:spacing w:val="-4"/>
          <w:sz w:val="32"/>
          <w:szCs w:val="32"/>
          <w:cs/>
        </w:rPr>
        <w:t>ชี้แจงการจัดทำข้อมูลรายงานการติดตามประเมินผลการบริหารจัดการความเสี่ยง</w:t>
      </w:r>
      <w:r w:rsidR="00700B46">
        <w:rPr>
          <w:rFonts w:ascii="TH SarabunIT๙" w:hAnsi="TH SarabunIT๙" w:cs="TH SarabunIT๙"/>
          <w:spacing w:val="-4"/>
          <w:sz w:val="32"/>
          <w:szCs w:val="32"/>
          <w:cs/>
        </w:rPr>
        <w:br/>
      </w:r>
      <w:r w:rsidR="00700B46" w:rsidRPr="00085FBF">
        <w:rPr>
          <w:rFonts w:ascii="TH SarabunIT๙" w:hAnsi="TH SarabunIT๙" w:cs="TH SarabunIT๙"/>
          <w:spacing w:val="-8"/>
          <w:sz w:val="32"/>
          <w:szCs w:val="32"/>
          <w:cs/>
        </w:rPr>
        <w:t>และการควบคุมภายในของกรมป่าไม้ ประจำปีงบประมาณ พ.ศ. 256</w:t>
      </w:r>
      <w:r w:rsidR="00085FBF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8</w:t>
      </w:r>
      <w:r w:rsidR="0079653B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956831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ซึ่งจัดขึ้นใน</w:t>
      </w:r>
      <w:r w:rsidR="0079653B" w:rsidRPr="00085FBF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วันพุธที่ </w:t>
      </w:r>
      <w:r w:rsidR="00085FBF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10</w:t>
      </w:r>
      <w:r w:rsidR="00700B46" w:rsidRPr="00085FBF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กันยายน 256</w:t>
      </w:r>
      <w:r w:rsidR="00085FBF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8</w:t>
      </w:r>
      <w:r w:rsidR="00700B46" w:rsidRPr="00700B46">
        <w:rPr>
          <w:rFonts w:ascii="TH SarabunIT๙" w:hAnsi="TH SarabunIT๙" w:cs="TH SarabunIT๙"/>
          <w:sz w:val="32"/>
          <w:szCs w:val="32"/>
          <w:cs/>
        </w:rPr>
        <w:t xml:space="preserve"> เวลา </w:t>
      </w:r>
      <w:r w:rsidR="00085FBF">
        <w:rPr>
          <w:rFonts w:ascii="TH SarabunIT๙" w:hAnsi="TH SarabunIT๙" w:cs="TH SarabunIT๙" w:hint="cs"/>
          <w:sz w:val="32"/>
          <w:szCs w:val="32"/>
          <w:cs/>
        </w:rPr>
        <w:t>13</w:t>
      </w:r>
      <w:r w:rsidR="00700B46" w:rsidRPr="00700B46">
        <w:rPr>
          <w:rFonts w:ascii="TH SarabunIT๙" w:hAnsi="TH SarabunIT๙" w:cs="TH SarabunIT๙"/>
          <w:sz w:val="32"/>
          <w:szCs w:val="32"/>
          <w:cs/>
        </w:rPr>
        <w:t>.</w:t>
      </w:r>
      <w:r w:rsidR="00085FBF">
        <w:rPr>
          <w:rFonts w:ascii="TH SarabunIT๙" w:hAnsi="TH SarabunIT๙" w:cs="TH SarabunIT๙" w:hint="cs"/>
          <w:sz w:val="32"/>
          <w:szCs w:val="32"/>
          <w:cs/>
        </w:rPr>
        <w:t>3</w:t>
      </w:r>
      <w:r w:rsidR="00700B46" w:rsidRPr="00700B46">
        <w:rPr>
          <w:rFonts w:ascii="TH SarabunIT๙" w:hAnsi="TH SarabunIT๙" w:cs="TH SarabunIT๙"/>
          <w:sz w:val="32"/>
          <w:szCs w:val="32"/>
          <w:cs/>
        </w:rPr>
        <w:t>0 น.</w:t>
      </w:r>
      <w:r w:rsidR="00DD2203" w:rsidRPr="00DD220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56831" w:rsidRPr="00DD2203">
        <w:rPr>
          <w:rFonts w:ascii="TH SarabunIT๙" w:hAnsi="TH SarabunIT๙" w:cs="TH SarabunIT๙" w:hint="cs"/>
          <w:sz w:val="32"/>
          <w:szCs w:val="32"/>
          <w:cs/>
        </w:rPr>
        <w:t>เสร็จเรียบร้อยแล้ว จึงขอ</w:t>
      </w:r>
    </w:p>
    <w:p w14:paraId="0BF98ED8" w14:textId="09CD7896" w:rsidR="00075D31" w:rsidRDefault="00740DAC" w:rsidP="00906B96">
      <w:pPr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</w:t>
      </w:r>
    </w:p>
    <w:p w14:paraId="3799D99E" w14:textId="78CBD2BB" w:rsidR="00075D31" w:rsidRDefault="00740DAC" w:rsidP="00FD0266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 โดย</w:t>
      </w:r>
      <w:r w:rsidR="00906B96">
        <w:rPr>
          <w:rFonts w:ascii="TH SarabunIT๙" w:hAnsi="TH SarabunIT๙" w:cs="TH SarabunIT๙" w:hint="cs"/>
          <w:sz w:val="32"/>
          <w:szCs w:val="32"/>
          <w:cs/>
        </w:rPr>
        <w:t>ขอ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แก้ไข และ/หรือเพิ่มเติม</w:t>
      </w:r>
      <w:r w:rsidR="0095683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ดังนี้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6753"/>
      </w:tblGrid>
      <w:tr w:rsidR="00075D31" w14:paraId="12A10C9A" w14:textId="77777777" w:rsidTr="00FD0266">
        <w:tc>
          <w:tcPr>
            <w:tcW w:w="1131" w:type="dxa"/>
            <w:shd w:val="clear" w:color="auto" w:fill="BFBFBF" w:themeFill="background1" w:themeFillShade="BF"/>
          </w:tcPr>
          <w:p w14:paraId="79410C06" w14:textId="65A5370F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2" w:type="dxa"/>
            <w:shd w:val="clear" w:color="auto" w:fill="BFBFBF" w:themeFill="background1" w:themeFillShade="BF"/>
          </w:tcPr>
          <w:p w14:paraId="4F773139" w14:textId="528FECC8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6753" w:type="dxa"/>
            <w:shd w:val="clear" w:color="auto" w:fill="BFBFBF" w:themeFill="background1" w:themeFillShade="BF"/>
          </w:tcPr>
          <w:p w14:paraId="2AA8390A" w14:textId="1BBE389D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075D31" w14:paraId="608EC642" w14:textId="77777777" w:rsidTr="00FD0266">
        <w:tc>
          <w:tcPr>
            <w:tcW w:w="1131" w:type="dxa"/>
          </w:tcPr>
          <w:p w14:paraId="476D2CD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25EE79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DE836E5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57898593" w14:textId="77777777" w:rsidTr="00FD0266">
        <w:tc>
          <w:tcPr>
            <w:tcW w:w="1131" w:type="dxa"/>
          </w:tcPr>
          <w:p w14:paraId="6058AE5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525FE33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5D95D141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77D0BBEF" w14:textId="77777777" w:rsidTr="00FD0266">
        <w:tc>
          <w:tcPr>
            <w:tcW w:w="1131" w:type="dxa"/>
          </w:tcPr>
          <w:p w14:paraId="51D645DF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24436450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86C24E8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7754D23C" w14:textId="77777777" w:rsidTr="00FD0266">
        <w:tc>
          <w:tcPr>
            <w:tcW w:w="1131" w:type="dxa"/>
          </w:tcPr>
          <w:p w14:paraId="1DC6AFFF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6A5A79F7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2C05D8A4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5B871D5F" w14:textId="77777777" w:rsidTr="00FD0266">
        <w:tc>
          <w:tcPr>
            <w:tcW w:w="1131" w:type="dxa"/>
          </w:tcPr>
          <w:p w14:paraId="0C122CA7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3047C907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CF7DA86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37A552B8" w14:textId="77777777" w:rsidR="00956831" w:rsidRPr="00956831" w:rsidRDefault="00956831" w:rsidP="00956831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5C63357C" w14:textId="77777777" w:rsidR="00956831" w:rsidRDefault="00956831" w:rsidP="00956831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289937D0" w14:textId="77777777" w:rsidR="000B1D80" w:rsidRPr="00956831" w:rsidRDefault="000B1D80" w:rsidP="00956831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6507AB50" w14:textId="77777777" w:rsidR="00956831" w:rsidRPr="00956831" w:rsidRDefault="00956831" w:rsidP="00956831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72441106" w14:textId="77777777" w:rsidR="00956831" w:rsidRPr="00956831" w:rsidRDefault="00956831" w:rsidP="00956831">
      <w:pPr>
        <w:tabs>
          <w:tab w:val="left" w:pos="540"/>
        </w:tabs>
        <w:spacing w:after="0" w:line="240" w:lineRule="auto"/>
        <w:ind w:right="3" w:firstLine="4253"/>
        <w:jc w:val="both"/>
        <w:rPr>
          <w:rFonts w:ascii="TH SarabunIT๙" w:eastAsia="Calibri" w:hAnsi="TH SarabunIT๙" w:cs="TH SarabunIT๙"/>
          <w:kern w:val="0"/>
          <w:sz w:val="32"/>
          <w:szCs w:val="32"/>
          <w:u w:val="dotted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ab/>
      </w:r>
    </w:p>
    <w:p w14:paraId="384E01C6" w14:textId="77777777" w:rsidR="00956831" w:rsidRPr="00956831" w:rsidRDefault="00956831" w:rsidP="00956831">
      <w:pPr>
        <w:tabs>
          <w:tab w:val="left" w:pos="540"/>
        </w:tabs>
        <w:spacing w:after="0" w:line="240" w:lineRule="auto"/>
        <w:ind w:right="3" w:firstLine="4253"/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(</w:t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)</w:t>
      </w:r>
    </w:p>
    <w:p w14:paraId="23A6E6AB" w14:textId="77777777" w:rsidR="00956831" w:rsidRPr="00956831" w:rsidRDefault="00956831" w:rsidP="00956831">
      <w:pPr>
        <w:tabs>
          <w:tab w:val="left" w:pos="540"/>
        </w:tabs>
        <w:spacing w:after="0" w:line="240" w:lineRule="auto"/>
        <w:ind w:right="3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54EBEA83" w14:textId="77777777" w:rsidR="00956831" w:rsidRPr="00956831" w:rsidRDefault="00956831" w:rsidP="00956831">
      <w:pPr>
        <w:tabs>
          <w:tab w:val="left" w:pos="540"/>
        </w:tabs>
        <w:spacing w:after="120" w:line="240" w:lineRule="auto"/>
        <w:ind w:right="6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79908CDC" w14:textId="77777777" w:rsidR="00956831" w:rsidRPr="00956831" w:rsidRDefault="00956831" w:rsidP="00956831">
      <w:pPr>
        <w:tabs>
          <w:tab w:val="left" w:pos="540"/>
        </w:tabs>
        <w:spacing w:after="0" w:line="240" w:lineRule="auto"/>
        <w:ind w:right="3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noProof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B53012" wp14:editId="6101EF90">
                <wp:simplePos x="0" y="0"/>
                <wp:positionH relativeFrom="margin">
                  <wp:posOffset>0</wp:posOffset>
                </wp:positionH>
                <wp:positionV relativeFrom="paragraph">
                  <wp:posOffset>32385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2B69B4B4" id="Straight Connector 1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.55pt" to="456.3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ChJbyp2QAAAAUBAAAPAAAA&#10;ZHJzL2Rvd25yZXYueG1sTI9LT8MwEITvSPwHa5G4USelVCXEqapK3Onjws2Nlzg0Xlux8+i/ZznB&#10;cTSjmW/K7ew6MWIfW08K8kUGAqn2pqVGwfn0/rQBEZMmoztPqOCGEbbV/V2pC+MnOuB4TI3gEoqF&#10;VmBTCoWUsbbodFz4gMTel++dTiz7RppeT1zuOrnMsrV0uiVesDrg3mJ9PQ5OQTitNul7vF3PYZg+&#10;n3f+sP/orFKPD/PuDUTCOf2F4Ref0aFiposfyETRKeAjScFLDoLN13y5BnHhVLYCWZXyP331AwAA&#10;//8DAFBLAQItABQABgAIAAAAIQC2gziS/gAAAOEBAAATAAAAAAAAAAAAAAAAAAAAAABbQ29udGVu&#10;dF9UeXBlc10ueG1sUEsBAi0AFAAGAAgAAAAhADj9If/WAAAAlAEAAAsAAAAAAAAAAAAAAAAALwEA&#10;AF9yZWxzLy5yZWxzUEsBAi0AFAAGAAgAAAAhAFpF91PDAQAAaAMAAA4AAAAAAAAAAAAAAAAALgIA&#10;AGRycy9lMm9Eb2MueG1sUEsBAi0AFAAGAAgAAAAhAKElvKnZAAAABQEAAA8AAAAAAAAAAAAAAAAA&#10;HQQAAGRycy9kb3ducmV2LnhtbFBLBQYAAAAABAAEAPMAAAAjBQAAAAA=&#10;" strokeweight="4.5pt">
                <v:stroke linestyle="thinThick"/>
                <w10:wrap anchorx="margin"/>
              </v:line>
            </w:pict>
          </mc:Fallback>
        </mc:AlternateContent>
      </w:r>
    </w:p>
    <w:p w14:paraId="3978DBFE" w14:textId="6513A4AF" w:rsidR="00956831" w:rsidRPr="00956831" w:rsidRDefault="00956831" w:rsidP="00956831">
      <w:pPr>
        <w:tabs>
          <w:tab w:val="left" w:pos="540"/>
        </w:tabs>
        <w:spacing w:after="0" w:line="240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กรุณาส่ง</w:t>
      </w:r>
      <w:r w:rsidR="0054111F" w:rsidRPr="0054111F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แบบรับรองรายงานการประชุม</w: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ทางไปรษณีย์อิเล็กทรอนิกส์ </w:t>
      </w:r>
      <w:hyperlink r:id="rId4" w:history="1">
        <w:r w:rsidRPr="00956831">
          <w:rPr>
            <w:rFonts w:ascii="TH SarabunIT๙" w:eastAsia="Calibri" w:hAnsi="TH SarabunIT๙" w:cs="TH SarabunIT๙"/>
            <w:b/>
            <w:bCs/>
            <w:kern w:val="0"/>
            <w:sz w:val="32"/>
            <w:szCs w:val="32"/>
            <w:lang w:val="en-US"/>
            <w14:ligatures w14:val="none"/>
          </w:rPr>
          <w:t>rfd_me@hotmail.com</w:t>
        </w:r>
      </w:hyperlink>
    </w:p>
    <w:p w14:paraId="49102885" w14:textId="65010663" w:rsidR="00956831" w:rsidRPr="00956831" w:rsidRDefault="00956831" w:rsidP="00956831">
      <w:pPr>
        <w:tabs>
          <w:tab w:val="left" w:pos="540"/>
        </w:tabs>
        <w:spacing w:after="0" w:line="240" w:lineRule="auto"/>
        <w:ind w:right="3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ภายในวัน</w:t>
      </w:r>
      <w:r w:rsidR="00433507"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จันทร์</w: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 xml:space="preserve">ที่ </w:t>
      </w:r>
      <w:bookmarkStart w:id="3" w:name="_Hlk165292148"/>
      <w:r w:rsidR="00433507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22</w:t>
      </w:r>
      <w:r w:rsidR="00085FBF" w:rsidRPr="00C8056C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 w:rsidR="00085FBF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กันยายน</w:t>
      </w:r>
      <w:r w:rsidR="00085FBF" w:rsidRPr="00C8056C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="00085FBF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8</w:t>
      </w:r>
    </w:p>
    <w:bookmarkEnd w:id="3"/>
    <w:p w14:paraId="0BEF45AB" w14:textId="4CCC76ED" w:rsidR="00956831" w:rsidRPr="00956831" w:rsidRDefault="00B0320A" w:rsidP="00956831">
      <w:pPr>
        <w:tabs>
          <w:tab w:val="left" w:pos="540"/>
        </w:tabs>
        <w:spacing w:after="0" w:line="240" w:lineRule="auto"/>
        <w:ind w:right="-428" w:firstLine="284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 w:rsidRPr="00A711B2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2952878" wp14:editId="54FB4935">
                <wp:simplePos x="0" y="0"/>
                <wp:positionH relativeFrom="margin">
                  <wp:align>center</wp:align>
                </wp:positionH>
                <wp:positionV relativeFrom="paragraph">
                  <wp:posOffset>137275</wp:posOffset>
                </wp:positionV>
                <wp:extent cx="6262370" cy="1475509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2370" cy="147550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1D2708" w14:textId="399F7EBC" w:rsidR="00B0320A" w:rsidRPr="00BA71DE" w:rsidRDefault="00B0320A" w:rsidP="005E72EE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1. ผู้ลงนามใน</w:t>
                            </w:r>
                            <w:r w:rsidRPr="00B0320A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แบบรับรองรายงานการประชุม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คือ บุคคลที่เป็นคณะทำงานฯ ตามคำสั่งแต่งตั้งฯ เท่านั้น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Pr="00BA71DE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ยกเว้นกรณี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br/>
                            </w:r>
                            <w:r w:rsidRPr="00B0320A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ที่คณะทำงานตามคำสั่งแต่งตั้งบุคคลนั้น มีภารกิจไปราชการ สามารถมอบหมายให้รักษาการในตำแหน่งนั้นลงนามแทนได้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พร้อมแนบคำสั่งรักษาการในตำแหน่งผู้อำนวยการส่วนอำนวยการ</w:t>
                            </w:r>
                          </w:p>
                          <w:p w14:paraId="0A720CC4" w14:textId="49068CC7" w:rsidR="00B0320A" w:rsidRPr="00132F52" w:rsidRDefault="00B0320A" w:rsidP="00B0320A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หากมีข้อสงสัยประการใดสามารถสอบถามข้อมูลเพิ่มเติมได้ที่ </w:t>
                            </w:r>
                          </w:p>
                          <w:p w14:paraId="54606E61" w14:textId="77777777" w:rsidR="00B0320A" w:rsidRPr="004754FB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 xml:space="preserve">คุณพัสวี ไตรยะพานิช นักวิชาการป่าไม้ปฏิบัติการ </w:t>
                            </w:r>
                            <w:r w:rsidRPr="004754FB">
                              <w:rPr>
                                <w:rFonts w:ascii="TH SarabunIT๙" w:hAnsi="TH SarabunIT๙" w:cs="TH SarabunIT๙" w:hint="cs"/>
                                <w:spacing w:val="4"/>
                                <w:sz w:val="28"/>
                                <w:cs/>
                              </w:rPr>
                              <w:t>หรือ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คุณศรัญญา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 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ดำรงโภคภัณฑ์ นักวิชาการป่าไม้ </w:t>
                            </w:r>
                          </w:p>
                          <w:p w14:paraId="12775B67" w14:textId="77777777" w:rsidR="00B0320A" w:rsidRPr="004754FB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6A7F4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 0 - 2561 - 4292 - 3 ต่อ 5063</w:t>
                            </w:r>
                            <w:r w:rsidRPr="006A7F4E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, </w:t>
                            </w:r>
                            <w:r w:rsidRPr="006A7F4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5672 หรือ 0 - 2561 - 5446</w:t>
                            </w:r>
                          </w:p>
                          <w:p w14:paraId="07FA41EF" w14:textId="7F0EAF38" w:rsidR="00B0320A" w:rsidRPr="00132F52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</w:p>
                          <w:p w14:paraId="26C01430" w14:textId="795955C8" w:rsidR="00B0320A" w:rsidRPr="00132F52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52878" id="กล่องข้อความ 2" o:spid="_x0000_s1027" type="#_x0000_t202" style="position:absolute;left:0;text-align:left;margin-left:0;margin-top:10.8pt;width:493.1pt;height:116.2pt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3hfOgIAABgEAAAOAAAAZHJzL2Uyb0RvYy54bWysU8tu1DAU3SPxD5b3TDLpPNqomaq0FCGV&#10;h1T4AI/jTCz8wvZMMuxASMBnsECs2LBK/yafwrUznY5gh8jCuvbNPb7n+NzTs1YKtGHWca0KPB6l&#10;GDFFdcnVqsBvXl89OsbIeaJKIrRiBd4yh88WDx+cNiZnma61KJlFAKJc3pgC196bPEkcrZkkbqQN&#10;U5CstJXEw9auktKSBtClSLI0nSWNtqWxmjLn4PRySOJFxK8qRv3LqnLMI1Fg6M3H1cZ1GdZkcUry&#10;lSWm5nTXBvmHLiThCi7dQ10ST9Da8r+gJKdWO135EdUy0VXFKYscgM04/YPNTU0Mi1xAHGf2Mrn/&#10;B0tfbF5ZxMsCH6VzjBSR8Eh996Hvvve3X/ruZ9997ruP/e3XGH/qux9996vvvqEsaNcYlwPEjQEQ&#10;3z7WLXgg6uDMtaZvHVL6oiZqxc6t1U3NSAm9j0NlclA64LgAsmye6xJaIGuvI1BbWRmEBakQoMMb&#10;bvfvxlqPKBzOsll2NIcUhdx4Mp9O05N4B8nvyo11/inTEoWgwBaMEeHJ5tr50A7J734Jtyl9xYWI&#10;5hAKNQU+mWbTWHCQkdyDdwWXBT5Owze4KbB8ospY7AkXQwwXCLWjHZgOnH27bKP6UZMgyVKXW9DB&#10;6sGqMFoQ1Nq+x6gBmxbYvVsTyzASzxRoeTKeTIKv42YynWewsYeZ5WGGKApQBfYYDeGFj7MwUD4H&#10;zSse1bjvZNcy2C+KtBuV4O/DffzrfqAXvwEAAP//AwBQSwMEFAAGAAgAAAAhAGuC4LHcAAAABwEA&#10;AA8AAABkcnMvZG93bnJldi54bWxMj81OwzAQhO9IvIO1SNyo3aiN2pBNhUBcQZQfiZsbb5OIeB3F&#10;bhPenuUEx50ZzXxb7mbfqzONsQuMsFwYUMR1cB03CG+vjzcbUDFZdrYPTAjfFGFXXV6UtnBh4hc6&#10;71OjpIRjYRHalIZC61i35G1chIFYvGMYvU1yjo12o52k3Pc6MybX3nYsC60d6L6l+mt/8gjvT8fP&#10;j5V5bh78epjCbDT7rUa8vprvbkElmtNfGH7xBR0qYTqEE7uoegR5JCFkyxyUuNtNnoE6iLBeGdBV&#10;qf/zVz8AAAD//wMAUEsBAi0AFAAGAAgAAAAhALaDOJL+AAAA4QEAABMAAAAAAAAAAAAAAAAAAAAA&#10;AFtDb250ZW50X1R5cGVzXS54bWxQSwECLQAUAAYACAAAACEAOP0h/9YAAACUAQAACwAAAAAAAAAA&#10;AAAAAAAvAQAAX3JlbHMvLnJlbHNQSwECLQAUAAYACAAAACEAlbd4XzoCAAAYBAAADgAAAAAAAAAA&#10;AAAAAAAuAgAAZHJzL2Uyb0RvYy54bWxQSwECLQAUAAYACAAAACEAa4LgsdwAAAAHAQAADwAAAAAA&#10;AAAAAAAAAACUBAAAZHJzL2Rvd25yZXYueG1sUEsFBgAAAAAEAAQA8wAAAJ0FAAAAAA==&#10;" filled="f" stroked="f">
                <v:textbox>
                  <w:txbxContent>
                    <w:p w14:paraId="651D2708" w14:textId="399F7EBC" w:rsidR="00B0320A" w:rsidRPr="00BA71DE" w:rsidRDefault="00B0320A" w:rsidP="005E72EE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</w:pP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1. ผู้ลงนามใน</w:t>
                      </w:r>
                      <w:r w:rsidRPr="00B0320A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แบบรับรองรายงานการประชุม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คือ บุคคลที่เป็นคณะทำงานฯ ตามคำสั่งแต่งตั้งฯ เท่านั้น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Pr="00BA71DE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ยกเว้นกรณี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br/>
                      </w:r>
                      <w:r w:rsidRPr="00B0320A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ที่คณะทำงานตามคำสั่งแต่งตั้งบุคคลนั้น มีภารกิจไปราชการ สามารถมอบหมายให้รักษาการในตำแหน่งนั้นลงนามแทนได้</w:t>
                      </w:r>
                      <w:r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พร้อมแนบคำสั่งรักษาการในตำแหน่งผู้อำนวยการส่วนอำนวยการ</w:t>
                      </w:r>
                    </w:p>
                    <w:p w14:paraId="0A720CC4" w14:textId="49068CC7" w:rsidR="00B0320A" w:rsidRPr="00132F52" w:rsidRDefault="00B0320A" w:rsidP="00B0320A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หากมีข้อสงสัยประการใดสามารถสอบถามข้อมูลเพิ่มเติมได้ที่ </w:t>
                      </w:r>
                    </w:p>
                    <w:p w14:paraId="54606E61" w14:textId="77777777" w:rsidR="00B0320A" w:rsidRPr="004754FB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pacing w:val="4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 xml:space="preserve">คุณพัสวี ไตรยะพานิช นักวิชาการป่าไม้ปฏิบัติการ </w:t>
                      </w:r>
                      <w:r w:rsidRPr="004754FB">
                        <w:rPr>
                          <w:rFonts w:ascii="TH SarabunIT๙" w:hAnsi="TH SarabunIT๙" w:cs="TH SarabunIT๙" w:hint="cs"/>
                          <w:spacing w:val="4"/>
                          <w:sz w:val="28"/>
                          <w:cs/>
                        </w:rPr>
                        <w:t>หรือ</w:t>
                      </w:r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คุณศรัญญา</w:t>
                      </w:r>
                      <w:r w:rsidRPr="004754FB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 </w:t>
                      </w: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ดำรงโภคภัณฑ์ นักวิชาการป่าไม้ </w:t>
                      </w:r>
                    </w:p>
                    <w:p w14:paraId="12775B67" w14:textId="77777777" w:rsidR="00B0320A" w:rsidRPr="004754FB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6A7F4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 0 - 2561 - 4292 - 3 ต่อ 5063</w:t>
                      </w:r>
                      <w:r w:rsidRPr="006A7F4E">
                        <w:rPr>
                          <w:rFonts w:ascii="TH SarabunIT๙" w:hAnsi="TH SarabunIT๙" w:cs="TH SarabunIT๙"/>
                          <w:sz w:val="28"/>
                        </w:rPr>
                        <w:t xml:space="preserve">, </w:t>
                      </w:r>
                      <w:r w:rsidRPr="006A7F4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5672 หรือ 0 - 2561 - 5446</w:t>
                      </w:r>
                    </w:p>
                    <w:p w14:paraId="07FA41EF" w14:textId="7F0EAF38" w:rsidR="00B0320A" w:rsidRPr="00132F52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</w:p>
                    <w:p w14:paraId="26C01430" w14:textId="795955C8" w:rsidR="00B0320A" w:rsidRPr="00132F52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50724E" w14:textId="6EBD6AF5" w:rsidR="00956831" w:rsidRPr="00956831" w:rsidRDefault="00075F89" w:rsidP="00956831">
      <w:pPr>
        <w:tabs>
          <w:tab w:val="left" w:pos="540"/>
        </w:tabs>
        <w:spacing w:after="0" w:line="240" w:lineRule="auto"/>
        <w:ind w:right="-425" w:firstLine="284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  <w:t xml:space="preserve">   </w:t>
      </w:r>
    </w:p>
    <w:sectPr w:rsidR="00956831" w:rsidRPr="009568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31"/>
    <w:rsid w:val="00075D31"/>
    <w:rsid w:val="00075F89"/>
    <w:rsid w:val="00085FBF"/>
    <w:rsid w:val="000B1D80"/>
    <w:rsid w:val="000D0E5E"/>
    <w:rsid w:val="00184C91"/>
    <w:rsid w:val="00433507"/>
    <w:rsid w:val="0054111F"/>
    <w:rsid w:val="005A356C"/>
    <w:rsid w:val="005E72EE"/>
    <w:rsid w:val="006C5815"/>
    <w:rsid w:val="006F5261"/>
    <w:rsid w:val="00700B46"/>
    <w:rsid w:val="00721528"/>
    <w:rsid w:val="00740DAC"/>
    <w:rsid w:val="0079653B"/>
    <w:rsid w:val="00837E6B"/>
    <w:rsid w:val="0086114D"/>
    <w:rsid w:val="00906B96"/>
    <w:rsid w:val="00956831"/>
    <w:rsid w:val="00AA6320"/>
    <w:rsid w:val="00B0320A"/>
    <w:rsid w:val="00C673A1"/>
    <w:rsid w:val="00C822C9"/>
    <w:rsid w:val="00CD1AF3"/>
    <w:rsid w:val="00DD2203"/>
    <w:rsid w:val="00F40A12"/>
    <w:rsid w:val="00FD0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41AEF"/>
  <w15:chartTrackingRefBased/>
  <w15:docId w15:val="{26BC78FD-AEF9-44EA-B730-634F08C1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5D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fd_me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RFD8</dc:creator>
  <cp:keywords/>
  <dc:description/>
  <cp:lastModifiedBy>DELL</cp:lastModifiedBy>
  <cp:revision>5</cp:revision>
  <cp:lastPrinted>2024-06-19T12:10:00Z</cp:lastPrinted>
  <dcterms:created xsi:type="dcterms:W3CDTF">2025-09-07T09:16:00Z</dcterms:created>
  <dcterms:modified xsi:type="dcterms:W3CDTF">2025-09-15T01:24:00Z</dcterms:modified>
</cp:coreProperties>
</file>