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34" w:rsidRPr="00C83915" w:rsidRDefault="00B050F6" w:rsidP="009B2288">
      <w:pPr>
        <w:spacing w:after="24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3915">
        <w:rPr>
          <w:rFonts w:ascii="TH SarabunIT๙" w:hAnsi="TH SarabunIT๙" w:cs="TH SarabunIT๙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แบบติดตามผลการดำเ</w:t>
      </w:r>
      <w:r w:rsidR="00B73D3F" w:rsidRPr="00C83915">
        <w:rPr>
          <w:rFonts w:ascii="TH SarabunIT๙" w:hAnsi="TH SarabunIT๙" w:cs="TH SarabunIT๙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นินงาน ประจำปีงบประมาณ พ.ศ. 2564</w:t>
      </w:r>
    </w:p>
    <w:p w:rsidR="005F7CA6" w:rsidRPr="0026044B" w:rsidRDefault="005F7CA6" w:rsidP="00B050F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044B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สำนักจัดการทรัพยากรป่าไม้ที่ ..............................................................</w:t>
      </w:r>
    </w:p>
    <w:p w:rsidR="00CB5A50" w:rsidRPr="0026044B" w:rsidRDefault="00994CC1" w:rsidP="00436C95">
      <w:pPr>
        <w:spacing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044B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กิจกรรม......</w:t>
      </w:r>
      <w:r w:rsidR="005F7CA6" w:rsidRPr="0026044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</w:t>
      </w:r>
      <w:r w:rsidRPr="0026044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</w:t>
      </w:r>
      <w:r w:rsidR="00D30625" w:rsidRPr="0026044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</w:t>
      </w:r>
      <w:r w:rsidRPr="0026044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</w:t>
      </w:r>
    </w:p>
    <w:p w:rsidR="00994CC1" w:rsidRDefault="00994CC1" w:rsidP="006E4EF9">
      <w:pPr>
        <w:pStyle w:val="a3"/>
        <w:numPr>
          <w:ilvl w:val="0"/>
          <w:numId w:val="1"/>
        </w:numPr>
        <w:spacing w:before="120" w:after="0" w:line="240" w:lineRule="auto"/>
        <w:ind w:left="576" w:hanging="288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แผน/ผลการดำเนินงาน</w:t>
      </w:r>
      <w:bookmarkStart w:id="0" w:name="_GoBack"/>
      <w:bookmarkEnd w:id="0"/>
    </w:p>
    <w:p w:rsidR="003C1AE4" w:rsidRPr="00B73D3F" w:rsidRDefault="00ED30F9" w:rsidP="00D42249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B73D3F">
        <w:rPr>
          <w:rFonts w:ascii="TH SarabunIT๙" w:hAnsi="TH SarabunIT๙" w:cs="TH SarabunIT๙" w:hint="cs"/>
          <w:spacing w:val="2"/>
          <w:sz w:val="32"/>
          <w:szCs w:val="32"/>
          <w:cs/>
        </w:rPr>
        <w:t>หน่วยงานได้รับแผนการปฏิบัติงานและแผนการใช้จ่ายเงิน (ปม.</w:t>
      </w:r>
      <w:r w:rsidR="00B73D3F" w:rsidRPr="00B73D3F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1 - 2</w:t>
      </w:r>
      <w:r w:rsidRPr="00B73D3F">
        <w:rPr>
          <w:rFonts w:ascii="TH SarabunIT๙" w:hAnsi="TH SarabunIT๙" w:cs="TH SarabunIT๙" w:hint="cs"/>
          <w:spacing w:val="2"/>
          <w:sz w:val="32"/>
          <w:szCs w:val="32"/>
          <w:cs/>
        </w:rPr>
        <w:t>)</w:t>
      </w:r>
      <w:r w:rsidR="00D42249" w:rsidRPr="00B73D3F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ประจำปีงบประมาณ พ.ศ. 256</w:t>
      </w:r>
      <w:r w:rsidR="00B73D3F" w:rsidRPr="00B73D3F">
        <w:rPr>
          <w:rFonts w:ascii="TH SarabunIT๙" w:hAnsi="TH SarabunIT๙" w:cs="TH SarabunIT๙" w:hint="cs"/>
          <w:spacing w:val="2"/>
          <w:sz w:val="32"/>
          <w:szCs w:val="32"/>
          <w:cs/>
        </w:rPr>
        <w:t>4</w:t>
      </w:r>
      <w:r w:rsidR="00D42249" w:rsidRPr="00B73D3F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B73D3F">
        <w:rPr>
          <w:rFonts w:ascii="TH SarabunIT๙" w:hAnsi="TH SarabunIT๙" w:cs="TH SarabunIT๙" w:hint="cs"/>
          <w:spacing w:val="2"/>
          <w:sz w:val="32"/>
          <w:szCs w:val="32"/>
          <w:cs/>
        </w:rPr>
        <w:t>เมื่อวันที่.................</w:t>
      </w:r>
      <w:r w:rsidR="00D42249" w:rsidRPr="00B73D3F">
        <w:rPr>
          <w:rFonts w:ascii="TH SarabunIT๙" w:hAnsi="TH SarabunIT๙" w:cs="TH SarabunIT๙" w:hint="cs"/>
          <w:spacing w:val="2"/>
          <w:sz w:val="32"/>
          <w:szCs w:val="32"/>
          <w:cs/>
        </w:rPr>
        <w:t>.........</w:t>
      </w:r>
      <w:r w:rsidRPr="00B73D3F">
        <w:rPr>
          <w:rFonts w:ascii="TH SarabunIT๙" w:hAnsi="TH SarabunIT๙" w:cs="TH SarabunIT๙" w:hint="cs"/>
          <w:spacing w:val="2"/>
          <w:sz w:val="32"/>
          <w:szCs w:val="32"/>
          <w:cs/>
        </w:rPr>
        <w:t>.....</w:t>
      </w:r>
      <w:r w:rsidR="00D42249" w:rsidRPr="00B73D3F">
        <w:rPr>
          <w:rFonts w:ascii="TH SarabunIT๙" w:hAnsi="TH SarabunIT๙" w:cs="TH SarabunIT๙" w:hint="cs"/>
          <w:spacing w:val="2"/>
          <w:sz w:val="32"/>
          <w:szCs w:val="32"/>
          <w:cs/>
        </w:rPr>
        <w:t>............</w:t>
      </w:r>
      <w:r w:rsidRPr="00B73D3F">
        <w:rPr>
          <w:rFonts w:ascii="TH SarabunIT๙" w:hAnsi="TH SarabunIT๙" w:cs="TH SarabunIT๙" w:hint="cs"/>
          <w:spacing w:val="2"/>
          <w:sz w:val="32"/>
          <w:szCs w:val="32"/>
          <w:cs/>
        </w:rPr>
        <w:t>....</w:t>
      </w:r>
    </w:p>
    <w:p w:rsidR="00ED30F9" w:rsidRDefault="00ED30F9" w:rsidP="00986C27">
      <w:pPr>
        <w:pStyle w:val="a3"/>
        <w:numPr>
          <w:ilvl w:val="1"/>
          <w:numId w:val="1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แผน/ผลการปฏิบัติงานและแผนการใช้จ่ายเงิน (</w:t>
      </w:r>
      <w:r w:rsidR="00B73D3F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วันที่</w:t>
      </w:r>
      <w:r w:rsidR="004E18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22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tbl>
      <w:tblPr>
        <w:tblStyle w:val="a4"/>
        <w:tblW w:w="10458" w:type="dxa"/>
        <w:tblLook w:val="04A0" w:firstRow="1" w:lastRow="0" w:firstColumn="1" w:lastColumn="0" w:noHBand="0" w:noVBand="1"/>
      </w:tblPr>
      <w:tblGrid>
        <w:gridCol w:w="3315"/>
        <w:gridCol w:w="1293"/>
        <w:gridCol w:w="1260"/>
        <w:gridCol w:w="1080"/>
        <w:gridCol w:w="1260"/>
        <w:gridCol w:w="1170"/>
        <w:gridCol w:w="1080"/>
      </w:tblGrid>
      <w:tr w:rsidR="00EE1F6B" w:rsidTr="00EB6DC5">
        <w:tc>
          <w:tcPr>
            <w:tcW w:w="3315" w:type="dxa"/>
            <w:vMerge w:val="restart"/>
            <w:shd w:val="clear" w:color="auto" w:fill="FDE9D9" w:themeFill="accent6" w:themeFillTint="33"/>
            <w:vAlign w:val="center"/>
          </w:tcPr>
          <w:p w:rsidR="00EE1F6B" w:rsidRPr="00986C27" w:rsidRDefault="00EE1F6B" w:rsidP="00986C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กิจกรรม/งานที่ปฏิบัติ</w:t>
            </w:r>
          </w:p>
        </w:tc>
        <w:tc>
          <w:tcPr>
            <w:tcW w:w="3633" w:type="dxa"/>
            <w:gridSpan w:val="3"/>
            <w:shd w:val="clear" w:color="auto" w:fill="FDE9D9" w:themeFill="accent6" w:themeFillTint="33"/>
          </w:tcPr>
          <w:p w:rsidR="00EE1F6B" w:rsidRDefault="00EE1F6B" w:rsidP="00EE1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แผน/ผลการดำเนินงาน (หน่วย</w:t>
            </w:r>
            <w:r w:rsidR="00EB6D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นับ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10" w:type="dxa"/>
            <w:gridSpan w:val="3"/>
            <w:shd w:val="clear" w:color="auto" w:fill="FDE9D9" w:themeFill="accent6" w:themeFillTint="33"/>
          </w:tcPr>
          <w:p w:rsidR="00EE1F6B" w:rsidRDefault="00EE1F6B" w:rsidP="00EE1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แผน/ผลการใช้จ่ายเงิน (บาท)</w:t>
            </w:r>
          </w:p>
        </w:tc>
      </w:tr>
      <w:tr w:rsidR="00EB6DC5" w:rsidTr="00EB6DC5">
        <w:tc>
          <w:tcPr>
            <w:tcW w:w="3315" w:type="dxa"/>
            <w:vMerge/>
            <w:shd w:val="clear" w:color="auto" w:fill="FDE9D9" w:themeFill="accent6" w:themeFillTint="33"/>
          </w:tcPr>
          <w:p w:rsidR="00EE1F6B" w:rsidRPr="00986C27" w:rsidRDefault="00EE1F6B" w:rsidP="00986C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3" w:type="dxa"/>
            <w:shd w:val="clear" w:color="auto" w:fill="FDE9D9" w:themeFill="accent6" w:themeFillTint="33"/>
          </w:tcPr>
          <w:p w:rsidR="00EE1F6B" w:rsidRPr="00986C27" w:rsidRDefault="00EE1F6B" w:rsidP="00EE1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แผน 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:rsidR="00EE1F6B" w:rsidRPr="00986C27" w:rsidRDefault="00EE1F6B" w:rsidP="00EE1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 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EE1F6B" w:rsidRDefault="00EE1F6B" w:rsidP="00EE1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:rsidR="00EE1F6B" w:rsidRPr="00986C27" w:rsidRDefault="00EE1F6B" w:rsidP="00EE1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แผน </w:t>
            </w:r>
          </w:p>
        </w:tc>
        <w:tc>
          <w:tcPr>
            <w:tcW w:w="1170" w:type="dxa"/>
            <w:shd w:val="clear" w:color="auto" w:fill="FDE9D9" w:themeFill="accent6" w:themeFillTint="33"/>
          </w:tcPr>
          <w:p w:rsidR="00EE1F6B" w:rsidRPr="00986C27" w:rsidRDefault="00EE1F6B" w:rsidP="00EE1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 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EE1F6B" w:rsidRDefault="00EE1F6B" w:rsidP="00EE1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B6DC5" w:rsidTr="00EB6DC5">
        <w:tc>
          <w:tcPr>
            <w:tcW w:w="3315" w:type="dxa"/>
          </w:tcPr>
          <w:p w:rsidR="00EE1F6B" w:rsidRDefault="00EE1F6B" w:rsidP="00986C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1......................................</w:t>
            </w:r>
            <w:r w:rsidR="00EB6D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EB6D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</w:tc>
        <w:tc>
          <w:tcPr>
            <w:tcW w:w="1293" w:type="dxa"/>
          </w:tcPr>
          <w:p w:rsidR="00EE1F6B" w:rsidRDefault="00EE1F6B" w:rsidP="0098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EE1F6B" w:rsidRDefault="00EE1F6B" w:rsidP="0098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EE1F6B" w:rsidRDefault="00EE1F6B" w:rsidP="00862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EE1F6B" w:rsidRDefault="00EE1F6B" w:rsidP="00986C2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EE1F6B" w:rsidRDefault="00EE1F6B" w:rsidP="00986C2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EE1F6B" w:rsidRDefault="00EE1F6B" w:rsidP="00862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6DC5" w:rsidTr="00EB6DC5">
        <w:tc>
          <w:tcPr>
            <w:tcW w:w="3315" w:type="dxa"/>
          </w:tcPr>
          <w:p w:rsidR="00EE1F6B" w:rsidRDefault="00EE1F6B" w:rsidP="00986C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2...............................................</w:t>
            </w:r>
            <w:r w:rsidR="00EB6D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</w:p>
        </w:tc>
        <w:tc>
          <w:tcPr>
            <w:tcW w:w="1293" w:type="dxa"/>
          </w:tcPr>
          <w:p w:rsidR="00EE1F6B" w:rsidRDefault="00EE1F6B" w:rsidP="0098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EE1F6B" w:rsidRDefault="00EE1F6B" w:rsidP="0098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EE1F6B" w:rsidRDefault="00EE1F6B" w:rsidP="00862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EE1F6B" w:rsidRDefault="00EE1F6B" w:rsidP="00986C2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EE1F6B" w:rsidRDefault="00EE1F6B" w:rsidP="00986C2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EE1F6B" w:rsidRDefault="00EE1F6B" w:rsidP="00862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6DC5" w:rsidTr="00EB6DC5">
        <w:tc>
          <w:tcPr>
            <w:tcW w:w="3315" w:type="dxa"/>
          </w:tcPr>
          <w:p w:rsidR="00EE1F6B" w:rsidRDefault="00EE1F6B" w:rsidP="00986C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3...............................................</w:t>
            </w:r>
            <w:r w:rsidR="00EB6D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</w:p>
        </w:tc>
        <w:tc>
          <w:tcPr>
            <w:tcW w:w="1293" w:type="dxa"/>
          </w:tcPr>
          <w:p w:rsidR="00EE1F6B" w:rsidRDefault="00EE1F6B" w:rsidP="0098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EE1F6B" w:rsidRDefault="00EE1F6B" w:rsidP="0098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EE1F6B" w:rsidRDefault="00EE1F6B" w:rsidP="00862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EE1F6B" w:rsidRDefault="00EE1F6B" w:rsidP="00986C2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EE1F6B" w:rsidRDefault="00EE1F6B" w:rsidP="00986C2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EE1F6B" w:rsidRDefault="00EE1F6B" w:rsidP="00862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6DC5" w:rsidTr="003B394B">
        <w:tc>
          <w:tcPr>
            <w:tcW w:w="6948" w:type="dxa"/>
            <w:gridSpan w:val="4"/>
            <w:shd w:val="clear" w:color="auto" w:fill="FFFF00"/>
          </w:tcPr>
          <w:p w:rsidR="0086297A" w:rsidRDefault="0086297A" w:rsidP="008629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shd w:val="clear" w:color="auto" w:fill="FFFF00"/>
          </w:tcPr>
          <w:p w:rsidR="0086297A" w:rsidRPr="0086297A" w:rsidRDefault="0086297A" w:rsidP="00986C2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FFFF00"/>
          </w:tcPr>
          <w:p w:rsidR="0086297A" w:rsidRPr="0086297A" w:rsidRDefault="0086297A" w:rsidP="00986C2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FFFF00"/>
          </w:tcPr>
          <w:p w:rsidR="0086297A" w:rsidRPr="0086297A" w:rsidRDefault="0086297A" w:rsidP="008629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86C27" w:rsidRDefault="00986C27" w:rsidP="006E4EF9">
      <w:pPr>
        <w:pStyle w:val="a3"/>
        <w:numPr>
          <w:ilvl w:val="1"/>
          <w:numId w:val="1"/>
        </w:numPr>
        <w:spacing w:before="120" w:after="120" w:line="240" w:lineRule="auto"/>
        <w:ind w:left="980" w:hanging="418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ขั้นตอนการดำเนินงาน</w:t>
      </w:r>
      <w:r w:rsidR="00DD227A">
        <w:rPr>
          <w:rFonts w:ascii="TH SarabunIT๙" w:hAnsi="TH SarabunIT๙" w:cs="TH SarabunIT๙" w:hint="cs"/>
          <w:sz w:val="32"/>
          <w:szCs w:val="32"/>
          <w:cs/>
        </w:rPr>
        <w:t>โดยละเอียด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1665"/>
        <w:gridCol w:w="1987"/>
        <w:gridCol w:w="1276"/>
        <w:gridCol w:w="1276"/>
        <w:gridCol w:w="1275"/>
        <w:gridCol w:w="1276"/>
        <w:gridCol w:w="1701"/>
      </w:tblGrid>
      <w:tr w:rsidR="00643210" w:rsidRPr="000D6C49" w:rsidTr="00D3656B">
        <w:tc>
          <w:tcPr>
            <w:tcW w:w="1665" w:type="dxa"/>
            <w:vMerge w:val="restart"/>
            <w:shd w:val="clear" w:color="auto" w:fill="FDE9D9" w:themeFill="accent6" w:themeFillTint="33"/>
            <w:vAlign w:val="center"/>
          </w:tcPr>
          <w:p w:rsidR="00643210" w:rsidRPr="00394515" w:rsidRDefault="00643210" w:rsidP="0061165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9451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กิจกรรม/</w:t>
            </w:r>
          </w:p>
          <w:p w:rsidR="00643210" w:rsidRPr="00394515" w:rsidRDefault="00643210" w:rsidP="0061165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9451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งานที่ปฏิบัติ</w:t>
            </w:r>
          </w:p>
        </w:tc>
        <w:tc>
          <w:tcPr>
            <w:tcW w:w="1987" w:type="dxa"/>
            <w:vMerge w:val="restart"/>
            <w:shd w:val="clear" w:color="auto" w:fill="FDE9D9" w:themeFill="accent6" w:themeFillTint="33"/>
            <w:vAlign w:val="center"/>
          </w:tcPr>
          <w:p w:rsidR="00643210" w:rsidRPr="00394515" w:rsidRDefault="00643210" w:rsidP="0061165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9451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ขั้นตอน</w:t>
            </w:r>
          </w:p>
          <w:p w:rsidR="00643210" w:rsidRPr="00394515" w:rsidRDefault="00643210" w:rsidP="0061165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9451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  <w:vAlign w:val="center"/>
          </w:tcPr>
          <w:p w:rsidR="00643210" w:rsidRDefault="00643210" w:rsidP="0064321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แผน</w:t>
            </w:r>
          </w:p>
          <w:p w:rsidR="00643210" w:rsidRPr="00394515" w:rsidRDefault="00643210" w:rsidP="0064321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(หน่วย</w:t>
            </w:r>
            <w:r w:rsidR="00B73D3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นับ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3827" w:type="dxa"/>
            <w:gridSpan w:val="3"/>
            <w:shd w:val="clear" w:color="auto" w:fill="FDE9D9" w:themeFill="accent6" w:themeFillTint="33"/>
          </w:tcPr>
          <w:p w:rsidR="00643210" w:rsidRDefault="00643210" w:rsidP="008C064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9451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ความ</w:t>
            </w:r>
            <w:r w:rsidR="00B73D3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คืบหน้า</w:t>
            </w:r>
            <w:r w:rsidRPr="0039451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:rsidR="00643210" w:rsidRPr="00394515" w:rsidRDefault="00643210" w:rsidP="008C064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</w:t>
            </w:r>
            <w:r w:rsidR="00B73D3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โปรด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ระบุจำนวน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หน่วย</w:t>
            </w:r>
            <w:r w:rsidR="00B73D3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นับ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FDE9D9" w:themeFill="accent6" w:themeFillTint="33"/>
            <w:vAlign w:val="center"/>
          </w:tcPr>
          <w:p w:rsidR="00643210" w:rsidRPr="00394515" w:rsidRDefault="00643210" w:rsidP="008C064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9451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643210" w:rsidRPr="000D6C49" w:rsidTr="00D3656B">
        <w:tc>
          <w:tcPr>
            <w:tcW w:w="1665" w:type="dxa"/>
            <w:vMerge/>
          </w:tcPr>
          <w:p w:rsidR="00643210" w:rsidRPr="00394515" w:rsidRDefault="00643210" w:rsidP="00AA548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7" w:type="dxa"/>
            <w:vMerge/>
          </w:tcPr>
          <w:p w:rsidR="00643210" w:rsidRPr="00394515" w:rsidRDefault="00643210" w:rsidP="00AA548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643210" w:rsidRPr="00394515" w:rsidRDefault="00643210" w:rsidP="00AA548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643210" w:rsidRPr="00394515" w:rsidRDefault="00643210" w:rsidP="00AA548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9451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ยังไม่</w:t>
            </w:r>
          </w:p>
          <w:p w:rsidR="00643210" w:rsidRPr="00394515" w:rsidRDefault="00643210" w:rsidP="00AA548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  <w:r w:rsidRPr="00394515">
              <w:rPr>
                <w:rFonts w:ascii="TH SarabunIT๙" w:hAnsi="TH SarabunIT๙" w:cs="TH SarabunIT๙" w:hint="cs"/>
                <w:b/>
                <w:bCs/>
                <w:spacing w:val="-6"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643210" w:rsidRDefault="00643210" w:rsidP="00AA548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9451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อยู่ระหว่าง</w:t>
            </w:r>
          </w:p>
          <w:p w:rsidR="00643210" w:rsidRDefault="00643210" w:rsidP="00AA548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9451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643210" w:rsidRDefault="00643210" w:rsidP="0014693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9451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ดำเนินการ</w:t>
            </w:r>
          </w:p>
          <w:p w:rsidR="00643210" w:rsidRPr="00394515" w:rsidRDefault="00643210" w:rsidP="0014693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9451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แล้วเสร็จ</w:t>
            </w:r>
          </w:p>
        </w:tc>
        <w:tc>
          <w:tcPr>
            <w:tcW w:w="1701" w:type="dxa"/>
            <w:vMerge/>
          </w:tcPr>
          <w:p w:rsidR="00643210" w:rsidRPr="000D6C49" w:rsidRDefault="00643210" w:rsidP="00AA54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43210" w:rsidRPr="000D6C49" w:rsidTr="00643210">
        <w:tc>
          <w:tcPr>
            <w:tcW w:w="1665" w:type="dxa"/>
            <w:vMerge w:val="restart"/>
          </w:tcPr>
          <w:p w:rsidR="00643210" w:rsidRPr="00394515" w:rsidRDefault="00643210" w:rsidP="000D6C4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94515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1...........................</w:t>
            </w:r>
          </w:p>
        </w:tc>
        <w:tc>
          <w:tcPr>
            <w:tcW w:w="1987" w:type="dxa"/>
          </w:tcPr>
          <w:p w:rsidR="00643210" w:rsidRPr="00394515" w:rsidRDefault="00643210" w:rsidP="0039451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94515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1.1...........................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</w:t>
            </w:r>
          </w:p>
        </w:tc>
        <w:tc>
          <w:tcPr>
            <w:tcW w:w="1276" w:type="dxa"/>
          </w:tcPr>
          <w:p w:rsidR="00643210" w:rsidRPr="00394515" w:rsidRDefault="00643210" w:rsidP="00AA54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643210" w:rsidRPr="00394515" w:rsidRDefault="00643210" w:rsidP="00AA54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:rsidR="00643210" w:rsidRPr="00394515" w:rsidRDefault="00643210" w:rsidP="00AA54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643210" w:rsidRPr="00394515" w:rsidRDefault="00643210" w:rsidP="00AA54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43210" w:rsidRPr="00394515" w:rsidRDefault="00643210" w:rsidP="00AA54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43210" w:rsidRPr="000D6C49" w:rsidTr="00643210">
        <w:tc>
          <w:tcPr>
            <w:tcW w:w="1665" w:type="dxa"/>
            <w:vMerge/>
          </w:tcPr>
          <w:p w:rsidR="00643210" w:rsidRPr="00394515" w:rsidRDefault="00643210" w:rsidP="0061165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7" w:type="dxa"/>
          </w:tcPr>
          <w:p w:rsidR="00643210" w:rsidRPr="00394515" w:rsidRDefault="00643210" w:rsidP="00C0017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94515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1.2.............................</w:t>
            </w:r>
          </w:p>
        </w:tc>
        <w:tc>
          <w:tcPr>
            <w:tcW w:w="1276" w:type="dxa"/>
          </w:tcPr>
          <w:p w:rsidR="00643210" w:rsidRPr="00394515" w:rsidRDefault="00643210" w:rsidP="00AA54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643210" w:rsidRPr="00394515" w:rsidRDefault="00643210" w:rsidP="00AA54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:rsidR="00643210" w:rsidRPr="00394515" w:rsidRDefault="00643210" w:rsidP="00AA54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643210" w:rsidRPr="00394515" w:rsidRDefault="00643210" w:rsidP="00AA54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43210" w:rsidRPr="00394515" w:rsidRDefault="00643210" w:rsidP="00AA54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43210" w:rsidRPr="000D6C49" w:rsidTr="00643210">
        <w:tc>
          <w:tcPr>
            <w:tcW w:w="1665" w:type="dxa"/>
            <w:vMerge w:val="restart"/>
          </w:tcPr>
          <w:p w:rsidR="00643210" w:rsidRPr="00394515" w:rsidRDefault="00643210" w:rsidP="000D6C4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2...........................</w:t>
            </w:r>
          </w:p>
        </w:tc>
        <w:tc>
          <w:tcPr>
            <w:tcW w:w="1987" w:type="dxa"/>
          </w:tcPr>
          <w:p w:rsidR="00643210" w:rsidRPr="00394515" w:rsidRDefault="00643210" w:rsidP="00C0017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94515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2.1.............................</w:t>
            </w:r>
          </w:p>
        </w:tc>
        <w:tc>
          <w:tcPr>
            <w:tcW w:w="1276" w:type="dxa"/>
          </w:tcPr>
          <w:p w:rsidR="00643210" w:rsidRPr="00394515" w:rsidRDefault="00643210" w:rsidP="00AA54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643210" w:rsidRPr="00394515" w:rsidRDefault="00643210" w:rsidP="00AA54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:rsidR="00643210" w:rsidRPr="00394515" w:rsidRDefault="00643210" w:rsidP="00AA54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643210" w:rsidRPr="00394515" w:rsidRDefault="00643210" w:rsidP="00AA54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43210" w:rsidRPr="00394515" w:rsidRDefault="00643210" w:rsidP="00AA54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43210" w:rsidRPr="000D6C49" w:rsidTr="00643210">
        <w:tc>
          <w:tcPr>
            <w:tcW w:w="1665" w:type="dxa"/>
            <w:vMerge/>
          </w:tcPr>
          <w:p w:rsidR="00643210" w:rsidRPr="00394515" w:rsidRDefault="00643210" w:rsidP="0061165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7" w:type="dxa"/>
          </w:tcPr>
          <w:p w:rsidR="00643210" w:rsidRPr="00394515" w:rsidRDefault="00643210" w:rsidP="00C0017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94515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2.2.............................</w:t>
            </w:r>
          </w:p>
        </w:tc>
        <w:tc>
          <w:tcPr>
            <w:tcW w:w="1276" w:type="dxa"/>
          </w:tcPr>
          <w:p w:rsidR="00643210" w:rsidRPr="00394515" w:rsidRDefault="00643210" w:rsidP="00AA54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643210" w:rsidRPr="00394515" w:rsidRDefault="00643210" w:rsidP="00AA54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:rsidR="00643210" w:rsidRPr="00394515" w:rsidRDefault="00643210" w:rsidP="00AA54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643210" w:rsidRPr="00394515" w:rsidRDefault="00643210" w:rsidP="00AA54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43210" w:rsidRPr="00394515" w:rsidRDefault="00643210" w:rsidP="00AA54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0C4E1F" w:rsidRPr="00E708B5" w:rsidRDefault="000C4E1F" w:rsidP="00E708B5">
      <w:pPr>
        <w:spacing w:after="0" w:line="240" w:lineRule="auto"/>
        <w:rPr>
          <w:rFonts w:ascii="TH SarabunIT๙" w:hAnsi="TH SarabunIT๙" w:cs="TH SarabunIT๙"/>
          <w:sz w:val="2"/>
          <w:szCs w:val="2"/>
        </w:rPr>
      </w:pPr>
    </w:p>
    <w:p w:rsidR="00994CC1" w:rsidRDefault="00994CC1" w:rsidP="009B2288">
      <w:pPr>
        <w:pStyle w:val="a3"/>
        <w:numPr>
          <w:ilvl w:val="0"/>
          <w:numId w:val="1"/>
        </w:numPr>
        <w:spacing w:before="120" w:after="0" w:line="240" w:lineRule="auto"/>
        <w:ind w:left="576" w:hanging="288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ปัญหาอุปสรรคพื้นฐาน</w:t>
      </w:r>
      <w:r w:rsidR="004136FB">
        <w:rPr>
          <w:rFonts w:ascii="TH SarabunIT๙" w:hAnsi="TH SarabunIT๙" w:cs="TH SarabunIT๙" w:hint="cs"/>
          <w:sz w:val="32"/>
          <w:szCs w:val="32"/>
          <w:cs/>
        </w:rPr>
        <w:t xml:space="preserve"> (โปรด</w:t>
      </w:r>
      <w:r w:rsidR="00A06AE8">
        <w:rPr>
          <w:rFonts w:ascii="TH SarabunIT๙" w:hAnsi="TH SarabunIT๙" w:cs="TH SarabunIT๙" w:hint="cs"/>
          <w:sz w:val="32"/>
          <w:szCs w:val="32"/>
          <w:cs/>
        </w:rPr>
        <w:t>ระบุคำ</w:t>
      </w:r>
      <w:r w:rsidR="004136FB">
        <w:rPr>
          <w:rFonts w:ascii="TH SarabunIT๙" w:hAnsi="TH SarabunIT๙" w:cs="TH SarabunIT๙" w:hint="cs"/>
          <w:sz w:val="32"/>
          <w:szCs w:val="32"/>
          <w:cs/>
        </w:rPr>
        <w:t>อธิบาย)</w:t>
      </w:r>
    </w:p>
    <w:p w:rsidR="003C1AE4" w:rsidRDefault="000D25C4" w:rsidP="000D25C4">
      <w:pPr>
        <w:pStyle w:val="a3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8C0649" w:rsidRPr="008C0649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7C567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7C5671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E708B5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5F34D2" w:rsidRPr="008C0649" w:rsidRDefault="00714103" w:rsidP="000D25C4">
      <w:pPr>
        <w:pStyle w:val="a3"/>
        <w:spacing w:after="0" w:line="240" w:lineRule="auto"/>
        <w:ind w:left="987"/>
        <w:rPr>
          <w:rFonts w:ascii="TH SarabunIT๙" w:hAnsi="TH SarabunIT๙" w:cs="TH SarabunIT๙"/>
          <w:sz w:val="32"/>
          <w:szCs w:val="32"/>
        </w:rPr>
      </w:pPr>
      <w:r w:rsidRPr="000D25C4">
        <w:rPr>
          <w:rFonts w:ascii="TH SarabunIT๙" w:hAnsi="TH SarabunIT๙" w:cs="TH SarabunIT๙" w:hint="cs"/>
          <w:sz w:val="32"/>
          <w:szCs w:val="32"/>
          <w:cs/>
        </w:rPr>
        <w:t>คำอธิบาย</w:t>
      </w:r>
      <w:r w:rsidR="005F34D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5F34D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="000D25C4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8C0649" w:rsidRDefault="000D25C4" w:rsidP="000D25C4">
      <w:pPr>
        <w:pStyle w:val="a3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8C0649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7C567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</w:t>
      </w:r>
      <w:r w:rsidR="00E708B5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:rsidR="005F34D2" w:rsidRDefault="00714103" w:rsidP="000D25C4">
      <w:pPr>
        <w:pStyle w:val="a3"/>
        <w:spacing w:after="0" w:line="240" w:lineRule="auto"/>
        <w:ind w:left="987"/>
        <w:rPr>
          <w:rFonts w:ascii="TH SarabunIT๙" w:hAnsi="TH SarabunIT๙" w:cs="TH SarabunIT๙"/>
          <w:sz w:val="32"/>
          <w:szCs w:val="32"/>
        </w:rPr>
      </w:pPr>
      <w:r w:rsidRPr="000D25C4">
        <w:rPr>
          <w:rFonts w:ascii="TH SarabunIT๙" w:hAnsi="TH SarabunIT๙" w:cs="TH SarabunIT๙" w:hint="cs"/>
          <w:sz w:val="32"/>
          <w:szCs w:val="32"/>
          <w:cs/>
        </w:rPr>
        <w:t>คำอธิบาย</w:t>
      </w:r>
      <w:r w:rsidR="000D25C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8C0649" w:rsidRDefault="000D25C4" w:rsidP="000D25C4">
      <w:pPr>
        <w:pStyle w:val="a3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6B022F">
        <w:rPr>
          <w:rFonts w:ascii="TH SarabunIT๙" w:hAnsi="TH SarabunIT๙" w:cs="TH SarabunIT๙" w:hint="cs"/>
          <w:sz w:val="32"/>
          <w:szCs w:val="32"/>
          <w:cs/>
        </w:rPr>
        <w:t>สิ่งอำนวยความสะดวก..........................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7C567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7C5671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E708B5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:rsidR="005F34D2" w:rsidRDefault="00714103" w:rsidP="006B022F">
      <w:pPr>
        <w:pStyle w:val="a3"/>
        <w:spacing w:after="0" w:line="240" w:lineRule="auto"/>
        <w:ind w:left="987"/>
        <w:rPr>
          <w:rFonts w:ascii="TH SarabunIT๙" w:hAnsi="TH SarabunIT๙" w:cs="TH SarabunIT๙"/>
          <w:sz w:val="32"/>
          <w:szCs w:val="32"/>
        </w:rPr>
      </w:pPr>
      <w:r w:rsidRPr="000D25C4">
        <w:rPr>
          <w:rFonts w:ascii="TH SarabunIT๙" w:hAnsi="TH SarabunIT๙" w:cs="TH SarabunIT๙" w:hint="cs"/>
          <w:sz w:val="32"/>
          <w:szCs w:val="32"/>
          <w:cs/>
        </w:rPr>
        <w:t>คำอธิบาย</w:t>
      </w:r>
      <w:r w:rsidR="000D25C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76534" w:rsidRDefault="00476534" w:rsidP="006B022F">
      <w:pPr>
        <w:pStyle w:val="a3"/>
        <w:spacing w:after="0" w:line="240" w:lineRule="auto"/>
        <w:ind w:left="987"/>
        <w:rPr>
          <w:rFonts w:ascii="TH SarabunIT๙" w:hAnsi="TH SarabunIT๙" w:cs="TH SarabunIT๙"/>
          <w:sz w:val="32"/>
          <w:szCs w:val="32"/>
        </w:rPr>
      </w:pPr>
    </w:p>
    <w:p w:rsidR="00476534" w:rsidRDefault="00476534" w:rsidP="006B022F">
      <w:pPr>
        <w:pStyle w:val="a3"/>
        <w:spacing w:after="0" w:line="240" w:lineRule="auto"/>
        <w:ind w:left="987"/>
        <w:rPr>
          <w:rFonts w:ascii="TH SarabunIT๙" w:hAnsi="TH SarabunIT๙" w:cs="TH SarabunIT๙" w:hint="cs"/>
          <w:sz w:val="32"/>
          <w:szCs w:val="32"/>
        </w:rPr>
      </w:pPr>
    </w:p>
    <w:p w:rsidR="00436C95" w:rsidRDefault="00436C95" w:rsidP="006B022F">
      <w:pPr>
        <w:pStyle w:val="a3"/>
        <w:spacing w:after="0" w:line="240" w:lineRule="auto"/>
        <w:ind w:left="987"/>
        <w:rPr>
          <w:rFonts w:ascii="TH SarabunIT๙" w:hAnsi="TH SarabunIT๙" w:cs="TH SarabunIT๙"/>
          <w:sz w:val="32"/>
          <w:szCs w:val="32"/>
        </w:rPr>
      </w:pPr>
    </w:p>
    <w:p w:rsidR="004F793E" w:rsidRDefault="004F793E" w:rsidP="006B022F">
      <w:pPr>
        <w:pStyle w:val="a3"/>
        <w:spacing w:after="0" w:line="240" w:lineRule="auto"/>
        <w:ind w:left="987"/>
        <w:rPr>
          <w:rFonts w:ascii="TH SarabunIT๙" w:hAnsi="TH SarabunIT๙" w:cs="TH SarabunIT๙"/>
          <w:sz w:val="32"/>
          <w:szCs w:val="32"/>
        </w:rPr>
      </w:pPr>
    </w:p>
    <w:p w:rsidR="00994CC1" w:rsidRPr="003C1AE4" w:rsidRDefault="00994CC1" w:rsidP="004F793E">
      <w:pPr>
        <w:pStyle w:val="a3"/>
        <w:numPr>
          <w:ilvl w:val="0"/>
          <w:numId w:val="1"/>
        </w:numPr>
        <w:spacing w:after="120" w:line="240" w:lineRule="auto"/>
        <w:ind w:left="576" w:hanging="288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ปัญหาอุปสรรคจากการ</w:t>
      </w:r>
      <w:r w:rsidR="00CD4EA7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งานและแนวทางการแก้ไข</w:t>
      </w:r>
      <w:r w:rsidR="00E760AB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A44175">
        <w:rPr>
          <w:rFonts w:ascii="TH SarabunIT๙" w:hAnsi="TH SarabunIT๙" w:cs="TH SarabunIT๙" w:hint="cs"/>
          <w:sz w:val="32"/>
          <w:szCs w:val="32"/>
          <w:cs/>
        </w:rPr>
        <w:t>ปัญหาอื่น</w:t>
      </w:r>
      <w:r w:rsidR="00323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4175">
        <w:rPr>
          <w:rFonts w:ascii="TH SarabunIT๙" w:hAnsi="TH SarabunIT๙" w:cs="TH SarabunIT๙" w:hint="cs"/>
          <w:sz w:val="32"/>
          <w:szCs w:val="32"/>
          <w:cs/>
        </w:rPr>
        <w:t xml:space="preserve">ๆ นอกเหนือจากปัญหาตามข้อ </w:t>
      </w:r>
      <w:r w:rsidR="0047653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760AB">
        <w:rPr>
          <w:rFonts w:ascii="TH SarabunIT๙" w:hAnsi="TH SarabunIT๙" w:cs="TH SarabunIT๙" w:hint="cs"/>
          <w:sz w:val="32"/>
          <w:szCs w:val="32"/>
          <w:cs/>
        </w:rPr>
        <w:t>)</w:t>
      </w:r>
    </w:p>
    <w:tbl>
      <w:tblPr>
        <w:tblStyle w:val="a4"/>
        <w:tblW w:w="10458" w:type="dxa"/>
        <w:tblLook w:val="04A0" w:firstRow="1" w:lastRow="0" w:firstColumn="1" w:lastColumn="0" w:noHBand="0" w:noVBand="1"/>
      </w:tblPr>
      <w:tblGrid>
        <w:gridCol w:w="5328"/>
        <w:gridCol w:w="5130"/>
      </w:tblGrid>
      <w:tr w:rsidR="00D3656B" w:rsidTr="007C4A17">
        <w:tc>
          <w:tcPr>
            <w:tcW w:w="5328" w:type="dxa"/>
            <w:shd w:val="clear" w:color="auto" w:fill="FDE9D9" w:themeFill="accent6" w:themeFillTint="33"/>
          </w:tcPr>
          <w:p w:rsidR="00D3656B" w:rsidRPr="00D3656B" w:rsidRDefault="00D3656B" w:rsidP="00D365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5130" w:type="dxa"/>
            <w:shd w:val="clear" w:color="auto" w:fill="FDE9D9" w:themeFill="accent6" w:themeFillTint="33"/>
          </w:tcPr>
          <w:p w:rsidR="00D3656B" w:rsidRPr="00D3656B" w:rsidRDefault="00D3656B" w:rsidP="001E39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</w:tc>
      </w:tr>
      <w:tr w:rsidR="00D3656B" w:rsidTr="007C4A17">
        <w:tc>
          <w:tcPr>
            <w:tcW w:w="5328" w:type="dxa"/>
          </w:tcPr>
          <w:p w:rsidR="00D3656B" w:rsidRPr="00D3656B" w:rsidRDefault="00476534" w:rsidP="00D365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D365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</w:t>
            </w:r>
          </w:p>
        </w:tc>
        <w:tc>
          <w:tcPr>
            <w:tcW w:w="5130" w:type="dxa"/>
          </w:tcPr>
          <w:p w:rsidR="00D3656B" w:rsidRDefault="00D3656B" w:rsidP="00D365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656B" w:rsidTr="007C4A17">
        <w:tc>
          <w:tcPr>
            <w:tcW w:w="5328" w:type="dxa"/>
          </w:tcPr>
          <w:p w:rsidR="00D3656B" w:rsidRDefault="00476534" w:rsidP="00D365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 </w:t>
            </w:r>
          </w:p>
        </w:tc>
        <w:tc>
          <w:tcPr>
            <w:tcW w:w="5130" w:type="dxa"/>
          </w:tcPr>
          <w:p w:rsidR="00D3656B" w:rsidRDefault="00D3656B" w:rsidP="00D365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6534" w:rsidTr="007C4A17">
        <w:tc>
          <w:tcPr>
            <w:tcW w:w="5328" w:type="dxa"/>
          </w:tcPr>
          <w:p w:rsidR="00476534" w:rsidRDefault="00476534" w:rsidP="00D365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5130" w:type="dxa"/>
          </w:tcPr>
          <w:p w:rsidR="00476534" w:rsidRDefault="00476534" w:rsidP="00D365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2347E" w:rsidRDefault="007A2C9F" w:rsidP="00D30625">
      <w:pPr>
        <w:pStyle w:val="a3"/>
        <w:numPr>
          <w:ilvl w:val="0"/>
          <w:numId w:val="1"/>
        </w:numPr>
        <w:spacing w:before="120" w:after="0" w:line="240" w:lineRule="auto"/>
        <w:ind w:left="576" w:hanging="288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ปัญหาที่ต้อง</w:t>
      </w:r>
      <w:r w:rsidRPr="001205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แก้ไขอย่างเร่งด่วน 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ลำ</w:t>
      </w:r>
      <w:r w:rsidRPr="001205C6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ดับแรก (เรียง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ลำดับความสำคัญ</w:t>
      </w:r>
      <w:r w:rsidRPr="001205C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เร่งด่วน)</w:t>
      </w:r>
    </w:p>
    <w:p w:rsidR="0032347E" w:rsidRDefault="007A2C9F" w:rsidP="00D30625">
      <w:pPr>
        <w:pStyle w:val="a3"/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</w:t>
      </w:r>
      <w:r w:rsidR="00D30625">
        <w:rPr>
          <w:rFonts w:ascii="TH SarabunIT๙" w:hAnsi="TH SarabunIT๙" w:cs="TH SarabunIT๙" w:hint="cs"/>
          <w:sz w:val="32"/>
          <w:szCs w:val="32"/>
          <w:cs/>
        </w:rPr>
        <w:t>ดับที่ 1...............................................................................................................................................................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30625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D30625" w:rsidRDefault="007A2C9F" w:rsidP="00D30625">
      <w:pPr>
        <w:pStyle w:val="a3"/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</w:t>
      </w:r>
      <w:r w:rsidR="00D30625">
        <w:rPr>
          <w:rFonts w:ascii="TH SarabunIT๙" w:hAnsi="TH SarabunIT๙" w:cs="TH SarabunIT๙" w:hint="cs"/>
          <w:sz w:val="32"/>
          <w:szCs w:val="32"/>
          <w:cs/>
        </w:rPr>
        <w:t>ดับที่ 2........................................................................................................................................................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30625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D30625" w:rsidRPr="0032347E" w:rsidRDefault="007A2C9F" w:rsidP="00D30625">
      <w:pPr>
        <w:pStyle w:val="a3"/>
        <w:spacing w:after="120" w:line="240" w:lineRule="auto"/>
        <w:ind w:left="562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</w:t>
      </w:r>
      <w:r w:rsidR="00D30625">
        <w:rPr>
          <w:rFonts w:ascii="TH SarabunIT๙" w:hAnsi="TH SarabunIT๙" w:cs="TH SarabunIT๙" w:hint="cs"/>
          <w:sz w:val="32"/>
          <w:szCs w:val="32"/>
          <w:cs/>
        </w:rPr>
        <w:t>ดับที่ 3..........................................................................................................................................................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30625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994CC1" w:rsidRPr="00EC5A0F" w:rsidRDefault="00994CC1" w:rsidP="00C83915">
      <w:pPr>
        <w:pStyle w:val="a3"/>
        <w:numPr>
          <w:ilvl w:val="0"/>
          <w:numId w:val="1"/>
        </w:numPr>
        <w:spacing w:after="0" w:line="240" w:lineRule="auto"/>
        <w:ind w:left="567" w:hanging="283"/>
        <w:jc w:val="thaiDistribute"/>
        <w:rPr>
          <w:rFonts w:ascii="TH SarabunIT๙" w:hAnsi="TH SarabunIT๙" w:cs="TH SarabunIT๙"/>
          <w:b/>
          <w:bCs/>
          <w:spacing w:val="4"/>
          <w:sz w:val="32"/>
          <w:szCs w:val="32"/>
        </w:rPr>
      </w:pPr>
      <w:r w:rsidRPr="00EC5A0F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ข้อคิดเห็น/ข้อเสนอแนะ</w:t>
      </w:r>
      <w:r w:rsidR="00D30625" w:rsidRPr="00EC5A0F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เพิ่มเติม เพื่อพัฒนาการดำเนินกิจกรรมให้เกิดผลสัมฤทธิ์ได้อย่างมีประสิทธิภาพ</w:t>
      </w:r>
      <w:r w:rsidR="00C83915" w:rsidRPr="00EC5A0F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 xml:space="preserve"> </w:t>
      </w:r>
      <w:r w:rsidR="002107E6" w:rsidRPr="00EC5A0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06AE8" w:rsidRPr="00EC5A0F">
        <w:rPr>
          <w:rFonts w:ascii="TH SarabunIT๙" w:hAnsi="TH SarabunIT๙" w:cs="TH SarabunIT๙" w:hint="cs"/>
          <w:sz w:val="32"/>
          <w:szCs w:val="32"/>
          <w:cs/>
        </w:rPr>
        <w:t>โปรดระบุ</w:t>
      </w:r>
      <w:r w:rsidR="002107E6" w:rsidRPr="00EC5A0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107E6" w:rsidRDefault="002107E6" w:rsidP="002107E6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2107E6" w:rsidRPr="002107E6" w:rsidRDefault="002107E6" w:rsidP="002107E6">
      <w:pPr>
        <w:pStyle w:val="a3"/>
        <w:spacing w:after="0" w:line="240" w:lineRule="auto"/>
        <w:ind w:left="987"/>
        <w:jc w:val="thaiDistribute"/>
        <w:rPr>
          <w:rFonts w:ascii="TH SarabunIT๙" w:hAnsi="TH SarabunIT๙" w:cs="TH SarabunIT๙"/>
          <w:sz w:val="32"/>
          <w:szCs w:val="32"/>
        </w:rPr>
      </w:pP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2107E6" w:rsidRDefault="002107E6" w:rsidP="002107E6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2107E6" w:rsidRDefault="002107E6" w:rsidP="002107E6">
      <w:pPr>
        <w:pStyle w:val="a3"/>
        <w:spacing w:after="0" w:line="240" w:lineRule="auto"/>
        <w:ind w:left="987"/>
        <w:jc w:val="thaiDistribute"/>
        <w:rPr>
          <w:rFonts w:ascii="TH SarabunIT๙" w:hAnsi="TH SarabunIT๙" w:cs="TH SarabunIT๙"/>
          <w:sz w:val="32"/>
          <w:szCs w:val="32"/>
        </w:rPr>
      </w:pP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1208C7" w:rsidRPr="001208C7" w:rsidRDefault="001208C7" w:rsidP="00193265">
      <w:pPr>
        <w:pStyle w:val="a3"/>
        <w:numPr>
          <w:ilvl w:val="0"/>
          <w:numId w:val="1"/>
        </w:numPr>
        <w:spacing w:before="120" w:after="0" w:line="240" w:lineRule="auto"/>
        <w:ind w:left="63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1208C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รูปภาพประกอบการดำเนินงาน พร้อมคำบรรยายใต้รูปภาพ </w:t>
      </w:r>
      <w:r w:rsidRPr="001208C7">
        <w:rPr>
          <w:rFonts w:ascii="TH SarabunIT๙" w:hAnsi="TH SarabunIT๙" w:cs="TH SarabunIT๙" w:hint="cs"/>
          <w:spacing w:val="-4"/>
          <w:sz w:val="32"/>
          <w:szCs w:val="32"/>
          <w:cs/>
        </w:rPr>
        <w:t>(จำนวนรูปภาพไม่น้อยกว่า 10 รูป และความละเอียด</w:t>
      </w:r>
      <w:r w:rsidRPr="001208C7">
        <w:rPr>
          <w:rFonts w:ascii="TH SarabunIT๙" w:hAnsi="TH SarabunIT๙" w:cs="TH SarabunIT๙" w:hint="cs"/>
          <w:sz w:val="32"/>
          <w:szCs w:val="32"/>
          <w:cs/>
        </w:rPr>
        <w:t xml:space="preserve">ของรูปภาพต้องไม่น้อยกว่า 1 </w:t>
      </w:r>
      <w:r w:rsidRPr="001208C7">
        <w:rPr>
          <w:rFonts w:ascii="TH SarabunIT๙" w:hAnsi="TH SarabunIT๙" w:cs="TH SarabunIT๙"/>
          <w:sz w:val="32"/>
          <w:szCs w:val="32"/>
        </w:rPr>
        <w:t>MB</w:t>
      </w:r>
      <w:r w:rsidRPr="001208C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208C7" w:rsidRDefault="001208C7" w:rsidP="002107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08C7">
        <w:rPr>
          <w:rFonts w:ascii="TH SarabunIT๙" w:hAnsi="TH SarabunIT๙" w:cs="TH SarabunIT๙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31595" wp14:editId="53CFE033">
                <wp:simplePos x="0" y="0"/>
                <wp:positionH relativeFrom="column">
                  <wp:posOffset>773430</wp:posOffset>
                </wp:positionH>
                <wp:positionV relativeFrom="paragraph">
                  <wp:posOffset>96520</wp:posOffset>
                </wp:positionV>
                <wp:extent cx="2423795" cy="1112520"/>
                <wp:effectExtent l="0" t="0" r="1460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95" cy="11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8C7" w:rsidRDefault="001208C7" w:rsidP="001208C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1208C7" w:rsidRDefault="001208C7" w:rsidP="001208C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F54E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ความละเอียด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Pr="00154E0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รูปภาพ</w:t>
                            </w:r>
                          </w:p>
                          <w:p w:rsidR="001208C7" w:rsidRPr="00154E0D" w:rsidRDefault="001208C7" w:rsidP="001208C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F54E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ไม่น้อยกว่า 1 </w:t>
                            </w:r>
                            <w:r w:rsidRPr="00EF54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9pt;margin-top:7.6pt;width:190.85pt;height:8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0vdlQIAALMFAAAOAAAAZHJzL2Uyb0RvYy54bWysVN9P2zAQfp+0/8Hy+0gTWjYqUtSBmCYh&#10;QIOJZ9exqYXt82y3SffX7+ykpWW8MO0lOfu++/X57s7OO6PJWvigwNa0PBpRIiyHRtmnmv58uPr0&#10;hZIQmW2YBitquhGBns8+fjhr3VRUsATdCE/QiQ3T1tV0GaObFkXgS2FYOAInLColeMMiHv1T0XjW&#10;oneji2o0Oila8I3zwEUIeHvZK+ks+5dS8HgrZRCR6JpibjF/ff4u0reYnbHpk2duqfiQBvuHLAxT&#10;FoPuXF2yyMjKq79cGcU9BJDxiIMpQErFRa4BqylHr6q5XzInci1ITnA7msL/c8tv1neeqKamFSWW&#10;GXyiB9FF8hU6UiV2WhemCLp3CIsdXuMrb+8DXqaiO+lN+mM5BPXI82bHbXLG8bIaV8efTyeUcNSV&#10;ZVlNqsx+8WLufIjfBBiShJp6fLzMKVtfh4ipIHQLSdECaNVcKa3zITWMuNCerBk+tY45SbQ4QGlL&#10;2pqeHE9G2fGBLrne2S8048+pzEMPeNI2hRO5tYa0EkU9FVmKGy0SRtsfQiK1mZE3cmScC7vLM6MT&#10;SmJF7zEc8C9Zvce4rwMtcmSwcWdslAXfs3RIbfO8pVb2eCRpr+4kxm7RDa2zgGaDneOhn7zg+JVC&#10;oq9ZiHfM46hhs+D6iLf4kRrwdWCQKFmC//3WfcLjBKCWkhZHt6bh14p5QYn+bnE2TsvxOM16Pown&#10;n7HRiN/XLPY1dmUuAFumxEXleBYTPuqtKD2YR9wy8xQVVcxyjF3TuBUvYr9QcEtxMZ9nEE63Y/Ha&#10;3jueXCd6U4M9dI/Mu6HBI87GDWyHnE1f9XmPTZYW5qsIUuUhSAT3rA7E42bIfTpssbR69s8Z9bJr&#10;Z38AAAD//wMAUEsDBBQABgAIAAAAIQBDFP+33QAAAAoBAAAPAAAAZHJzL2Rvd25yZXYueG1sTI/B&#10;TsMwEETvSPyDtUjcqN1AUJrGqQAVLpxaEOdt7NpWYzuK3TT8PcsJbju7o9k3zWb2PZv0mFwMEpYL&#10;AUyHLioXjITPj9e7CljKGBT2MWgJ3zrBpr2+arBW8RJ2etpnwygkpBol2JyHmvPUWe0xLeKgA92O&#10;cfSYSY6GqxEvFO57XgjxyD26QB8sDvrF6u60P3sJ22ezMl2Fo91Wyrlp/jq+mzcpb2/mpzWwrOf8&#10;Z4ZffEKHlpgO8RxUYj3pYknomYayAEaGUtyXwA60WIkH4G3D/1dofwAAAP//AwBQSwECLQAUAAYA&#10;CAAAACEAtoM4kv4AAADhAQAAEwAAAAAAAAAAAAAAAAAAAAAAW0NvbnRlbnRfVHlwZXNdLnhtbFBL&#10;AQItABQABgAIAAAAIQA4/SH/1gAAAJQBAAALAAAAAAAAAAAAAAAAAC8BAABfcmVscy8ucmVsc1BL&#10;AQItABQABgAIAAAAIQCmT0vdlQIAALMFAAAOAAAAAAAAAAAAAAAAAC4CAABkcnMvZTJvRG9jLnht&#10;bFBLAQItABQABgAIAAAAIQBDFP+33QAAAAoBAAAPAAAAAAAAAAAAAAAAAO8EAABkcnMvZG93bnJl&#10;di54bWxQSwUGAAAAAAQABADzAAAA+QUAAAAA&#10;" fillcolor="white [3201]" strokeweight=".5pt">
                <v:textbox>
                  <w:txbxContent>
                    <w:p w:rsidR="001208C7" w:rsidRDefault="001208C7" w:rsidP="001208C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:rsidR="001208C7" w:rsidRDefault="001208C7" w:rsidP="001208C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EF54E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ความละเอียด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ของ</w:t>
                      </w:r>
                      <w:r w:rsidRPr="00154E0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รูปภาพ</w:t>
                      </w:r>
                    </w:p>
                    <w:p w:rsidR="001208C7" w:rsidRPr="00154E0D" w:rsidRDefault="001208C7" w:rsidP="001208C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F54E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ไม่น้อยกว่า 1 </w:t>
                      </w:r>
                      <w:r w:rsidRPr="00EF54E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MB</w:t>
                      </w:r>
                    </w:p>
                  </w:txbxContent>
                </v:textbox>
              </v:shape>
            </w:pict>
          </mc:Fallback>
        </mc:AlternateContent>
      </w:r>
      <w:r w:rsidRPr="001208C7">
        <w:rPr>
          <w:rFonts w:ascii="TH SarabunIT๙" w:hAnsi="TH SarabunIT๙" w:cs="TH SarabunIT๙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3A70D" wp14:editId="34DC4283">
                <wp:simplePos x="0" y="0"/>
                <wp:positionH relativeFrom="column">
                  <wp:posOffset>3521710</wp:posOffset>
                </wp:positionH>
                <wp:positionV relativeFrom="paragraph">
                  <wp:posOffset>93345</wp:posOffset>
                </wp:positionV>
                <wp:extent cx="2423795" cy="1112520"/>
                <wp:effectExtent l="0" t="0" r="1460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95" cy="11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8C7" w:rsidRDefault="001208C7" w:rsidP="001208C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1208C7" w:rsidRDefault="001208C7" w:rsidP="001208C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F54E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ความละเอียด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Pr="00154E0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รูปภาพ</w:t>
                            </w:r>
                          </w:p>
                          <w:p w:rsidR="001208C7" w:rsidRPr="00154E0D" w:rsidRDefault="001208C7" w:rsidP="001208C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F54E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ไม่น้อยกว่า 1 </w:t>
                            </w:r>
                            <w:r w:rsidRPr="00EF54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7.3pt;margin-top:7.35pt;width:190.85pt;height:8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eO5mAIAALoFAAAOAAAAZHJzL2Uyb0RvYy54bWysVN1P2zAQf5+0/8Hy+0jTDxhVU9SBmCYh&#10;QIOJZ9exWwvH59luk+6v5+ykoWW8MO0lOft+9/Xz3c0umkqTrXBegSlofjKgRBgOpTKrgv56vP7y&#10;lRIfmCmZBiMKuhOeXsw/f5rVdiqGsAZdCkfQifHT2hZ0HYKdZpnna1ExfwJWGFRKcBULeHSrrHSs&#10;Ru+VzoaDwWlWgyutAy68x9urVknnyb+Ugoc7Kb0IRBcUcwvp69J3Gb/ZfMamK8fsWvEuDfYPWVRM&#10;GQzau7pigZGNU3+5qhR34EGGEw5VBlIqLlINWE0+eFPNw5pZkWpBcrztafL/zy2/3d47osqCjigx&#10;rMInehRNIN+gIaPITm39FEEPFmGhwWt85f29x8tYdCNdFf9YDkE98rzruY3OOF4Ox8PR2fmEEo66&#10;PM+Hk2FiP3s1t86H7wIqEoWCOny8xCnb3viAqSB0D4nRPGhVXiut0yE2jLjUjmwZPrUOKUm0OEJp&#10;Q+qCno4mg+T4SBdd9/ZLzfhzLPPYA560ieFEaq0urUhRS0WSwk6LiNHmp5BIbWLknRwZ58L0eSZ0&#10;REms6COGHf41q48Yt3WgRYoMJvTGlTLgWpaOqS2f99TKFo8kHdQdxdAsm9RTfacsodxhAzloB9Bb&#10;fq2Q7xvmwz1zOHHYM7hFwh1+pAZ8JOgkStbg/rx3H/E4CKilpMYJLqj/vWFOUKJ/GByR83w8jiOf&#10;DuPJGfYbcYea5aHGbKpLwM7JcV9ZnsSID3ovSgfVEy6bRYyKKmY4xi5o2IuXod0ruKy4WCwSCIfc&#10;snBjHiyPriPLsc8emyfmbNfnAUfkFvazzqZv2r3FRksDi00AqdIsRJ5bVjv+cUGkdu2WWdxAh+eE&#10;el258xcAAAD//wMAUEsDBBQABgAIAAAAIQAi+Xq23QAAAAoBAAAPAAAAZHJzL2Rvd25yZXYueG1s&#10;TI/BTsMwDIbvSLxDZCRuLIVtpS1NJ0CDy04MxDlrvCSiSaok68rbY05wtP9Pvz+3m9kNbMKYbPAC&#10;bhcFMPR9UNZrAR/vLzcVsJSlV3IIHgV8Y4JNd3nRykaFs3/DaZ81oxKfGinA5Dw2nKfeoJNpEUb0&#10;lB1DdDLTGDVXUZ6p3A38rihK7qT1dMHIEZ8N9l/7kxOwfdK17isZzbZS1k7z53GnX4W4vpofH4Bl&#10;nPMfDL/6pA4dOR3CyavEBgHr9aoklILVPTAC6mW5BHagRVXXwLuW/3+h+wEAAP//AwBQSwECLQAU&#10;AAYACAAAACEAtoM4kv4AAADhAQAAEwAAAAAAAAAAAAAAAAAAAAAAW0NvbnRlbnRfVHlwZXNdLnht&#10;bFBLAQItABQABgAIAAAAIQA4/SH/1gAAAJQBAAALAAAAAAAAAAAAAAAAAC8BAABfcmVscy8ucmVs&#10;c1BLAQItABQABgAIAAAAIQDQ1eO5mAIAALoFAAAOAAAAAAAAAAAAAAAAAC4CAABkcnMvZTJvRG9j&#10;LnhtbFBLAQItABQABgAIAAAAIQAi+Xq23QAAAAoBAAAPAAAAAAAAAAAAAAAAAPIEAABkcnMvZG93&#10;bnJldi54bWxQSwUGAAAAAAQABADzAAAA/AUAAAAA&#10;" fillcolor="white [3201]" strokeweight=".5pt">
                <v:textbox>
                  <w:txbxContent>
                    <w:p w:rsidR="001208C7" w:rsidRDefault="001208C7" w:rsidP="001208C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:rsidR="001208C7" w:rsidRDefault="001208C7" w:rsidP="001208C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EF54E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ความละเอียด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ของ</w:t>
                      </w:r>
                      <w:r w:rsidRPr="00154E0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รูปภาพ</w:t>
                      </w:r>
                    </w:p>
                    <w:p w:rsidR="001208C7" w:rsidRPr="00154E0D" w:rsidRDefault="001208C7" w:rsidP="001208C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F54E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ไม่น้อยกว่า 1 </w:t>
                      </w:r>
                      <w:r w:rsidRPr="00EF54E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MB</w:t>
                      </w:r>
                    </w:p>
                  </w:txbxContent>
                </v:textbox>
              </v:shape>
            </w:pict>
          </mc:Fallback>
        </mc:AlternateContent>
      </w:r>
      <w:r w:rsidRPr="001208C7">
        <w:rPr>
          <w:rFonts w:ascii="TH SarabunIT๙" w:hAnsi="TH SarabunIT๙" w:cs="TH SarabunIT๙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A46DD" wp14:editId="7EDD4381">
                <wp:simplePos x="0" y="0"/>
                <wp:positionH relativeFrom="column">
                  <wp:posOffset>1340485</wp:posOffset>
                </wp:positionH>
                <wp:positionV relativeFrom="paragraph">
                  <wp:posOffset>1295400</wp:posOffset>
                </wp:positionV>
                <wp:extent cx="4045585" cy="5346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5585" cy="53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8C7" w:rsidRDefault="001208C7" w:rsidP="001208C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</w:t>
                            </w:r>
                          </w:p>
                          <w:p w:rsidR="001208C7" w:rsidRPr="00154E0D" w:rsidRDefault="001208C7" w:rsidP="001208C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05.55pt;margin-top:102pt;width:318.55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LdIjgIAAJEFAAAOAAAAZHJzL2Uyb0RvYy54bWysVFFP2zAQfp+0/2D5faQtKbCKFHUgpkkI&#10;0GDi2XVsas32ebbbpPv1nJ2k7RgvTHtJbN93d77P3935RWs02QgfFNiKjo9GlAjLoVb2uaI/Hq8/&#10;nVESIrM102BFRbci0Iv5xw/njZuJCaxA18ITDGLDrHEVXcXoZkUR+EoYFo7ACYtGCd6wiFv/XNSe&#10;NRjd6GIyGp0UDfjaeeAiBDy96ox0nuNLKXi8kzKISHRF8W4xf33+LtO3mJ+z2bNnbqV4fw32D7cw&#10;TFlMugt1xSIja6/+CmUU9xBAxiMOpgApFRe5BqxmPHpVzcOKOZFrQXKC29EU/l9Yfru590TVFS0p&#10;sczgEz2KNpIv0JIysdO4MEPQg0NYbPEYX3k4D3iYim6lN+mP5RC0I8/bHbcpGMfDclROp2dTSjja&#10;psflyWkmv9h7Ox/iVwGGpEVFPb5dppRtbkLEmyB0gKRkAbSqr5XWeZP0Ii61JxuGL61jviN6/IHS&#10;ljQVPTmejnJgC8m9i6xtCiOyYvp0qfKuwryKWy0SRtvvQiJjudA3cjPOhd3lz+iEkpjqPY49fn+r&#10;9zh3daBHzgw27pyNsuBz9bnF9pTVPwfKZIdHwg/qTsvYLtsslckggCXUW9SFh66vguPXCh/vhoV4&#10;zzw2EkoBh0O8w4/UgORDv6JkBf73W+cJj/pGKyUNNmZFw68184IS/c2i8j+PyzJ1ct6U09MJbvyh&#10;ZXlosWtzCaiIMY4hx/My4aMeltKDecIZskhZ0cQsx9wVjcPyMnbjAmcQF4tFBmHvOhZv7IPjKXRi&#10;OUnzsX1i3vX6jaj8WxhamM1eybjDJk8Li3UEqbLGE88dqz3/2PdZ+v2MSoPlcJ9R+0k6fwEAAP//&#10;AwBQSwMEFAAGAAgAAAAhAFMZ2FnhAAAACwEAAA8AAABkcnMvZG93bnJldi54bWxMj09Pg0AQxe8m&#10;fofNmHgxdoFWJZSlMcY/iTeL2vS2ZadAZGcJuwX89o4nvb2ZeXnze/lmtp0YcfCtIwXxIgKBVDnT&#10;Uq3gvXy6TkH4oMnozhEq+EYPm+L8LNeZcRO94bgNteAQ8plW0ITQZ1L6qkGr/cL1SHw7usHqwONQ&#10;SzPoicNtJ5MoupVWt8QfGt3jQ4PV1/ZkFeyv6t2rn58/puXNsn98Gcu7T1MqdXkx369BBJzDnxl+&#10;8RkdCmY6uBMZLzoFSRzHbGURrbgUO9JVmoA48CZlIYtc/u9Q/AAAAP//AwBQSwECLQAUAAYACAAA&#10;ACEAtoM4kv4AAADhAQAAEwAAAAAAAAAAAAAAAAAAAAAAW0NvbnRlbnRfVHlwZXNdLnhtbFBLAQIt&#10;ABQABgAIAAAAIQA4/SH/1gAAAJQBAAALAAAAAAAAAAAAAAAAAC8BAABfcmVscy8ucmVsc1BLAQIt&#10;ABQABgAIAAAAIQA0ULdIjgIAAJEFAAAOAAAAAAAAAAAAAAAAAC4CAABkcnMvZTJvRG9jLnhtbFBL&#10;AQItABQABgAIAAAAIQBTGdhZ4QAAAAsBAAAPAAAAAAAAAAAAAAAAAOgEAABkcnMvZG93bnJldi54&#10;bWxQSwUGAAAAAAQABADzAAAA9gUAAAAA&#10;" fillcolor="white [3201]" stroked="f" strokeweight=".5pt">
                <v:textbox>
                  <w:txbxContent>
                    <w:p w:rsidR="001208C7" w:rsidRDefault="001208C7" w:rsidP="001208C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</w:t>
                      </w:r>
                    </w:p>
                    <w:p w:rsidR="001208C7" w:rsidRPr="00154E0D" w:rsidRDefault="001208C7" w:rsidP="001208C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208C7" w:rsidRDefault="001208C7" w:rsidP="002107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08C7" w:rsidRDefault="001208C7" w:rsidP="002107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08C7" w:rsidRDefault="001208C7" w:rsidP="002107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08C7" w:rsidRDefault="001208C7" w:rsidP="002107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08C7" w:rsidRDefault="001208C7" w:rsidP="002107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08C7" w:rsidRDefault="001208C7" w:rsidP="002107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08C7" w:rsidRDefault="001208C7" w:rsidP="002107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7E6" w:rsidRDefault="002107E6" w:rsidP="002107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08C7" w:rsidRDefault="001208C7" w:rsidP="002107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786A" w:rsidRDefault="00AF786A" w:rsidP="00FF6E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07E6" w:rsidRDefault="00A06AE8" w:rsidP="00A06AE8">
      <w:pPr>
        <w:tabs>
          <w:tab w:val="left" w:pos="5220"/>
        </w:tabs>
        <w:spacing w:after="0"/>
        <w:ind w:firstLine="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ผู้จัดทำ</w:t>
      </w:r>
      <w:r w:rsidR="002107E6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="002107E6"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="002107E6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107E6" w:rsidRPr="002107E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30625"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ผู้รับรองรายงาน..........................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D30625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:rsidR="002107E6" w:rsidRDefault="002107E6" w:rsidP="00A06AE8">
      <w:pPr>
        <w:tabs>
          <w:tab w:val="left" w:pos="6570"/>
        </w:tabs>
        <w:spacing w:after="0"/>
        <w:ind w:firstLine="15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06AE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A06AE8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D30625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D30625"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A06AE8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D30625" w:rsidRPr="002107E6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D3062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107E6" w:rsidRDefault="002107E6" w:rsidP="00A06AE8">
      <w:pPr>
        <w:tabs>
          <w:tab w:val="left" w:pos="5220"/>
        </w:tabs>
        <w:spacing w:after="0"/>
        <w:ind w:firstLine="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</w:t>
      </w:r>
      <w:r w:rsidR="00A06AE8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D30625">
        <w:rPr>
          <w:rFonts w:ascii="TH SarabunIT๙" w:hAnsi="TH SarabunIT๙" w:cs="TH SarabunIT๙" w:hint="cs"/>
          <w:sz w:val="32"/>
          <w:szCs w:val="32"/>
          <w:cs/>
        </w:rPr>
        <w:tab/>
      </w:r>
      <w:r w:rsidR="00A06AE8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ผู้อำนวยการสำนักจัดการทรัพยากรป่าไม้ที่ ........................</w:t>
      </w:r>
    </w:p>
    <w:p w:rsidR="002107E6" w:rsidRDefault="00D802C3" w:rsidP="00A06AE8">
      <w:pPr>
        <w:tabs>
          <w:tab w:val="left" w:pos="5220"/>
          <w:tab w:val="left" w:pos="6480"/>
        </w:tabs>
        <w:spacing w:after="0"/>
        <w:ind w:firstLine="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</w:t>
      </w:r>
      <w:r w:rsidR="00A06AE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 เดือน........................พ.ศ. ..............</w:t>
      </w:r>
      <w:r w:rsidR="00A06AE8">
        <w:rPr>
          <w:rFonts w:ascii="TH SarabunIT๙" w:hAnsi="TH SarabunIT๙" w:cs="TH SarabunIT๙" w:hint="cs"/>
          <w:sz w:val="32"/>
          <w:szCs w:val="32"/>
          <w:cs/>
        </w:rPr>
        <w:tab/>
      </w:r>
      <w:r w:rsidR="00FF6E63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A06AE8">
        <w:rPr>
          <w:rFonts w:ascii="TH SarabunIT๙" w:hAnsi="TH SarabunIT๙" w:cs="TH SarabunIT๙" w:hint="cs"/>
          <w:sz w:val="32"/>
          <w:szCs w:val="32"/>
          <w:cs/>
        </w:rPr>
        <w:t>ที่.....</w:t>
      </w:r>
      <w:r w:rsidR="00FF6E6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06AE8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FF6E63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A06AE8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06AE8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FF6E63">
        <w:rPr>
          <w:rFonts w:ascii="TH SarabunIT๙" w:hAnsi="TH SarabunIT๙" w:cs="TH SarabunIT๙" w:hint="cs"/>
          <w:sz w:val="32"/>
          <w:szCs w:val="32"/>
          <w:cs/>
        </w:rPr>
        <w:t>พ.ศ. ......</w:t>
      </w:r>
      <w:r w:rsidR="00A06AE8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FF6E63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9F2FEC" w:rsidRPr="000910BB" w:rsidRDefault="002A67DD" w:rsidP="00193265">
      <w:pPr>
        <w:tabs>
          <w:tab w:val="left" w:pos="5220"/>
        </w:tabs>
        <w:spacing w:after="0" w:line="240" w:lineRule="auto"/>
        <w:ind w:firstLine="54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เบอร์ติดต่อ..............................</w:t>
      </w:r>
      <w:r w:rsidR="00A06AE8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sectPr w:rsidR="009F2FEC" w:rsidRPr="000910BB" w:rsidSect="00A8217A">
      <w:headerReference w:type="default" r:id="rId8"/>
      <w:footerReference w:type="default" r:id="rId9"/>
      <w:pgSz w:w="12240" w:h="15840" w:code="1"/>
      <w:pgMar w:top="1134" w:right="900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1C" w:rsidRDefault="00247F1C" w:rsidP="00247F1C">
      <w:pPr>
        <w:spacing w:after="0" w:line="240" w:lineRule="auto"/>
      </w:pPr>
      <w:r>
        <w:separator/>
      </w:r>
    </w:p>
  </w:endnote>
  <w:endnote w:type="continuationSeparator" w:id="0">
    <w:p w:rsidR="00247F1C" w:rsidRDefault="00247F1C" w:rsidP="0024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128"/>
      <w:gridCol w:w="1152"/>
    </w:tblGrid>
    <w:tr w:rsidR="00C67809" w:rsidRPr="0084122C" w:rsidTr="00D252AA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TH SarabunIT๙" w:hAnsi="TH SarabunIT๙" w:cs="TH SarabunIT๙"/>
              <w:b/>
              <w:bCs/>
              <w:sz w:val="28"/>
            </w:rPr>
            <w:alias w:val="ชื่อเรื่อง"/>
            <w:id w:val="1715540331"/>
            <w:placeholder>
              <w:docPart w:val="55E3B05D64974DD6A56D8E22A4BBC1B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C67809" w:rsidRPr="00C67809" w:rsidRDefault="00C67809" w:rsidP="00C67809">
              <w:pPr>
                <w:pStyle w:val="a6"/>
                <w:jc w:val="right"/>
                <w:rPr>
                  <w:rFonts w:ascii="TH SarabunIT๙" w:hAnsi="TH SarabunIT๙" w:cs="TH SarabunIT๙"/>
                  <w:b/>
                  <w:bCs/>
                  <w:sz w:val="28"/>
                </w:rPr>
              </w:pPr>
              <w:r w:rsidRPr="00C67809">
                <w:rPr>
                  <w:rFonts w:ascii="TH SarabunIT๙" w:hAnsi="TH SarabunIT๙" w:cs="TH SarabunIT๙" w:hint="cs"/>
                  <w:b/>
                  <w:bCs/>
                  <w:sz w:val="28"/>
                  <w:cs/>
                </w:rPr>
                <w:t>ส่วนติดตามและประเมินผล สำนักแผนงานและสารสนเทศ กรมป่าไม้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C67809" w:rsidRPr="00C67809" w:rsidRDefault="00C67809" w:rsidP="00D252AA">
          <w:pPr>
            <w:pStyle w:val="a6"/>
            <w:rPr>
              <w:rFonts w:ascii="TH SarabunIT๙" w:hAnsi="TH SarabunIT๙" w:cs="TH SarabunIT๙"/>
              <w:b/>
              <w:bCs/>
              <w:sz w:val="28"/>
            </w:rPr>
          </w:pPr>
          <w:r w:rsidRPr="00C67809">
            <w:rPr>
              <w:rFonts w:ascii="TH SarabunIT๙" w:hAnsi="TH SarabunIT๙" w:cs="TH SarabunIT๙"/>
              <w:b/>
              <w:bCs/>
              <w:sz w:val="28"/>
            </w:rPr>
            <w:fldChar w:fldCharType="begin"/>
          </w:r>
          <w:r w:rsidRPr="00C67809">
            <w:rPr>
              <w:rFonts w:ascii="TH SarabunIT๙" w:hAnsi="TH SarabunIT๙" w:cs="TH SarabunIT๙"/>
              <w:b/>
              <w:bCs/>
              <w:sz w:val="28"/>
            </w:rPr>
            <w:instrText>PAGE   \* MERGEFORMAT</w:instrText>
          </w:r>
          <w:r w:rsidRPr="00C67809">
            <w:rPr>
              <w:rFonts w:ascii="TH SarabunIT๙" w:hAnsi="TH SarabunIT๙" w:cs="TH SarabunIT๙"/>
              <w:b/>
              <w:bCs/>
              <w:sz w:val="28"/>
            </w:rPr>
            <w:fldChar w:fldCharType="separate"/>
          </w:r>
          <w:r w:rsidR="00A43C68" w:rsidRPr="00A43C68">
            <w:rPr>
              <w:rFonts w:ascii="TH SarabunIT๙" w:hAnsi="TH SarabunIT๙" w:cs="TH SarabunIT๙"/>
              <w:b/>
              <w:bCs/>
              <w:noProof/>
              <w:sz w:val="28"/>
              <w:lang w:val="th-TH"/>
            </w:rPr>
            <w:t>2</w:t>
          </w:r>
          <w:r w:rsidRPr="00C67809">
            <w:rPr>
              <w:rFonts w:ascii="TH SarabunIT๙" w:hAnsi="TH SarabunIT๙" w:cs="TH SarabunIT๙"/>
              <w:b/>
              <w:bCs/>
              <w:sz w:val="28"/>
            </w:rPr>
            <w:fldChar w:fldCharType="end"/>
          </w:r>
        </w:p>
      </w:tc>
    </w:tr>
  </w:tbl>
  <w:p w:rsidR="00247F1C" w:rsidRDefault="00247F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1C" w:rsidRDefault="00247F1C" w:rsidP="00247F1C">
      <w:pPr>
        <w:spacing w:after="0" w:line="240" w:lineRule="auto"/>
      </w:pPr>
      <w:r>
        <w:separator/>
      </w:r>
    </w:p>
  </w:footnote>
  <w:footnote w:type="continuationSeparator" w:id="0">
    <w:p w:rsidR="00247F1C" w:rsidRDefault="00247F1C" w:rsidP="00247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95" w:rsidRDefault="00B75B8C" w:rsidP="00CA077B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E66353" wp14:editId="397D5D8A">
              <wp:simplePos x="0" y="0"/>
              <wp:positionH relativeFrom="column">
                <wp:posOffset>5495649</wp:posOffset>
              </wp:positionH>
              <wp:positionV relativeFrom="paragraph">
                <wp:posOffset>-103517</wp:posOffset>
              </wp:positionV>
              <wp:extent cx="1017175" cy="336430"/>
              <wp:effectExtent l="0" t="0" r="12065" b="260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7175" cy="336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5B8C" w:rsidRPr="002A3607" w:rsidRDefault="00B75B8C" w:rsidP="00B75B8C">
                          <w:pPr>
                            <w:spacing w:after="0" w:line="240" w:lineRule="auto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เอกสาร </w:t>
                          </w:r>
                          <w:r w:rsidR="00A43C68">
                            <w:rPr>
                              <w:rFonts w:ascii="TH SarabunIT๙" w:hAnsi="TH SarabunIT๙" w:cs="TH SarabunIT๙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432.75pt;margin-top:-8.15pt;width:80.1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9PkgIAALIFAAAOAAAAZHJzL2Uyb0RvYy54bWysVE1PGzEQvVfqf7B8L5uQAG3EBqUgqkoI&#10;UEPF2fHaxMLrcW0nu+mv74x3ExLKhaqX3bHnzdfzzJxftLVlaxWiAVfy4dGAM+UkVMY9lfznw/Wn&#10;z5zFJFwlLDhV8o2K/GL68cN54yfqGJZgKxUYOnFx0viSL1Pyk6KIcqlqEY/AK4dKDaEWCY/hqaiC&#10;aNB7bYvjweC0aCBUPoBUMeLtVafk0+xfayXTndZRJWZLjrml/A35u6BvMT0Xk6cg/NLIPg3xD1nU&#10;wjgMunN1JZJgq2D+clUbGSCCTkcS6gK0NlLlGrCa4eBVNfOl8CrXguREv6Mp/j+38nZ9H5ip8O04&#10;c6LGJ3pQbWJfoWVDYqfxcYKguUdYavGakP19xEsqutWhpj+Ww1CPPG923JIzSUaD4dnw7IQzibrR&#10;6HQ8yuQXL9Y+xPRNQc1IKHnAt8uUivVNTBgRoVsIBYtgTXVtrM0H6hd1aQNbC3xpm3KOaHGAso41&#10;JT8dnQyy4wMdud7ZL6yQz1TloQc8WUfhVO6sPi1iqGMiS2ljFWGs+6E0MpsJeSNHIaVyuzwzmlAa&#10;K3qPYY9/yeo9xl0daJEjg0s749o4CB1Lh9RWz1tqdYdHkvbqJjG1i7bvkAVUG2ycAN3gRS+vDRJ9&#10;I2K6FwEnDXsFt0e6w4+2gK8DvcTZEsLvt+4JjwOAWs4anNySx18rERRn9rvD0fgyHI9p1PNhfHJ2&#10;jIewr1nsa9yqvgRsGWx/zC6LhE92K+oA9SMumRlFRZVwEmOXPG3Fy9TtE1xSUs1mGYTD7UW6cXMv&#10;yTXRSw320D6K4PsGTzgat7CdcTF51ecdliwdzFYJtMlDQAR3rPbE42LIfdovMdo8++eMelm10z8A&#10;AAD//wMAUEsDBBQABgAIAAAAIQDhmFRt3wAAAAsBAAAPAAAAZHJzL2Rvd25yZXYueG1sTI/BTsMw&#10;EETvSPyDtUjcWqetkqZpnApQ4cKJgji78da2iNdR7Kbh73FP9Liap5m39W5yHRtxCNaTgMU8A4bU&#10;emVJC/j6fJ2VwEKUpGTnCQX8YoBdc39Xy0r5C33geIiapRIKlRRgYuwrzkNr0Mkw9z1Syk5+cDKm&#10;c9BcDfKSyl3Hl1lWcCctpQUje3wx2P4czk7A/llvdFvKwexLZe04fZ/e9ZsQjw/T0xZYxCn+w3DV&#10;T+rQJKejP5MKrBNQFnmeUAGzRbECdiWyZb4GdhSwKtbAm5rf/tD8AQAA//8DAFBLAQItABQABgAI&#10;AAAAIQC2gziS/gAAAOEBAAATAAAAAAAAAAAAAAAAAAAAAABbQ29udGVudF9UeXBlc10ueG1sUEsB&#10;Ai0AFAAGAAgAAAAhADj9If/WAAAAlAEAAAsAAAAAAAAAAAAAAAAALwEAAF9yZWxzLy5yZWxzUEsB&#10;Ai0AFAAGAAgAAAAhAKYsn0+SAgAAsgUAAA4AAAAAAAAAAAAAAAAALgIAAGRycy9lMm9Eb2MueG1s&#10;UEsBAi0AFAAGAAgAAAAhAOGYVG3fAAAACwEAAA8AAAAAAAAAAAAAAAAA7AQAAGRycy9kb3ducmV2&#10;LnhtbFBLBQYAAAAABAAEAPMAAAD4BQAAAAA=&#10;" fillcolor="white [3201]" strokeweight=".5pt">
              <v:textbox>
                <w:txbxContent>
                  <w:p w:rsidR="00B75B8C" w:rsidRPr="002A3607" w:rsidRDefault="00B75B8C" w:rsidP="00B75B8C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</w:rPr>
                      <w:t xml:space="preserve">เอกสาร </w:t>
                    </w:r>
                    <w:r w:rsidR="00A43C68"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F15"/>
    <w:multiLevelType w:val="hybridMultilevel"/>
    <w:tmpl w:val="BC463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72028"/>
    <w:multiLevelType w:val="multilevel"/>
    <w:tmpl w:val="86527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">
    <w:nsid w:val="3DFB005C"/>
    <w:multiLevelType w:val="hybridMultilevel"/>
    <w:tmpl w:val="B4A6DDA2"/>
    <w:lvl w:ilvl="0" w:tplc="B922ED42">
      <w:start w:val="1"/>
      <w:numFmt w:val="decimal"/>
      <w:lvlText w:val="(%1)"/>
      <w:lvlJc w:val="left"/>
      <w:pPr>
        <w:ind w:left="1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7" w:hanging="360"/>
      </w:pPr>
    </w:lvl>
    <w:lvl w:ilvl="2" w:tplc="0409001B" w:tentative="1">
      <w:start w:val="1"/>
      <w:numFmt w:val="lowerRoman"/>
      <w:lvlText w:val="%3."/>
      <w:lvlJc w:val="right"/>
      <w:pPr>
        <w:ind w:left="2787" w:hanging="180"/>
      </w:pPr>
    </w:lvl>
    <w:lvl w:ilvl="3" w:tplc="0409000F" w:tentative="1">
      <w:start w:val="1"/>
      <w:numFmt w:val="decimal"/>
      <w:lvlText w:val="%4."/>
      <w:lvlJc w:val="left"/>
      <w:pPr>
        <w:ind w:left="3507" w:hanging="360"/>
      </w:pPr>
    </w:lvl>
    <w:lvl w:ilvl="4" w:tplc="04090019" w:tentative="1">
      <w:start w:val="1"/>
      <w:numFmt w:val="lowerLetter"/>
      <w:lvlText w:val="%5."/>
      <w:lvlJc w:val="left"/>
      <w:pPr>
        <w:ind w:left="4227" w:hanging="360"/>
      </w:pPr>
    </w:lvl>
    <w:lvl w:ilvl="5" w:tplc="0409001B" w:tentative="1">
      <w:start w:val="1"/>
      <w:numFmt w:val="lowerRoman"/>
      <w:lvlText w:val="%6."/>
      <w:lvlJc w:val="right"/>
      <w:pPr>
        <w:ind w:left="4947" w:hanging="180"/>
      </w:pPr>
    </w:lvl>
    <w:lvl w:ilvl="6" w:tplc="0409000F" w:tentative="1">
      <w:start w:val="1"/>
      <w:numFmt w:val="decimal"/>
      <w:lvlText w:val="%7."/>
      <w:lvlJc w:val="left"/>
      <w:pPr>
        <w:ind w:left="5667" w:hanging="360"/>
      </w:pPr>
    </w:lvl>
    <w:lvl w:ilvl="7" w:tplc="04090019" w:tentative="1">
      <w:start w:val="1"/>
      <w:numFmt w:val="lowerLetter"/>
      <w:lvlText w:val="%8."/>
      <w:lvlJc w:val="left"/>
      <w:pPr>
        <w:ind w:left="6387" w:hanging="360"/>
      </w:pPr>
    </w:lvl>
    <w:lvl w:ilvl="8" w:tplc="040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">
    <w:nsid w:val="4A6D6D59"/>
    <w:multiLevelType w:val="hybridMultilevel"/>
    <w:tmpl w:val="A3FA16A0"/>
    <w:lvl w:ilvl="0" w:tplc="96F82A64">
      <w:start w:val="1"/>
      <w:numFmt w:val="decimal"/>
      <w:lvlText w:val="(%1)"/>
      <w:lvlJc w:val="left"/>
      <w:pPr>
        <w:ind w:left="169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53DA1CDD"/>
    <w:multiLevelType w:val="hybridMultilevel"/>
    <w:tmpl w:val="398E5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929C6"/>
    <w:multiLevelType w:val="hybridMultilevel"/>
    <w:tmpl w:val="47ACDEB2"/>
    <w:lvl w:ilvl="0" w:tplc="D6922E7E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01EB1"/>
    <w:multiLevelType w:val="hybridMultilevel"/>
    <w:tmpl w:val="1AC07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A6126"/>
    <w:multiLevelType w:val="multilevel"/>
    <w:tmpl w:val="E604E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F6"/>
    <w:rsid w:val="00015DFB"/>
    <w:rsid w:val="00026FA7"/>
    <w:rsid w:val="000369D2"/>
    <w:rsid w:val="00036AED"/>
    <w:rsid w:val="00052557"/>
    <w:rsid w:val="0005258E"/>
    <w:rsid w:val="000530AB"/>
    <w:rsid w:val="0005363D"/>
    <w:rsid w:val="00085310"/>
    <w:rsid w:val="000910BB"/>
    <w:rsid w:val="00096E8E"/>
    <w:rsid w:val="000A322A"/>
    <w:rsid w:val="000A5A7F"/>
    <w:rsid w:val="000C4E1F"/>
    <w:rsid w:val="000D25C4"/>
    <w:rsid w:val="000D6C49"/>
    <w:rsid w:val="000E2B1E"/>
    <w:rsid w:val="000E75DD"/>
    <w:rsid w:val="000F24E4"/>
    <w:rsid w:val="000F4319"/>
    <w:rsid w:val="00113F9F"/>
    <w:rsid w:val="001208C7"/>
    <w:rsid w:val="00135DB4"/>
    <w:rsid w:val="00146930"/>
    <w:rsid w:val="00156120"/>
    <w:rsid w:val="00165282"/>
    <w:rsid w:val="00173C0C"/>
    <w:rsid w:val="00181FF0"/>
    <w:rsid w:val="00193265"/>
    <w:rsid w:val="001B7E16"/>
    <w:rsid w:val="001E3930"/>
    <w:rsid w:val="001E3F14"/>
    <w:rsid w:val="002107E6"/>
    <w:rsid w:val="00247F1C"/>
    <w:rsid w:val="0026044B"/>
    <w:rsid w:val="00265ED4"/>
    <w:rsid w:val="00284707"/>
    <w:rsid w:val="002920ED"/>
    <w:rsid w:val="002A67DD"/>
    <w:rsid w:val="002D1414"/>
    <w:rsid w:val="00314250"/>
    <w:rsid w:val="0032347E"/>
    <w:rsid w:val="003330B5"/>
    <w:rsid w:val="00337AAD"/>
    <w:rsid w:val="00360715"/>
    <w:rsid w:val="00394515"/>
    <w:rsid w:val="00397F40"/>
    <w:rsid w:val="003B394B"/>
    <w:rsid w:val="003C0696"/>
    <w:rsid w:val="003C1AE4"/>
    <w:rsid w:val="003C4FC5"/>
    <w:rsid w:val="004136FB"/>
    <w:rsid w:val="00420FC7"/>
    <w:rsid w:val="00434B8A"/>
    <w:rsid w:val="00436C95"/>
    <w:rsid w:val="00476534"/>
    <w:rsid w:val="0048064F"/>
    <w:rsid w:val="00497654"/>
    <w:rsid w:val="004D4D17"/>
    <w:rsid w:val="004E1856"/>
    <w:rsid w:val="004E7EEF"/>
    <w:rsid w:val="004F793E"/>
    <w:rsid w:val="00500E83"/>
    <w:rsid w:val="005125DB"/>
    <w:rsid w:val="0053668A"/>
    <w:rsid w:val="00545AF7"/>
    <w:rsid w:val="00567B0A"/>
    <w:rsid w:val="005734E1"/>
    <w:rsid w:val="005C6443"/>
    <w:rsid w:val="005F34D2"/>
    <w:rsid w:val="005F7CA6"/>
    <w:rsid w:val="00611650"/>
    <w:rsid w:val="00643210"/>
    <w:rsid w:val="00651101"/>
    <w:rsid w:val="0066090D"/>
    <w:rsid w:val="0066508B"/>
    <w:rsid w:val="00673D0C"/>
    <w:rsid w:val="00695110"/>
    <w:rsid w:val="006A611E"/>
    <w:rsid w:val="006B022F"/>
    <w:rsid w:val="006D5C5D"/>
    <w:rsid w:val="006E4EF9"/>
    <w:rsid w:val="00701531"/>
    <w:rsid w:val="00713618"/>
    <w:rsid w:val="00714103"/>
    <w:rsid w:val="00717856"/>
    <w:rsid w:val="00760403"/>
    <w:rsid w:val="0076524A"/>
    <w:rsid w:val="007748F0"/>
    <w:rsid w:val="00777B14"/>
    <w:rsid w:val="00790B12"/>
    <w:rsid w:val="007A2C9F"/>
    <w:rsid w:val="007C4A17"/>
    <w:rsid w:val="007C5671"/>
    <w:rsid w:val="007C763A"/>
    <w:rsid w:val="007D7141"/>
    <w:rsid w:val="007F66A4"/>
    <w:rsid w:val="008008CF"/>
    <w:rsid w:val="008135C0"/>
    <w:rsid w:val="00813D19"/>
    <w:rsid w:val="008146AF"/>
    <w:rsid w:val="008223EF"/>
    <w:rsid w:val="008273B6"/>
    <w:rsid w:val="008400D3"/>
    <w:rsid w:val="00845A4C"/>
    <w:rsid w:val="008530F2"/>
    <w:rsid w:val="008565C7"/>
    <w:rsid w:val="00860CD2"/>
    <w:rsid w:val="0086297A"/>
    <w:rsid w:val="00890B41"/>
    <w:rsid w:val="008B3DFC"/>
    <w:rsid w:val="008B46F7"/>
    <w:rsid w:val="008C0649"/>
    <w:rsid w:val="008C2825"/>
    <w:rsid w:val="008C3575"/>
    <w:rsid w:val="008F10CD"/>
    <w:rsid w:val="008F3052"/>
    <w:rsid w:val="00912E2F"/>
    <w:rsid w:val="00922A1C"/>
    <w:rsid w:val="0093037C"/>
    <w:rsid w:val="00944069"/>
    <w:rsid w:val="00965743"/>
    <w:rsid w:val="00986C27"/>
    <w:rsid w:val="00994CC1"/>
    <w:rsid w:val="009979CF"/>
    <w:rsid w:val="009B2288"/>
    <w:rsid w:val="009F0170"/>
    <w:rsid w:val="009F2FEC"/>
    <w:rsid w:val="00A06AE8"/>
    <w:rsid w:val="00A43C68"/>
    <w:rsid w:val="00A44175"/>
    <w:rsid w:val="00A4433A"/>
    <w:rsid w:val="00A726A4"/>
    <w:rsid w:val="00A8217A"/>
    <w:rsid w:val="00A84959"/>
    <w:rsid w:val="00A85FE3"/>
    <w:rsid w:val="00AA5485"/>
    <w:rsid w:val="00AB2358"/>
    <w:rsid w:val="00AB6C6F"/>
    <w:rsid w:val="00AC24AD"/>
    <w:rsid w:val="00AD1B08"/>
    <w:rsid w:val="00AF786A"/>
    <w:rsid w:val="00B050F6"/>
    <w:rsid w:val="00B571B5"/>
    <w:rsid w:val="00B731D5"/>
    <w:rsid w:val="00B73D3F"/>
    <w:rsid w:val="00B75B8C"/>
    <w:rsid w:val="00B8596C"/>
    <w:rsid w:val="00BC5527"/>
    <w:rsid w:val="00BD67B4"/>
    <w:rsid w:val="00BF3214"/>
    <w:rsid w:val="00BF3AA0"/>
    <w:rsid w:val="00C00176"/>
    <w:rsid w:val="00C229A2"/>
    <w:rsid w:val="00C636A6"/>
    <w:rsid w:val="00C67809"/>
    <w:rsid w:val="00C7070C"/>
    <w:rsid w:val="00C779F0"/>
    <w:rsid w:val="00C83915"/>
    <w:rsid w:val="00CA077B"/>
    <w:rsid w:val="00CA2B7D"/>
    <w:rsid w:val="00CA3DA7"/>
    <w:rsid w:val="00CB50E5"/>
    <w:rsid w:val="00CB5A50"/>
    <w:rsid w:val="00CD4EA7"/>
    <w:rsid w:val="00CE4451"/>
    <w:rsid w:val="00CF5CF6"/>
    <w:rsid w:val="00D155E6"/>
    <w:rsid w:val="00D30625"/>
    <w:rsid w:val="00D3656B"/>
    <w:rsid w:val="00D40CB5"/>
    <w:rsid w:val="00D42249"/>
    <w:rsid w:val="00D4413D"/>
    <w:rsid w:val="00D47579"/>
    <w:rsid w:val="00D47E19"/>
    <w:rsid w:val="00D63DE3"/>
    <w:rsid w:val="00D66B62"/>
    <w:rsid w:val="00D741BA"/>
    <w:rsid w:val="00D802C3"/>
    <w:rsid w:val="00D83A46"/>
    <w:rsid w:val="00D83BF4"/>
    <w:rsid w:val="00D928C6"/>
    <w:rsid w:val="00DB6B95"/>
    <w:rsid w:val="00DD0B76"/>
    <w:rsid w:val="00DD227A"/>
    <w:rsid w:val="00DD2CF8"/>
    <w:rsid w:val="00DD69A0"/>
    <w:rsid w:val="00E0067F"/>
    <w:rsid w:val="00E02227"/>
    <w:rsid w:val="00E161DB"/>
    <w:rsid w:val="00E317A7"/>
    <w:rsid w:val="00E47CD6"/>
    <w:rsid w:val="00E646A7"/>
    <w:rsid w:val="00E708B5"/>
    <w:rsid w:val="00E760AB"/>
    <w:rsid w:val="00EA644F"/>
    <w:rsid w:val="00EB6DC5"/>
    <w:rsid w:val="00EC5A0F"/>
    <w:rsid w:val="00ED30F9"/>
    <w:rsid w:val="00EE1F6B"/>
    <w:rsid w:val="00EE298E"/>
    <w:rsid w:val="00F017C1"/>
    <w:rsid w:val="00F248C9"/>
    <w:rsid w:val="00F362EA"/>
    <w:rsid w:val="00F423F5"/>
    <w:rsid w:val="00FA601F"/>
    <w:rsid w:val="00FA70EB"/>
    <w:rsid w:val="00FC4F3A"/>
    <w:rsid w:val="00FE5708"/>
    <w:rsid w:val="00FF27D8"/>
    <w:rsid w:val="00FF3612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CC1"/>
    <w:pPr>
      <w:ind w:left="720"/>
      <w:contextualSpacing/>
    </w:pPr>
  </w:style>
  <w:style w:type="table" w:styleId="a4">
    <w:name w:val="Table Grid"/>
    <w:basedOn w:val="a1"/>
    <w:uiPriority w:val="59"/>
    <w:rsid w:val="00986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F2FE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47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47F1C"/>
  </w:style>
  <w:style w:type="paragraph" w:styleId="a8">
    <w:name w:val="footer"/>
    <w:basedOn w:val="a"/>
    <w:link w:val="a9"/>
    <w:uiPriority w:val="99"/>
    <w:unhideWhenUsed/>
    <w:rsid w:val="00247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47F1C"/>
  </w:style>
  <w:style w:type="paragraph" w:styleId="aa">
    <w:name w:val="Balloon Text"/>
    <w:basedOn w:val="a"/>
    <w:link w:val="ab"/>
    <w:uiPriority w:val="99"/>
    <w:semiHidden/>
    <w:unhideWhenUsed/>
    <w:rsid w:val="00C678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6780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CC1"/>
    <w:pPr>
      <w:ind w:left="720"/>
      <w:contextualSpacing/>
    </w:pPr>
  </w:style>
  <w:style w:type="table" w:styleId="a4">
    <w:name w:val="Table Grid"/>
    <w:basedOn w:val="a1"/>
    <w:uiPriority w:val="59"/>
    <w:rsid w:val="00986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F2FE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47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47F1C"/>
  </w:style>
  <w:style w:type="paragraph" w:styleId="a8">
    <w:name w:val="footer"/>
    <w:basedOn w:val="a"/>
    <w:link w:val="a9"/>
    <w:uiPriority w:val="99"/>
    <w:unhideWhenUsed/>
    <w:rsid w:val="00247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47F1C"/>
  </w:style>
  <w:style w:type="paragraph" w:styleId="aa">
    <w:name w:val="Balloon Text"/>
    <w:basedOn w:val="a"/>
    <w:link w:val="ab"/>
    <w:uiPriority w:val="99"/>
    <w:semiHidden/>
    <w:unhideWhenUsed/>
    <w:rsid w:val="00C678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6780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E3B05D64974DD6A56D8E22A4BBC1B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D13375-B7D4-451E-9137-BDF07F79C42B}"/>
      </w:docPartPr>
      <w:docPartBody>
        <w:p w:rsidR="00A80E9A" w:rsidRDefault="00CE4ABE" w:rsidP="00CE4ABE">
          <w:pPr>
            <w:pStyle w:val="55E3B05D64974DD6A56D8E22A4BBC1BA"/>
          </w:pPr>
          <w:r>
            <w:rPr>
              <w:rFonts w:cs="Calibri"/>
              <w:b/>
              <w:bCs/>
              <w:szCs w:val="22"/>
              <w:cs/>
              <w:lang w:val="th-TH"/>
            </w:rPr>
            <w:t>[</w:t>
          </w:r>
          <w:r>
            <w:rPr>
              <w:rFonts w:cs="Angsana New"/>
              <w:b/>
              <w:bCs/>
              <w:szCs w:val="22"/>
              <w:cs/>
              <w:lang w:val="th-TH"/>
            </w:rPr>
            <w:t>พิมพ์ชื่อเรื่องเอกสาร</w:t>
          </w:r>
          <w:r>
            <w:rPr>
              <w:rFonts w:cs="Calibri"/>
              <w:b/>
              <w:bCs/>
              <w:szCs w:val="22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BE"/>
    <w:rsid w:val="00A80E9A"/>
    <w:rsid w:val="00CE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E3B05D64974DD6A56D8E22A4BBC1BA">
    <w:name w:val="55E3B05D64974DD6A56D8E22A4BBC1BA"/>
    <w:rsid w:val="00CE4A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E3B05D64974DD6A56D8E22A4BBC1BA">
    <w:name w:val="55E3B05D64974DD6A56D8E22A4BBC1BA"/>
    <w:rsid w:val="00CE4A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ส่วนติดตามและประเมินผล สำนักแผนงานและสารสนเทศ กรมป่าไม้</vt:lpstr>
    </vt:vector>
  </TitlesOfParts>
  <Company>HP Inc.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ส่วนติดตามและประเมินผล สำนักแผนงานและสารสนเทศ กรมป่าไม้</dc:title>
  <dc:creator>Kantathee</dc:creator>
  <cp:lastModifiedBy>HP</cp:lastModifiedBy>
  <cp:revision>3</cp:revision>
  <cp:lastPrinted>2021-02-19T03:31:00Z</cp:lastPrinted>
  <dcterms:created xsi:type="dcterms:W3CDTF">2021-05-11T04:52:00Z</dcterms:created>
  <dcterms:modified xsi:type="dcterms:W3CDTF">2021-05-11T04:52:00Z</dcterms:modified>
</cp:coreProperties>
</file>