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F961C" w14:textId="77777777" w:rsidR="00EC1768" w:rsidRDefault="00EC1768" w:rsidP="00EC1768">
      <w:pPr>
        <w:tabs>
          <w:tab w:val="left" w:pos="993"/>
        </w:tabs>
        <w:spacing w:before="1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10E6ED1" w14:textId="26411484" w:rsidR="00EC1768" w:rsidRPr="00806642" w:rsidRDefault="00EC1768" w:rsidP="00EC1768">
      <w:pPr>
        <w:tabs>
          <w:tab w:val="left" w:pos="709"/>
          <w:tab w:val="left" w:pos="993"/>
          <w:tab w:val="left" w:pos="1276"/>
          <w:tab w:val="left" w:pos="1701"/>
        </w:tabs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537D30D" wp14:editId="5B9F0F3A">
            <wp:simplePos x="0" y="0"/>
            <wp:positionH relativeFrom="column">
              <wp:posOffset>2306955</wp:posOffset>
            </wp:positionH>
            <wp:positionV relativeFrom="paragraph">
              <wp:posOffset>-167005</wp:posOffset>
            </wp:positionV>
            <wp:extent cx="1109345" cy="1109345"/>
            <wp:effectExtent l="0" t="0" r="0" b="0"/>
            <wp:wrapNone/>
            <wp:docPr id="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BDF5B6" w14:textId="77777777" w:rsidR="00EC1768" w:rsidRDefault="00EC1768" w:rsidP="00EC1768">
      <w:pPr>
        <w:rPr>
          <w:rFonts w:ascii="TH SarabunIT๙" w:hAnsi="TH SarabunIT๙" w:cs="TH SarabunIT๙"/>
          <w:sz w:val="36"/>
          <w:szCs w:val="36"/>
        </w:rPr>
      </w:pPr>
    </w:p>
    <w:p w14:paraId="0F87F9EC" w14:textId="77777777" w:rsidR="00EC1768" w:rsidRDefault="00EC1768" w:rsidP="00EC1768">
      <w:pPr>
        <w:rPr>
          <w:rFonts w:ascii="TH SarabunIT๙" w:hAnsi="TH SarabunIT๙" w:cs="TH SarabunIT๙"/>
          <w:sz w:val="36"/>
          <w:szCs w:val="36"/>
        </w:rPr>
      </w:pPr>
    </w:p>
    <w:p w14:paraId="6E8B978E" w14:textId="77777777" w:rsidR="00EC1768" w:rsidRPr="00806642" w:rsidRDefault="00EC1768" w:rsidP="00EC1768">
      <w:pPr>
        <w:rPr>
          <w:rFonts w:ascii="TH SarabunIT๙" w:hAnsi="TH SarabunIT๙" w:cs="TH SarabunIT๙"/>
          <w:sz w:val="36"/>
          <w:szCs w:val="36"/>
        </w:rPr>
      </w:pPr>
    </w:p>
    <w:p w14:paraId="7C420959" w14:textId="77777777" w:rsidR="00EC1768" w:rsidRDefault="00EC1768" w:rsidP="00EC1768">
      <w:pPr>
        <w:jc w:val="center"/>
        <w:rPr>
          <w:rFonts w:ascii="TH SarabunIT๙" w:hAnsi="TH SarabunIT๙" w:cs="TH SarabunIT๙"/>
          <w:sz w:val="40"/>
          <w:szCs w:val="40"/>
        </w:rPr>
      </w:pPr>
      <w:r w:rsidRPr="00EB04AD">
        <w:rPr>
          <w:rFonts w:ascii="TH SarabunIT๙" w:hAnsi="TH SarabunIT๙" w:cs="TH SarabunIT๙" w:hint="cs"/>
          <w:sz w:val="40"/>
          <w:szCs w:val="40"/>
          <w:cs/>
        </w:rPr>
        <w:t>แบบ</w:t>
      </w:r>
      <w:r>
        <w:rPr>
          <w:rFonts w:ascii="TH SarabunIT๙" w:hAnsi="TH SarabunIT๙" w:cs="TH SarabunIT๙" w:hint="cs"/>
          <w:sz w:val="40"/>
          <w:szCs w:val="40"/>
          <w:cs/>
        </w:rPr>
        <w:t>คำ</w:t>
      </w:r>
      <w:r w:rsidRPr="00EB04AD">
        <w:rPr>
          <w:rFonts w:ascii="TH SarabunIT๙" w:hAnsi="TH SarabunIT๙" w:cs="TH SarabunIT๙" w:hint="cs"/>
          <w:sz w:val="40"/>
          <w:szCs w:val="40"/>
          <w:cs/>
        </w:rPr>
        <w:t>ขอย้าย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Pr="00EB04AD">
        <w:rPr>
          <w:rFonts w:ascii="TH SarabunIT๙" w:hAnsi="TH SarabunIT๙" w:cs="TH SarabunIT๙" w:hint="cs"/>
          <w:sz w:val="40"/>
          <w:szCs w:val="40"/>
          <w:cs/>
        </w:rPr>
        <w:t>หรือ</w:t>
      </w:r>
      <w:r>
        <w:rPr>
          <w:rFonts w:ascii="TH SarabunIT๙" w:hAnsi="TH SarabunIT๙" w:cs="TH SarabunIT๙" w:hint="cs"/>
          <w:sz w:val="40"/>
          <w:szCs w:val="40"/>
          <w:cs/>
        </w:rPr>
        <w:t>ขอ</w:t>
      </w:r>
      <w:r w:rsidRPr="00EB04AD">
        <w:rPr>
          <w:rFonts w:ascii="TH SarabunIT๙" w:hAnsi="TH SarabunIT๙" w:cs="TH SarabunIT๙" w:hint="cs"/>
          <w:sz w:val="40"/>
          <w:szCs w:val="40"/>
          <w:cs/>
        </w:rPr>
        <w:t>โอนข้าราชการ</w:t>
      </w:r>
      <w:r>
        <w:rPr>
          <w:rFonts w:ascii="TH SarabunIT๙" w:hAnsi="TH SarabunIT๙" w:cs="TH SarabunIT๙" w:hint="cs"/>
          <w:sz w:val="40"/>
          <w:szCs w:val="40"/>
          <w:cs/>
        </w:rPr>
        <w:t>พลเรือนสามัญ</w:t>
      </w:r>
    </w:p>
    <w:p w14:paraId="0C6D8D00" w14:textId="77777777" w:rsidR="00EC1768" w:rsidRPr="00EB04AD" w:rsidRDefault="00EC1768" w:rsidP="00EC1768">
      <w:pPr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EB04AD">
        <w:rPr>
          <w:rFonts w:ascii="TH SarabunIT๙" w:hAnsi="TH SarabunIT๙" w:cs="TH SarabunIT๙" w:hint="cs"/>
          <w:sz w:val="40"/>
          <w:szCs w:val="40"/>
          <w:cs/>
        </w:rPr>
        <w:t>เพื่อแต่งตั้งให้ดำรงตำแหน่งประเภททั่วไประดับชำนาญงาน และระดับอาวุโส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>
        <w:rPr>
          <w:rFonts w:ascii="TH SarabunIT๙" w:hAnsi="TH SarabunIT๙" w:cs="TH SarabunIT๙"/>
          <w:sz w:val="40"/>
          <w:szCs w:val="40"/>
          <w:cs/>
        </w:rPr>
        <w:br/>
      </w:r>
      <w:r>
        <w:rPr>
          <w:rFonts w:ascii="TH SarabunIT๙" w:hAnsi="TH SarabunIT๙" w:cs="TH SarabunIT๙" w:hint="cs"/>
          <w:sz w:val="40"/>
          <w:szCs w:val="40"/>
          <w:cs/>
        </w:rPr>
        <w:t>ของกรมป่าไม้</w:t>
      </w:r>
    </w:p>
    <w:p w14:paraId="61C7019B" w14:textId="77777777" w:rsidR="00EC1768" w:rsidRPr="00066997" w:rsidRDefault="00EC1768" w:rsidP="00EC1768">
      <w:pPr>
        <w:jc w:val="center"/>
        <w:rPr>
          <w:rFonts w:ascii="TH SarabunIT๙" w:hAnsi="TH SarabunIT๙" w:cs="TH SarabunIT๙"/>
          <w:sz w:val="40"/>
          <w:szCs w:val="40"/>
        </w:rPr>
      </w:pPr>
      <w:r w:rsidRPr="00066997">
        <w:rPr>
          <w:rFonts w:ascii="TH SarabunIT๙" w:hAnsi="TH SarabunIT๙" w:cs="TH SarabunIT๙" w:hint="cs"/>
          <w:sz w:val="40"/>
          <w:szCs w:val="40"/>
          <w:cs/>
        </w:rPr>
        <w:t xml:space="preserve"> (กรณี</w:t>
      </w:r>
      <w:r>
        <w:rPr>
          <w:rFonts w:ascii="TH SarabunIT๙" w:hAnsi="TH SarabunIT๙" w:cs="TH SarabunIT๙" w:hint="cs"/>
          <w:sz w:val="40"/>
          <w:szCs w:val="40"/>
          <w:cs/>
        </w:rPr>
        <w:t>ที่</w:t>
      </w:r>
      <w:r w:rsidRPr="00066997">
        <w:rPr>
          <w:rFonts w:ascii="TH SarabunIT๙" w:hAnsi="TH SarabunIT๙" w:cs="TH SarabunIT๙" w:hint="cs"/>
          <w:sz w:val="40"/>
          <w:szCs w:val="40"/>
          <w:cs/>
        </w:rPr>
        <w:t>ไม่</w:t>
      </w:r>
      <w:r>
        <w:rPr>
          <w:rFonts w:ascii="TH SarabunIT๙" w:hAnsi="TH SarabunIT๙" w:cs="TH SarabunIT๙" w:hint="cs"/>
          <w:sz w:val="40"/>
          <w:szCs w:val="40"/>
          <w:cs/>
        </w:rPr>
        <w:t>ได้จัด</w:t>
      </w:r>
      <w:r w:rsidRPr="00066997">
        <w:rPr>
          <w:rFonts w:ascii="TH SarabunIT๙" w:hAnsi="TH SarabunIT๙" w:cs="TH SarabunIT๙" w:hint="cs"/>
          <w:sz w:val="40"/>
          <w:szCs w:val="40"/>
          <w:cs/>
        </w:rPr>
        <w:t>อยู่ในกลุ่มตำแหน่งเดียวกัน)</w:t>
      </w:r>
    </w:p>
    <w:p w14:paraId="2A957186" w14:textId="77777777" w:rsidR="00EC1768" w:rsidRPr="00FC6A25" w:rsidRDefault="00EC1768" w:rsidP="00EC1768">
      <w:pPr>
        <w:rPr>
          <w:rFonts w:ascii="TH SarabunIT๙" w:hAnsi="TH SarabunIT๙" w:cs="TH SarabunIT๙"/>
          <w:sz w:val="40"/>
          <w:szCs w:val="40"/>
        </w:rPr>
      </w:pPr>
    </w:p>
    <w:p w14:paraId="4230EFD5" w14:textId="77777777" w:rsidR="00EC1768" w:rsidRDefault="00EC1768" w:rsidP="00EC1768">
      <w:pPr>
        <w:rPr>
          <w:rFonts w:ascii="TH SarabunIT๙" w:hAnsi="TH SarabunIT๙" w:cs="TH SarabunIT๙"/>
          <w:sz w:val="36"/>
          <w:szCs w:val="36"/>
        </w:rPr>
      </w:pPr>
    </w:p>
    <w:p w14:paraId="6A6D8329" w14:textId="77777777" w:rsidR="00EC1768" w:rsidRDefault="00EC1768" w:rsidP="00EC1768">
      <w:pPr>
        <w:rPr>
          <w:rFonts w:ascii="TH SarabunIT๙" w:hAnsi="TH SarabunIT๙" w:cs="TH SarabunIT๙"/>
          <w:sz w:val="36"/>
          <w:szCs w:val="36"/>
        </w:rPr>
      </w:pPr>
    </w:p>
    <w:p w14:paraId="064DB25C" w14:textId="77777777" w:rsidR="00EC1768" w:rsidRPr="00806642" w:rsidRDefault="00EC1768" w:rsidP="00EC1768">
      <w:pPr>
        <w:rPr>
          <w:rFonts w:ascii="TH SarabunIT๙" w:hAnsi="TH SarabunIT๙" w:cs="TH SarabunIT๙"/>
          <w:sz w:val="36"/>
          <w:szCs w:val="36"/>
        </w:rPr>
      </w:pPr>
    </w:p>
    <w:p w14:paraId="6DC02D90" w14:textId="77777777" w:rsidR="00EC1768" w:rsidRPr="00806642" w:rsidRDefault="00EC1768" w:rsidP="00EC1768">
      <w:pPr>
        <w:rPr>
          <w:rFonts w:ascii="TH SarabunIT๙" w:hAnsi="TH SarabunIT๙" w:cs="TH SarabunIT๙"/>
          <w:sz w:val="36"/>
          <w:szCs w:val="36"/>
        </w:rPr>
      </w:pPr>
    </w:p>
    <w:p w14:paraId="00A0EBB9" w14:textId="77777777" w:rsidR="00EC1768" w:rsidRPr="00806642" w:rsidRDefault="00EC1768" w:rsidP="00EC1768">
      <w:pPr>
        <w:jc w:val="center"/>
        <w:rPr>
          <w:rFonts w:ascii="TH SarabunIT๙" w:hAnsi="TH SarabunIT๙" w:cs="TH SarabunIT๙"/>
          <w:sz w:val="36"/>
          <w:szCs w:val="36"/>
        </w:rPr>
      </w:pPr>
      <w:r w:rsidRPr="00806642">
        <w:rPr>
          <w:rFonts w:ascii="TH SarabunIT๙" w:hAnsi="TH SarabunIT๙" w:cs="TH SarabunIT๙"/>
          <w:sz w:val="36"/>
          <w:szCs w:val="36"/>
          <w:cs/>
        </w:rPr>
        <w:t>โดย</w:t>
      </w:r>
    </w:p>
    <w:p w14:paraId="387FB5CE" w14:textId="77777777" w:rsidR="00EC1768" w:rsidRDefault="00EC1768" w:rsidP="00EC1768">
      <w:pPr>
        <w:rPr>
          <w:rFonts w:ascii="TH SarabunIT๙" w:hAnsi="TH SarabunIT๙" w:cs="TH SarabunIT๙"/>
          <w:sz w:val="36"/>
          <w:szCs w:val="36"/>
        </w:rPr>
      </w:pPr>
    </w:p>
    <w:p w14:paraId="166E7003" w14:textId="77777777" w:rsidR="00EC1768" w:rsidRDefault="00EC1768" w:rsidP="00EC1768">
      <w:pPr>
        <w:rPr>
          <w:rFonts w:ascii="TH SarabunIT๙" w:hAnsi="TH SarabunIT๙" w:cs="TH SarabunIT๙"/>
          <w:sz w:val="36"/>
          <w:szCs w:val="36"/>
        </w:rPr>
      </w:pPr>
    </w:p>
    <w:p w14:paraId="25CBEFAB" w14:textId="77777777" w:rsidR="00EC1768" w:rsidRDefault="00EC1768" w:rsidP="00EC1768">
      <w:pPr>
        <w:rPr>
          <w:rFonts w:ascii="TH SarabunIT๙" w:hAnsi="TH SarabunIT๙" w:cs="TH SarabunIT๙"/>
          <w:sz w:val="36"/>
          <w:szCs w:val="36"/>
        </w:rPr>
      </w:pPr>
    </w:p>
    <w:p w14:paraId="1BB63F07" w14:textId="77777777" w:rsidR="00EC1768" w:rsidRDefault="00EC1768" w:rsidP="00EC1768">
      <w:pPr>
        <w:rPr>
          <w:rFonts w:ascii="TH SarabunIT๙" w:hAnsi="TH SarabunIT๙" w:cs="TH SarabunIT๙"/>
          <w:sz w:val="36"/>
          <w:szCs w:val="36"/>
        </w:rPr>
      </w:pPr>
    </w:p>
    <w:p w14:paraId="399CA318" w14:textId="77777777" w:rsidR="00EC1768" w:rsidRDefault="00EC1768" w:rsidP="00EC1768">
      <w:pPr>
        <w:rPr>
          <w:rFonts w:ascii="TH SarabunIT๙" w:hAnsi="TH SarabunIT๙" w:cs="TH SarabunIT๙"/>
          <w:sz w:val="36"/>
          <w:szCs w:val="36"/>
        </w:rPr>
      </w:pPr>
    </w:p>
    <w:p w14:paraId="4929A85C" w14:textId="77777777" w:rsidR="00EC1768" w:rsidRPr="00806642" w:rsidRDefault="00EC1768" w:rsidP="00EC1768">
      <w:pPr>
        <w:rPr>
          <w:rFonts w:ascii="TH SarabunIT๙" w:hAnsi="TH SarabunIT๙" w:cs="TH SarabunIT๙"/>
          <w:sz w:val="36"/>
          <w:szCs w:val="36"/>
        </w:rPr>
      </w:pPr>
    </w:p>
    <w:p w14:paraId="5E2CA6B0" w14:textId="77777777" w:rsidR="00EC1768" w:rsidRPr="00806642" w:rsidRDefault="00EC1768" w:rsidP="00EC1768">
      <w:pPr>
        <w:ind w:left="720" w:firstLine="720"/>
        <w:rPr>
          <w:rFonts w:ascii="TH SarabunIT๙" w:hAnsi="TH SarabunIT๙" w:cs="TH SarabunIT๙"/>
          <w:sz w:val="36"/>
          <w:szCs w:val="36"/>
        </w:rPr>
      </w:pPr>
      <w:r w:rsidRPr="00806642">
        <w:rPr>
          <w:rFonts w:ascii="TH SarabunIT๙" w:hAnsi="TH SarabunIT๙" w:cs="TH SarabunIT๙"/>
          <w:sz w:val="36"/>
          <w:szCs w:val="36"/>
          <w:cs/>
        </w:rPr>
        <w:t>(ชื่อ-สกุล) .............................................................................</w:t>
      </w:r>
    </w:p>
    <w:p w14:paraId="7203A2E6" w14:textId="77777777" w:rsidR="00EC1768" w:rsidRPr="00806642" w:rsidRDefault="00EC1768" w:rsidP="00EC1768">
      <w:pPr>
        <w:ind w:left="720" w:firstLine="720"/>
        <w:rPr>
          <w:rFonts w:ascii="TH SarabunIT๙" w:hAnsi="TH SarabunIT๙" w:cs="TH SarabunIT๙"/>
          <w:sz w:val="36"/>
          <w:szCs w:val="36"/>
        </w:rPr>
      </w:pPr>
      <w:r w:rsidRPr="00806642">
        <w:rPr>
          <w:rFonts w:ascii="TH SarabunIT๙" w:hAnsi="TH SarabunIT๙" w:cs="TH SarabunIT๙"/>
          <w:sz w:val="36"/>
          <w:szCs w:val="36"/>
          <w:cs/>
        </w:rPr>
        <w:t>ตำแหน่ง ................................................................</w:t>
      </w:r>
      <w:r>
        <w:rPr>
          <w:rFonts w:ascii="TH SarabunIT๙" w:hAnsi="TH SarabunIT๙" w:cs="TH SarabunIT๙"/>
          <w:sz w:val="36"/>
          <w:szCs w:val="36"/>
        </w:rPr>
        <w:t>...............</w:t>
      </w:r>
    </w:p>
    <w:p w14:paraId="108D4027" w14:textId="77777777" w:rsidR="00EC1768" w:rsidRPr="00806642" w:rsidRDefault="00EC1768" w:rsidP="00EC1768">
      <w:pPr>
        <w:ind w:left="720" w:firstLine="720"/>
        <w:rPr>
          <w:rFonts w:ascii="TH SarabunIT๙" w:hAnsi="TH SarabunIT๙" w:cs="TH SarabunIT๙"/>
          <w:sz w:val="36"/>
          <w:szCs w:val="36"/>
        </w:rPr>
      </w:pPr>
      <w:r w:rsidRPr="00806642">
        <w:rPr>
          <w:rFonts w:ascii="TH SarabunIT๙" w:hAnsi="TH SarabunIT๙" w:cs="TH SarabunIT๙"/>
          <w:sz w:val="36"/>
          <w:szCs w:val="36"/>
          <w:cs/>
        </w:rPr>
        <w:t>สังกัด ....................................................................................</w:t>
      </w:r>
    </w:p>
    <w:p w14:paraId="15E2CF8B" w14:textId="77777777" w:rsidR="00EC1768" w:rsidRPr="00806642" w:rsidRDefault="00EC1768" w:rsidP="00EC1768">
      <w:pPr>
        <w:rPr>
          <w:rFonts w:ascii="TH SarabunIT๙" w:hAnsi="TH SarabunIT๙" w:cs="TH SarabunIT๙"/>
          <w:sz w:val="36"/>
          <w:szCs w:val="36"/>
        </w:rPr>
      </w:pPr>
    </w:p>
    <w:p w14:paraId="3940C3E4" w14:textId="77777777" w:rsidR="00EC1768" w:rsidRDefault="00EC1768" w:rsidP="00EC1768">
      <w:pPr>
        <w:rPr>
          <w:rFonts w:ascii="TH SarabunIT๙" w:hAnsi="TH SarabunIT๙" w:cs="TH SarabunIT๙"/>
          <w:sz w:val="36"/>
          <w:szCs w:val="36"/>
        </w:rPr>
      </w:pPr>
    </w:p>
    <w:p w14:paraId="04A7C4BE" w14:textId="77777777" w:rsidR="00EC1768" w:rsidRDefault="00EC1768" w:rsidP="00EC1768">
      <w:pPr>
        <w:rPr>
          <w:rFonts w:ascii="TH SarabunIT๙" w:hAnsi="TH SarabunIT๙" w:cs="TH SarabunIT๙"/>
          <w:sz w:val="36"/>
          <w:szCs w:val="36"/>
        </w:rPr>
      </w:pPr>
    </w:p>
    <w:p w14:paraId="3333685E" w14:textId="77777777" w:rsidR="00EC1768" w:rsidRDefault="00EC1768" w:rsidP="00EC1768">
      <w:pPr>
        <w:rPr>
          <w:rFonts w:ascii="TH SarabunIT๙" w:hAnsi="TH SarabunIT๙" w:cs="TH SarabunIT๙"/>
          <w:sz w:val="36"/>
          <w:szCs w:val="36"/>
        </w:rPr>
      </w:pPr>
    </w:p>
    <w:p w14:paraId="5637B297" w14:textId="77777777" w:rsidR="00EC1768" w:rsidRDefault="00EC1768" w:rsidP="00EC1768">
      <w:pPr>
        <w:rPr>
          <w:rFonts w:ascii="TH SarabunIT๙" w:hAnsi="TH SarabunIT๙" w:cs="TH SarabunIT๙"/>
          <w:sz w:val="36"/>
          <w:szCs w:val="36"/>
        </w:rPr>
      </w:pPr>
    </w:p>
    <w:p w14:paraId="31CB3FE5" w14:textId="77777777" w:rsidR="00EC1768" w:rsidRDefault="00EC1768" w:rsidP="00EC1768">
      <w:pPr>
        <w:rPr>
          <w:rFonts w:ascii="TH SarabunIT๙" w:hAnsi="TH SarabunIT๙" w:cs="TH SarabunIT๙"/>
          <w:sz w:val="36"/>
          <w:szCs w:val="36"/>
        </w:rPr>
      </w:pPr>
    </w:p>
    <w:p w14:paraId="5D5F0364" w14:textId="77777777" w:rsidR="00EC1768" w:rsidRDefault="00EC1768" w:rsidP="00EC1768">
      <w:pPr>
        <w:rPr>
          <w:rFonts w:ascii="TH SarabunIT๙" w:hAnsi="TH SarabunIT๙" w:cs="TH SarabunIT๙"/>
          <w:sz w:val="36"/>
          <w:szCs w:val="36"/>
        </w:rPr>
      </w:pPr>
    </w:p>
    <w:p w14:paraId="2111ECF2" w14:textId="77777777" w:rsidR="00EC1768" w:rsidRPr="00806642" w:rsidRDefault="00EC1768" w:rsidP="00EC1768">
      <w:pPr>
        <w:rPr>
          <w:rFonts w:ascii="TH SarabunIT๙" w:hAnsi="TH SarabunIT๙" w:cs="TH SarabunIT๙"/>
          <w:sz w:val="36"/>
          <w:szCs w:val="36"/>
        </w:rPr>
      </w:pPr>
    </w:p>
    <w:p w14:paraId="47BBBCAE" w14:textId="77777777" w:rsidR="00EC1768" w:rsidRPr="00806642" w:rsidRDefault="00EC1768" w:rsidP="00EC1768">
      <w:pPr>
        <w:rPr>
          <w:rFonts w:ascii="TH SarabunIT๙" w:hAnsi="TH SarabunIT๙" w:cs="TH SarabunIT๙"/>
          <w:sz w:val="36"/>
          <w:szCs w:val="36"/>
        </w:rPr>
      </w:pPr>
    </w:p>
    <w:p w14:paraId="084244F8" w14:textId="77777777" w:rsidR="00EC1768" w:rsidRDefault="00EC1768" w:rsidP="00EC1768">
      <w:pPr>
        <w:jc w:val="center"/>
        <w:rPr>
          <w:rFonts w:ascii="TH SarabunPSK" w:hAnsi="TH SarabunPSK" w:cs="TH SarabunPSK"/>
          <w:sz w:val="32"/>
          <w:szCs w:val="32"/>
        </w:rPr>
      </w:pPr>
      <w:r w:rsidRPr="004C3C22"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 w:rsidRPr="004C3C22">
        <w:rPr>
          <w:rFonts w:ascii="TH SarabunPSK" w:hAnsi="TH SarabunPSK" w:cs="TH SarabunPSK"/>
          <w:sz w:val="32"/>
          <w:szCs w:val="32"/>
        </w:rPr>
        <w:t xml:space="preserve">: </w:t>
      </w:r>
      <w:r w:rsidRPr="004C3C22">
        <w:rPr>
          <w:rFonts w:ascii="TH SarabunPSK" w:hAnsi="TH SarabunPSK" w:cs="TH SarabunPSK" w:hint="cs"/>
          <w:sz w:val="32"/>
          <w:szCs w:val="32"/>
          <w:cs/>
        </w:rPr>
        <w:t xml:space="preserve">กำหนดให้ใช้แบบอักษร </w:t>
      </w:r>
      <w:r w:rsidRPr="004C3C22">
        <w:rPr>
          <w:rFonts w:ascii="TH SarabunPSK" w:hAnsi="TH SarabunPSK" w:cs="TH SarabunPSK"/>
          <w:sz w:val="32"/>
          <w:szCs w:val="32"/>
        </w:rPr>
        <w:t xml:space="preserve">TH </w:t>
      </w:r>
      <w:proofErr w:type="spellStart"/>
      <w:r w:rsidRPr="004C3C22">
        <w:rPr>
          <w:rFonts w:ascii="TH SarabunPSK" w:hAnsi="TH SarabunPSK" w:cs="TH SarabunPSK"/>
          <w:sz w:val="32"/>
          <w:szCs w:val="32"/>
        </w:rPr>
        <w:t>SarabunPSK</w:t>
      </w:r>
      <w:proofErr w:type="spellEnd"/>
      <w:r w:rsidRPr="004C3C22">
        <w:rPr>
          <w:rFonts w:ascii="TH SarabunPSK" w:hAnsi="TH SarabunPSK" w:cs="TH SarabunPSK"/>
          <w:sz w:val="32"/>
          <w:szCs w:val="32"/>
        </w:rPr>
        <w:t xml:space="preserve"> </w:t>
      </w:r>
      <w:r w:rsidRPr="004C3C22">
        <w:rPr>
          <w:rFonts w:ascii="TH SarabunPSK" w:hAnsi="TH SarabunPSK" w:cs="TH SarabunPSK" w:hint="cs"/>
          <w:sz w:val="32"/>
          <w:szCs w:val="32"/>
          <w:cs/>
        </w:rPr>
        <w:t>และใช้เลขอาร</w:t>
      </w:r>
      <w:proofErr w:type="spellStart"/>
      <w:r w:rsidRPr="004C3C22">
        <w:rPr>
          <w:rFonts w:ascii="TH SarabunPSK" w:hAnsi="TH SarabunPSK" w:cs="TH SarabunPSK" w:hint="cs"/>
          <w:sz w:val="32"/>
          <w:szCs w:val="32"/>
          <w:cs/>
        </w:rPr>
        <w:t>บิค</w:t>
      </w:r>
      <w:proofErr w:type="spellEnd"/>
      <w:r w:rsidRPr="004C3C22">
        <w:rPr>
          <w:rFonts w:ascii="TH SarabunPSK" w:hAnsi="TH SarabunPSK" w:cs="TH SarabunPSK" w:hint="cs"/>
          <w:sz w:val="32"/>
          <w:szCs w:val="32"/>
          <w:cs/>
        </w:rPr>
        <w:t xml:space="preserve"> ให้เหมือนกันตลอดทั้งเล่มผลงาน</w:t>
      </w:r>
    </w:p>
    <w:p w14:paraId="3B4AB988" w14:textId="77777777" w:rsidR="00E51AE5" w:rsidRDefault="00E51AE5" w:rsidP="00EC1768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15C84D4" w14:textId="77777777" w:rsidR="00EC1768" w:rsidRDefault="00EC1768" w:rsidP="00EC1768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6A275117" w14:textId="77777777" w:rsidR="00EC1768" w:rsidRPr="001813F3" w:rsidRDefault="00EC1768" w:rsidP="00EC1768">
      <w:pPr>
        <w:tabs>
          <w:tab w:val="left" w:pos="4082"/>
          <w:tab w:val="right" w:pos="9071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>ส่วนที่ 1</w:t>
      </w:r>
    </w:p>
    <w:p w14:paraId="015EE0FC" w14:textId="77777777" w:rsidR="00EC1768" w:rsidRDefault="00EC1768" w:rsidP="00EC1768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แบบคำขอย้าย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หรือขอโอนข้าราชการ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พลเรือนสามัญ</w:t>
      </w:r>
    </w:p>
    <w:p w14:paraId="2FE9E02A" w14:textId="77777777" w:rsidR="00EC1768" w:rsidRDefault="00EC1768" w:rsidP="00EC176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เพื่อแต่งตั้งให้ดำรงตำแหน่งประเภททั่วไประดับชำนาญงาน และระดับอาวุโส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A498313" w14:textId="77777777" w:rsidR="00EC1768" w:rsidRPr="001813F3" w:rsidRDefault="00EC1768" w:rsidP="00EC176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ของกรมป่าไม้</w:t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13650C0" w14:textId="77777777" w:rsidR="00EC1768" w:rsidRPr="001813F3" w:rsidRDefault="00EC1768" w:rsidP="00EC1768">
      <w:pPr>
        <w:jc w:val="center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(กรณีที่ไม่ได้จัดอยู่ในกลุ่มตำแหน่งเดียวกัน)</w:t>
      </w:r>
    </w:p>
    <w:p w14:paraId="0BC493A5" w14:textId="77777777" w:rsidR="00EC1768" w:rsidRPr="001813F3" w:rsidRDefault="00EC1768" w:rsidP="00EC1768">
      <w:pPr>
        <w:tabs>
          <w:tab w:val="left" w:pos="0"/>
          <w:tab w:val="left" w:pos="1418"/>
        </w:tabs>
        <w:jc w:val="center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</w:rPr>
        <w:t>------</w:t>
      </w:r>
      <w:r w:rsidRPr="001813F3">
        <w:rPr>
          <w:rFonts w:ascii="TH SarabunPSK" w:hAnsi="TH SarabunPSK" w:cs="TH SarabunPSK"/>
          <w:sz w:val="32"/>
          <w:szCs w:val="32"/>
          <w:cs/>
        </w:rPr>
        <w:t>---------------</w:t>
      </w:r>
      <w:r w:rsidRPr="001813F3">
        <w:rPr>
          <w:rFonts w:ascii="TH SarabunPSK" w:hAnsi="TH SarabunPSK" w:cs="TH SarabunPSK"/>
          <w:sz w:val="32"/>
          <w:szCs w:val="32"/>
        </w:rPr>
        <w:t>------------------</w:t>
      </w:r>
    </w:p>
    <w:p w14:paraId="0F60D5C5" w14:textId="77777777" w:rsidR="00EC1768" w:rsidRPr="001813F3" w:rsidRDefault="00EC1768" w:rsidP="00EC1768">
      <w:pPr>
        <w:tabs>
          <w:tab w:val="left" w:pos="0"/>
          <w:tab w:val="left" w:pos="1418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ข้อมูลส่วนบุคคล</w:t>
      </w:r>
    </w:p>
    <w:p w14:paraId="10F59C38" w14:textId="77777777" w:rsidR="00EC1768" w:rsidRPr="001813F3" w:rsidRDefault="00EC1768" w:rsidP="00EC1768">
      <w:pPr>
        <w:tabs>
          <w:tab w:val="left" w:pos="0"/>
          <w:tab w:val="left" w:pos="1418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ประวัติส่วนตัว</w:t>
      </w:r>
    </w:p>
    <w:p w14:paraId="3976C5EB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ชื่อ-สกุล ........................................................................................ อายุปัจจุบัน ................ ปี .............. เดือน</w:t>
      </w:r>
    </w:p>
    <w:p w14:paraId="1C939D58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วัน/เดือน/ปี เกิด .................................................... วันครบเกษียณอายุราชการ ............................................</w:t>
      </w:r>
    </w:p>
    <w:p w14:paraId="6607EBB1" w14:textId="77777777" w:rsidR="00EC1768" w:rsidRPr="001813F3" w:rsidRDefault="00EC1768" w:rsidP="00EC1768">
      <w:pPr>
        <w:tabs>
          <w:tab w:val="left" w:pos="0"/>
          <w:tab w:val="left" w:pos="284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>รับราชการในสังกัดกรมป่าไม้ เมื่อวันที่ ...........................................................................................................</w:t>
      </w:r>
    </w:p>
    <w:p w14:paraId="58E9E461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ปัจจุบันดำรงตำแหน่ง .................................................... ประเภท .......................... ระดับ ............................</w:t>
      </w:r>
    </w:p>
    <w:p w14:paraId="1FEB397A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อัตราเงินเดือนปัจจุบัน ................................................... บาท</w:t>
      </w:r>
    </w:p>
    <w:p w14:paraId="1E08C7CD" w14:textId="77777777" w:rsidR="00EC1768" w:rsidRPr="001813F3" w:rsidRDefault="00EC1768" w:rsidP="00EC1768">
      <w:pPr>
        <w:tabs>
          <w:tab w:val="left" w:pos="0"/>
          <w:tab w:val="left" w:pos="1418"/>
        </w:tabs>
        <w:spacing w:before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2. สถานที่ทำงานปัจจุบัน</w:t>
      </w:r>
    </w:p>
    <w:p w14:paraId="51E5CC14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สังกัดส่วน/ฝ่าย/กลุ่ม ....................................................... สำนัก/กอง ...........................................................</w:t>
      </w:r>
    </w:p>
    <w:p w14:paraId="77D2F57A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ช่วยปฏิบัติราชการส่วน/ฝ่าย/กลุ่ม .................................................................................................................. </w:t>
      </w:r>
    </w:p>
    <w:p w14:paraId="73203DD5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สำนัก/กอง .................................................................. ทำหน้าที่....................................................................</w:t>
      </w:r>
    </w:p>
    <w:p w14:paraId="36F0FF9A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813F3">
        <w:rPr>
          <w:rFonts w:ascii="TH SarabunPSK" w:hAnsi="TH SarabunPSK" w:cs="TH SarabunPSK"/>
          <w:sz w:val="32"/>
          <w:szCs w:val="32"/>
        </w:rPr>
        <w:t xml:space="preserve">    </w:t>
      </w:r>
      <w:r w:rsidRPr="001813F3">
        <w:rPr>
          <w:rFonts w:ascii="TH SarabunPSK" w:hAnsi="TH SarabunPSK" w:cs="TH SarabunPSK"/>
          <w:sz w:val="32"/>
          <w:szCs w:val="32"/>
          <w:cs/>
        </w:rPr>
        <w:t>โทรศัพท์ ......................................... โทรสาร ...................................... มือถือ ...............................................</w:t>
      </w:r>
    </w:p>
    <w:p w14:paraId="568A8E16" w14:textId="77777777" w:rsidR="00EC1768" w:rsidRPr="001813F3" w:rsidRDefault="00EC1768" w:rsidP="00EC1768">
      <w:pPr>
        <w:tabs>
          <w:tab w:val="left" w:pos="0"/>
          <w:tab w:val="left" w:pos="1418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3. ขอแสดงความประสงค์</w:t>
      </w:r>
    </w:p>
    <w:p w14:paraId="1C79C559" w14:textId="3ED8785F" w:rsidR="00EC1768" w:rsidRPr="001813F3" w:rsidRDefault="00EC1768" w:rsidP="00EC1768">
      <w:pPr>
        <w:tabs>
          <w:tab w:val="left" w:pos="0"/>
          <w:tab w:val="left" w:pos="1418"/>
        </w:tabs>
        <w:spacing w:before="6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B09955D" wp14:editId="352DF338">
                <wp:simplePos x="0" y="0"/>
                <wp:positionH relativeFrom="column">
                  <wp:posOffset>1644650</wp:posOffset>
                </wp:positionH>
                <wp:positionV relativeFrom="paragraph">
                  <wp:posOffset>70485</wp:posOffset>
                </wp:positionV>
                <wp:extent cx="214630" cy="182880"/>
                <wp:effectExtent l="0" t="0" r="0" b="7620"/>
                <wp:wrapNone/>
                <wp:docPr id="448939949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7B307F" id="Oval 15" o:spid="_x0000_s1026" style="position:absolute;margin-left:129.5pt;margin-top:5.55pt;width:16.9pt;height:14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B8C0449" wp14:editId="5C15683C">
                <wp:simplePos x="0" y="0"/>
                <wp:positionH relativeFrom="column">
                  <wp:posOffset>518160</wp:posOffset>
                </wp:positionH>
                <wp:positionV relativeFrom="paragraph">
                  <wp:posOffset>66675</wp:posOffset>
                </wp:positionV>
                <wp:extent cx="214630" cy="182880"/>
                <wp:effectExtent l="0" t="0" r="0" b="7620"/>
                <wp:wrapNone/>
                <wp:docPr id="1953251788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36BA5B" id="Oval 13" o:spid="_x0000_s1026" style="position:absolute;margin-left:40.8pt;margin-top:5.25pt;width:16.9pt;height:14.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"/>
            </w:pict>
          </mc:Fallback>
        </mc:AlternateContent>
      </w:r>
      <w:r w:rsidRPr="001813F3">
        <w:rPr>
          <w:rFonts w:ascii="TH SarabunPSK" w:hAnsi="TH SarabunPSK" w:cs="TH SarabunPSK"/>
          <w:sz w:val="32"/>
          <w:szCs w:val="32"/>
          <w:cs/>
        </w:rPr>
        <w:tab/>
        <w:t>ย้าย</w:t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  <w:t xml:space="preserve">     โอน</w:t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</w:p>
    <w:p w14:paraId="0694BBA1" w14:textId="77777777" w:rsidR="00EC1768" w:rsidRPr="001813F3" w:rsidRDefault="00EC1768" w:rsidP="00EC1768">
      <w:pPr>
        <w:tabs>
          <w:tab w:val="left" w:pos="0"/>
          <w:tab w:val="left" w:pos="284"/>
          <w:tab w:val="left" w:pos="1418"/>
        </w:tabs>
        <w:spacing w:before="6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>มาดำรงตำแหน่ง.</w:t>
      </w:r>
      <w:r w:rsidRPr="001813F3"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 ...</w:t>
      </w:r>
      <w:r w:rsidRPr="001813F3">
        <w:rPr>
          <w:rFonts w:ascii="TH SarabunPSK" w:hAnsi="TH SarabunPSK" w:cs="TH SarabunPSK"/>
          <w:sz w:val="32"/>
          <w:szCs w:val="32"/>
        </w:rPr>
        <w:t>…………………………………………………….</w:t>
      </w:r>
    </w:p>
    <w:p w14:paraId="12EED03B" w14:textId="77777777" w:rsidR="00EC1768" w:rsidRPr="001813F3" w:rsidRDefault="00EC1768" w:rsidP="00EC1768">
      <w:pPr>
        <w:tabs>
          <w:tab w:val="left" w:pos="0"/>
          <w:tab w:val="left" w:pos="284"/>
          <w:tab w:val="left" w:pos="1418"/>
        </w:tabs>
        <w:spacing w:before="6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ab/>
        <w:t>สังกัด...............................................................................................................................................................</w:t>
      </w:r>
    </w:p>
    <w:p w14:paraId="6EB71882" w14:textId="77777777" w:rsidR="00EC1768" w:rsidRPr="00542FED" w:rsidRDefault="00EC1768" w:rsidP="00EC1768">
      <w:pPr>
        <w:tabs>
          <w:tab w:val="left" w:pos="0"/>
          <w:tab w:val="left" w:pos="284"/>
          <w:tab w:val="left" w:pos="1418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542FED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542FED">
        <w:rPr>
          <w:rFonts w:ascii="TH SarabunPSK" w:hAnsi="TH SarabunPSK" w:cs="TH SarabunPSK" w:hint="cs"/>
          <w:b/>
          <w:bCs/>
          <w:sz w:val="32"/>
          <w:szCs w:val="32"/>
          <w:cs/>
        </w:rPr>
        <w:t>เหตุผลในการ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</w:t>
      </w:r>
      <w:r w:rsidRPr="00542FED">
        <w:rPr>
          <w:rFonts w:ascii="TH SarabunPSK" w:hAnsi="TH SarabunPSK" w:cs="TH SarabunPSK" w:hint="cs"/>
          <w:b/>
          <w:bCs/>
          <w:sz w:val="32"/>
          <w:szCs w:val="32"/>
          <w:cs/>
        </w:rPr>
        <w:t>ย้ายหรือ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</w:t>
      </w:r>
      <w:r w:rsidRPr="00542FED">
        <w:rPr>
          <w:rFonts w:ascii="TH SarabunPSK" w:hAnsi="TH SarabunPSK" w:cs="TH SarabunPSK" w:hint="cs"/>
          <w:b/>
          <w:bCs/>
          <w:sz w:val="32"/>
          <w:szCs w:val="32"/>
          <w:cs/>
        </w:rPr>
        <w:t>โอน</w:t>
      </w:r>
    </w:p>
    <w:p w14:paraId="01343275" w14:textId="77777777" w:rsidR="00EC1768" w:rsidRDefault="00EC1768" w:rsidP="00EC1768">
      <w:pPr>
        <w:tabs>
          <w:tab w:val="left" w:pos="0"/>
          <w:tab w:val="left" w:pos="284"/>
          <w:tab w:val="left" w:pos="1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A807677" w14:textId="77777777" w:rsidR="00EC1768" w:rsidRDefault="00EC1768" w:rsidP="00EC1768">
      <w:pPr>
        <w:tabs>
          <w:tab w:val="left" w:pos="0"/>
          <w:tab w:val="left" w:pos="284"/>
          <w:tab w:val="left" w:pos="1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</w:t>
      </w:r>
    </w:p>
    <w:p w14:paraId="3D4D8368" w14:textId="77777777" w:rsidR="00EC1768" w:rsidRDefault="00EC1768" w:rsidP="00EC1768">
      <w:pPr>
        <w:tabs>
          <w:tab w:val="left" w:pos="0"/>
          <w:tab w:val="left" w:pos="284"/>
          <w:tab w:val="left" w:pos="1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</w:t>
      </w:r>
    </w:p>
    <w:p w14:paraId="61B6F95B" w14:textId="77777777" w:rsidR="00EC1768" w:rsidRDefault="00EC1768" w:rsidP="00EC1768">
      <w:pPr>
        <w:tabs>
          <w:tab w:val="left" w:pos="0"/>
          <w:tab w:val="left" w:pos="284"/>
          <w:tab w:val="left" w:pos="1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</w:t>
      </w:r>
    </w:p>
    <w:p w14:paraId="43890A53" w14:textId="77777777" w:rsidR="00EC1768" w:rsidRPr="001813F3" w:rsidRDefault="00EC1768" w:rsidP="00EC1768">
      <w:pPr>
        <w:tabs>
          <w:tab w:val="left" w:pos="0"/>
          <w:tab w:val="left" w:pos="284"/>
          <w:tab w:val="left" w:pos="1418"/>
        </w:tabs>
        <w:spacing w:before="120"/>
        <w:rPr>
          <w:rFonts w:ascii="TH SarabunPSK" w:hAnsi="TH SarabunPSK" w:cs="TH SarabunPSK"/>
          <w:sz w:val="32"/>
          <w:szCs w:val="32"/>
          <w:cs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กรณีประสงค์ขอย้ายหรือ</w:t>
      </w:r>
      <w:r>
        <w:rPr>
          <w:rFonts w:ascii="TH SarabunPSK" w:hAnsi="TH SarabunPSK" w:cs="TH SarabunPSK" w:hint="cs"/>
          <w:sz w:val="32"/>
          <w:szCs w:val="32"/>
          <w:cs/>
        </w:rPr>
        <w:t>ขอ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โอน มาแต่งตั้งให้ดำรงตำแหน่งประเภททั่วไปในระดับที่ต่ำกว่าเดิม </w:t>
      </w:r>
    </w:p>
    <w:p w14:paraId="7B5DEC10" w14:textId="12C6CD50" w:rsidR="00EC1768" w:rsidRPr="00446A66" w:rsidRDefault="00EC1768" w:rsidP="00EC1768">
      <w:pPr>
        <w:tabs>
          <w:tab w:val="left" w:pos="0"/>
          <w:tab w:val="left" w:pos="1418"/>
        </w:tabs>
        <w:spacing w:before="60"/>
        <w:rPr>
          <w:rFonts w:ascii="TH SarabunPSK" w:hAnsi="TH SarabunPSK" w:cs="TH SarabunPSK"/>
          <w:spacing w:val="-8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7EAED5B" wp14:editId="6CE7C6E9">
                <wp:simplePos x="0" y="0"/>
                <wp:positionH relativeFrom="column">
                  <wp:posOffset>518160</wp:posOffset>
                </wp:positionH>
                <wp:positionV relativeFrom="paragraph">
                  <wp:posOffset>66675</wp:posOffset>
                </wp:positionV>
                <wp:extent cx="214630" cy="182880"/>
                <wp:effectExtent l="0" t="0" r="0" b="7620"/>
                <wp:wrapNone/>
                <wp:docPr id="1813614873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2110130" id="Oval 11" o:spid="_x0000_s1026" style="position:absolute;margin-left:40.8pt;margin-top:5.25pt;width:16.9pt;height:14.4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"/>
            </w:pict>
          </mc:Fallback>
        </mc:AlternateContent>
      </w:r>
      <w:r w:rsidRPr="00446A66">
        <w:rPr>
          <w:rFonts w:ascii="TH SarabunPSK" w:hAnsi="TH SarabunPSK" w:cs="TH SarabunPSK"/>
          <w:spacing w:val="-8"/>
          <w:sz w:val="32"/>
          <w:szCs w:val="32"/>
          <w:cs/>
        </w:rPr>
        <w:tab/>
        <w:t>ข้าพเจ้ายินยอม ขอย้ายหรือ</w:t>
      </w:r>
      <w:r w:rsidRPr="00446A66">
        <w:rPr>
          <w:rFonts w:ascii="TH SarabunPSK" w:hAnsi="TH SarabunPSK" w:cs="TH SarabunPSK" w:hint="cs"/>
          <w:spacing w:val="-8"/>
          <w:sz w:val="32"/>
          <w:szCs w:val="32"/>
          <w:cs/>
        </w:rPr>
        <w:t>ขอ</w:t>
      </w:r>
      <w:r w:rsidRPr="00446A66">
        <w:rPr>
          <w:rFonts w:ascii="TH SarabunPSK" w:hAnsi="TH SarabunPSK" w:cs="TH SarabunPSK"/>
          <w:spacing w:val="-8"/>
          <w:sz w:val="32"/>
          <w:szCs w:val="32"/>
          <w:cs/>
        </w:rPr>
        <w:t>โอนมาแต่งตั้งให้ดำรงตำแหน่งประเภททั่วไปในระดับที่ต่ำกว่าเดิม</w:t>
      </w:r>
    </w:p>
    <w:p w14:paraId="5D3620D1" w14:textId="14781CF2" w:rsidR="00EC1768" w:rsidRPr="00446A66" w:rsidRDefault="00EC1768" w:rsidP="00EC1768">
      <w:pPr>
        <w:tabs>
          <w:tab w:val="left" w:pos="0"/>
          <w:tab w:val="left" w:pos="1418"/>
        </w:tabs>
        <w:spacing w:before="60"/>
        <w:rPr>
          <w:rFonts w:ascii="TH SarabunPSK" w:hAnsi="TH SarabunPSK" w:cs="TH SarabunPSK"/>
          <w:spacing w:val="-12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7A3B914" wp14:editId="089698FF">
                <wp:simplePos x="0" y="0"/>
                <wp:positionH relativeFrom="column">
                  <wp:posOffset>518160</wp:posOffset>
                </wp:positionH>
                <wp:positionV relativeFrom="paragraph">
                  <wp:posOffset>66675</wp:posOffset>
                </wp:positionV>
                <wp:extent cx="214630" cy="182880"/>
                <wp:effectExtent l="0" t="0" r="0" b="7620"/>
                <wp:wrapNone/>
                <wp:docPr id="2025799383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AF5345" id="Oval 9" o:spid="_x0000_s1026" style="position:absolute;margin-left:40.8pt;margin-top:5.25pt;width:16.9pt;height:14.4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"/>
            </w:pict>
          </mc:Fallback>
        </mc:AlternateContent>
      </w:r>
      <w:r w:rsidRPr="00446A66">
        <w:rPr>
          <w:rFonts w:ascii="TH SarabunPSK" w:hAnsi="TH SarabunPSK" w:cs="TH SarabunPSK"/>
          <w:spacing w:val="-12"/>
          <w:sz w:val="32"/>
          <w:szCs w:val="32"/>
          <w:cs/>
        </w:rPr>
        <w:tab/>
        <w:t>ข้าพเจ้าไม่ยินยอม ขอย้ายหรือ</w:t>
      </w:r>
      <w:r w:rsidRPr="00446A66">
        <w:rPr>
          <w:rFonts w:ascii="TH SarabunPSK" w:hAnsi="TH SarabunPSK" w:cs="TH SarabunPSK" w:hint="cs"/>
          <w:spacing w:val="-12"/>
          <w:sz w:val="32"/>
          <w:szCs w:val="32"/>
          <w:cs/>
        </w:rPr>
        <w:t>ขอ</w:t>
      </w:r>
      <w:r w:rsidRPr="00446A66">
        <w:rPr>
          <w:rFonts w:ascii="TH SarabunPSK" w:hAnsi="TH SarabunPSK" w:cs="TH SarabunPSK"/>
          <w:spacing w:val="-12"/>
          <w:sz w:val="32"/>
          <w:szCs w:val="32"/>
          <w:cs/>
        </w:rPr>
        <w:t>โอนมาแต่งตั้งให้ดำรงตำแหน่งประเภททั่วไปในระดับที่ต่ำกว่าเดิม</w:t>
      </w:r>
    </w:p>
    <w:p w14:paraId="0095C746" w14:textId="77777777" w:rsidR="00EC1768" w:rsidRDefault="00EC1768" w:rsidP="00EC1768">
      <w:pPr>
        <w:tabs>
          <w:tab w:val="left" w:pos="0"/>
          <w:tab w:val="left" w:pos="1418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14:paraId="0D0A77A3" w14:textId="77777777" w:rsidR="00EC1768" w:rsidRDefault="00EC1768" w:rsidP="00EC1768">
      <w:pPr>
        <w:tabs>
          <w:tab w:val="left" w:pos="0"/>
          <w:tab w:val="left" w:pos="1418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14:paraId="659C6C53" w14:textId="77777777" w:rsidR="00EC1768" w:rsidRDefault="00EC1768" w:rsidP="00EC1768">
      <w:pPr>
        <w:tabs>
          <w:tab w:val="left" w:pos="0"/>
          <w:tab w:val="left" w:pos="1418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14:paraId="3CF495C4" w14:textId="77777777" w:rsidR="00EC1768" w:rsidRDefault="00EC1768" w:rsidP="00EC1768">
      <w:pPr>
        <w:tabs>
          <w:tab w:val="left" w:pos="0"/>
          <w:tab w:val="left" w:pos="1418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14:paraId="0E2247B0" w14:textId="77777777" w:rsidR="00EC1768" w:rsidRDefault="00EC1768" w:rsidP="00EC1768">
      <w:pPr>
        <w:tabs>
          <w:tab w:val="left" w:pos="0"/>
          <w:tab w:val="left" w:pos="1418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14:paraId="5424E95A" w14:textId="77777777" w:rsidR="00EC1768" w:rsidRPr="00542FED" w:rsidRDefault="00EC1768" w:rsidP="00EC1768">
      <w:pPr>
        <w:tabs>
          <w:tab w:val="left" w:pos="0"/>
          <w:tab w:val="left" w:pos="1418"/>
        </w:tabs>
        <w:spacing w:before="240"/>
        <w:jc w:val="center"/>
        <w:rPr>
          <w:rFonts w:ascii="TH SarabunPSK" w:hAnsi="TH SarabunPSK" w:cs="TH SarabunPSK"/>
          <w:sz w:val="32"/>
          <w:szCs w:val="32"/>
        </w:rPr>
      </w:pPr>
      <w:r w:rsidRPr="00542FED">
        <w:rPr>
          <w:rFonts w:ascii="TH SarabunPSK" w:hAnsi="TH SarabunPSK" w:cs="TH SarabunPSK" w:hint="cs"/>
          <w:sz w:val="32"/>
          <w:szCs w:val="32"/>
          <w:cs/>
        </w:rPr>
        <w:lastRenderedPageBreak/>
        <w:t>- 2 -</w:t>
      </w:r>
    </w:p>
    <w:p w14:paraId="2719074D" w14:textId="77777777" w:rsidR="00EC1768" w:rsidRPr="001813F3" w:rsidRDefault="00EC1768" w:rsidP="00EC1768">
      <w:pPr>
        <w:tabs>
          <w:tab w:val="left" w:pos="0"/>
          <w:tab w:val="left" w:pos="1418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. ประวัติการศึกษา</w:t>
      </w:r>
    </w:p>
    <w:p w14:paraId="0639D424" w14:textId="77777777" w:rsidR="00EC1768" w:rsidRPr="001813F3" w:rsidRDefault="00EC1768" w:rsidP="00EC1768">
      <w:pPr>
        <w:tabs>
          <w:tab w:val="left" w:pos="0"/>
          <w:tab w:val="left" w:pos="284"/>
          <w:tab w:val="left" w:pos="567"/>
          <w:tab w:val="left" w:pos="1418"/>
          <w:tab w:val="left" w:pos="4253"/>
          <w:tab w:val="left" w:pos="7655"/>
        </w:tabs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>คุณวุฒิและวิชาเอก</w:t>
      </w:r>
      <w:r w:rsidRPr="001813F3">
        <w:rPr>
          <w:rFonts w:ascii="TH SarabunPSK" w:hAnsi="TH SarabunPSK" w:cs="TH SarabunPSK"/>
          <w:sz w:val="32"/>
          <w:szCs w:val="32"/>
          <w:cs/>
        </w:rPr>
        <w:tab/>
        <w:t>ปีที่สำเร็จการศึกษา</w:t>
      </w:r>
      <w:r w:rsidRPr="001813F3">
        <w:rPr>
          <w:rFonts w:ascii="TH SarabunPSK" w:hAnsi="TH SarabunPSK" w:cs="TH SarabunPSK"/>
          <w:sz w:val="32"/>
          <w:szCs w:val="32"/>
          <w:cs/>
        </w:rPr>
        <w:tab/>
        <w:t>สถาบัน</w:t>
      </w:r>
    </w:p>
    <w:p w14:paraId="738C2146" w14:textId="77777777" w:rsidR="00EC1768" w:rsidRPr="001813F3" w:rsidRDefault="00EC1768" w:rsidP="00EC1768">
      <w:pPr>
        <w:tabs>
          <w:tab w:val="left" w:pos="0"/>
          <w:tab w:val="left" w:pos="284"/>
          <w:tab w:val="left" w:pos="1418"/>
          <w:tab w:val="left" w:pos="4253"/>
          <w:tab w:val="left" w:pos="7655"/>
        </w:tabs>
        <w:rPr>
          <w:rFonts w:ascii="TH SarabunPSK" w:hAnsi="TH SarabunPSK" w:cs="TH SarabunPSK"/>
          <w:sz w:val="32"/>
          <w:szCs w:val="32"/>
          <w:cs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ab/>
        <w:t>(ปริญญา/ประกาศนียบัตร)</w:t>
      </w:r>
    </w:p>
    <w:p w14:paraId="61E55D1C" w14:textId="77777777" w:rsidR="00EC1768" w:rsidRPr="001813F3" w:rsidRDefault="00EC1768" w:rsidP="00EC1768">
      <w:pPr>
        <w:tabs>
          <w:tab w:val="left" w:pos="0"/>
          <w:tab w:val="left" w:pos="284"/>
          <w:tab w:val="left" w:pos="1418"/>
          <w:tab w:val="left" w:pos="3828"/>
          <w:tab w:val="left" w:pos="7088"/>
        </w:tabs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...............................................</w:t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..................................................</w:t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..................................</w:t>
      </w:r>
    </w:p>
    <w:p w14:paraId="3731DD8E" w14:textId="77777777" w:rsidR="00EC1768" w:rsidRPr="001813F3" w:rsidRDefault="00EC1768" w:rsidP="00EC1768">
      <w:pPr>
        <w:tabs>
          <w:tab w:val="left" w:pos="0"/>
          <w:tab w:val="left" w:pos="284"/>
          <w:tab w:val="left" w:pos="1418"/>
          <w:tab w:val="left" w:pos="3828"/>
          <w:tab w:val="left" w:pos="7088"/>
        </w:tabs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...............................................</w:t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..................................................</w:t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..................................</w:t>
      </w:r>
    </w:p>
    <w:p w14:paraId="0F0D5706" w14:textId="77777777" w:rsidR="00EC1768" w:rsidRPr="001813F3" w:rsidRDefault="00EC1768" w:rsidP="00EC1768">
      <w:pPr>
        <w:tabs>
          <w:tab w:val="left" w:pos="0"/>
          <w:tab w:val="left" w:pos="284"/>
          <w:tab w:val="left" w:pos="1418"/>
          <w:tab w:val="left" w:pos="3828"/>
          <w:tab w:val="left" w:pos="7088"/>
        </w:tabs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...............................................</w:t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..................................................</w:t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..................................</w:t>
      </w:r>
    </w:p>
    <w:p w14:paraId="0DD02AC5" w14:textId="77777777" w:rsidR="00EC1768" w:rsidRPr="001813F3" w:rsidRDefault="00EC1768" w:rsidP="00EC1768">
      <w:pPr>
        <w:tabs>
          <w:tab w:val="left" w:pos="0"/>
          <w:tab w:val="left" w:pos="284"/>
          <w:tab w:val="left" w:pos="1418"/>
          <w:tab w:val="left" w:pos="3828"/>
          <w:tab w:val="left" w:pos="7088"/>
        </w:tabs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...............................................</w:t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..................................................</w:t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..................................</w:t>
      </w:r>
    </w:p>
    <w:p w14:paraId="060573C7" w14:textId="77777777" w:rsidR="00EC1768" w:rsidRPr="001813F3" w:rsidRDefault="00EC1768" w:rsidP="00EC1768">
      <w:pPr>
        <w:tabs>
          <w:tab w:val="left" w:pos="0"/>
          <w:tab w:val="left" w:pos="284"/>
          <w:tab w:val="left" w:pos="1418"/>
        </w:tabs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. ประวัติการรับราชการ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13F3">
        <w:rPr>
          <w:rFonts w:ascii="TH SarabunPSK" w:hAnsi="TH SarabunPSK" w:cs="TH SarabunPSK"/>
          <w:spacing w:val="-4"/>
          <w:sz w:val="32"/>
          <w:szCs w:val="32"/>
          <w:cs/>
        </w:rPr>
        <w:t>(เริ่มรับราชการจนถึงปัจจุบัน</w:t>
      </w:r>
      <w:r w:rsidRPr="001813F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1813F3">
        <w:rPr>
          <w:rFonts w:ascii="TH SarabunPSK" w:hAnsi="TH SarabunPSK" w:cs="TH SarabunPSK"/>
          <w:spacing w:val="-4"/>
          <w:sz w:val="32"/>
          <w:szCs w:val="32"/>
          <w:cs/>
        </w:rPr>
        <w:t>แสดงเฉพาะที่ได้รับการแต่งตั้งให้ดำรงตำแหน่งในระดับ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A375337" w14:textId="77777777" w:rsidR="00EC1768" w:rsidRPr="001813F3" w:rsidRDefault="00EC1768" w:rsidP="00EC1768">
      <w:pPr>
        <w:tabs>
          <w:tab w:val="left" w:pos="0"/>
          <w:tab w:val="left" w:pos="28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ab/>
        <w:t>ที่สูงขึ้นแต่ละระดับหรือการเปลี่ยนแปลงในการดำรงตำแหน่งในสายงานนั้น ๆ</w:t>
      </w:r>
      <w:r w:rsidRPr="001813F3">
        <w:rPr>
          <w:rFonts w:ascii="TH SarabunPSK" w:hAnsi="TH SarabunPSK" w:cs="TH SarabunPSK"/>
          <w:sz w:val="32"/>
          <w:szCs w:val="32"/>
        </w:rPr>
        <w:t>)</w:t>
      </w:r>
    </w:p>
    <w:p w14:paraId="5780281D" w14:textId="77777777" w:rsidR="00EC1768" w:rsidRPr="001813F3" w:rsidRDefault="00EC1768" w:rsidP="00EC1768">
      <w:pPr>
        <w:tabs>
          <w:tab w:val="left" w:pos="0"/>
          <w:tab w:val="left" w:pos="567"/>
          <w:tab w:val="left" w:pos="1418"/>
          <w:tab w:val="left" w:pos="2835"/>
          <w:tab w:val="left" w:pos="4820"/>
          <w:tab w:val="left" w:pos="7655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>วัน เดือน ปี</w:t>
      </w:r>
      <w:r w:rsidRPr="001813F3">
        <w:rPr>
          <w:rFonts w:ascii="TH SarabunPSK" w:hAnsi="TH SarabunPSK" w:cs="TH SarabunPSK"/>
          <w:sz w:val="32"/>
          <w:szCs w:val="32"/>
          <w:cs/>
        </w:rPr>
        <w:tab/>
        <w:t>ตำแหน่ง</w:t>
      </w:r>
      <w:r w:rsidRPr="001813F3">
        <w:rPr>
          <w:rFonts w:ascii="TH SarabunPSK" w:hAnsi="TH SarabunPSK" w:cs="TH SarabunPSK"/>
          <w:sz w:val="32"/>
          <w:szCs w:val="32"/>
          <w:cs/>
        </w:rPr>
        <w:tab/>
        <w:t>อัตราเงินเดือน</w:t>
      </w:r>
      <w:r w:rsidRPr="001813F3">
        <w:rPr>
          <w:rFonts w:ascii="TH SarabunPSK" w:hAnsi="TH SarabunPSK" w:cs="TH SarabunPSK"/>
          <w:sz w:val="32"/>
          <w:szCs w:val="32"/>
          <w:cs/>
        </w:rPr>
        <w:tab/>
        <w:t>สังกัด</w:t>
      </w:r>
    </w:p>
    <w:p w14:paraId="6A8FD725" w14:textId="77777777" w:rsidR="00EC1768" w:rsidRPr="001813F3" w:rsidRDefault="00EC1768" w:rsidP="00EC1768">
      <w:pPr>
        <w:tabs>
          <w:tab w:val="left" w:pos="0"/>
          <w:tab w:val="left" w:pos="284"/>
          <w:tab w:val="left" w:pos="1418"/>
          <w:tab w:val="left" w:pos="2268"/>
          <w:tab w:val="left" w:pos="3828"/>
          <w:tab w:val="left" w:pos="4678"/>
          <w:tab w:val="left" w:pos="6804"/>
        </w:tabs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………………………………..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……………………….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……………………………………</w:t>
      </w:r>
    </w:p>
    <w:p w14:paraId="2B3D94E3" w14:textId="77777777" w:rsidR="00EC1768" w:rsidRPr="001813F3" w:rsidRDefault="00EC1768" w:rsidP="00EC1768">
      <w:pPr>
        <w:tabs>
          <w:tab w:val="left" w:pos="0"/>
          <w:tab w:val="left" w:pos="284"/>
          <w:tab w:val="left" w:pos="1418"/>
          <w:tab w:val="left" w:pos="2268"/>
          <w:tab w:val="left" w:pos="3828"/>
          <w:tab w:val="left" w:pos="4678"/>
          <w:tab w:val="left" w:pos="6804"/>
        </w:tabs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………………………………..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……………………….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……………………………………</w:t>
      </w:r>
    </w:p>
    <w:p w14:paraId="74859843" w14:textId="77777777" w:rsidR="00EC1768" w:rsidRPr="001813F3" w:rsidRDefault="00EC1768" w:rsidP="00EC1768">
      <w:pPr>
        <w:tabs>
          <w:tab w:val="left" w:pos="0"/>
          <w:tab w:val="left" w:pos="284"/>
          <w:tab w:val="left" w:pos="1418"/>
          <w:tab w:val="left" w:pos="2268"/>
          <w:tab w:val="left" w:pos="3828"/>
          <w:tab w:val="left" w:pos="4678"/>
          <w:tab w:val="left" w:pos="6804"/>
        </w:tabs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………………………………..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……………………….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……………………………………</w:t>
      </w:r>
    </w:p>
    <w:p w14:paraId="442F2D56" w14:textId="77777777" w:rsidR="00EC1768" w:rsidRPr="001813F3" w:rsidRDefault="00EC1768" w:rsidP="00EC1768">
      <w:pPr>
        <w:tabs>
          <w:tab w:val="left" w:pos="0"/>
          <w:tab w:val="left" w:pos="284"/>
          <w:tab w:val="left" w:pos="1418"/>
          <w:tab w:val="left" w:pos="2268"/>
          <w:tab w:val="left" w:pos="3828"/>
          <w:tab w:val="left" w:pos="4678"/>
          <w:tab w:val="left" w:pos="6804"/>
        </w:tabs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………………………………..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……………………….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……………………………………</w:t>
      </w:r>
    </w:p>
    <w:p w14:paraId="60EB24C4" w14:textId="77777777" w:rsidR="00EC1768" w:rsidRPr="001813F3" w:rsidRDefault="00EC1768" w:rsidP="00EC1768">
      <w:pPr>
        <w:tabs>
          <w:tab w:val="left" w:pos="0"/>
          <w:tab w:val="left" w:pos="1418"/>
        </w:tabs>
        <w:spacing w:before="360"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. ประวัติการฝึกอบรม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13F3">
        <w:rPr>
          <w:rFonts w:ascii="TH SarabunPSK" w:hAnsi="TH SarabunPSK" w:cs="TH SarabunPSK"/>
          <w:sz w:val="32"/>
          <w:szCs w:val="32"/>
        </w:rPr>
        <w:t>(</w:t>
      </w:r>
      <w:r w:rsidRPr="001813F3">
        <w:rPr>
          <w:rFonts w:ascii="TH SarabunPSK" w:hAnsi="TH SarabunPSK" w:cs="TH SarabunPSK"/>
          <w:sz w:val="32"/>
          <w:szCs w:val="32"/>
          <w:cs/>
        </w:rPr>
        <w:t>แสดงเฉพาะหลักสูตรสำคัญ ๆ ที่เกี่ยวข้องกับการปฏิบัติงาน</w:t>
      </w:r>
      <w:r w:rsidRPr="001813F3">
        <w:rPr>
          <w:rFonts w:ascii="TH SarabunPSK" w:hAnsi="TH SarabunPSK" w:cs="TH SarabunPSK"/>
          <w:sz w:val="32"/>
          <w:szCs w:val="32"/>
        </w:rPr>
        <w:t>)</w:t>
      </w:r>
    </w:p>
    <w:p w14:paraId="37EE5BF4" w14:textId="77777777" w:rsidR="00EC1768" w:rsidRPr="001813F3" w:rsidRDefault="00EC1768" w:rsidP="00EC1768">
      <w:pPr>
        <w:tabs>
          <w:tab w:val="left" w:pos="0"/>
          <w:tab w:val="left" w:pos="567"/>
          <w:tab w:val="left" w:pos="1418"/>
          <w:tab w:val="left" w:pos="2410"/>
          <w:tab w:val="left" w:pos="4820"/>
          <w:tab w:val="left" w:pos="7655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>วัน เดือน ปี</w:t>
      </w:r>
      <w:r w:rsidRPr="001813F3">
        <w:rPr>
          <w:rFonts w:ascii="TH SarabunPSK" w:hAnsi="TH SarabunPSK" w:cs="TH SarabunPSK"/>
          <w:sz w:val="32"/>
          <w:szCs w:val="32"/>
          <w:cs/>
        </w:rPr>
        <w:tab/>
        <w:t>ระยะเวลา</w:t>
      </w:r>
      <w:r w:rsidRPr="001813F3">
        <w:rPr>
          <w:rFonts w:ascii="TH SarabunPSK" w:hAnsi="TH SarabunPSK" w:cs="TH SarabunPSK"/>
          <w:sz w:val="32"/>
          <w:szCs w:val="32"/>
          <w:cs/>
        </w:rPr>
        <w:tab/>
        <w:t>หลักสูตร</w:t>
      </w:r>
      <w:r w:rsidRPr="001813F3">
        <w:rPr>
          <w:rFonts w:ascii="TH SarabunPSK" w:hAnsi="TH SarabunPSK" w:cs="TH SarabunPSK"/>
          <w:sz w:val="32"/>
          <w:szCs w:val="32"/>
          <w:cs/>
        </w:rPr>
        <w:tab/>
        <w:t>สถาบัน</w:t>
      </w:r>
    </w:p>
    <w:p w14:paraId="4E4A76EE" w14:textId="77777777" w:rsidR="00EC1768" w:rsidRPr="001813F3" w:rsidRDefault="00EC1768" w:rsidP="00EC1768">
      <w:pPr>
        <w:tabs>
          <w:tab w:val="left" w:pos="0"/>
          <w:tab w:val="left" w:pos="284"/>
          <w:tab w:val="left" w:pos="1418"/>
          <w:tab w:val="left" w:pos="2268"/>
          <w:tab w:val="left" w:pos="4111"/>
          <w:tab w:val="left" w:pos="4678"/>
          <w:tab w:val="left" w:pos="6804"/>
        </w:tabs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…………………………………….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……………………………………</w:t>
      </w:r>
    </w:p>
    <w:p w14:paraId="19C179C1" w14:textId="77777777" w:rsidR="00EC1768" w:rsidRPr="001813F3" w:rsidRDefault="00EC1768" w:rsidP="00EC1768">
      <w:pPr>
        <w:tabs>
          <w:tab w:val="left" w:pos="0"/>
          <w:tab w:val="left" w:pos="284"/>
          <w:tab w:val="left" w:pos="1418"/>
          <w:tab w:val="left" w:pos="2268"/>
          <w:tab w:val="left" w:pos="4111"/>
          <w:tab w:val="left" w:pos="4678"/>
          <w:tab w:val="left" w:pos="6804"/>
        </w:tabs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…………………………………….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……………………………………</w:t>
      </w:r>
    </w:p>
    <w:p w14:paraId="2E68AD2B" w14:textId="77777777" w:rsidR="00EC1768" w:rsidRPr="001813F3" w:rsidRDefault="00EC1768" w:rsidP="00EC1768">
      <w:pPr>
        <w:tabs>
          <w:tab w:val="left" w:pos="0"/>
          <w:tab w:val="left" w:pos="284"/>
          <w:tab w:val="left" w:pos="1418"/>
          <w:tab w:val="left" w:pos="2268"/>
          <w:tab w:val="left" w:pos="4111"/>
          <w:tab w:val="left" w:pos="4678"/>
          <w:tab w:val="left" w:pos="6804"/>
        </w:tabs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…………………………………….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……………………………………</w:t>
      </w:r>
    </w:p>
    <w:p w14:paraId="00C80C1D" w14:textId="77777777" w:rsidR="00EC1768" w:rsidRPr="001813F3" w:rsidRDefault="00EC1768" w:rsidP="00EC1768">
      <w:pPr>
        <w:tabs>
          <w:tab w:val="left" w:pos="0"/>
          <w:tab w:val="left" w:pos="284"/>
          <w:tab w:val="left" w:pos="1418"/>
          <w:tab w:val="left" w:pos="2268"/>
          <w:tab w:val="left" w:pos="4111"/>
          <w:tab w:val="left" w:pos="4678"/>
          <w:tab w:val="left" w:pos="6804"/>
        </w:tabs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…………………………………….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  <w:t>……………………………………</w:t>
      </w:r>
    </w:p>
    <w:p w14:paraId="15855E93" w14:textId="77777777" w:rsidR="00EC1768" w:rsidRPr="001813F3" w:rsidRDefault="00EC1768" w:rsidP="00EC1768">
      <w:pPr>
        <w:tabs>
          <w:tab w:val="left" w:pos="0"/>
          <w:tab w:val="left" w:pos="1418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. ความสามารถ ความชำนาญ และทักษะพิเศษอื่นๆ</w:t>
      </w:r>
    </w:p>
    <w:p w14:paraId="3889DD0F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ภาษาอังกฤษ ............................................................................................................................................</w:t>
      </w:r>
    </w:p>
    <w:p w14:paraId="1BF25B82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คอมพิวเตอร์ .............................................................................................................................................</w:t>
      </w:r>
    </w:p>
    <w:p w14:paraId="3BAD5E4C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13F3">
        <w:rPr>
          <w:rFonts w:ascii="TH SarabunPSK" w:hAnsi="TH SarabunPSK" w:cs="TH SarabunPSK"/>
          <w:sz w:val="32"/>
          <w:szCs w:val="32"/>
          <w:cs/>
        </w:rPr>
        <w:t>ๆ ........................................................................................................................................................</w:t>
      </w:r>
    </w:p>
    <w:p w14:paraId="05075BCF" w14:textId="77777777" w:rsidR="00EC1768" w:rsidRDefault="00EC1768" w:rsidP="00EC1768">
      <w:pPr>
        <w:tabs>
          <w:tab w:val="left" w:pos="0"/>
          <w:tab w:val="left" w:pos="1418"/>
        </w:tabs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0659D1A5" w14:textId="77777777" w:rsidR="00EC1768" w:rsidRDefault="00EC1768" w:rsidP="00EC1768">
      <w:pPr>
        <w:tabs>
          <w:tab w:val="left" w:pos="0"/>
          <w:tab w:val="left" w:pos="1418"/>
        </w:tabs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4065102A" w14:textId="77777777" w:rsidR="00EC1768" w:rsidRPr="00542FED" w:rsidRDefault="00EC1768" w:rsidP="00EC1768">
      <w:pPr>
        <w:tabs>
          <w:tab w:val="left" w:pos="0"/>
          <w:tab w:val="left" w:pos="1418"/>
        </w:tabs>
        <w:spacing w:before="120" w:after="120"/>
        <w:jc w:val="center"/>
        <w:rPr>
          <w:rFonts w:ascii="TH SarabunPSK" w:hAnsi="TH SarabunPSK" w:cs="TH SarabunPSK"/>
          <w:sz w:val="32"/>
          <w:szCs w:val="32"/>
        </w:rPr>
      </w:pPr>
      <w:r w:rsidRPr="00542FED">
        <w:rPr>
          <w:rFonts w:ascii="TH SarabunPSK" w:hAnsi="TH SarabunPSK" w:cs="TH SarabunPSK" w:hint="cs"/>
          <w:sz w:val="32"/>
          <w:szCs w:val="32"/>
          <w:cs/>
        </w:rPr>
        <w:lastRenderedPageBreak/>
        <w:t>- 3 -</w:t>
      </w:r>
    </w:p>
    <w:p w14:paraId="0029F4F4" w14:textId="77777777" w:rsidR="00EC1768" w:rsidRPr="001813F3" w:rsidRDefault="00EC1768" w:rsidP="00EC1768">
      <w:pPr>
        <w:tabs>
          <w:tab w:val="left" w:pos="0"/>
          <w:tab w:val="left" w:pos="1418"/>
        </w:tabs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. ประวัติสุขภาพ</w:t>
      </w:r>
    </w:p>
    <w:tbl>
      <w:tblPr>
        <w:tblW w:w="944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1760"/>
        <w:gridCol w:w="1083"/>
        <w:gridCol w:w="1219"/>
        <w:gridCol w:w="908"/>
        <w:gridCol w:w="1313"/>
        <w:gridCol w:w="892"/>
      </w:tblGrid>
      <w:tr w:rsidR="00EC1768" w:rsidRPr="001813F3" w14:paraId="55261253" w14:textId="77777777" w:rsidTr="006935E4">
        <w:trPr>
          <w:trHeight w:val="44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6D203" w14:textId="77777777" w:rsidR="00EC1768" w:rsidRPr="001813F3" w:rsidRDefault="00EC1768" w:rsidP="006935E4">
            <w:pPr>
              <w:tabs>
                <w:tab w:val="left" w:pos="0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13F3">
              <w:rPr>
                <w:rFonts w:ascii="TH SarabunPSK" w:hAnsi="TH SarabunPSK" w:cs="TH SarabunPSK"/>
                <w:sz w:val="32"/>
                <w:szCs w:val="32"/>
                <w:cs/>
              </w:rPr>
              <w:t>เป็นโรคเหล่านี้หรือไม่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39EB8" w14:textId="77777777" w:rsidR="00EC1768" w:rsidRPr="001813F3" w:rsidRDefault="00EC1768" w:rsidP="006935E4">
            <w:pPr>
              <w:tabs>
                <w:tab w:val="left" w:pos="0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13F3">
              <w:rPr>
                <w:rFonts w:ascii="TH SarabunPSK" w:hAnsi="TH SarabunPSK" w:cs="TH SarabunPSK"/>
                <w:sz w:val="32"/>
                <w:szCs w:val="32"/>
                <w:cs/>
              </w:rPr>
              <w:t>ความดันโลหิตสูง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CFB12" w14:textId="77777777" w:rsidR="00EC1768" w:rsidRPr="001813F3" w:rsidRDefault="00EC1768" w:rsidP="006935E4">
            <w:pPr>
              <w:tabs>
                <w:tab w:val="left" w:pos="0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13F3">
              <w:rPr>
                <w:rFonts w:ascii="TH SarabunPSK" w:hAnsi="TH SarabunPSK" w:cs="TH SarabunPSK"/>
                <w:sz w:val="32"/>
                <w:szCs w:val="32"/>
                <w:cs/>
              </w:rPr>
              <w:t>หัวใจ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8AFB1" w14:textId="77777777" w:rsidR="00EC1768" w:rsidRPr="001813F3" w:rsidRDefault="00EC1768" w:rsidP="006935E4">
            <w:pPr>
              <w:tabs>
                <w:tab w:val="left" w:pos="0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13F3">
              <w:rPr>
                <w:rFonts w:ascii="TH SarabunPSK" w:hAnsi="TH SarabunPSK" w:cs="TH SarabunPSK"/>
                <w:sz w:val="32"/>
                <w:szCs w:val="32"/>
                <w:cs/>
              </w:rPr>
              <w:t>เบาหวาน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8DE15" w14:textId="77777777" w:rsidR="00EC1768" w:rsidRPr="001813F3" w:rsidRDefault="00EC1768" w:rsidP="006935E4">
            <w:pPr>
              <w:tabs>
                <w:tab w:val="left" w:pos="0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13F3">
              <w:rPr>
                <w:rFonts w:ascii="TH SarabunPSK" w:hAnsi="TH SarabunPSK" w:cs="TH SarabunPSK"/>
                <w:sz w:val="32"/>
                <w:szCs w:val="32"/>
                <w:cs/>
              </w:rPr>
              <w:t>ไต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CC217" w14:textId="77777777" w:rsidR="00EC1768" w:rsidRPr="001813F3" w:rsidRDefault="00EC1768" w:rsidP="006935E4">
            <w:pPr>
              <w:tabs>
                <w:tab w:val="left" w:pos="0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1813F3">
              <w:rPr>
                <w:rFonts w:ascii="TH SarabunPSK" w:hAnsi="TH SarabunPSK" w:cs="TH SarabunPSK"/>
                <w:sz w:val="32"/>
                <w:szCs w:val="32"/>
                <w:cs/>
              </w:rPr>
              <w:t>ไม</w:t>
            </w:r>
            <w:proofErr w:type="spellEnd"/>
            <w:r w:rsidRPr="001813F3">
              <w:rPr>
                <w:rFonts w:ascii="TH SarabunPSK" w:hAnsi="TH SarabunPSK" w:cs="TH SarabunPSK"/>
                <w:sz w:val="32"/>
                <w:szCs w:val="32"/>
                <w:cs/>
              </w:rPr>
              <w:t>เกรน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ECCDD" w14:textId="77777777" w:rsidR="00EC1768" w:rsidRPr="001813F3" w:rsidRDefault="00EC1768" w:rsidP="006935E4">
            <w:pPr>
              <w:tabs>
                <w:tab w:val="left" w:pos="0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13F3">
              <w:rPr>
                <w:rFonts w:ascii="TH SarabunPSK" w:hAnsi="TH SarabunPSK" w:cs="TH SarabunPSK"/>
                <w:sz w:val="32"/>
                <w:szCs w:val="32"/>
                <w:cs/>
              </w:rPr>
              <w:t>อื่น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813F3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</w:p>
        </w:tc>
      </w:tr>
      <w:tr w:rsidR="00EC1768" w:rsidRPr="001813F3" w14:paraId="0EEFB530" w14:textId="77777777" w:rsidTr="006935E4">
        <w:trPr>
          <w:trHeight w:val="44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9E467" w14:textId="77777777" w:rsidR="00EC1768" w:rsidRPr="001813F3" w:rsidRDefault="00EC1768" w:rsidP="006935E4">
            <w:pPr>
              <w:tabs>
                <w:tab w:val="left" w:pos="0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13F3">
              <w:rPr>
                <w:rFonts w:ascii="TH SarabunPSK" w:hAnsi="TH SarabunPSK" w:cs="TH SarabunPSK"/>
                <w:sz w:val="32"/>
                <w:szCs w:val="32"/>
                <w:cs/>
              </w:rPr>
              <w:t>เป็น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0CA0" w14:textId="77777777" w:rsidR="00EC1768" w:rsidRPr="001813F3" w:rsidRDefault="00EC1768" w:rsidP="006935E4">
            <w:pPr>
              <w:tabs>
                <w:tab w:val="left" w:pos="0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1B5D" w14:textId="77777777" w:rsidR="00EC1768" w:rsidRPr="001813F3" w:rsidRDefault="00EC1768" w:rsidP="006935E4">
            <w:pPr>
              <w:tabs>
                <w:tab w:val="left" w:pos="0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6BF7" w14:textId="77777777" w:rsidR="00EC1768" w:rsidRPr="001813F3" w:rsidRDefault="00EC1768" w:rsidP="006935E4">
            <w:pPr>
              <w:tabs>
                <w:tab w:val="left" w:pos="0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D0E0" w14:textId="77777777" w:rsidR="00EC1768" w:rsidRPr="001813F3" w:rsidRDefault="00EC1768" w:rsidP="006935E4">
            <w:pPr>
              <w:tabs>
                <w:tab w:val="left" w:pos="0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FBD0" w14:textId="77777777" w:rsidR="00EC1768" w:rsidRPr="001813F3" w:rsidRDefault="00EC1768" w:rsidP="006935E4">
            <w:pPr>
              <w:tabs>
                <w:tab w:val="left" w:pos="0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3D9E" w14:textId="77777777" w:rsidR="00EC1768" w:rsidRPr="001813F3" w:rsidRDefault="00EC1768" w:rsidP="006935E4">
            <w:pPr>
              <w:tabs>
                <w:tab w:val="left" w:pos="0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1768" w:rsidRPr="001813F3" w14:paraId="7FA45171" w14:textId="77777777" w:rsidTr="006935E4">
        <w:trPr>
          <w:trHeight w:val="45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69D4D" w14:textId="77777777" w:rsidR="00EC1768" w:rsidRPr="001813F3" w:rsidRDefault="00EC1768" w:rsidP="006935E4">
            <w:pPr>
              <w:tabs>
                <w:tab w:val="left" w:pos="0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13F3">
              <w:rPr>
                <w:rFonts w:ascii="TH SarabunPSK" w:hAnsi="TH SarabunPSK" w:cs="TH SarabunPSK"/>
                <w:sz w:val="32"/>
                <w:szCs w:val="32"/>
                <w:cs/>
              </w:rPr>
              <w:t>ไม่เป็น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428E" w14:textId="77777777" w:rsidR="00EC1768" w:rsidRPr="001813F3" w:rsidRDefault="00EC1768" w:rsidP="006935E4">
            <w:pPr>
              <w:tabs>
                <w:tab w:val="left" w:pos="0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022C" w14:textId="77777777" w:rsidR="00EC1768" w:rsidRPr="001813F3" w:rsidRDefault="00EC1768" w:rsidP="006935E4">
            <w:pPr>
              <w:tabs>
                <w:tab w:val="left" w:pos="0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41DA" w14:textId="77777777" w:rsidR="00EC1768" w:rsidRPr="001813F3" w:rsidRDefault="00EC1768" w:rsidP="006935E4">
            <w:pPr>
              <w:tabs>
                <w:tab w:val="left" w:pos="0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294E" w14:textId="77777777" w:rsidR="00EC1768" w:rsidRPr="001813F3" w:rsidRDefault="00EC1768" w:rsidP="006935E4">
            <w:pPr>
              <w:tabs>
                <w:tab w:val="left" w:pos="0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5866" w14:textId="77777777" w:rsidR="00EC1768" w:rsidRPr="001813F3" w:rsidRDefault="00EC1768" w:rsidP="006935E4">
            <w:pPr>
              <w:tabs>
                <w:tab w:val="left" w:pos="0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70A56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DD551D6" w14:textId="77777777" w:rsidR="00EC1768" w:rsidRPr="001813F3" w:rsidRDefault="00EC1768" w:rsidP="00EC1768">
      <w:pPr>
        <w:tabs>
          <w:tab w:val="left" w:pos="0"/>
          <w:tab w:val="left" w:pos="1418"/>
        </w:tabs>
        <w:spacing w:before="240" w:after="1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10</w:t>
      </w:r>
      <w:r w:rsidRPr="00143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. ผลการปฏิบัติราชการ</w:t>
      </w:r>
      <w:r w:rsidRPr="00143400">
        <w:rPr>
          <w:rFonts w:ascii="TH SarabunPSK" w:hAnsi="TH SarabunPSK" w:cs="TH SarabunPSK"/>
          <w:spacing w:val="-6"/>
          <w:sz w:val="32"/>
          <w:szCs w:val="32"/>
          <w:cs/>
        </w:rPr>
        <w:t xml:space="preserve"> ย้อนหลัง 5 </w:t>
      </w:r>
      <w:r w:rsidRPr="00143400">
        <w:rPr>
          <w:rFonts w:ascii="TH SarabunPSK" w:hAnsi="TH SarabunPSK" w:cs="TH SarabunPSK" w:hint="cs"/>
          <w:spacing w:val="-6"/>
          <w:sz w:val="32"/>
          <w:szCs w:val="32"/>
          <w:cs/>
        </w:rPr>
        <w:t>รอบการเลื่อนเงินเดือน</w:t>
      </w:r>
      <w:r w:rsidRPr="00143400">
        <w:rPr>
          <w:rFonts w:ascii="TH SarabunPSK" w:hAnsi="TH SarabunPSK" w:cs="TH SarabunPSK"/>
          <w:spacing w:val="-6"/>
          <w:sz w:val="32"/>
          <w:szCs w:val="32"/>
          <w:cs/>
        </w:rPr>
        <w:t xml:space="preserve"> นับแต่วันที่ขอประเมิน</w:t>
      </w:r>
      <w:r w:rsidRPr="0014340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143400">
        <w:rPr>
          <w:rFonts w:ascii="TH SarabunPSK" w:hAnsi="TH SarabunPSK" w:cs="TH SarabunPSK" w:hint="cs"/>
          <w:spacing w:val="-6"/>
          <w:sz w:val="32"/>
          <w:szCs w:val="32"/>
          <w:cs/>
        </w:rPr>
        <w:t>(ระดับ หมายถึง ดีเด่น ดีมาก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ดี พอใช้ หรือต้องปรับปรุง)</w:t>
      </w:r>
    </w:p>
    <w:p w14:paraId="5BB16D43" w14:textId="77777777" w:rsidR="00EC1768" w:rsidRDefault="00EC1768" w:rsidP="00EC1768">
      <w:pPr>
        <w:tabs>
          <w:tab w:val="left" w:pos="284"/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1) ได้รับการพิจารณาเลื่อนเงินเดือน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ปีงบประมาณ พ.ศ. ..............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รอบ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Pr="001813F3">
        <w:rPr>
          <w:rFonts w:ascii="TH SarabunPSK" w:hAnsi="TH SarabunPSK" w:cs="TH SarabunPSK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 </w:t>
      </w:r>
      <w:r w:rsidRPr="001813F3">
        <w:rPr>
          <w:rFonts w:ascii="TH SarabunPSK" w:hAnsi="TH SarabunPSK" w:cs="TH SarabunPSK"/>
          <w:sz w:val="32"/>
          <w:szCs w:val="32"/>
          <w:cs/>
        </w:rPr>
        <w:t>ระดับ 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1813F3">
        <w:rPr>
          <w:rFonts w:ascii="TH SarabunPSK" w:hAnsi="TH SarabunPSK" w:cs="TH SarabunPSK"/>
          <w:sz w:val="32"/>
          <w:szCs w:val="32"/>
          <w:cs/>
        </w:rPr>
        <w:t>.</w:t>
      </w:r>
    </w:p>
    <w:p w14:paraId="40B97A1B" w14:textId="77777777" w:rsidR="00EC1768" w:rsidRPr="001813F3" w:rsidRDefault="00EC1768" w:rsidP="00EC1768">
      <w:pPr>
        <w:tabs>
          <w:tab w:val="left" w:pos="284"/>
          <w:tab w:val="left" w:pos="1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</w:t>
      </w:r>
      <w:r>
        <w:rPr>
          <w:rFonts w:ascii="TH SarabunPSK" w:hAnsi="TH SarabunPSK" w:cs="TH SarabunPSK" w:hint="cs"/>
          <w:sz w:val="32"/>
          <w:szCs w:val="32"/>
          <w:cs/>
        </w:rPr>
        <w:t>) ได้รับการพิจารณาเลื่อนเงินเดือน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ปีงบประมาณ พ.ศ. ..............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รอบ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Pr="001813F3">
        <w:rPr>
          <w:rFonts w:ascii="TH SarabunPSK" w:hAnsi="TH SarabunPSK" w:cs="TH SarabunPSK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 </w:t>
      </w:r>
      <w:r w:rsidRPr="001813F3">
        <w:rPr>
          <w:rFonts w:ascii="TH SarabunPSK" w:hAnsi="TH SarabunPSK" w:cs="TH SarabunPSK"/>
          <w:sz w:val="32"/>
          <w:szCs w:val="32"/>
          <w:cs/>
        </w:rPr>
        <w:t>ระดับ 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1813F3">
        <w:rPr>
          <w:rFonts w:ascii="TH SarabunPSK" w:hAnsi="TH SarabunPSK" w:cs="TH SarabunPSK"/>
          <w:sz w:val="32"/>
          <w:szCs w:val="32"/>
          <w:cs/>
        </w:rPr>
        <w:t>.</w:t>
      </w:r>
    </w:p>
    <w:p w14:paraId="268E44B0" w14:textId="77777777" w:rsidR="00EC1768" w:rsidRDefault="00EC1768" w:rsidP="00EC1768">
      <w:pPr>
        <w:tabs>
          <w:tab w:val="left" w:pos="284"/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3) ได้รับการพิจารณาเลื่อนเงินเดือน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ปีงบประมาณ พ.ศ. ..............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รอบ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Pr="001813F3">
        <w:rPr>
          <w:rFonts w:ascii="TH SarabunPSK" w:hAnsi="TH SarabunPSK" w:cs="TH SarabunPSK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 </w:t>
      </w:r>
      <w:r w:rsidRPr="001813F3">
        <w:rPr>
          <w:rFonts w:ascii="TH SarabunPSK" w:hAnsi="TH SarabunPSK" w:cs="TH SarabunPSK"/>
          <w:sz w:val="32"/>
          <w:szCs w:val="32"/>
          <w:cs/>
        </w:rPr>
        <w:t>ระดับ 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1813F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ab/>
        <w:t>4</w:t>
      </w:r>
      <w:r>
        <w:rPr>
          <w:rFonts w:ascii="TH SarabunPSK" w:hAnsi="TH SarabunPSK" w:cs="TH SarabunPSK" w:hint="cs"/>
          <w:sz w:val="32"/>
          <w:szCs w:val="32"/>
          <w:cs/>
        </w:rPr>
        <w:t>) ได้รับการพิจารณาเลื่อนเงินเดือน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ปีงบประมาณ พ.ศ. ..............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รอบ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Pr="001813F3">
        <w:rPr>
          <w:rFonts w:ascii="TH SarabunPSK" w:hAnsi="TH SarabunPSK" w:cs="TH SarabunPSK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 </w:t>
      </w:r>
      <w:r w:rsidRPr="001813F3">
        <w:rPr>
          <w:rFonts w:ascii="TH SarabunPSK" w:hAnsi="TH SarabunPSK" w:cs="TH SarabunPSK"/>
          <w:sz w:val="32"/>
          <w:szCs w:val="32"/>
          <w:cs/>
        </w:rPr>
        <w:t>ระดับ 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1813F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ab/>
        <w:t>5</w:t>
      </w:r>
      <w:r>
        <w:rPr>
          <w:rFonts w:ascii="TH SarabunPSK" w:hAnsi="TH SarabunPSK" w:cs="TH SarabunPSK" w:hint="cs"/>
          <w:sz w:val="32"/>
          <w:szCs w:val="32"/>
          <w:cs/>
        </w:rPr>
        <w:t>) ได้รับการพิจารณาเลื่อนเงินเดือน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ปีงบประมาณ พ.ศ. ..............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รอบ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Pr="001813F3">
        <w:rPr>
          <w:rFonts w:ascii="TH SarabunPSK" w:hAnsi="TH SarabunPSK" w:cs="TH SarabunPSK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 </w:t>
      </w:r>
      <w:r w:rsidRPr="001813F3">
        <w:rPr>
          <w:rFonts w:ascii="TH SarabunPSK" w:hAnsi="TH SarabunPSK" w:cs="TH SarabunPSK"/>
          <w:sz w:val="32"/>
          <w:szCs w:val="32"/>
          <w:cs/>
        </w:rPr>
        <w:t>ระดับ 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. </w:t>
      </w:r>
    </w:p>
    <w:p w14:paraId="3AEDD679" w14:textId="77777777" w:rsidR="00EC1768" w:rsidRPr="001813F3" w:rsidRDefault="00EC1768" w:rsidP="00EC1768">
      <w:pPr>
        <w:tabs>
          <w:tab w:val="left" w:pos="0"/>
          <w:tab w:val="left" w:pos="1418"/>
        </w:tabs>
        <w:spacing w:before="240"/>
        <w:ind w:right="-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. ประวัติทางวินัย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อาญา</w:t>
      </w:r>
    </w:p>
    <w:p w14:paraId="5149C52F" w14:textId="424DB3C0" w:rsidR="00EC1768" w:rsidRPr="001813F3" w:rsidRDefault="00EC1768" w:rsidP="00EC1768">
      <w:pPr>
        <w:tabs>
          <w:tab w:val="left" w:pos="0"/>
          <w:tab w:val="left" w:pos="1418"/>
        </w:tabs>
        <w:spacing w:before="6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9D08BA6" wp14:editId="427CA188">
                <wp:simplePos x="0" y="0"/>
                <wp:positionH relativeFrom="column">
                  <wp:posOffset>1644650</wp:posOffset>
                </wp:positionH>
                <wp:positionV relativeFrom="paragraph">
                  <wp:posOffset>70485</wp:posOffset>
                </wp:positionV>
                <wp:extent cx="214630" cy="182880"/>
                <wp:effectExtent l="0" t="0" r="0" b="7620"/>
                <wp:wrapNone/>
                <wp:docPr id="297206478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D95B37" id="Oval 7" o:spid="_x0000_s1026" style="position:absolute;margin-left:129.5pt;margin-top:5.55pt;width:16.9pt;height:14.4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84E2181" wp14:editId="449E1C2F">
                <wp:simplePos x="0" y="0"/>
                <wp:positionH relativeFrom="column">
                  <wp:posOffset>518160</wp:posOffset>
                </wp:positionH>
                <wp:positionV relativeFrom="paragraph">
                  <wp:posOffset>66675</wp:posOffset>
                </wp:positionV>
                <wp:extent cx="214630" cy="182880"/>
                <wp:effectExtent l="0" t="0" r="0" b="7620"/>
                <wp:wrapNone/>
                <wp:docPr id="2136060626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A197B1A" id="Oval 5" o:spid="_x0000_s1026" style="position:absolute;margin-left:40.8pt;margin-top:5.25pt;width:16.9pt;height:14.4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"/>
            </w:pict>
          </mc:Fallback>
        </mc:AlternateContent>
      </w:r>
      <w:r w:rsidRPr="001813F3">
        <w:rPr>
          <w:rFonts w:ascii="TH SarabunPSK" w:hAnsi="TH SarabunPSK" w:cs="TH SarabunPSK"/>
          <w:sz w:val="32"/>
          <w:szCs w:val="32"/>
          <w:cs/>
        </w:rPr>
        <w:tab/>
        <w:t>ไม่มีวินัย</w:t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  <w:t xml:space="preserve">     อยู่ระหว่างดำเนินการทางวินัย/ถูกลงโทษทางวินัย</w:t>
      </w:r>
    </w:p>
    <w:p w14:paraId="161E8520" w14:textId="4F1B1907" w:rsidR="00EC1768" w:rsidRPr="001813F3" w:rsidRDefault="00EC1768" w:rsidP="00EC1768">
      <w:pPr>
        <w:tabs>
          <w:tab w:val="left" w:pos="0"/>
          <w:tab w:val="left" w:pos="1418"/>
        </w:tabs>
        <w:spacing w:before="6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864559D" wp14:editId="34918EAC">
                <wp:simplePos x="0" y="0"/>
                <wp:positionH relativeFrom="column">
                  <wp:posOffset>1644650</wp:posOffset>
                </wp:positionH>
                <wp:positionV relativeFrom="paragraph">
                  <wp:posOffset>70485</wp:posOffset>
                </wp:positionV>
                <wp:extent cx="214630" cy="182880"/>
                <wp:effectExtent l="0" t="0" r="0" b="7620"/>
                <wp:wrapNone/>
                <wp:docPr id="1721833406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8FA71E" id="Oval 3" o:spid="_x0000_s1026" style="position:absolute;margin-left:129.5pt;margin-top:5.55pt;width:16.9pt;height:14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5A4A131" wp14:editId="66F6F09D">
                <wp:simplePos x="0" y="0"/>
                <wp:positionH relativeFrom="column">
                  <wp:posOffset>518160</wp:posOffset>
                </wp:positionH>
                <wp:positionV relativeFrom="paragraph">
                  <wp:posOffset>66675</wp:posOffset>
                </wp:positionV>
                <wp:extent cx="214630" cy="182880"/>
                <wp:effectExtent l="0" t="0" r="0" b="7620"/>
                <wp:wrapNone/>
                <wp:docPr id="826684582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69D353" id="Oval 1" o:spid="_x0000_s1026" style="position:absolute;margin-left:40.8pt;margin-top:5.25pt;width:16.9pt;height:14.4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"/>
            </w:pict>
          </mc:Fallback>
        </mc:AlternateContent>
      </w:r>
      <w:r w:rsidRPr="001813F3">
        <w:rPr>
          <w:rFonts w:ascii="TH SarabunPSK" w:hAnsi="TH SarabunPSK" w:cs="TH SarabunPSK"/>
          <w:sz w:val="32"/>
          <w:szCs w:val="32"/>
          <w:cs/>
        </w:rPr>
        <w:tab/>
        <w:t>ไม่มีคดีอาญา</w:t>
      </w:r>
      <w:r w:rsidRPr="001813F3">
        <w:rPr>
          <w:rFonts w:ascii="TH SarabunPSK" w:hAnsi="TH SarabunPSK" w:cs="TH SarabunPSK"/>
          <w:sz w:val="32"/>
          <w:szCs w:val="32"/>
          <w:cs/>
        </w:rPr>
        <w:tab/>
        <w:t xml:space="preserve">     อยู่ระหว่างดำเนินการพิจารณาคดีทางศาล</w:t>
      </w:r>
    </w:p>
    <w:p w14:paraId="2BE5E96E" w14:textId="77777777" w:rsidR="00EC1768" w:rsidRPr="001813F3" w:rsidRDefault="00EC1768" w:rsidP="00EC1768">
      <w:pPr>
        <w:tabs>
          <w:tab w:val="left" w:pos="0"/>
          <w:tab w:val="left" w:pos="284"/>
          <w:tab w:val="left" w:pos="1418"/>
        </w:tabs>
        <w:spacing w:before="60"/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กรณี ............................................................................................. เมื่อวันที่ ........................................................ </w:t>
      </w:r>
    </w:p>
    <w:p w14:paraId="2E38DB68" w14:textId="77777777" w:rsidR="00EC1768" w:rsidRPr="001813F3" w:rsidRDefault="00EC1768" w:rsidP="00EC1768">
      <w:pPr>
        <w:tabs>
          <w:tab w:val="left" w:pos="0"/>
          <w:tab w:val="left" w:pos="28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โทษที่ได้รับ ..........................................................................................................................................................</w:t>
      </w:r>
    </w:p>
    <w:p w14:paraId="5645F255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กรณีอื่นๆ ..............................................................................................................................................................</w:t>
      </w:r>
    </w:p>
    <w:p w14:paraId="546E80A4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E4A04A5" w14:textId="77777777" w:rsidR="00EC1768" w:rsidRPr="001813F3" w:rsidRDefault="00EC1768" w:rsidP="00EC1768">
      <w:pPr>
        <w:tabs>
          <w:tab w:val="left" w:pos="0"/>
          <w:tab w:val="left" w:pos="1418"/>
        </w:tabs>
        <w:spacing w:before="120"/>
        <w:ind w:right="-193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 xml:space="preserve">. หน้าที่ความรับผิดชอบปัจจุบัน 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68A10B73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5412EFF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0B4958D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AD9FC72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7B65A10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9A9D793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3C01259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A8CA20B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031654D" w14:textId="77777777" w:rsidR="00EC1768" w:rsidRPr="001813F3" w:rsidRDefault="00EC1768" w:rsidP="00EC1768">
      <w:pPr>
        <w:tabs>
          <w:tab w:val="left" w:pos="0"/>
          <w:tab w:val="left" w:pos="1134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ab/>
        <w:t>ข้าพเจ้าขอรับรองว่าข้อความที่ได้แจ้งไว้ในแบบคำขอฯ นี้ ถูกต้อง และเป็นจริงทุกประการ</w:t>
      </w:r>
    </w:p>
    <w:p w14:paraId="720804A0" w14:textId="77777777" w:rsidR="00EC1768" w:rsidRPr="001813F3" w:rsidRDefault="00EC1768" w:rsidP="00EC1768">
      <w:pPr>
        <w:tabs>
          <w:tab w:val="left" w:pos="0"/>
          <w:tab w:val="left" w:pos="1134"/>
        </w:tabs>
        <w:spacing w:before="240"/>
        <w:rPr>
          <w:rFonts w:ascii="TH SarabunPSK" w:hAnsi="TH SarabunPSK" w:cs="TH SarabunPSK"/>
          <w:sz w:val="32"/>
          <w:szCs w:val="32"/>
        </w:rPr>
      </w:pPr>
    </w:p>
    <w:p w14:paraId="38A65D2B" w14:textId="77777777" w:rsidR="00EC1768" w:rsidRPr="001813F3" w:rsidRDefault="00EC1768" w:rsidP="00EC17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>(ลงชื่อ) ...........................................................</w:t>
      </w:r>
    </w:p>
    <w:p w14:paraId="61511BF4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(...........................................................)</w:t>
      </w:r>
    </w:p>
    <w:p w14:paraId="7FAA379A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  <w:t>ตำแหน่ง .........................................................</w:t>
      </w:r>
    </w:p>
    <w:p w14:paraId="40241897" w14:textId="77777777" w:rsidR="00EC1768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  <w:t>วันที่ ............ เดือน ........................................ พ.ศ. ...................</w:t>
      </w:r>
    </w:p>
    <w:p w14:paraId="43D02642" w14:textId="77777777" w:rsidR="00EC1768" w:rsidRDefault="00EC1768" w:rsidP="00EC1768">
      <w:pPr>
        <w:rPr>
          <w:rFonts w:ascii="TH SarabunPSK" w:hAnsi="TH SarabunPSK" w:cs="TH SarabunPSK"/>
          <w:sz w:val="32"/>
          <w:szCs w:val="32"/>
        </w:rPr>
      </w:pPr>
    </w:p>
    <w:p w14:paraId="23587DCE" w14:textId="77777777" w:rsidR="00EC1768" w:rsidRDefault="00EC1768" w:rsidP="00EC1768">
      <w:pPr>
        <w:rPr>
          <w:rFonts w:ascii="TH SarabunPSK" w:hAnsi="TH SarabunPSK" w:cs="TH SarabunPSK"/>
          <w:sz w:val="32"/>
          <w:szCs w:val="32"/>
        </w:rPr>
      </w:pPr>
    </w:p>
    <w:p w14:paraId="14DF1AC9" w14:textId="77777777" w:rsidR="00EC1768" w:rsidRDefault="00EC1768" w:rsidP="00EC176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- 4 -</w:t>
      </w:r>
    </w:p>
    <w:p w14:paraId="4E13476B" w14:textId="77777777" w:rsidR="00EC1768" w:rsidRPr="001813F3" w:rsidRDefault="00EC1768" w:rsidP="00EC1768">
      <w:pPr>
        <w:spacing w:before="12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ความเห็นของผู้บังคับบัญชา </w:t>
      </w:r>
      <w:r w:rsidRPr="001813F3">
        <w:rPr>
          <w:rFonts w:ascii="TH SarabunPSK" w:hAnsi="TH SarabunPSK" w:cs="TH SarabunPSK"/>
          <w:sz w:val="32"/>
          <w:szCs w:val="32"/>
        </w:rPr>
        <w:t>(</w:t>
      </w:r>
      <w:r w:rsidRPr="001813F3">
        <w:rPr>
          <w:rFonts w:ascii="TH SarabunPSK" w:hAnsi="TH SarabunPSK" w:cs="TH SarabunPSK"/>
          <w:sz w:val="32"/>
          <w:szCs w:val="32"/>
          <w:cs/>
        </w:rPr>
        <w:t>ผู้อำนวยการระดับสำนัก/กอง</w:t>
      </w:r>
      <w:r w:rsidRPr="001813F3">
        <w:rPr>
          <w:rFonts w:ascii="TH SarabunPSK" w:hAnsi="TH SarabunPSK" w:cs="TH SarabunPSK"/>
          <w:sz w:val="32"/>
          <w:szCs w:val="32"/>
        </w:rPr>
        <w:t>)</w:t>
      </w:r>
    </w:p>
    <w:p w14:paraId="54A7A8C4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F023953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35E01FD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87F22C5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065D3EF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D802EAB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98B54D3" w14:textId="77777777" w:rsidR="00EC1768" w:rsidRPr="001813F3" w:rsidRDefault="00EC1768" w:rsidP="00EC1768">
      <w:pPr>
        <w:tabs>
          <w:tab w:val="left" w:pos="0"/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3142027D" w14:textId="77777777" w:rsidR="00EC1768" w:rsidRPr="001813F3" w:rsidRDefault="00EC1768" w:rsidP="00EC1768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(ลงชื่อ) ............................................................ </w:t>
      </w:r>
    </w:p>
    <w:p w14:paraId="4C663519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(............................................................)</w:t>
      </w:r>
    </w:p>
    <w:p w14:paraId="080FE90F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  <w:t>ตำแหน่ง ..........................................................</w:t>
      </w:r>
    </w:p>
    <w:p w14:paraId="656CAA48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  <w:sectPr w:rsidR="00EC1768" w:rsidRPr="001813F3" w:rsidSect="00EC1768">
          <w:pgSz w:w="11906" w:h="16838"/>
          <w:pgMar w:top="851" w:right="1134" w:bottom="851" w:left="1701" w:header="709" w:footer="709" w:gutter="0"/>
          <w:cols w:space="708"/>
          <w:docGrid w:linePitch="360"/>
        </w:sectPr>
      </w:pP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  <w:t>วันที่ ................ เดือน .................................... พ.ศ. .........</w:t>
      </w:r>
    </w:p>
    <w:p w14:paraId="14CD7116" w14:textId="77777777" w:rsidR="00EC1768" w:rsidRPr="001813F3" w:rsidRDefault="00EC1768" w:rsidP="00EC1768">
      <w:pPr>
        <w:tabs>
          <w:tab w:val="left" w:pos="0"/>
          <w:tab w:val="left" w:pos="1418"/>
        </w:tabs>
        <w:spacing w:before="240" w:after="240"/>
        <w:jc w:val="center"/>
        <w:rPr>
          <w:rFonts w:ascii="TH SarabunPSK" w:hAnsi="TH SarabunPSK" w:cs="TH SarabunPSK"/>
          <w:sz w:val="32"/>
          <w:szCs w:val="32"/>
          <w:cs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lastRenderedPageBreak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14:paraId="2878262C" w14:textId="77777777" w:rsidR="00EC1768" w:rsidRPr="001813F3" w:rsidRDefault="00EC1768" w:rsidP="00EC176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>ส่วนที่ 2</w:t>
      </w:r>
    </w:p>
    <w:p w14:paraId="245D1CE9" w14:textId="77777777" w:rsidR="00EC1768" w:rsidRPr="001813F3" w:rsidRDefault="00EC1768" w:rsidP="00EC1768">
      <w:pPr>
        <w:spacing w:before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813F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แบบรายละเอียดการปฏิบัติงานหรืองานอื่นที่เกี่ยวข้องในตำแหน่งที่ขอแต่งตั้ง</w:t>
      </w:r>
    </w:p>
    <w:p w14:paraId="232ACF98" w14:textId="77777777" w:rsidR="00EC1768" w:rsidRPr="001813F3" w:rsidRDefault="00EC1768" w:rsidP="00EC1768">
      <w:pPr>
        <w:spacing w:before="240"/>
        <w:jc w:val="center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ของ .......................................................................................................................</w:t>
      </w:r>
    </w:p>
    <w:p w14:paraId="3C6AAF7E" w14:textId="77777777" w:rsidR="00EC1768" w:rsidRPr="001813F3" w:rsidRDefault="00EC1768" w:rsidP="00EC1768">
      <w:pPr>
        <w:spacing w:before="120" w:after="24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                       เพื่อขอแต่งตั้งให้ดำรงตำแหน่ง .......................................................................................................................</w:t>
      </w:r>
      <w:r w:rsidRPr="001813F3">
        <w:rPr>
          <w:rFonts w:ascii="TH SarabunPSK" w:hAnsi="TH SarabunPSK" w:cs="TH SarabunPSK"/>
          <w:sz w:val="32"/>
          <w:szCs w:val="32"/>
        </w:rPr>
        <w:t xml:space="preserve">  </w:t>
      </w:r>
    </w:p>
    <w:tbl>
      <w:tblPr>
        <w:tblW w:w="14627" w:type="dxa"/>
        <w:tblInd w:w="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"/>
        <w:gridCol w:w="1316"/>
        <w:gridCol w:w="1827"/>
        <w:gridCol w:w="2549"/>
        <w:gridCol w:w="2123"/>
        <w:gridCol w:w="6087"/>
      </w:tblGrid>
      <w:tr w:rsidR="00EC1768" w:rsidRPr="001813F3" w14:paraId="2947BC85" w14:textId="77777777" w:rsidTr="006935E4">
        <w:trPr>
          <w:trHeight w:val="515"/>
        </w:trPr>
        <w:tc>
          <w:tcPr>
            <w:tcW w:w="725" w:type="dxa"/>
            <w:vMerge w:val="restart"/>
            <w:vAlign w:val="center"/>
          </w:tcPr>
          <w:p w14:paraId="63DB543B" w14:textId="77777777" w:rsidR="00EC1768" w:rsidRPr="001813F3" w:rsidRDefault="00EC1768" w:rsidP="006935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13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143" w:type="dxa"/>
            <w:gridSpan w:val="2"/>
          </w:tcPr>
          <w:p w14:paraId="703B4501" w14:textId="77777777" w:rsidR="00EC1768" w:rsidRPr="001813F3" w:rsidRDefault="00EC1768" w:rsidP="006935E4">
            <w:pPr>
              <w:spacing w:before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13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ระยะเวลาที่ดำรงตำแหน่ง</w:t>
            </w:r>
          </w:p>
        </w:tc>
        <w:tc>
          <w:tcPr>
            <w:tcW w:w="2549" w:type="dxa"/>
            <w:vMerge w:val="restart"/>
          </w:tcPr>
          <w:p w14:paraId="2CD334F2" w14:textId="77777777" w:rsidR="00EC1768" w:rsidRPr="001813F3" w:rsidRDefault="00EC1768" w:rsidP="006935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13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ตำแหน่ง/สังกัด</w:t>
            </w:r>
          </w:p>
          <w:p w14:paraId="3DA2EBE0" w14:textId="77777777" w:rsidR="00EC1768" w:rsidRPr="001813F3" w:rsidRDefault="00EC1768" w:rsidP="006935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13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(ที่ปฏิบัติราชการ)</w:t>
            </w:r>
          </w:p>
        </w:tc>
        <w:tc>
          <w:tcPr>
            <w:tcW w:w="2123" w:type="dxa"/>
            <w:vMerge w:val="restart"/>
            <w:vAlign w:val="center"/>
          </w:tcPr>
          <w:p w14:paraId="2E3FC08D" w14:textId="77777777" w:rsidR="00EC1768" w:rsidRPr="001813F3" w:rsidRDefault="00EC1768" w:rsidP="006935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13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คำสั่งที่</w:t>
            </w:r>
          </w:p>
        </w:tc>
        <w:tc>
          <w:tcPr>
            <w:tcW w:w="6087" w:type="dxa"/>
            <w:vMerge w:val="restart"/>
            <w:vAlign w:val="center"/>
          </w:tcPr>
          <w:p w14:paraId="5ECAA255" w14:textId="77777777" w:rsidR="00EC1768" w:rsidRPr="001813F3" w:rsidRDefault="00EC1768" w:rsidP="006935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13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หน้าที่ความรับผิดชอบ</w:t>
            </w:r>
          </w:p>
          <w:p w14:paraId="1EC2912A" w14:textId="77777777" w:rsidR="00EC1768" w:rsidRPr="001813F3" w:rsidRDefault="00EC1768" w:rsidP="006935E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13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และลักษณะงานที่ปฏิบัติ</w:t>
            </w:r>
          </w:p>
        </w:tc>
      </w:tr>
      <w:tr w:rsidR="00EC1768" w:rsidRPr="001813F3" w14:paraId="028D5659" w14:textId="77777777" w:rsidTr="006935E4">
        <w:trPr>
          <w:trHeight w:val="435"/>
        </w:trPr>
        <w:tc>
          <w:tcPr>
            <w:tcW w:w="725" w:type="dxa"/>
            <w:vMerge/>
            <w:tcBorders>
              <w:bottom w:val="single" w:sz="4" w:space="0" w:color="000000"/>
            </w:tcBorders>
          </w:tcPr>
          <w:p w14:paraId="40180000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6" w:type="dxa"/>
            <w:tcBorders>
              <w:bottom w:val="single" w:sz="4" w:space="0" w:color="000000"/>
            </w:tcBorders>
          </w:tcPr>
          <w:p w14:paraId="73C4D6FD" w14:textId="77777777" w:rsidR="00EC1768" w:rsidRPr="001813F3" w:rsidRDefault="00EC1768" w:rsidP="006935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13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ช่วงเวลา</w:t>
            </w:r>
          </w:p>
        </w:tc>
        <w:tc>
          <w:tcPr>
            <w:tcW w:w="1827" w:type="dxa"/>
            <w:tcBorders>
              <w:bottom w:val="single" w:sz="4" w:space="0" w:color="000000"/>
            </w:tcBorders>
          </w:tcPr>
          <w:p w14:paraId="6178A3B1" w14:textId="77777777" w:rsidR="00EC1768" w:rsidRPr="001813F3" w:rsidRDefault="00EC1768" w:rsidP="006935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13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รวมระยะเวลา</w:t>
            </w:r>
          </w:p>
        </w:tc>
        <w:tc>
          <w:tcPr>
            <w:tcW w:w="2549" w:type="dxa"/>
            <w:vMerge/>
            <w:tcBorders>
              <w:bottom w:val="single" w:sz="4" w:space="0" w:color="000000"/>
            </w:tcBorders>
          </w:tcPr>
          <w:p w14:paraId="6C2C99D6" w14:textId="77777777" w:rsidR="00EC1768" w:rsidRPr="001813F3" w:rsidRDefault="00EC1768" w:rsidP="006935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3" w:type="dxa"/>
            <w:vMerge/>
            <w:tcBorders>
              <w:bottom w:val="single" w:sz="4" w:space="0" w:color="000000"/>
            </w:tcBorders>
          </w:tcPr>
          <w:p w14:paraId="06168D19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87" w:type="dxa"/>
            <w:vMerge/>
            <w:tcBorders>
              <w:bottom w:val="single" w:sz="4" w:space="0" w:color="000000"/>
            </w:tcBorders>
          </w:tcPr>
          <w:p w14:paraId="2A2FB05B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1768" w:rsidRPr="001813F3" w14:paraId="45966DF1" w14:textId="77777777" w:rsidTr="006935E4">
        <w:tc>
          <w:tcPr>
            <w:tcW w:w="725" w:type="dxa"/>
            <w:tcBorders>
              <w:bottom w:val="nil"/>
            </w:tcBorders>
          </w:tcPr>
          <w:p w14:paraId="03364C28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6" w:type="dxa"/>
            <w:tcBorders>
              <w:bottom w:val="nil"/>
            </w:tcBorders>
          </w:tcPr>
          <w:p w14:paraId="55145A5F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7" w:type="dxa"/>
            <w:tcBorders>
              <w:bottom w:val="nil"/>
            </w:tcBorders>
          </w:tcPr>
          <w:p w14:paraId="08DBD610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49" w:type="dxa"/>
            <w:tcBorders>
              <w:bottom w:val="nil"/>
            </w:tcBorders>
          </w:tcPr>
          <w:p w14:paraId="74AFD0B1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3" w:type="dxa"/>
            <w:tcBorders>
              <w:bottom w:val="nil"/>
            </w:tcBorders>
          </w:tcPr>
          <w:p w14:paraId="17E60EF0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087" w:type="dxa"/>
            <w:tcBorders>
              <w:bottom w:val="nil"/>
            </w:tcBorders>
          </w:tcPr>
          <w:p w14:paraId="6FD7D1BF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13F3">
              <w:rPr>
                <w:rFonts w:ascii="TH SarabunPSK" w:hAnsi="TH SarabunPSK" w:cs="TH SarabunPSK"/>
                <w:sz w:val="32"/>
                <w:szCs w:val="32"/>
                <w:cs/>
              </w:rPr>
              <w:t>ให้อธิบายรายละเอียดหน้าที่ความรับผิดชอบและลักษณะงาน</w:t>
            </w:r>
          </w:p>
        </w:tc>
      </w:tr>
      <w:tr w:rsidR="00EC1768" w:rsidRPr="001813F3" w14:paraId="79D237D0" w14:textId="77777777" w:rsidTr="006935E4">
        <w:tc>
          <w:tcPr>
            <w:tcW w:w="725" w:type="dxa"/>
            <w:tcBorders>
              <w:top w:val="nil"/>
              <w:bottom w:val="nil"/>
            </w:tcBorders>
          </w:tcPr>
          <w:p w14:paraId="3704A393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</w:tcPr>
          <w:p w14:paraId="4803FCE4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14:paraId="5C09A366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78CE6175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207DCACE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087" w:type="dxa"/>
            <w:tcBorders>
              <w:top w:val="nil"/>
              <w:bottom w:val="nil"/>
            </w:tcBorders>
          </w:tcPr>
          <w:p w14:paraId="14D9F9B6" w14:textId="77777777" w:rsidR="00EC1768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13F3">
              <w:rPr>
                <w:rFonts w:ascii="TH SarabunPSK" w:hAnsi="TH SarabunPSK" w:cs="TH SarabunPSK"/>
                <w:sz w:val="32"/>
                <w:szCs w:val="32"/>
                <w:cs/>
              </w:rPr>
              <w:t>ที่ปฏิบัติจริง</w:t>
            </w:r>
            <w:r w:rsidRPr="001813F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813F3">
              <w:rPr>
                <w:rFonts w:ascii="TH SarabunPSK" w:hAnsi="TH SarabunPSK" w:cs="TH SarabunPSK"/>
                <w:sz w:val="32"/>
                <w:szCs w:val="32"/>
                <w:cs/>
              </w:rPr>
              <w:t>โดยให้กรอกเป็นข้อ ๆ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813F3">
              <w:rPr>
                <w:rFonts w:ascii="TH SarabunPSK" w:hAnsi="TH SarabunPSK" w:cs="TH SarabunPSK"/>
                <w:sz w:val="32"/>
                <w:szCs w:val="32"/>
                <w:cs/>
              </w:rPr>
              <w:t>พร้อมแนบเอกสารประกอบ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ดังนี้</w:t>
            </w:r>
          </w:p>
          <w:p w14:paraId="094D696D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1. คำสั่งให้ข้าราชการไปปฏิบัติราชการ</w:t>
            </w:r>
          </w:p>
        </w:tc>
      </w:tr>
      <w:tr w:rsidR="00EC1768" w:rsidRPr="001813F3" w14:paraId="756CA8FE" w14:textId="77777777" w:rsidTr="006935E4">
        <w:tc>
          <w:tcPr>
            <w:tcW w:w="725" w:type="dxa"/>
            <w:tcBorders>
              <w:top w:val="nil"/>
              <w:bottom w:val="nil"/>
            </w:tcBorders>
          </w:tcPr>
          <w:p w14:paraId="10B40FC4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</w:tcPr>
          <w:p w14:paraId="66CD8693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14:paraId="75B0B454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1702EF2F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669E8A81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87" w:type="dxa"/>
            <w:tcBorders>
              <w:top w:val="nil"/>
              <w:bottom w:val="nil"/>
            </w:tcBorders>
          </w:tcPr>
          <w:p w14:paraId="6B346C0C" w14:textId="77777777" w:rsidR="00EC1768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2. คำสั่ง</w:t>
            </w:r>
            <w:r w:rsidRPr="001813F3">
              <w:rPr>
                <w:rFonts w:ascii="TH SarabunPSK" w:hAnsi="TH SarabunPSK" w:cs="TH SarabunPSK"/>
                <w:sz w:val="32"/>
                <w:szCs w:val="32"/>
                <w:cs/>
              </w:rPr>
              <w:t>มอบหมาย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ให้ปฏิบัติงาน</w:t>
            </w:r>
          </w:p>
          <w:p w14:paraId="55220BDC" w14:textId="77777777" w:rsidR="00EC1768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3. หนังสืออนุมัติการเดินทางไปราชการ (ถ้ามี)</w:t>
            </w:r>
          </w:p>
          <w:p w14:paraId="162DC85F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4. ภาพถ่ายการปฏิบัติงาน (ถ้ามี)</w:t>
            </w:r>
          </w:p>
        </w:tc>
      </w:tr>
      <w:tr w:rsidR="00EC1768" w:rsidRPr="001813F3" w14:paraId="598C509C" w14:textId="77777777" w:rsidTr="006935E4">
        <w:tc>
          <w:tcPr>
            <w:tcW w:w="725" w:type="dxa"/>
            <w:tcBorders>
              <w:top w:val="nil"/>
              <w:bottom w:val="nil"/>
            </w:tcBorders>
          </w:tcPr>
          <w:p w14:paraId="649C1939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</w:tcPr>
          <w:p w14:paraId="538090C6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14:paraId="063ED972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342891E7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13721A32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87" w:type="dxa"/>
            <w:tcBorders>
              <w:top w:val="nil"/>
              <w:bottom w:val="nil"/>
            </w:tcBorders>
          </w:tcPr>
          <w:p w14:paraId="1B63AA63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1768" w:rsidRPr="001813F3" w14:paraId="1B01D750" w14:textId="77777777" w:rsidTr="006935E4">
        <w:trPr>
          <w:trHeight w:val="433"/>
        </w:trPr>
        <w:tc>
          <w:tcPr>
            <w:tcW w:w="725" w:type="dxa"/>
            <w:tcBorders>
              <w:top w:val="nil"/>
              <w:bottom w:val="nil"/>
            </w:tcBorders>
          </w:tcPr>
          <w:p w14:paraId="76FD56CC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</w:tcPr>
          <w:p w14:paraId="6FF7C00D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14:paraId="0E8F9AF4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3638293B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239284D1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87" w:type="dxa"/>
            <w:tcBorders>
              <w:top w:val="nil"/>
              <w:bottom w:val="nil"/>
            </w:tcBorders>
          </w:tcPr>
          <w:p w14:paraId="46FE0B3C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1768" w:rsidRPr="001813F3" w14:paraId="32602A16" w14:textId="77777777" w:rsidTr="006935E4">
        <w:trPr>
          <w:trHeight w:val="70"/>
        </w:trPr>
        <w:tc>
          <w:tcPr>
            <w:tcW w:w="725" w:type="dxa"/>
            <w:tcBorders>
              <w:top w:val="nil"/>
            </w:tcBorders>
          </w:tcPr>
          <w:p w14:paraId="30ADDBB9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6" w:type="dxa"/>
            <w:tcBorders>
              <w:top w:val="nil"/>
            </w:tcBorders>
          </w:tcPr>
          <w:p w14:paraId="18D322DF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7" w:type="dxa"/>
            <w:tcBorders>
              <w:top w:val="nil"/>
            </w:tcBorders>
          </w:tcPr>
          <w:p w14:paraId="76ED969B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14:paraId="13B7B119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14:paraId="0911B812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87" w:type="dxa"/>
            <w:tcBorders>
              <w:top w:val="nil"/>
            </w:tcBorders>
          </w:tcPr>
          <w:p w14:paraId="07CF2F8F" w14:textId="77777777" w:rsidR="00EC1768" w:rsidRPr="001813F3" w:rsidRDefault="00EC1768" w:rsidP="006935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E3B5D1E" w14:textId="77777777" w:rsidR="00EC1768" w:rsidRPr="001813F3" w:rsidRDefault="00EC1768" w:rsidP="00EC1768">
      <w:pPr>
        <w:tabs>
          <w:tab w:val="left" w:pos="284"/>
        </w:tabs>
        <w:spacing w:before="360" w:after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ขอรับรองว่าผลงานข้างต้นเป็นความจริง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</w:t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</w:t>
      </w:r>
      <w:r w:rsidRPr="001813F3">
        <w:rPr>
          <w:rFonts w:ascii="TH SarabunPSK" w:hAnsi="TH SarabunPSK" w:cs="TH SarabunPSK"/>
          <w:sz w:val="32"/>
          <w:szCs w:val="32"/>
          <w:cs/>
        </w:rPr>
        <w:t>ผู้บังคับบัญชาระดับสำนัก/กอง ขึ้นไป</w:t>
      </w:r>
    </w:p>
    <w:p w14:paraId="36701A8C" w14:textId="77777777" w:rsidR="00EC1768" w:rsidRPr="001813F3" w:rsidRDefault="00EC1768" w:rsidP="00EC1768">
      <w:pPr>
        <w:spacing w:before="12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เจ้าของผลงาน (ลงชื่อ) </w:t>
      </w:r>
      <w:r>
        <w:rPr>
          <w:rFonts w:ascii="TH SarabunPSK" w:hAnsi="TH SarabunPSK" w:cs="TH SarabunPSK"/>
          <w:sz w:val="32"/>
          <w:szCs w:val="32"/>
        </w:rPr>
        <w:t>…</w:t>
      </w:r>
      <w:r w:rsidRPr="001813F3">
        <w:rPr>
          <w:rFonts w:ascii="TH SarabunPSK" w:hAnsi="TH SarabunPSK" w:cs="TH SarabunPSK"/>
          <w:sz w:val="32"/>
          <w:szCs w:val="32"/>
        </w:rPr>
        <w:t>.................................................................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(ลงชื่อ) </w:t>
      </w:r>
      <w:r>
        <w:rPr>
          <w:rFonts w:ascii="TH SarabunPSK" w:hAnsi="TH SarabunPSK" w:cs="TH SarabunPSK"/>
          <w:sz w:val="32"/>
          <w:szCs w:val="32"/>
        </w:rPr>
        <w:t>…</w:t>
      </w:r>
      <w:r w:rsidRPr="001813F3">
        <w:rPr>
          <w:rFonts w:ascii="TH SarabunPSK" w:hAnsi="TH SarabunPSK" w:cs="TH SarabunPSK"/>
          <w:sz w:val="32"/>
          <w:szCs w:val="32"/>
        </w:rPr>
        <w:t>.................................................................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5B72DC0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                      (....................................................................)</w:t>
      </w:r>
      <w:r w:rsidRPr="001813F3">
        <w:rPr>
          <w:rFonts w:ascii="TH SarabunPSK" w:hAnsi="TH SarabunPSK" w:cs="TH SarabunPSK"/>
          <w:sz w:val="32"/>
          <w:szCs w:val="32"/>
        </w:rPr>
        <w:t xml:space="preserve">                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(....................................................................)</w:t>
      </w:r>
    </w:p>
    <w:p w14:paraId="5F62DDC3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            ตำแหน่ง ..................................................................</w:t>
      </w:r>
      <w:r w:rsidRPr="001813F3">
        <w:rPr>
          <w:rFonts w:ascii="TH SarabunPSK" w:hAnsi="TH SarabunPSK" w:cs="TH SarabunPSK"/>
          <w:sz w:val="32"/>
          <w:szCs w:val="32"/>
        </w:rPr>
        <w:t xml:space="preserve"> 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ตำแหน่ง ..................................................................</w:t>
      </w:r>
    </w:p>
    <w:p w14:paraId="6EE278D3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             วันที่ ............ เดือน ............................. พ.ศ. .........</w:t>
      </w:r>
      <w:r w:rsidRPr="001813F3">
        <w:rPr>
          <w:rFonts w:ascii="TH SarabunPSK" w:hAnsi="TH SarabunPSK" w:cs="TH SarabunPSK"/>
          <w:sz w:val="32"/>
          <w:szCs w:val="32"/>
        </w:rPr>
        <w:t xml:space="preserve"> 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วันที่ ............ เดือน ............................. พ.ศ. ...........</w:t>
      </w:r>
    </w:p>
    <w:p w14:paraId="01422194" w14:textId="77777777" w:rsidR="00EC1768" w:rsidRPr="001813F3" w:rsidRDefault="00EC1768" w:rsidP="00EC1768">
      <w:pPr>
        <w:jc w:val="center"/>
        <w:rPr>
          <w:rFonts w:ascii="TH SarabunPSK" w:hAnsi="TH SarabunPSK" w:cs="TH SarabunPSK"/>
        </w:rPr>
        <w:sectPr w:rsidR="00EC1768" w:rsidRPr="001813F3" w:rsidSect="00EC1768">
          <w:pgSz w:w="16838" w:h="11906" w:orient="landscape"/>
          <w:pgMar w:top="851" w:right="284" w:bottom="851" w:left="1134" w:header="709" w:footer="709" w:gutter="0"/>
          <w:cols w:space="708"/>
          <w:docGrid w:linePitch="360"/>
        </w:sectPr>
      </w:pPr>
    </w:p>
    <w:p w14:paraId="610EE608" w14:textId="77777777" w:rsidR="00EC1768" w:rsidRPr="001813F3" w:rsidRDefault="00EC1768" w:rsidP="00EC1768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lastRenderedPageBreak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14:paraId="139BB4C0" w14:textId="77777777" w:rsidR="00EC1768" w:rsidRPr="001813F3" w:rsidRDefault="00EC1768" w:rsidP="00EC1768">
      <w:pPr>
        <w:jc w:val="right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ส่วนที่ 3</w:t>
      </w:r>
    </w:p>
    <w:p w14:paraId="5771E1A5" w14:textId="77777777" w:rsidR="00EC1768" w:rsidRPr="001813F3" w:rsidRDefault="00EC1768" w:rsidP="00EC1768">
      <w:pPr>
        <w:spacing w:before="120" w:line="264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1813F3">
        <w:rPr>
          <w:rFonts w:ascii="TH SarabunPSK" w:hAnsi="TH SarabunPSK" w:cs="TH SarabunPSK"/>
          <w:b/>
          <w:bCs/>
          <w:sz w:val="36"/>
          <w:szCs w:val="36"/>
          <w:cs/>
        </w:rPr>
        <w:t>ผลการปฏิบัติงานย้อนหลัง</w:t>
      </w:r>
    </w:p>
    <w:p w14:paraId="46EA641D" w14:textId="77777777" w:rsidR="00EC1768" w:rsidRPr="001813F3" w:rsidRDefault="00EC1768" w:rsidP="00EC1768">
      <w:pPr>
        <w:tabs>
          <w:tab w:val="left" w:pos="2268"/>
        </w:tabs>
        <w:spacing w:line="264" w:lineRule="auto"/>
        <w:jc w:val="center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(ให้นับจากปีที่ขอประเมินย้อนหลัง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ปี)</w:t>
      </w:r>
    </w:p>
    <w:p w14:paraId="290F78F7" w14:textId="77777777" w:rsidR="00EC1768" w:rsidRPr="001813F3" w:rsidRDefault="00EC1768" w:rsidP="00EC1768">
      <w:pPr>
        <w:tabs>
          <w:tab w:val="left" w:pos="284"/>
          <w:tab w:val="left" w:pos="3544"/>
          <w:tab w:val="left" w:pos="6804"/>
        </w:tabs>
        <w:spacing w:before="120" w:line="264" w:lineRule="auto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ผลงาน</w:t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ประโยชน์ของผลงาน</w:t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b/>
          <w:bCs/>
          <w:spacing w:val="-16"/>
          <w:sz w:val="32"/>
          <w:szCs w:val="32"/>
          <w:u w:val="single"/>
          <w:cs/>
        </w:rPr>
        <w:t>ความรู้ที่ใช้ในการปฏิบัติงาน</w:t>
      </w:r>
    </w:p>
    <w:p w14:paraId="51A059B2" w14:textId="77777777" w:rsidR="00EC1768" w:rsidRPr="001813F3" w:rsidRDefault="00EC1768" w:rsidP="00EC1768">
      <w:pPr>
        <w:tabs>
          <w:tab w:val="left" w:pos="284"/>
          <w:tab w:val="left" w:pos="2410"/>
          <w:tab w:val="left" w:pos="3544"/>
          <w:tab w:val="left" w:pos="6946"/>
        </w:tabs>
        <w:spacing w:before="24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ปีงบประมาณ พ.ศ. </w:t>
      </w:r>
      <w:r w:rsidRPr="001813F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0F9DE3D3" w14:textId="77777777" w:rsidR="00EC1768" w:rsidRPr="001813F3" w:rsidRDefault="00EC1768" w:rsidP="00EC1768">
      <w:pPr>
        <w:tabs>
          <w:tab w:val="left" w:pos="284"/>
          <w:tab w:val="left" w:pos="2410"/>
          <w:tab w:val="left" w:pos="3261"/>
          <w:tab w:val="left" w:pos="3544"/>
          <w:tab w:val="left" w:pos="5670"/>
          <w:tab w:val="left" w:pos="6663"/>
          <w:tab w:val="left" w:pos="6946"/>
          <w:tab w:val="left" w:pos="9071"/>
        </w:tabs>
        <w:spacing w:before="120" w:line="264" w:lineRule="auto"/>
        <w:rPr>
          <w:rFonts w:ascii="TH SarabunPSK" w:hAnsi="TH SarabunPSK" w:cs="TH SarabunPSK"/>
          <w:sz w:val="32"/>
          <w:szCs w:val="32"/>
          <w:u w:val="dotted"/>
        </w:rPr>
      </w:pPr>
      <w:r w:rsidRPr="001813F3">
        <w:rPr>
          <w:rFonts w:ascii="TH SarabunPSK" w:hAnsi="TH SarabunPSK" w:cs="TH SarabunPSK"/>
          <w:sz w:val="32"/>
          <w:szCs w:val="32"/>
        </w:rPr>
        <w:t xml:space="preserve">1. </w:t>
      </w:r>
      <w:r w:rsidRPr="001813F3">
        <w:rPr>
          <w:rFonts w:ascii="TH SarabunPSK" w:hAnsi="TH SarabunPSK" w:cs="TH SarabunPSK"/>
          <w:sz w:val="32"/>
          <w:szCs w:val="32"/>
          <w:u w:val="dotted"/>
          <w:cs/>
        </w:rPr>
        <w:t>ชื่อและสาระสำคัญของ</w:t>
      </w:r>
      <w:r w:rsidRPr="001813F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739C72E" w14:textId="77777777" w:rsidR="00EC1768" w:rsidRPr="001813F3" w:rsidRDefault="00EC1768" w:rsidP="00EC1768">
      <w:pPr>
        <w:tabs>
          <w:tab w:val="left" w:pos="284"/>
          <w:tab w:val="left" w:pos="2410"/>
          <w:tab w:val="left" w:pos="3261"/>
          <w:tab w:val="left" w:pos="3544"/>
          <w:tab w:val="left" w:pos="5670"/>
          <w:tab w:val="left" w:pos="6663"/>
          <w:tab w:val="left" w:pos="6946"/>
          <w:tab w:val="left" w:pos="9071"/>
        </w:tabs>
        <w:spacing w:line="264" w:lineRule="auto"/>
        <w:rPr>
          <w:rFonts w:ascii="TH SarabunPSK" w:hAnsi="TH SarabunPSK" w:cs="TH SarabunPSK"/>
          <w:sz w:val="32"/>
          <w:szCs w:val="32"/>
          <w:u w:val="dotted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1813F3">
        <w:rPr>
          <w:rFonts w:ascii="TH SarabunPSK" w:hAnsi="TH SarabunPSK" w:cs="TH SarabunPSK"/>
          <w:sz w:val="32"/>
          <w:szCs w:val="32"/>
          <w:u w:val="dotted"/>
          <w:cs/>
        </w:rPr>
        <w:t>ผลงานโดยสรุป</w:t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E9B0C06" w14:textId="77777777" w:rsidR="00EC1768" w:rsidRPr="001813F3" w:rsidRDefault="00EC1768" w:rsidP="00EC1768">
      <w:pPr>
        <w:tabs>
          <w:tab w:val="left" w:pos="284"/>
          <w:tab w:val="left" w:pos="2410"/>
          <w:tab w:val="left" w:pos="3261"/>
          <w:tab w:val="left" w:pos="3544"/>
          <w:tab w:val="left" w:pos="5670"/>
          <w:tab w:val="left" w:pos="6663"/>
          <w:tab w:val="left" w:pos="6946"/>
          <w:tab w:val="left" w:pos="9071"/>
        </w:tabs>
        <w:spacing w:line="264" w:lineRule="auto"/>
        <w:rPr>
          <w:rFonts w:ascii="TH SarabunPSK" w:hAnsi="TH SarabunPSK" w:cs="TH SarabunPSK"/>
          <w:sz w:val="32"/>
          <w:szCs w:val="32"/>
          <w:u w:val="dotted"/>
        </w:rPr>
      </w:pPr>
      <w:r w:rsidRPr="001813F3">
        <w:rPr>
          <w:rFonts w:ascii="TH SarabunPSK" w:hAnsi="TH SarabunPSK" w:cs="TH SarabunPSK"/>
          <w:sz w:val="32"/>
          <w:szCs w:val="32"/>
        </w:rPr>
        <w:t xml:space="preserve">2. </w:t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D2913A0" w14:textId="77777777" w:rsidR="00EC1768" w:rsidRPr="001813F3" w:rsidRDefault="00EC1768" w:rsidP="00EC1768">
      <w:pPr>
        <w:tabs>
          <w:tab w:val="left" w:pos="284"/>
          <w:tab w:val="left" w:pos="2410"/>
          <w:tab w:val="left" w:pos="3261"/>
          <w:tab w:val="left" w:pos="3544"/>
          <w:tab w:val="left" w:pos="5670"/>
          <w:tab w:val="left" w:pos="6663"/>
          <w:tab w:val="left" w:pos="6946"/>
          <w:tab w:val="left" w:pos="9071"/>
        </w:tabs>
        <w:spacing w:line="264" w:lineRule="auto"/>
        <w:rPr>
          <w:rFonts w:ascii="TH SarabunPSK" w:hAnsi="TH SarabunPSK" w:cs="TH SarabunPSK"/>
          <w:sz w:val="32"/>
          <w:szCs w:val="32"/>
          <w:u w:val="dotted"/>
        </w:rPr>
      </w:pPr>
      <w:r w:rsidRPr="001813F3">
        <w:rPr>
          <w:rFonts w:ascii="TH SarabunPSK" w:hAnsi="TH SarabunPSK" w:cs="TH SarabunPSK"/>
          <w:sz w:val="32"/>
          <w:szCs w:val="32"/>
        </w:rPr>
        <w:t xml:space="preserve">3. </w:t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BE2CBFA" w14:textId="77777777" w:rsidR="00EC1768" w:rsidRPr="001813F3" w:rsidRDefault="00EC1768" w:rsidP="00EC1768">
      <w:pPr>
        <w:tabs>
          <w:tab w:val="left" w:pos="284"/>
          <w:tab w:val="left" w:pos="2410"/>
          <w:tab w:val="left" w:pos="3544"/>
          <w:tab w:val="left" w:pos="6946"/>
        </w:tabs>
        <w:spacing w:before="24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ปีงบประมาณ พ.ศ. </w:t>
      </w:r>
      <w:r w:rsidRPr="001813F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16B7EA0C" w14:textId="77777777" w:rsidR="00EC1768" w:rsidRPr="001813F3" w:rsidRDefault="00EC1768" w:rsidP="00EC1768">
      <w:pPr>
        <w:tabs>
          <w:tab w:val="left" w:pos="284"/>
          <w:tab w:val="left" w:pos="2410"/>
          <w:tab w:val="left" w:pos="3261"/>
          <w:tab w:val="left" w:pos="3544"/>
          <w:tab w:val="left" w:pos="5670"/>
          <w:tab w:val="left" w:pos="6663"/>
          <w:tab w:val="left" w:pos="6946"/>
          <w:tab w:val="left" w:pos="9071"/>
        </w:tabs>
        <w:spacing w:before="120" w:line="264" w:lineRule="auto"/>
        <w:rPr>
          <w:rFonts w:ascii="TH SarabunPSK" w:hAnsi="TH SarabunPSK" w:cs="TH SarabunPSK"/>
          <w:sz w:val="32"/>
          <w:szCs w:val="32"/>
          <w:u w:val="dotted"/>
        </w:rPr>
      </w:pPr>
      <w:r w:rsidRPr="001813F3">
        <w:rPr>
          <w:rFonts w:ascii="TH SarabunPSK" w:hAnsi="TH SarabunPSK" w:cs="TH SarabunPSK"/>
          <w:sz w:val="32"/>
          <w:szCs w:val="32"/>
        </w:rPr>
        <w:t xml:space="preserve">1. </w:t>
      </w:r>
      <w:r w:rsidRPr="001813F3">
        <w:rPr>
          <w:rFonts w:ascii="TH SarabunPSK" w:hAnsi="TH SarabunPSK" w:cs="TH SarabunPSK"/>
          <w:sz w:val="32"/>
          <w:szCs w:val="32"/>
          <w:u w:val="dotted"/>
          <w:cs/>
        </w:rPr>
        <w:t>ชื่อและสาระสำคัญของ</w:t>
      </w:r>
      <w:r w:rsidRPr="001813F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89A98FD" w14:textId="77777777" w:rsidR="00EC1768" w:rsidRPr="001813F3" w:rsidRDefault="00EC1768" w:rsidP="00EC1768">
      <w:pPr>
        <w:tabs>
          <w:tab w:val="left" w:pos="284"/>
          <w:tab w:val="left" w:pos="2410"/>
          <w:tab w:val="left" w:pos="3261"/>
          <w:tab w:val="left" w:pos="3544"/>
          <w:tab w:val="left" w:pos="5670"/>
          <w:tab w:val="left" w:pos="6663"/>
          <w:tab w:val="left" w:pos="6946"/>
          <w:tab w:val="left" w:pos="9071"/>
        </w:tabs>
        <w:spacing w:line="264" w:lineRule="auto"/>
        <w:rPr>
          <w:rFonts w:ascii="TH SarabunPSK" w:hAnsi="TH SarabunPSK" w:cs="TH SarabunPSK"/>
          <w:sz w:val="32"/>
          <w:szCs w:val="32"/>
          <w:u w:val="dotted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1813F3">
        <w:rPr>
          <w:rFonts w:ascii="TH SarabunPSK" w:hAnsi="TH SarabunPSK" w:cs="TH SarabunPSK"/>
          <w:sz w:val="32"/>
          <w:szCs w:val="32"/>
          <w:u w:val="dotted"/>
          <w:cs/>
        </w:rPr>
        <w:t>ผลงานโดยสรุป</w:t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DEBF874" w14:textId="77777777" w:rsidR="00EC1768" w:rsidRPr="001813F3" w:rsidRDefault="00EC1768" w:rsidP="00EC1768">
      <w:pPr>
        <w:tabs>
          <w:tab w:val="left" w:pos="284"/>
          <w:tab w:val="left" w:pos="2410"/>
          <w:tab w:val="left" w:pos="3261"/>
          <w:tab w:val="left" w:pos="3544"/>
          <w:tab w:val="left" w:pos="5670"/>
          <w:tab w:val="left" w:pos="6663"/>
          <w:tab w:val="left" w:pos="6946"/>
          <w:tab w:val="left" w:pos="9071"/>
        </w:tabs>
        <w:spacing w:line="264" w:lineRule="auto"/>
        <w:rPr>
          <w:rFonts w:ascii="TH SarabunPSK" w:hAnsi="TH SarabunPSK" w:cs="TH SarabunPSK"/>
          <w:sz w:val="32"/>
          <w:szCs w:val="32"/>
          <w:u w:val="dotted"/>
        </w:rPr>
      </w:pPr>
      <w:r w:rsidRPr="001813F3">
        <w:rPr>
          <w:rFonts w:ascii="TH SarabunPSK" w:hAnsi="TH SarabunPSK" w:cs="TH SarabunPSK"/>
          <w:sz w:val="32"/>
          <w:szCs w:val="32"/>
        </w:rPr>
        <w:t xml:space="preserve">2. </w:t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0A74C1C" w14:textId="77777777" w:rsidR="00EC1768" w:rsidRPr="001813F3" w:rsidRDefault="00EC1768" w:rsidP="00EC1768">
      <w:pPr>
        <w:tabs>
          <w:tab w:val="left" w:pos="284"/>
          <w:tab w:val="left" w:pos="2410"/>
          <w:tab w:val="left" w:pos="3261"/>
          <w:tab w:val="left" w:pos="3544"/>
          <w:tab w:val="left" w:pos="5670"/>
          <w:tab w:val="left" w:pos="6663"/>
          <w:tab w:val="left" w:pos="6946"/>
          <w:tab w:val="left" w:pos="9071"/>
        </w:tabs>
        <w:spacing w:line="264" w:lineRule="auto"/>
        <w:rPr>
          <w:rFonts w:ascii="TH SarabunPSK" w:hAnsi="TH SarabunPSK" w:cs="TH SarabunPSK"/>
          <w:sz w:val="32"/>
          <w:szCs w:val="32"/>
          <w:u w:val="dotted"/>
        </w:rPr>
      </w:pPr>
      <w:r w:rsidRPr="001813F3">
        <w:rPr>
          <w:rFonts w:ascii="TH SarabunPSK" w:hAnsi="TH SarabunPSK" w:cs="TH SarabunPSK"/>
          <w:sz w:val="32"/>
          <w:szCs w:val="32"/>
        </w:rPr>
        <w:t xml:space="preserve">3. </w:t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D1FC36F" w14:textId="77777777" w:rsidR="00EC1768" w:rsidRPr="001813F3" w:rsidRDefault="00EC1768" w:rsidP="00EC1768">
      <w:pPr>
        <w:tabs>
          <w:tab w:val="left" w:pos="284"/>
          <w:tab w:val="left" w:pos="2410"/>
          <w:tab w:val="left" w:pos="3544"/>
          <w:tab w:val="left" w:pos="6946"/>
        </w:tabs>
        <w:spacing w:before="24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ปีงบประมาณ พ.ศ. </w:t>
      </w:r>
      <w:r w:rsidRPr="001813F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26995D81" w14:textId="77777777" w:rsidR="00EC1768" w:rsidRPr="001813F3" w:rsidRDefault="00EC1768" w:rsidP="00EC1768">
      <w:pPr>
        <w:tabs>
          <w:tab w:val="left" w:pos="284"/>
          <w:tab w:val="left" w:pos="2410"/>
          <w:tab w:val="left" w:pos="3261"/>
          <w:tab w:val="left" w:pos="3544"/>
          <w:tab w:val="left" w:pos="5670"/>
          <w:tab w:val="left" w:pos="6663"/>
          <w:tab w:val="left" w:pos="6946"/>
          <w:tab w:val="left" w:pos="9071"/>
        </w:tabs>
        <w:spacing w:before="120" w:line="264" w:lineRule="auto"/>
        <w:rPr>
          <w:rFonts w:ascii="TH SarabunPSK" w:hAnsi="TH SarabunPSK" w:cs="TH SarabunPSK"/>
          <w:sz w:val="32"/>
          <w:szCs w:val="32"/>
          <w:u w:val="dotted"/>
        </w:rPr>
      </w:pPr>
      <w:r w:rsidRPr="001813F3">
        <w:rPr>
          <w:rFonts w:ascii="TH SarabunPSK" w:hAnsi="TH SarabunPSK" w:cs="TH SarabunPSK"/>
          <w:sz w:val="32"/>
          <w:szCs w:val="32"/>
        </w:rPr>
        <w:t xml:space="preserve">1. </w:t>
      </w:r>
      <w:r w:rsidRPr="001813F3">
        <w:rPr>
          <w:rFonts w:ascii="TH SarabunPSK" w:hAnsi="TH SarabunPSK" w:cs="TH SarabunPSK"/>
          <w:sz w:val="32"/>
          <w:szCs w:val="32"/>
          <w:u w:val="dotted"/>
          <w:cs/>
        </w:rPr>
        <w:t>ชื่อและสาระสำคัญของ</w:t>
      </w:r>
      <w:r w:rsidRPr="001813F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4A4F215" w14:textId="77777777" w:rsidR="00EC1768" w:rsidRPr="001813F3" w:rsidRDefault="00EC1768" w:rsidP="00EC1768">
      <w:pPr>
        <w:tabs>
          <w:tab w:val="left" w:pos="284"/>
          <w:tab w:val="left" w:pos="2410"/>
          <w:tab w:val="left" w:pos="3261"/>
          <w:tab w:val="left" w:pos="3544"/>
          <w:tab w:val="left" w:pos="5670"/>
          <w:tab w:val="left" w:pos="6663"/>
          <w:tab w:val="left" w:pos="6946"/>
          <w:tab w:val="left" w:pos="9071"/>
        </w:tabs>
        <w:spacing w:line="264" w:lineRule="auto"/>
        <w:rPr>
          <w:rFonts w:ascii="TH SarabunPSK" w:hAnsi="TH SarabunPSK" w:cs="TH SarabunPSK"/>
          <w:sz w:val="32"/>
          <w:szCs w:val="32"/>
          <w:u w:val="dotted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1813F3">
        <w:rPr>
          <w:rFonts w:ascii="TH SarabunPSK" w:hAnsi="TH SarabunPSK" w:cs="TH SarabunPSK"/>
          <w:sz w:val="32"/>
          <w:szCs w:val="32"/>
          <w:u w:val="dotted"/>
          <w:cs/>
        </w:rPr>
        <w:t>ผลงานโดยสรุป</w:t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6E7EFC4" w14:textId="77777777" w:rsidR="00EC1768" w:rsidRPr="001813F3" w:rsidRDefault="00EC1768" w:rsidP="00EC1768">
      <w:pPr>
        <w:tabs>
          <w:tab w:val="left" w:pos="284"/>
          <w:tab w:val="left" w:pos="2410"/>
          <w:tab w:val="left" w:pos="3261"/>
          <w:tab w:val="left" w:pos="3544"/>
          <w:tab w:val="left" w:pos="5670"/>
          <w:tab w:val="left" w:pos="6663"/>
          <w:tab w:val="left" w:pos="6946"/>
          <w:tab w:val="left" w:pos="9071"/>
        </w:tabs>
        <w:spacing w:line="264" w:lineRule="auto"/>
        <w:rPr>
          <w:rFonts w:ascii="TH SarabunPSK" w:hAnsi="TH SarabunPSK" w:cs="TH SarabunPSK"/>
          <w:sz w:val="32"/>
          <w:szCs w:val="32"/>
          <w:u w:val="dotted"/>
        </w:rPr>
      </w:pPr>
      <w:r w:rsidRPr="001813F3">
        <w:rPr>
          <w:rFonts w:ascii="TH SarabunPSK" w:hAnsi="TH SarabunPSK" w:cs="TH SarabunPSK"/>
          <w:sz w:val="32"/>
          <w:szCs w:val="32"/>
        </w:rPr>
        <w:t xml:space="preserve">2. </w:t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AE5E767" w14:textId="77777777" w:rsidR="00EC1768" w:rsidRPr="001813F3" w:rsidRDefault="00EC1768" w:rsidP="00EC1768">
      <w:pPr>
        <w:tabs>
          <w:tab w:val="left" w:pos="284"/>
          <w:tab w:val="left" w:pos="2410"/>
          <w:tab w:val="left" w:pos="3261"/>
          <w:tab w:val="left" w:pos="3544"/>
          <w:tab w:val="left" w:pos="5670"/>
          <w:tab w:val="left" w:pos="6663"/>
          <w:tab w:val="left" w:pos="6946"/>
          <w:tab w:val="left" w:pos="9071"/>
        </w:tabs>
        <w:spacing w:line="264" w:lineRule="auto"/>
        <w:rPr>
          <w:rFonts w:ascii="TH SarabunPSK" w:hAnsi="TH SarabunPSK" w:cs="TH SarabunPSK"/>
          <w:sz w:val="32"/>
          <w:szCs w:val="32"/>
          <w:u w:val="dotted"/>
        </w:rPr>
      </w:pPr>
      <w:r w:rsidRPr="001813F3">
        <w:rPr>
          <w:rFonts w:ascii="TH SarabunPSK" w:hAnsi="TH SarabunPSK" w:cs="TH SarabunPSK"/>
          <w:sz w:val="32"/>
          <w:szCs w:val="32"/>
        </w:rPr>
        <w:t xml:space="preserve">3. </w:t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  <w:r w:rsidRPr="001813F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0EB32E8" w14:textId="77777777" w:rsidR="00EC1768" w:rsidRPr="001813F3" w:rsidRDefault="00EC1768" w:rsidP="00EC1768">
      <w:pPr>
        <w:tabs>
          <w:tab w:val="left" w:pos="2268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A0CDBF9" w14:textId="77777777" w:rsidR="00EC1768" w:rsidRPr="001813F3" w:rsidRDefault="00EC1768" w:rsidP="00EC1768">
      <w:pPr>
        <w:tabs>
          <w:tab w:val="left" w:pos="2268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A5FDCAA" w14:textId="77777777" w:rsidR="00EC1768" w:rsidRPr="001813F3" w:rsidRDefault="00EC1768" w:rsidP="00EC1768">
      <w:pPr>
        <w:tabs>
          <w:tab w:val="left" w:pos="2268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1AA12D3E" w14:textId="77777777" w:rsidR="00EC1768" w:rsidRPr="001813F3" w:rsidRDefault="00EC1768" w:rsidP="00EC1768">
      <w:pPr>
        <w:tabs>
          <w:tab w:val="left" w:pos="2268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45161F1" w14:textId="77777777" w:rsidR="00EC1768" w:rsidRPr="001813F3" w:rsidRDefault="00EC1768" w:rsidP="00EC1768">
      <w:pPr>
        <w:tabs>
          <w:tab w:val="left" w:pos="2268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12719CB" w14:textId="77777777" w:rsidR="00EC1768" w:rsidRPr="001813F3" w:rsidRDefault="00EC1768" w:rsidP="00EC1768">
      <w:pPr>
        <w:tabs>
          <w:tab w:val="left" w:pos="284"/>
        </w:tabs>
        <w:spacing w:before="360" w:after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ข้าพเจ้าขอรับรองว่าผลงานข้างต้นเป็นความจริง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44153FE9" w14:textId="77777777" w:rsidR="00EC1768" w:rsidRPr="001813F3" w:rsidRDefault="00EC1768" w:rsidP="00EC1768">
      <w:pPr>
        <w:spacing w:before="12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เจ้าของผลงาน (ลงชื่อ) </w:t>
      </w:r>
      <w:r>
        <w:rPr>
          <w:rFonts w:ascii="TH SarabunPSK" w:hAnsi="TH SarabunPSK" w:cs="TH SarabunPSK"/>
          <w:sz w:val="32"/>
          <w:szCs w:val="32"/>
        </w:rPr>
        <w:t>…</w:t>
      </w:r>
      <w:r w:rsidRPr="001813F3">
        <w:rPr>
          <w:rFonts w:ascii="TH SarabunPSK" w:hAnsi="TH SarabunPSK" w:cs="TH SarabunPSK"/>
          <w:sz w:val="32"/>
          <w:szCs w:val="32"/>
        </w:rPr>
        <w:t>.................................................................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7E41AC33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(....................................................................)</w:t>
      </w:r>
      <w:r w:rsidRPr="001813F3">
        <w:rPr>
          <w:rFonts w:ascii="TH SarabunPSK" w:hAnsi="TH SarabunPSK" w:cs="TH SarabunPSK"/>
          <w:sz w:val="32"/>
          <w:szCs w:val="32"/>
        </w:rPr>
        <w:t xml:space="preserve">               </w:t>
      </w:r>
    </w:p>
    <w:p w14:paraId="38782992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ตำแหน่ง ..................................................................</w:t>
      </w:r>
      <w:r w:rsidRPr="001813F3">
        <w:rPr>
          <w:rFonts w:ascii="TH SarabunPSK" w:hAnsi="TH SarabunPSK" w:cs="TH SarabunPSK"/>
          <w:sz w:val="32"/>
          <w:szCs w:val="32"/>
        </w:rPr>
        <w:t xml:space="preserve"> 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</w:t>
      </w:r>
    </w:p>
    <w:p w14:paraId="74DFA86B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วันที่ ............ เดือน ............................. พ.ศ. ...........</w:t>
      </w:r>
      <w:r w:rsidRPr="001813F3">
        <w:rPr>
          <w:rFonts w:ascii="TH SarabunPSK" w:hAnsi="TH SarabunPSK" w:cs="TH SarabunPSK"/>
          <w:sz w:val="32"/>
          <w:szCs w:val="32"/>
        </w:rPr>
        <w:t xml:space="preserve"> 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</w:t>
      </w:r>
    </w:p>
    <w:p w14:paraId="434CFDAB" w14:textId="77777777" w:rsidR="00EC1768" w:rsidRPr="005B34E1" w:rsidRDefault="00EC1768" w:rsidP="00EC1768">
      <w:pPr>
        <w:jc w:val="center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</w:rPr>
        <w:br w:type="page"/>
      </w:r>
      <w:r w:rsidRPr="005B34E1">
        <w:rPr>
          <w:rFonts w:ascii="TH SarabunPSK" w:hAnsi="TH SarabunPSK" w:cs="TH SarabunPSK"/>
          <w:sz w:val="32"/>
          <w:szCs w:val="32"/>
        </w:rPr>
        <w:lastRenderedPageBreak/>
        <w:t>-</w:t>
      </w:r>
      <w:r>
        <w:rPr>
          <w:rFonts w:ascii="TH SarabunPSK" w:hAnsi="TH SarabunPSK" w:cs="TH SarabunPSK"/>
          <w:sz w:val="32"/>
          <w:szCs w:val="32"/>
        </w:rPr>
        <w:t xml:space="preserve"> 7 -</w:t>
      </w:r>
    </w:p>
    <w:p w14:paraId="7BAC5911" w14:textId="77777777" w:rsidR="00EC1768" w:rsidRPr="001813F3" w:rsidRDefault="00EC1768" w:rsidP="00EC1768">
      <w:pPr>
        <w:tabs>
          <w:tab w:val="left" w:pos="0"/>
          <w:tab w:val="left" w:pos="1418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ความเห็นของผู้บังคับบัญชาชั้นต้น </w:t>
      </w:r>
      <w:r w:rsidRPr="001813F3">
        <w:rPr>
          <w:rFonts w:ascii="TH SarabunPSK" w:hAnsi="TH SarabunPSK" w:cs="TH SarabunPSK"/>
          <w:sz w:val="32"/>
          <w:szCs w:val="32"/>
        </w:rPr>
        <w:t>(</w:t>
      </w:r>
      <w:r w:rsidRPr="001813F3">
        <w:rPr>
          <w:rFonts w:ascii="TH SarabunPSK" w:hAnsi="TH SarabunPSK" w:cs="TH SarabunPSK"/>
          <w:sz w:val="32"/>
          <w:szCs w:val="32"/>
          <w:cs/>
        </w:rPr>
        <w:t>ผู้อำนวยการส่วนหรือเทียบเท่า</w:t>
      </w:r>
      <w:r w:rsidRPr="001813F3">
        <w:rPr>
          <w:rFonts w:ascii="TH SarabunPSK" w:hAnsi="TH SarabunPSK" w:cs="TH SarabunPSK"/>
          <w:sz w:val="32"/>
          <w:szCs w:val="32"/>
        </w:rPr>
        <w:t>)</w:t>
      </w:r>
    </w:p>
    <w:p w14:paraId="1DE1DA1D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C79449A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349BF61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F3FDAC2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FB81B3E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4FA0067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5EE31F4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DFF42DE" w14:textId="77777777" w:rsidR="00EC1768" w:rsidRPr="001813F3" w:rsidRDefault="00EC1768" w:rsidP="00EC1768">
      <w:pPr>
        <w:tabs>
          <w:tab w:val="left" w:pos="0"/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54B527C6" w14:textId="77777777" w:rsidR="00EC1768" w:rsidRPr="001813F3" w:rsidRDefault="00EC1768" w:rsidP="00EC1768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(ลงชื่อ) ............................................................ </w:t>
      </w:r>
    </w:p>
    <w:p w14:paraId="44C3AAB3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(............................................................)</w:t>
      </w:r>
    </w:p>
    <w:p w14:paraId="217871B7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  <w:t>ตำแหน่ง ..........................................................</w:t>
      </w:r>
    </w:p>
    <w:p w14:paraId="24AF4768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  <w:t>วันที่ ................ เดือน .................................... พ.ศ. .........</w:t>
      </w:r>
    </w:p>
    <w:p w14:paraId="73533705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</w:p>
    <w:p w14:paraId="5A72BDA4" w14:textId="77777777" w:rsidR="00EC1768" w:rsidRPr="001813F3" w:rsidRDefault="00EC1768" w:rsidP="00EC1768">
      <w:pPr>
        <w:tabs>
          <w:tab w:val="left" w:pos="0"/>
          <w:tab w:val="left" w:pos="1418"/>
        </w:tabs>
        <w:spacing w:before="48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ความเห็นของผู้บังคับบัญชา </w:t>
      </w:r>
      <w:r w:rsidRPr="001813F3">
        <w:rPr>
          <w:rFonts w:ascii="TH SarabunPSK" w:hAnsi="TH SarabunPSK" w:cs="TH SarabunPSK"/>
          <w:sz w:val="32"/>
          <w:szCs w:val="32"/>
        </w:rPr>
        <w:t>(</w:t>
      </w:r>
      <w:r w:rsidRPr="001813F3">
        <w:rPr>
          <w:rFonts w:ascii="TH SarabunPSK" w:hAnsi="TH SarabunPSK" w:cs="TH SarabunPSK"/>
          <w:sz w:val="32"/>
          <w:szCs w:val="32"/>
          <w:cs/>
        </w:rPr>
        <w:t>ผู้อำนวยการระดับสำนัก/กอง</w:t>
      </w:r>
      <w:r w:rsidRPr="001813F3">
        <w:rPr>
          <w:rFonts w:ascii="TH SarabunPSK" w:hAnsi="TH SarabunPSK" w:cs="TH SarabunPSK"/>
          <w:sz w:val="32"/>
          <w:szCs w:val="32"/>
        </w:rPr>
        <w:t>)</w:t>
      </w:r>
    </w:p>
    <w:p w14:paraId="7EE21C1C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35D4EB7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DA195B9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AF9D2D7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D1A6D08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9D5872D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FAF96D3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E39EF73" w14:textId="77777777" w:rsidR="00EC1768" w:rsidRPr="001813F3" w:rsidRDefault="00EC1768" w:rsidP="00EC1768">
      <w:pPr>
        <w:tabs>
          <w:tab w:val="left" w:pos="0"/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7FA3DD99" w14:textId="77777777" w:rsidR="00EC1768" w:rsidRPr="001813F3" w:rsidRDefault="00EC1768" w:rsidP="00EC1768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(ลงชื่อ) ............................................................ </w:t>
      </w:r>
    </w:p>
    <w:p w14:paraId="4C793A15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(............................................................)</w:t>
      </w:r>
    </w:p>
    <w:p w14:paraId="61B60913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  <w:t>ตำแหน่ง ..........................................................</w:t>
      </w:r>
    </w:p>
    <w:p w14:paraId="1F8708C1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  <w:t>วันที่ ................ เดือน .................................... พ.ศ. .........</w:t>
      </w:r>
    </w:p>
    <w:p w14:paraId="1A678857" w14:textId="77777777" w:rsidR="00EC1768" w:rsidRPr="001813F3" w:rsidRDefault="00EC1768" w:rsidP="00EC1768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br w:type="page"/>
      </w:r>
      <w:r w:rsidRPr="001813F3">
        <w:rPr>
          <w:rFonts w:ascii="TH SarabunPSK" w:hAnsi="TH SarabunPSK" w:cs="TH SarabunPSK"/>
          <w:sz w:val="32"/>
          <w:szCs w:val="32"/>
          <w:cs/>
        </w:rPr>
        <w:lastRenderedPageBreak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14:paraId="10E63C3D" w14:textId="77777777" w:rsidR="00EC1768" w:rsidRPr="001813F3" w:rsidRDefault="00EC1768" w:rsidP="00EC1768">
      <w:pPr>
        <w:spacing w:before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813F3">
        <w:rPr>
          <w:rFonts w:ascii="TH SarabunPSK" w:hAnsi="TH SarabunPSK" w:cs="TH SarabunPSK"/>
          <w:b/>
          <w:bCs/>
          <w:sz w:val="36"/>
          <w:szCs w:val="36"/>
          <w:cs/>
        </w:rPr>
        <w:t>ผลงานสำคัญที่ผ่านมา</w:t>
      </w:r>
    </w:p>
    <w:p w14:paraId="6BA1A056" w14:textId="2D72DD3D" w:rsidR="00EC1768" w:rsidRPr="001813F3" w:rsidRDefault="00EC1768" w:rsidP="00EC1768">
      <w:pPr>
        <w:spacing w:before="240"/>
        <w:ind w:left="720" w:hanging="72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1. ชื่อผล</w:t>
      </w:r>
      <w:r w:rsidR="002B0B2A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14:paraId="3290FB94" w14:textId="77777777" w:rsidR="00EC1768" w:rsidRPr="001813F3" w:rsidRDefault="00EC1768" w:rsidP="00EC1768">
      <w:pPr>
        <w:spacing w:before="120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 xml:space="preserve">2. ระยะเวลาการดำเนินการ </w:t>
      </w:r>
      <w:r w:rsidRPr="001813F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>.</w:t>
      </w:r>
    </w:p>
    <w:p w14:paraId="7F102BD0" w14:textId="77777777" w:rsidR="00EC1768" w:rsidRPr="001813F3" w:rsidRDefault="00EC1768" w:rsidP="00EC1768">
      <w:pPr>
        <w:tabs>
          <w:tab w:val="left" w:pos="284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3. ความรู้ ความชำนาญงาน หรือความเชี่ยวชาญและประสบการณ์ที่ใช้ในการปฏิบัติงาน</w:t>
      </w:r>
    </w:p>
    <w:p w14:paraId="2A6DBC9B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4EE94B78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6701072B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2D7CEEE3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2CE55461" w14:textId="77777777" w:rsidR="00EC1768" w:rsidRPr="001813F3" w:rsidRDefault="00EC1768" w:rsidP="00EC1768">
      <w:pPr>
        <w:spacing w:before="120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 xml:space="preserve">4. สรุปสาระสำคัญ ขั้นตอนการดำเนินการ </w:t>
      </w:r>
    </w:p>
    <w:p w14:paraId="74E2E5E0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3F99BE02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081B217B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13E01B7E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178B5FE8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58EB046C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4B158577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13AE0518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16061B8D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035B9BAF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6C704989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2AC1F91E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6E7EC08C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0FADB419" w14:textId="77777777" w:rsidR="00EC1768" w:rsidRPr="001813F3" w:rsidRDefault="00EC1768" w:rsidP="00EC1768">
      <w:pPr>
        <w:spacing w:before="240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 xml:space="preserve">5. ผลสำเร็จของงาน </w:t>
      </w:r>
    </w:p>
    <w:p w14:paraId="15E2D2AA" w14:textId="77777777" w:rsidR="00EC1768" w:rsidRPr="001813F3" w:rsidRDefault="00EC1768" w:rsidP="00EC1768">
      <w:pPr>
        <w:tabs>
          <w:tab w:val="left" w:pos="284"/>
        </w:tabs>
        <w:spacing w:before="6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>เชิงปริมาณ</w:t>
      </w: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</w:t>
      </w:r>
    </w:p>
    <w:p w14:paraId="39B88459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76BA13D5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5B97D9D9" w14:textId="77777777" w:rsidR="00EC1768" w:rsidRPr="001813F3" w:rsidRDefault="00EC1768" w:rsidP="00EC1768">
      <w:pPr>
        <w:tabs>
          <w:tab w:val="left" w:pos="284"/>
        </w:tabs>
        <w:spacing w:before="6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2"/>
          <w:szCs w:val="32"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>เชิงคุณภาพ</w:t>
      </w: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</w:t>
      </w:r>
    </w:p>
    <w:p w14:paraId="6B8D4341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255A0442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09622455" w14:textId="77777777" w:rsidR="00EC1768" w:rsidRPr="001813F3" w:rsidRDefault="00EC1768" w:rsidP="00EC1768">
      <w:pPr>
        <w:spacing w:before="240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6. การนำไปใช้ประโยชน์</w:t>
      </w:r>
    </w:p>
    <w:p w14:paraId="151887E1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692182A6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459E182F" w14:textId="77777777" w:rsidR="00EC1768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5D12A2E8" w14:textId="77777777" w:rsidR="00EC1768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</w:p>
    <w:p w14:paraId="2F008456" w14:textId="77777777" w:rsidR="00EC1768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</w:p>
    <w:p w14:paraId="41E199DB" w14:textId="77777777" w:rsidR="00EC1768" w:rsidRPr="001813F3" w:rsidRDefault="00EC1768" w:rsidP="00EC1768">
      <w:pPr>
        <w:spacing w:before="60"/>
        <w:ind w:left="720" w:hanging="720"/>
        <w:jc w:val="center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lastRenderedPageBreak/>
        <w:t>- 9 -</w:t>
      </w:r>
    </w:p>
    <w:p w14:paraId="06D82C65" w14:textId="77777777" w:rsidR="00EC1768" w:rsidRPr="001813F3" w:rsidRDefault="00EC1768" w:rsidP="00EC1768">
      <w:pPr>
        <w:spacing w:before="120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7. ความยุ่งยากและซับซ้อนในการดำเนินการ</w:t>
      </w:r>
    </w:p>
    <w:p w14:paraId="2E2BDD42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63D3FA27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56308774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1EC94C74" w14:textId="77777777" w:rsidR="00EC1768" w:rsidRPr="001813F3" w:rsidRDefault="00EC1768" w:rsidP="00EC1768">
      <w:pPr>
        <w:spacing w:before="240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8. ปัญหาและอุปสรรคในการดำเนินการ</w:t>
      </w:r>
    </w:p>
    <w:p w14:paraId="2B86B36B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699DC8F7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6533954D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06F3A88E" w14:textId="77777777" w:rsidR="00EC1768" w:rsidRPr="001813F3" w:rsidRDefault="00EC1768" w:rsidP="00EC1768">
      <w:pPr>
        <w:spacing w:before="240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9. ข้อเสนอแนะ</w:t>
      </w:r>
    </w:p>
    <w:p w14:paraId="4C96138C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3478B209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1552C463" w14:textId="77777777" w:rsidR="00EC1768" w:rsidRDefault="00EC1768" w:rsidP="00EC1768">
      <w:pPr>
        <w:ind w:hanging="11"/>
        <w:rPr>
          <w:rFonts w:ascii="TH SarabunPSK" w:hAnsi="TH SarabunPSK" w:cs="TH SarabunPSK"/>
          <w:b/>
          <w:bCs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</w:p>
    <w:p w14:paraId="2344B786" w14:textId="77777777" w:rsidR="00EC1768" w:rsidRPr="00183EEF" w:rsidRDefault="00EC1768" w:rsidP="00EC1768">
      <w:pPr>
        <w:ind w:hanging="11"/>
        <w:rPr>
          <w:rFonts w:ascii="TH SarabunPSK" w:hAnsi="TH SarabunPSK" w:cs="TH SarabunPSK"/>
          <w:b/>
          <w:bCs/>
          <w:sz w:val="24"/>
          <w:szCs w:val="24"/>
        </w:rPr>
      </w:pPr>
    </w:p>
    <w:p w14:paraId="1E4153F1" w14:textId="77777777" w:rsidR="00EC1768" w:rsidRDefault="00EC1768" w:rsidP="00EC1768">
      <w:pPr>
        <w:ind w:hanging="11"/>
        <w:rPr>
          <w:rFonts w:ascii="TH SarabunPSK" w:hAnsi="TH SarabunPSK" w:cs="TH SarabunPSK"/>
          <w:sz w:val="30"/>
          <w:szCs w:val="30"/>
        </w:rPr>
      </w:pPr>
      <w:r w:rsidRPr="00542FED">
        <w:rPr>
          <w:rFonts w:ascii="TH SarabunPSK" w:hAnsi="TH SarabunPSK" w:cs="TH SarabunPSK"/>
          <w:b/>
          <w:bCs/>
          <w:sz w:val="30"/>
          <w:szCs w:val="30"/>
          <w:cs/>
        </w:rPr>
        <w:t>1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0</w:t>
      </w:r>
      <w:r w:rsidRPr="00542FED">
        <w:rPr>
          <w:rFonts w:ascii="TH SarabunPSK" w:hAnsi="TH SarabunPSK" w:cs="TH SarabunPSK"/>
          <w:b/>
          <w:bCs/>
          <w:sz w:val="30"/>
          <w:szCs w:val="30"/>
          <w:cs/>
        </w:rPr>
        <w:t>. ผู้ร่วมดำเนินการ (ถ้ามี)</w:t>
      </w:r>
      <w:r w:rsidRPr="00542FED">
        <w:rPr>
          <w:rFonts w:ascii="TH SarabunPSK" w:hAnsi="TH SarabunPSK" w:cs="TH SarabunPSK"/>
          <w:b/>
          <w:bCs/>
          <w:sz w:val="30"/>
          <w:szCs w:val="30"/>
          <w:cs/>
        </w:rPr>
        <w:tab/>
      </w:r>
    </w:p>
    <w:p w14:paraId="4B3E0A3C" w14:textId="77777777" w:rsidR="00EC1768" w:rsidRDefault="00EC1768" w:rsidP="00EC1768">
      <w:pPr>
        <w:tabs>
          <w:tab w:val="left" w:pos="426"/>
        </w:tabs>
        <w:spacing w:before="60"/>
        <w:ind w:hanging="1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542FED">
        <w:rPr>
          <w:rFonts w:ascii="TH SarabunPSK" w:hAnsi="TH SarabunPSK" w:cs="TH SarabunPSK"/>
          <w:sz w:val="30"/>
          <w:szCs w:val="30"/>
          <w:cs/>
        </w:rPr>
        <w:t>1) ........................................................................................ สัดส่วนผลงาน ..............................................</w:t>
      </w:r>
    </w:p>
    <w:p w14:paraId="261B76CA" w14:textId="77777777" w:rsidR="00EC1768" w:rsidRDefault="00EC1768" w:rsidP="00EC1768">
      <w:pPr>
        <w:tabs>
          <w:tab w:val="left" w:pos="426"/>
        </w:tabs>
        <w:spacing w:before="60"/>
        <w:ind w:hanging="1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542FED">
        <w:rPr>
          <w:rFonts w:ascii="TH SarabunPSK" w:hAnsi="TH SarabunPSK" w:cs="TH SarabunPSK"/>
          <w:sz w:val="30"/>
          <w:szCs w:val="30"/>
          <w:cs/>
        </w:rPr>
        <w:t>2) ........................................................................................ สัดส่วนผลงาน ..............................................</w:t>
      </w:r>
    </w:p>
    <w:p w14:paraId="06A8F8CE" w14:textId="77777777" w:rsidR="00EC1768" w:rsidRPr="00542FED" w:rsidRDefault="00EC1768" w:rsidP="00EC1768">
      <w:pPr>
        <w:tabs>
          <w:tab w:val="left" w:pos="426"/>
        </w:tabs>
        <w:spacing w:before="60"/>
        <w:ind w:hanging="1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542FED">
        <w:rPr>
          <w:rFonts w:ascii="TH SarabunPSK" w:hAnsi="TH SarabunPSK" w:cs="TH SarabunPSK"/>
          <w:sz w:val="30"/>
          <w:szCs w:val="30"/>
          <w:cs/>
        </w:rPr>
        <w:t>3) ........................................................................................ สัดส่วนผลงาน ..............................................</w:t>
      </w:r>
    </w:p>
    <w:p w14:paraId="1B5DAD03" w14:textId="77777777" w:rsidR="00EC1768" w:rsidRPr="001813F3" w:rsidRDefault="00EC1768" w:rsidP="00EC1768">
      <w:pPr>
        <w:spacing w:before="240"/>
        <w:ind w:left="1077" w:firstLine="357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ขอรับรองว่าผลงานดังกล่าวข้างต้นเป็นความจริงทุกประการ</w:t>
      </w:r>
    </w:p>
    <w:p w14:paraId="73C30C13" w14:textId="77777777" w:rsidR="00EC1768" w:rsidRPr="001813F3" w:rsidRDefault="00EC1768" w:rsidP="00EC1768">
      <w:pPr>
        <w:tabs>
          <w:tab w:val="left" w:pos="284"/>
        </w:tabs>
        <w:spacing w:before="360" w:after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ขอรับรองว่าผลงานข้างต้นเป็นความจริง</w:t>
      </w:r>
      <w:r w:rsidRPr="001813F3">
        <w:rPr>
          <w:rFonts w:ascii="TH SarabunPSK" w:hAnsi="TH SarabunPSK" w:cs="TH SarabunPSK"/>
          <w:b/>
          <w:bCs/>
          <w:sz w:val="32"/>
          <w:szCs w:val="32"/>
        </w:rPr>
        <w:tab/>
      </w: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</w:p>
    <w:p w14:paraId="1CB339C1" w14:textId="77777777" w:rsidR="00EC1768" w:rsidRPr="001813F3" w:rsidRDefault="00EC1768" w:rsidP="00EC1768">
      <w:pPr>
        <w:spacing w:before="120"/>
        <w:ind w:left="432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(ลงชื่อ) </w:t>
      </w:r>
      <w:r w:rsidRPr="001813F3">
        <w:rPr>
          <w:rFonts w:ascii="TH SarabunPSK" w:hAnsi="TH SarabunPSK" w:cs="TH SarabunPSK"/>
          <w:sz w:val="32"/>
          <w:szCs w:val="32"/>
        </w:rPr>
        <w:t>....................................................................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22BB568A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  <w:t xml:space="preserve">        (....................................................................)</w:t>
      </w:r>
      <w:r w:rsidRPr="001813F3">
        <w:rPr>
          <w:rFonts w:ascii="TH SarabunPSK" w:hAnsi="TH SarabunPSK" w:cs="TH SarabunPSK"/>
          <w:sz w:val="32"/>
          <w:szCs w:val="32"/>
        </w:rPr>
        <w:t xml:space="preserve">                </w:t>
      </w:r>
    </w:p>
    <w:p w14:paraId="07F3B32B" w14:textId="77777777" w:rsidR="00EC1768" w:rsidRPr="001813F3" w:rsidRDefault="00EC1768" w:rsidP="00EC1768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ตำแหน่ง ..................................................................</w:t>
      </w:r>
      <w:r w:rsidRPr="001813F3">
        <w:rPr>
          <w:rFonts w:ascii="TH SarabunPSK" w:hAnsi="TH SarabunPSK" w:cs="TH SarabunPSK"/>
          <w:sz w:val="32"/>
          <w:szCs w:val="32"/>
        </w:rPr>
        <w:t xml:space="preserve"> 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</w:t>
      </w:r>
    </w:p>
    <w:p w14:paraId="2B2D3397" w14:textId="77777777" w:rsidR="00EC1768" w:rsidRPr="001813F3" w:rsidRDefault="00EC1768" w:rsidP="00EC1768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           วันที่ ............ เดือน ............................. พ.ศ. .........</w:t>
      </w:r>
      <w:r w:rsidRPr="001813F3">
        <w:rPr>
          <w:rFonts w:ascii="TH SarabunPSK" w:hAnsi="TH SarabunPSK" w:cs="TH SarabunPSK"/>
          <w:sz w:val="32"/>
          <w:szCs w:val="32"/>
        </w:rPr>
        <w:t xml:space="preserve"> 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0020FFD3" w14:textId="77777777" w:rsidR="00EC1768" w:rsidRPr="001813F3" w:rsidRDefault="00EC1768" w:rsidP="00EC1768">
      <w:pPr>
        <w:tabs>
          <w:tab w:val="left" w:pos="0"/>
          <w:tab w:val="left" w:pos="1418"/>
        </w:tabs>
        <w:spacing w:before="48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ความเห็นของผู้บังคับบัญชาชั้นต้น </w:t>
      </w:r>
      <w:r w:rsidRPr="001813F3">
        <w:rPr>
          <w:rFonts w:ascii="TH SarabunPSK" w:hAnsi="TH SarabunPSK" w:cs="TH SarabunPSK"/>
          <w:sz w:val="32"/>
          <w:szCs w:val="32"/>
        </w:rPr>
        <w:t>(</w:t>
      </w:r>
      <w:r w:rsidRPr="001813F3">
        <w:rPr>
          <w:rFonts w:ascii="TH SarabunPSK" w:hAnsi="TH SarabunPSK" w:cs="TH SarabunPSK"/>
          <w:sz w:val="32"/>
          <w:szCs w:val="32"/>
          <w:cs/>
        </w:rPr>
        <w:t>ผู้อำนวยการส่วนหรือเทียบเท่า</w:t>
      </w:r>
      <w:r w:rsidRPr="001813F3">
        <w:rPr>
          <w:rFonts w:ascii="TH SarabunPSK" w:hAnsi="TH SarabunPSK" w:cs="TH SarabunPSK"/>
          <w:sz w:val="32"/>
          <w:szCs w:val="32"/>
        </w:rPr>
        <w:t>)</w:t>
      </w:r>
    </w:p>
    <w:p w14:paraId="0D02FE93" w14:textId="77777777" w:rsidR="00EC1768" w:rsidRPr="001813F3" w:rsidRDefault="00EC1768" w:rsidP="00EC1768">
      <w:pPr>
        <w:spacing w:before="24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46ECF45E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0B678D63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1EA7D1F4" w14:textId="77777777" w:rsidR="00EC1768" w:rsidRPr="001813F3" w:rsidRDefault="00EC1768" w:rsidP="00EC1768">
      <w:pPr>
        <w:spacing w:before="360"/>
        <w:ind w:left="4321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(ลงชื่อ) </w:t>
      </w:r>
      <w:r w:rsidRPr="001813F3">
        <w:rPr>
          <w:rFonts w:ascii="TH SarabunPSK" w:hAnsi="TH SarabunPSK" w:cs="TH SarabunPSK"/>
          <w:sz w:val="32"/>
          <w:szCs w:val="32"/>
        </w:rPr>
        <w:t>....................................................................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272E3FF4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  <w:t xml:space="preserve">        (....................................................................)</w:t>
      </w:r>
      <w:r w:rsidRPr="001813F3">
        <w:rPr>
          <w:rFonts w:ascii="TH SarabunPSK" w:hAnsi="TH SarabunPSK" w:cs="TH SarabunPSK"/>
          <w:sz w:val="32"/>
          <w:szCs w:val="32"/>
        </w:rPr>
        <w:t xml:space="preserve">                </w:t>
      </w:r>
    </w:p>
    <w:p w14:paraId="345843F7" w14:textId="77777777" w:rsidR="00EC1768" w:rsidRPr="001813F3" w:rsidRDefault="00EC1768" w:rsidP="00EC1768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ตำแหน่ง ..................................................................</w:t>
      </w:r>
      <w:r w:rsidRPr="001813F3">
        <w:rPr>
          <w:rFonts w:ascii="TH SarabunPSK" w:hAnsi="TH SarabunPSK" w:cs="TH SarabunPSK"/>
          <w:sz w:val="32"/>
          <w:szCs w:val="32"/>
        </w:rPr>
        <w:t xml:space="preserve"> 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</w:t>
      </w:r>
    </w:p>
    <w:p w14:paraId="393429C8" w14:textId="77777777" w:rsidR="00EC1768" w:rsidRPr="001813F3" w:rsidRDefault="00EC1768" w:rsidP="00EC1768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           วันที่ ............ เดือน ............................. พ.ศ. .........</w:t>
      </w:r>
      <w:r w:rsidRPr="001813F3">
        <w:rPr>
          <w:rFonts w:ascii="TH SarabunPSK" w:hAnsi="TH SarabunPSK" w:cs="TH SarabunPSK"/>
          <w:sz w:val="32"/>
          <w:szCs w:val="32"/>
        </w:rPr>
        <w:t xml:space="preserve"> 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2133A956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</w:p>
    <w:p w14:paraId="55F40D40" w14:textId="77777777" w:rsidR="00EC1768" w:rsidRDefault="00EC1768" w:rsidP="00EC1768">
      <w:pPr>
        <w:rPr>
          <w:rFonts w:ascii="TH SarabunPSK" w:hAnsi="TH SarabunPSK" w:cs="TH SarabunPSK"/>
          <w:sz w:val="32"/>
          <w:szCs w:val="32"/>
        </w:rPr>
      </w:pPr>
    </w:p>
    <w:p w14:paraId="0EAD3542" w14:textId="77777777" w:rsidR="00EC1768" w:rsidRPr="001813F3" w:rsidRDefault="00EC1768" w:rsidP="00EC1768">
      <w:pPr>
        <w:spacing w:before="120"/>
        <w:jc w:val="center"/>
        <w:rPr>
          <w:rFonts w:ascii="TH SarabunPSK" w:hAnsi="TH SarabunPSK" w:cs="TH SarabunPSK"/>
          <w:sz w:val="32"/>
          <w:szCs w:val="32"/>
          <w:cs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lastRenderedPageBreak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14:paraId="25E0D2C2" w14:textId="77777777" w:rsidR="00EC1768" w:rsidRPr="001813F3" w:rsidRDefault="00EC1768" w:rsidP="00EC1768">
      <w:pPr>
        <w:tabs>
          <w:tab w:val="left" w:pos="0"/>
          <w:tab w:val="left" w:pos="1418"/>
        </w:tabs>
        <w:spacing w:before="48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ความเห็นของผู้บังคับบัญชา </w:t>
      </w:r>
      <w:r w:rsidRPr="001813F3">
        <w:rPr>
          <w:rFonts w:ascii="TH SarabunPSK" w:hAnsi="TH SarabunPSK" w:cs="TH SarabunPSK"/>
          <w:sz w:val="32"/>
          <w:szCs w:val="32"/>
        </w:rPr>
        <w:t>(</w:t>
      </w:r>
      <w:r w:rsidRPr="001813F3">
        <w:rPr>
          <w:rFonts w:ascii="TH SarabunPSK" w:hAnsi="TH SarabunPSK" w:cs="TH SarabunPSK"/>
          <w:sz w:val="32"/>
          <w:szCs w:val="32"/>
          <w:cs/>
        </w:rPr>
        <w:t>ผู้อำนวยการระดับสำนัก/กอง</w:t>
      </w:r>
      <w:r w:rsidRPr="001813F3">
        <w:rPr>
          <w:rFonts w:ascii="TH SarabunPSK" w:hAnsi="TH SarabunPSK" w:cs="TH SarabunPSK"/>
          <w:sz w:val="32"/>
          <w:szCs w:val="32"/>
        </w:rPr>
        <w:t>)</w:t>
      </w:r>
    </w:p>
    <w:p w14:paraId="3D0235A4" w14:textId="77777777" w:rsidR="00EC1768" w:rsidRPr="001813F3" w:rsidRDefault="00EC1768" w:rsidP="00EC1768">
      <w:pPr>
        <w:spacing w:before="24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18D0B444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19A04675" w14:textId="77777777" w:rsidR="00EC1768" w:rsidRPr="001813F3" w:rsidRDefault="00EC1768" w:rsidP="00EC1768">
      <w:pPr>
        <w:spacing w:before="60"/>
        <w:ind w:left="720" w:hanging="720"/>
        <w:rPr>
          <w:rFonts w:ascii="TH SarabunPSK" w:hAnsi="TH SarabunPSK" w:cs="TH SarabunPSK"/>
          <w:sz w:val="30"/>
          <w:szCs w:val="30"/>
        </w:rPr>
      </w:pPr>
      <w:r w:rsidRPr="001813F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34BBC15C" w14:textId="77777777" w:rsidR="00EC1768" w:rsidRPr="001813F3" w:rsidRDefault="00EC1768" w:rsidP="00EC1768">
      <w:pPr>
        <w:spacing w:before="360"/>
        <w:ind w:left="4321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(ลงชื่อ) </w:t>
      </w:r>
      <w:r w:rsidRPr="001813F3">
        <w:rPr>
          <w:rFonts w:ascii="TH SarabunPSK" w:hAnsi="TH SarabunPSK" w:cs="TH SarabunPSK"/>
          <w:sz w:val="32"/>
          <w:szCs w:val="32"/>
        </w:rPr>
        <w:t>....................................................................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21F5AB82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  <w:t xml:space="preserve">        (....................................................................)</w:t>
      </w:r>
      <w:r w:rsidRPr="001813F3">
        <w:rPr>
          <w:rFonts w:ascii="TH SarabunPSK" w:hAnsi="TH SarabunPSK" w:cs="TH SarabunPSK"/>
          <w:sz w:val="32"/>
          <w:szCs w:val="32"/>
        </w:rPr>
        <w:t xml:space="preserve">                </w:t>
      </w:r>
    </w:p>
    <w:p w14:paraId="68C15FD5" w14:textId="77777777" w:rsidR="00EC1768" w:rsidRPr="001813F3" w:rsidRDefault="00EC1768" w:rsidP="00EC1768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ตำแหน่ง ..................................................................</w:t>
      </w:r>
      <w:r w:rsidRPr="001813F3">
        <w:rPr>
          <w:rFonts w:ascii="TH SarabunPSK" w:hAnsi="TH SarabunPSK" w:cs="TH SarabunPSK"/>
          <w:sz w:val="32"/>
          <w:szCs w:val="32"/>
        </w:rPr>
        <w:t xml:space="preserve"> 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</w:t>
      </w:r>
    </w:p>
    <w:p w14:paraId="5D8664C4" w14:textId="77777777" w:rsidR="00EC1768" w:rsidRPr="001813F3" w:rsidRDefault="00EC1768" w:rsidP="00EC1768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           วันที่ ............ เดือน ............................. พ.ศ. .........</w:t>
      </w:r>
      <w:r w:rsidRPr="001813F3">
        <w:rPr>
          <w:rFonts w:ascii="TH SarabunPSK" w:hAnsi="TH SarabunPSK" w:cs="TH SarabunPSK"/>
          <w:sz w:val="32"/>
          <w:szCs w:val="32"/>
        </w:rPr>
        <w:t xml:space="preserve"> 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07D48CBF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</w:p>
    <w:p w14:paraId="00283131" w14:textId="77777777" w:rsidR="00EC1768" w:rsidRPr="001813F3" w:rsidRDefault="00EC1768" w:rsidP="00EC1768">
      <w:pPr>
        <w:jc w:val="center"/>
        <w:rPr>
          <w:rFonts w:ascii="TH SarabunPSK" w:hAnsi="TH SarabunPSK" w:cs="TH SarabunPSK"/>
          <w:sz w:val="32"/>
          <w:szCs w:val="32"/>
        </w:rPr>
        <w:sectPr w:rsidR="00EC1768" w:rsidRPr="001813F3" w:rsidSect="00EC1768">
          <w:pgSz w:w="11906" w:h="16838"/>
          <w:pgMar w:top="1134" w:right="1134" w:bottom="284" w:left="1701" w:header="709" w:footer="709" w:gutter="0"/>
          <w:cols w:space="708"/>
          <w:docGrid w:linePitch="360"/>
        </w:sectPr>
      </w:pPr>
    </w:p>
    <w:p w14:paraId="20F3C1F3" w14:textId="77777777" w:rsidR="00EC1768" w:rsidRPr="001813F3" w:rsidRDefault="00EC1768" w:rsidP="00EC1768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lastRenderedPageBreak/>
        <w:t>- 1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1813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14:paraId="42645401" w14:textId="77777777" w:rsidR="00EC1768" w:rsidRPr="001813F3" w:rsidRDefault="00EC1768" w:rsidP="00EC1768">
      <w:pPr>
        <w:spacing w:before="120"/>
        <w:jc w:val="right"/>
        <w:rPr>
          <w:rFonts w:ascii="TH SarabunPSK" w:hAnsi="TH SarabunPSK" w:cs="TH SarabunPSK"/>
          <w:sz w:val="32"/>
          <w:szCs w:val="32"/>
          <w:cs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ส่วนที่ 4</w:t>
      </w:r>
    </w:p>
    <w:p w14:paraId="1DF79297" w14:textId="77777777" w:rsidR="00EC1768" w:rsidRPr="001813F3" w:rsidRDefault="00EC1768" w:rsidP="00EC1768">
      <w:pPr>
        <w:tabs>
          <w:tab w:val="left" w:pos="0"/>
          <w:tab w:val="left" w:pos="1418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813F3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สมรรถนะที่จำเป็นสำหรับตำแหน่ง</w:t>
      </w:r>
    </w:p>
    <w:p w14:paraId="3DBF77BB" w14:textId="77777777" w:rsidR="00EC1768" w:rsidRPr="001813F3" w:rsidRDefault="00EC1768" w:rsidP="00EC1768">
      <w:pPr>
        <w:tabs>
          <w:tab w:val="left" w:pos="0"/>
          <w:tab w:val="left" w:pos="1418"/>
        </w:tabs>
        <w:spacing w:before="120"/>
        <w:jc w:val="center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(สำหรับผู้บังคับบัญชา)</w:t>
      </w:r>
    </w:p>
    <w:p w14:paraId="756128B5" w14:textId="77777777" w:rsidR="00EC1768" w:rsidRPr="00213BF2" w:rsidRDefault="00EC1768" w:rsidP="00EC1768">
      <w:pPr>
        <w:tabs>
          <w:tab w:val="left" w:pos="0"/>
          <w:tab w:val="left" w:pos="1418"/>
        </w:tabs>
        <w:spacing w:before="120"/>
        <w:jc w:val="center"/>
        <w:rPr>
          <w:rFonts w:ascii="TH SarabunPSK" w:hAnsi="TH SarabunPSK" w:cs="TH SarabunPSK"/>
          <w:sz w:val="16"/>
          <w:szCs w:val="16"/>
        </w:rPr>
      </w:pPr>
    </w:p>
    <w:p w14:paraId="2B63978C" w14:textId="77777777" w:rsidR="00EC1768" w:rsidRPr="001813F3" w:rsidRDefault="00EC1768" w:rsidP="00EC1768">
      <w:pPr>
        <w:tabs>
          <w:tab w:val="left" w:pos="0"/>
          <w:tab w:val="left" w:pos="1418"/>
        </w:tabs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ชื่อผู้เข้ารับการประเมิน ....................................................................... ตำแหน่ง .................................................</w:t>
      </w:r>
    </w:p>
    <w:p w14:paraId="26B9B000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ตำแหน่งเลขที่ ............................. สังกัดส่วน/ฝ่าย/กลุ่ม ...................................................................................... </w:t>
      </w:r>
    </w:p>
    <w:p w14:paraId="3CA1B72F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>สำนัก/กอง/ ................................................................... กรม .............................................................................</w:t>
      </w:r>
    </w:p>
    <w:p w14:paraId="22FD4EFB" w14:textId="77777777" w:rsidR="00EC1768" w:rsidRPr="001813F3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ช่วยปฏิบัติราชการสำนัก/กอง ......................................................................... กรม ........................................... </w:t>
      </w:r>
    </w:p>
    <w:p w14:paraId="6ACBC2E8" w14:textId="77777777" w:rsidR="00EC1768" w:rsidRPr="00213BF2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W w:w="9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11"/>
        <w:gridCol w:w="869"/>
        <w:gridCol w:w="994"/>
      </w:tblGrid>
      <w:tr w:rsidR="00EC1768" w:rsidRPr="00474F54" w14:paraId="1B1C705A" w14:textId="77777777" w:rsidTr="006935E4">
        <w:trPr>
          <w:trHeight w:val="856"/>
        </w:trPr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12250" w14:textId="77777777" w:rsidR="00EC1768" w:rsidRPr="00474F54" w:rsidRDefault="00EC1768" w:rsidP="006935E4">
            <w:pPr>
              <w:tabs>
                <w:tab w:val="left" w:pos="0"/>
                <w:tab w:val="left" w:pos="1418"/>
              </w:tabs>
              <w:spacing w:line="22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4F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E1D6C" w14:textId="77777777" w:rsidR="00EC1768" w:rsidRPr="00474F54" w:rsidRDefault="00EC1768" w:rsidP="006935E4">
            <w:pPr>
              <w:tabs>
                <w:tab w:val="left" w:pos="0"/>
                <w:tab w:val="left" w:pos="1418"/>
              </w:tabs>
              <w:spacing w:line="22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4F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  <w:p w14:paraId="2B0B8137" w14:textId="77777777" w:rsidR="00EC1768" w:rsidRPr="00474F54" w:rsidRDefault="00EC1768" w:rsidP="006935E4">
            <w:pPr>
              <w:tabs>
                <w:tab w:val="left" w:pos="0"/>
                <w:tab w:val="left" w:pos="1418"/>
              </w:tabs>
              <w:spacing w:line="22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4F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เต็ม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8F1AB" w14:textId="77777777" w:rsidR="00EC1768" w:rsidRPr="00474F54" w:rsidRDefault="00EC1768" w:rsidP="006935E4">
            <w:pPr>
              <w:tabs>
                <w:tab w:val="left" w:pos="0"/>
                <w:tab w:val="left" w:pos="1418"/>
              </w:tabs>
              <w:spacing w:line="22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4F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  <w:p w14:paraId="1C0C3365" w14:textId="77777777" w:rsidR="00EC1768" w:rsidRPr="00474F54" w:rsidRDefault="00EC1768" w:rsidP="006935E4">
            <w:pPr>
              <w:tabs>
                <w:tab w:val="left" w:pos="0"/>
                <w:tab w:val="left" w:pos="1418"/>
              </w:tabs>
              <w:spacing w:line="22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4F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ที่ได้รับ</w:t>
            </w:r>
          </w:p>
        </w:tc>
      </w:tr>
      <w:tr w:rsidR="00EC1768" w:rsidRPr="00474F54" w14:paraId="0FB00A45" w14:textId="77777777" w:rsidTr="006935E4">
        <w:trPr>
          <w:trHeight w:val="856"/>
        </w:trPr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EEB30" w14:textId="77777777" w:rsidR="00EC1768" w:rsidRPr="00474F54" w:rsidRDefault="00EC1768" w:rsidP="006935E4">
            <w:pPr>
              <w:tabs>
                <w:tab w:val="left" w:pos="0"/>
                <w:tab w:val="left" w:pos="756"/>
                <w:tab w:val="left" w:pos="1418"/>
              </w:tabs>
              <w:spacing w:line="22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13BF2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  <w:cs/>
              </w:rPr>
              <w:t xml:space="preserve">1. การทำงานที่เป็นเลิศ </w:t>
            </w:r>
            <w:r w:rsidRPr="00213BF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หมายถึง การปฏิบัติงานด้วยความเป็นมืออาชีพและน่าเชื่อถือ</w:t>
            </w:r>
            <w:r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 xml:space="preserve"> </w:t>
            </w:r>
            <w:r w:rsidRPr="00213BF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มีความมุ่งมั่น</w:t>
            </w:r>
            <w:r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 xml:space="preserve"> </w:t>
            </w:r>
            <w:r w:rsidRPr="00474F5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ทุ่มเทที่จะปฏิบัติงานให้สำเร็จ สามารถกำหนดเป้าหมายและแนวทางการทำงานที่ชัดเจน มีการรวบรวมและวิเคราะห์ข้อมูลเพื่อประกอบการตัดสินใจหรือแก้ไขปัญหาได้อย่างมีประสิทธิภาพ </w:t>
            </w:r>
            <w:r w:rsidRPr="00213BF2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อีกทั้งมีการสั่งสมความเชี่ยวชาญในงานอาชีพและสามารถประยุกต์ใช้ในการพัฒนางานอย่างต่อเนื่อง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56A6" w14:textId="77777777" w:rsidR="00EC1768" w:rsidRPr="00474F54" w:rsidRDefault="00EC1768" w:rsidP="006935E4">
            <w:pPr>
              <w:tabs>
                <w:tab w:val="left" w:pos="0"/>
                <w:tab w:val="left" w:pos="756"/>
                <w:tab w:val="left" w:pos="1418"/>
              </w:tabs>
              <w:spacing w:line="22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4F54"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5D95A" w14:textId="77777777" w:rsidR="00EC1768" w:rsidRPr="00474F54" w:rsidRDefault="00EC1768" w:rsidP="006935E4">
            <w:pPr>
              <w:tabs>
                <w:tab w:val="left" w:pos="0"/>
                <w:tab w:val="left" w:pos="756"/>
                <w:tab w:val="left" w:pos="1418"/>
              </w:tabs>
              <w:spacing w:line="22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1768" w:rsidRPr="00474F54" w14:paraId="5F595095" w14:textId="77777777" w:rsidTr="006935E4">
        <w:trPr>
          <w:trHeight w:val="856"/>
        </w:trPr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6B1DC" w14:textId="77777777" w:rsidR="00EC1768" w:rsidRPr="00474F54" w:rsidRDefault="00EC1768" w:rsidP="006935E4">
            <w:pPr>
              <w:tabs>
                <w:tab w:val="left" w:pos="0"/>
                <w:tab w:val="left" w:pos="756"/>
                <w:tab w:val="left" w:pos="1418"/>
              </w:tabs>
              <w:spacing w:line="22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4F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 การยึดมั่นในความถูกต้องและมีจิตบริ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Pr="00474F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ารสาธารณะ</w:t>
            </w:r>
            <w:r w:rsidRPr="00474F5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หมายถึง การปฏิบัติหน้าที่อย่างถูกต้องเหมาะสมบนพื้นฐานของหลักมาตรฐานทางจริยธรรม หลักกฎหมาย และจรรยาบรรณ </w:t>
            </w:r>
            <w:r w:rsidRPr="00213BF2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อีกทั้งมีความเป็นมิตร ทัศนคติทางบวก และความพยายามที่จะเข้าใจความคิดและความรู้สึกของผู้อื่น</w:t>
            </w:r>
            <w:r w:rsidRPr="00474F5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พร้อมแก้ไขปัญหา สร้างความเข้าใจ และการยอมรับแก่ประชาชนหรือผู้รับบริการ รวมถึงมีจิตบริการสาธารณะ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38FD" w14:textId="77777777" w:rsidR="00EC1768" w:rsidRPr="00474F54" w:rsidRDefault="00EC1768" w:rsidP="006935E4">
            <w:pPr>
              <w:tabs>
                <w:tab w:val="left" w:pos="0"/>
                <w:tab w:val="left" w:pos="756"/>
                <w:tab w:val="left" w:pos="1418"/>
              </w:tabs>
              <w:spacing w:line="22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4F54"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10352" w14:textId="77777777" w:rsidR="00EC1768" w:rsidRPr="00474F54" w:rsidRDefault="00EC1768" w:rsidP="006935E4">
            <w:pPr>
              <w:tabs>
                <w:tab w:val="left" w:pos="0"/>
                <w:tab w:val="left" w:pos="756"/>
                <w:tab w:val="left" w:pos="1418"/>
              </w:tabs>
              <w:spacing w:line="22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1768" w:rsidRPr="00474F54" w14:paraId="317A7DC2" w14:textId="77777777" w:rsidTr="006935E4">
        <w:trPr>
          <w:trHeight w:val="1293"/>
        </w:trPr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53E46" w14:textId="77777777" w:rsidR="00EC1768" w:rsidRPr="00474F54" w:rsidRDefault="00EC1768" w:rsidP="006935E4">
            <w:pPr>
              <w:tabs>
                <w:tab w:val="left" w:pos="0"/>
                <w:tab w:val="left" w:pos="756"/>
                <w:tab w:val="left" w:pos="1418"/>
              </w:tabs>
              <w:spacing w:line="22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13BF2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3. การประสานความร่วมมือ</w:t>
            </w:r>
            <w:r w:rsidRPr="00213BF2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ร่วมใจ</w:t>
            </w:r>
            <w:r w:rsidRPr="00213BF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หมายถึง การสร้างความร่วมมือร่วมใจและการทำงานร่วมกับ</w:t>
            </w:r>
            <w:r w:rsidRPr="00BA5B99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ผู้อื่นเพื่อให้บรรลุเป้าหมายร่วมกัน โดยสามารถสื่อสาร ประชาสัมพันธ์ และรักษาสัมพันธภาพอันดี</w:t>
            </w:r>
            <w:r w:rsidRPr="00213BF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กับผู้ที่เกี่ยวข้อง ตลอดจนเป็นที่ไว้วางใจได้ มองเห็นคุณค่าของบุคคลและเคารพความแตกต่าง</w:t>
            </w:r>
            <w:r w:rsidRPr="00474F54">
              <w:rPr>
                <w:rFonts w:ascii="TH SarabunPSK" w:hAnsi="TH SarabunPSK" w:cs="TH SarabunPSK"/>
                <w:sz w:val="32"/>
                <w:szCs w:val="32"/>
                <w:cs/>
              </w:rPr>
              <w:t>ระหว่างบุคคล และปฏิบัติต่อผู้อื่นด้วยความสุภาพ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A440" w14:textId="77777777" w:rsidR="00EC1768" w:rsidRPr="00474F54" w:rsidRDefault="00EC1768" w:rsidP="006935E4">
            <w:pPr>
              <w:tabs>
                <w:tab w:val="left" w:pos="0"/>
                <w:tab w:val="left" w:pos="756"/>
                <w:tab w:val="left" w:pos="1418"/>
              </w:tabs>
              <w:spacing w:line="22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4F54"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3F429" w14:textId="77777777" w:rsidR="00EC1768" w:rsidRPr="00474F54" w:rsidRDefault="00EC1768" w:rsidP="006935E4">
            <w:pPr>
              <w:tabs>
                <w:tab w:val="left" w:pos="0"/>
                <w:tab w:val="left" w:pos="756"/>
                <w:tab w:val="left" w:pos="1418"/>
              </w:tabs>
              <w:spacing w:line="22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1768" w:rsidRPr="00474F54" w14:paraId="6B5C31A5" w14:textId="77777777" w:rsidTr="006935E4">
        <w:trPr>
          <w:trHeight w:val="1713"/>
        </w:trPr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747CB" w14:textId="77777777" w:rsidR="00EC1768" w:rsidRPr="00474F54" w:rsidRDefault="00EC1768" w:rsidP="006935E4">
            <w:pPr>
              <w:tabs>
                <w:tab w:val="left" w:pos="0"/>
                <w:tab w:val="left" w:pos="756"/>
                <w:tab w:val="left" w:pos="1418"/>
              </w:tabs>
              <w:spacing w:line="22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4F54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4. ความยืดหยุ่น คล่องตัว ริเริ่มสร้างสรรค์</w:t>
            </w:r>
            <w:r w:rsidRPr="00474F54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หมายถึง การตอบสนองต่อความเปลี่ยนแปลงต่าง ๆ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474F54">
              <w:rPr>
                <w:rFonts w:ascii="TH SarabunPSK" w:hAnsi="TH SarabunPSK" w:cs="TH SarabunPSK"/>
                <w:sz w:val="32"/>
                <w:szCs w:val="32"/>
                <w:cs/>
              </w:rPr>
              <w:t>ได้อย่างเหมาะสม โดยใช้มุมมองเชิงสร้างสรรค์ในการปรับตัวและพัฒนาวิธีการทำงาน สามารถ</w:t>
            </w:r>
            <w:r w:rsidRPr="00474F5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ประเมินและพร้อมรับมือกับความเสี่ยงที่อาจจะเกิดขึ้น ทำความเข้าใจสาเหตุและผลกระทบของปัญหา</w:t>
            </w:r>
            <w:r w:rsidRPr="00474F5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74F54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พร้อมทั้งแก้ไขหรือหาทางป้องกันได้อย่างสร้างสรรค์ มีความยืดหยุ่นทางจิตใจเพื่อให้สามารถฟันฝ่า</w:t>
            </w:r>
            <w:r w:rsidRPr="00474F54">
              <w:rPr>
                <w:rFonts w:ascii="TH SarabunPSK" w:hAnsi="TH SarabunPSK" w:cs="TH SarabunPSK"/>
                <w:sz w:val="32"/>
                <w:szCs w:val="32"/>
                <w:cs/>
              </w:rPr>
              <w:t>อุปสรรคได้ พร้อมทั้งมองหาโอกาสในการพัฒนาอย่างต่อเนื่อง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FD71" w14:textId="77777777" w:rsidR="00EC1768" w:rsidRPr="00474F54" w:rsidRDefault="00EC1768" w:rsidP="006935E4">
            <w:pPr>
              <w:tabs>
                <w:tab w:val="left" w:pos="0"/>
                <w:tab w:val="left" w:pos="756"/>
                <w:tab w:val="left" w:pos="1418"/>
              </w:tabs>
              <w:spacing w:line="22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4F54"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CAD2B" w14:textId="77777777" w:rsidR="00EC1768" w:rsidRPr="00474F54" w:rsidRDefault="00EC1768" w:rsidP="006935E4">
            <w:pPr>
              <w:tabs>
                <w:tab w:val="left" w:pos="0"/>
                <w:tab w:val="left" w:pos="756"/>
                <w:tab w:val="left" w:pos="1418"/>
              </w:tabs>
              <w:spacing w:line="22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1768" w:rsidRPr="00474F54" w14:paraId="33205839" w14:textId="77777777" w:rsidTr="006935E4">
        <w:trPr>
          <w:trHeight w:val="584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97DDA" w14:textId="77777777" w:rsidR="00EC1768" w:rsidRPr="00474F54" w:rsidRDefault="00EC1768" w:rsidP="006935E4">
            <w:pPr>
              <w:tabs>
                <w:tab w:val="left" w:pos="0"/>
                <w:tab w:val="left" w:pos="1418"/>
              </w:tabs>
              <w:spacing w:line="22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4F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DF839" w14:textId="77777777" w:rsidR="00EC1768" w:rsidRPr="00474F54" w:rsidRDefault="00EC1768" w:rsidP="006935E4">
            <w:pPr>
              <w:tabs>
                <w:tab w:val="left" w:pos="0"/>
                <w:tab w:val="left" w:pos="1418"/>
              </w:tabs>
              <w:spacing w:line="22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4F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88F5B" w14:textId="77777777" w:rsidR="00EC1768" w:rsidRPr="00474F54" w:rsidRDefault="00EC1768" w:rsidP="006935E4">
            <w:pPr>
              <w:tabs>
                <w:tab w:val="left" w:pos="0"/>
                <w:tab w:val="left" w:pos="1418"/>
              </w:tabs>
              <w:spacing w:line="22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7AE54517" w14:textId="77777777" w:rsidR="00EC1768" w:rsidRDefault="00EC1768" w:rsidP="00EC1768">
      <w:pPr>
        <w:tabs>
          <w:tab w:val="left" w:pos="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8988103" w14:textId="77777777" w:rsidR="00EC1768" w:rsidRPr="001813F3" w:rsidRDefault="00EC1768" w:rsidP="00EC1768">
      <w:pPr>
        <w:tabs>
          <w:tab w:val="left" w:pos="0"/>
          <w:tab w:val="left" w:pos="1418"/>
        </w:tabs>
        <w:spacing w:before="120"/>
        <w:jc w:val="right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</w:rPr>
        <w:t xml:space="preserve"> </w:t>
      </w:r>
    </w:p>
    <w:p w14:paraId="1D9A1B18" w14:textId="77777777" w:rsidR="00EC1768" w:rsidRPr="001813F3" w:rsidRDefault="00EC1768" w:rsidP="00EC1768">
      <w:pPr>
        <w:spacing w:before="240"/>
        <w:ind w:left="2880" w:firstLine="72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(ลงชื่อ) ............................................................ </w:t>
      </w:r>
    </w:p>
    <w:p w14:paraId="3C0E3ABD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(............................................................)</w:t>
      </w:r>
    </w:p>
    <w:p w14:paraId="08F04865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  <w:t>ตำแหน่ง ..........................................................</w:t>
      </w:r>
    </w:p>
    <w:p w14:paraId="0515F51B" w14:textId="77777777" w:rsidR="00EC1768" w:rsidRPr="001813F3" w:rsidRDefault="00EC1768" w:rsidP="00EC1768">
      <w:pPr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</w:r>
      <w:r w:rsidRPr="001813F3">
        <w:rPr>
          <w:rFonts w:ascii="TH SarabunPSK" w:hAnsi="TH SarabunPSK" w:cs="TH SarabunPSK"/>
          <w:sz w:val="32"/>
          <w:szCs w:val="32"/>
          <w:cs/>
        </w:rPr>
        <w:tab/>
        <w:t>วันที่ ................ เดือน .................................... พ.ศ. .........</w:t>
      </w:r>
    </w:p>
    <w:p w14:paraId="7A4DA191" w14:textId="565F527C" w:rsidR="00806642" w:rsidRPr="00EC1768" w:rsidRDefault="00EC1768" w:rsidP="00EC1768">
      <w:pPr>
        <w:spacing w:before="60"/>
        <w:ind w:left="2880" w:firstLine="720"/>
        <w:rPr>
          <w:rFonts w:ascii="TH SarabunPSK" w:hAnsi="TH SarabunPSK" w:cs="TH SarabunPSK"/>
          <w:sz w:val="32"/>
          <w:szCs w:val="32"/>
        </w:rPr>
      </w:pPr>
      <w:r w:rsidRPr="001813F3">
        <w:rPr>
          <w:rFonts w:ascii="TH SarabunPSK" w:hAnsi="TH SarabunPSK" w:cs="TH SarabunPSK"/>
          <w:sz w:val="32"/>
          <w:szCs w:val="32"/>
          <w:cs/>
        </w:rPr>
        <w:t xml:space="preserve">        ผู้บังคับบัญชาระดับสำนัก/กอง ขึ้นไป</w:t>
      </w:r>
    </w:p>
    <w:sectPr w:rsidR="00806642" w:rsidRPr="00EC1768" w:rsidSect="006A66B6">
      <w:footerReference w:type="default" r:id="rId10"/>
      <w:pgSz w:w="11906" w:h="16838"/>
      <w:pgMar w:top="1077" w:right="1134" w:bottom="107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3FA04" w14:textId="77777777" w:rsidR="00740F05" w:rsidRDefault="00740F05" w:rsidP="006428C5">
      <w:r>
        <w:separator/>
      </w:r>
    </w:p>
  </w:endnote>
  <w:endnote w:type="continuationSeparator" w:id="0">
    <w:p w14:paraId="27EBD13C" w14:textId="77777777" w:rsidR="00740F05" w:rsidRDefault="00740F05" w:rsidP="0064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D9DF6" w14:textId="26E90310" w:rsidR="001257F1" w:rsidRPr="00DE46BF" w:rsidRDefault="001257F1" w:rsidP="001257F1">
    <w:pPr>
      <w:pStyle w:val="Footer"/>
      <w:jc w:val="center"/>
      <w:rPr>
        <w:rFonts w:ascii="TH SarabunIT๙" w:hAnsi="TH SarabunIT๙" w:cs="TH SarabunIT๙"/>
        <w:b/>
        <w:bCs/>
        <w:szCs w:val="28"/>
      </w:rPr>
    </w:pPr>
    <w:r w:rsidRPr="00DE46BF">
      <w:rPr>
        <w:rFonts w:ascii="TH SarabunIT๙" w:hAnsi="TH SarabunIT๙" w:cs="TH SarabunIT๙"/>
        <w:b/>
        <w:bCs/>
        <w:szCs w:val="28"/>
      </w:rPr>
      <w:t>“No Gift Policy</w:t>
    </w:r>
    <w:r w:rsidRPr="00DE46BF">
      <w:rPr>
        <w:rFonts w:ascii="TH SarabunIT๙" w:hAnsi="TH SarabunIT๙" w:cs="TH SarabunIT๙" w:hint="cs"/>
        <w:b/>
        <w:bCs/>
        <w:szCs w:val="28"/>
        <w:cs/>
      </w:rPr>
      <w:t xml:space="preserve"> ทส.โปร่งใสและเป็นธรรม</w:t>
    </w:r>
    <w:r w:rsidRPr="00DE46BF">
      <w:rPr>
        <w:rFonts w:ascii="TH SarabunIT๙" w:hAnsi="TH SarabunIT๙" w:cs="TH SarabunIT๙"/>
        <w:b/>
        <w:bCs/>
        <w:szCs w:val="28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BF515" w14:textId="77777777" w:rsidR="00740F05" w:rsidRDefault="00740F05" w:rsidP="006428C5">
      <w:r>
        <w:separator/>
      </w:r>
    </w:p>
  </w:footnote>
  <w:footnote w:type="continuationSeparator" w:id="0">
    <w:p w14:paraId="3678E856" w14:textId="77777777" w:rsidR="00740F05" w:rsidRDefault="00740F05" w:rsidP="00642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97A5A"/>
    <w:multiLevelType w:val="multilevel"/>
    <w:tmpl w:val="4A96AD3C"/>
    <w:lvl w:ilvl="0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" w15:restartNumberingAfterBreak="0">
    <w:nsid w:val="0FA73310"/>
    <w:multiLevelType w:val="hybridMultilevel"/>
    <w:tmpl w:val="15CC804C"/>
    <w:lvl w:ilvl="0" w:tplc="25686454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43E28970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390B86C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A25E5F94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D5CF37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69F659CE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D0C236C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8372190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4496BD84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114F3AD2"/>
    <w:multiLevelType w:val="hybridMultilevel"/>
    <w:tmpl w:val="A59A6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D3E94"/>
    <w:multiLevelType w:val="singleLevel"/>
    <w:tmpl w:val="C57E0740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 w15:restartNumberingAfterBreak="0">
    <w:nsid w:val="17A4136E"/>
    <w:multiLevelType w:val="multilevel"/>
    <w:tmpl w:val="A3B4AEA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5" w15:restartNumberingAfterBreak="0">
    <w:nsid w:val="1C2D2422"/>
    <w:multiLevelType w:val="hybridMultilevel"/>
    <w:tmpl w:val="4EF691B4"/>
    <w:lvl w:ilvl="0" w:tplc="E1CA90AA">
      <w:start w:val="2"/>
      <w:numFmt w:val="bullet"/>
      <w:lvlText w:val="-"/>
      <w:lvlJc w:val="left"/>
      <w:pPr>
        <w:ind w:left="2055" w:hanging="360"/>
      </w:pPr>
      <w:rPr>
        <w:rFonts w:ascii="TH NiramitIT๙" w:eastAsia="Calibr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6" w15:restartNumberingAfterBreak="0">
    <w:nsid w:val="228B5CA7"/>
    <w:multiLevelType w:val="hybridMultilevel"/>
    <w:tmpl w:val="CE0EA840"/>
    <w:lvl w:ilvl="0" w:tplc="99B2D6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04E1C7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EAC44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3BAFEC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C8E9C6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02E1ED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BB878E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820D52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9A686D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3342826"/>
    <w:multiLevelType w:val="multilevel"/>
    <w:tmpl w:val="FEF6AE7E"/>
    <w:lvl w:ilvl="0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233F6C0A"/>
    <w:multiLevelType w:val="singleLevel"/>
    <w:tmpl w:val="FD80C1A0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9" w15:restartNumberingAfterBreak="0">
    <w:nsid w:val="236805D5"/>
    <w:multiLevelType w:val="hybridMultilevel"/>
    <w:tmpl w:val="9342B098"/>
    <w:lvl w:ilvl="0" w:tplc="AC7208C4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948E778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2616A07C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4008E92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B007F9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6C69AB6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BE14836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6BF29C9C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8AB4B5D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3E3791B"/>
    <w:multiLevelType w:val="multilevel"/>
    <w:tmpl w:val="67C0BD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1" w15:restartNumberingAfterBreak="0">
    <w:nsid w:val="25D75433"/>
    <w:multiLevelType w:val="hybridMultilevel"/>
    <w:tmpl w:val="0E20222C"/>
    <w:lvl w:ilvl="0" w:tplc="08C0028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67D383B"/>
    <w:multiLevelType w:val="multilevel"/>
    <w:tmpl w:val="D3F01BF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880"/>
        </w:tabs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3" w15:restartNumberingAfterBreak="0">
    <w:nsid w:val="29EB537A"/>
    <w:multiLevelType w:val="hybridMultilevel"/>
    <w:tmpl w:val="76D67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80184"/>
    <w:multiLevelType w:val="hybridMultilevel"/>
    <w:tmpl w:val="A720F5C6"/>
    <w:lvl w:ilvl="0" w:tplc="C4C2FA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4EE4D5D"/>
    <w:multiLevelType w:val="singleLevel"/>
    <w:tmpl w:val="6FF2299E"/>
    <w:lvl w:ilvl="0">
      <w:start w:val="2"/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hint="default"/>
      </w:rPr>
    </w:lvl>
  </w:abstractNum>
  <w:abstractNum w:abstractNumId="16" w15:restartNumberingAfterBreak="0">
    <w:nsid w:val="369C3B27"/>
    <w:multiLevelType w:val="hybridMultilevel"/>
    <w:tmpl w:val="EDFEC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893C49"/>
    <w:multiLevelType w:val="hybridMultilevel"/>
    <w:tmpl w:val="D6E46210"/>
    <w:lvl w:ilvl="0" w:tplc="EAE4D6FA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EucrosiaUPC" w:eastAsia="Cordia New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3D872E90"/>
    <w:multiLevelType w:val="hybridMultilevel"/>
    <w:tmpl w:val="404E7824"/>
    <w:lvl w:ilvl="0" w:tplc="E6587D16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3DC87225"/>
    <w:multiLevelType w:val="singleLevel"/>
    <w:tmpl w:val="82AA2732"/>
    <w:lvl w:ilvl="0">
      <w:start w:val="1"/>
      <w:numFmt w:val="decimal"/>
      <w:lvlText w:val="(%1)"/>
      <w:lvlJc w:val="left"/>
      <w:pPr>
        <w:tabs>
          <w:tab w:val="num" w:pos="2580"/>
        </w:tabs>
        <w:ind w:left="2580" w:hanging="420"/>
      </w:pPr>
      <w:rPr>
        <w:rFonts w:hint="default"/>
      </w:rPr>
    </w:lvl>
  </w:abstractNum>
  <w:abstractNum w:abstractNumId="20" w15:restartNumberingAfterBreak="0">
    <w:nsid w:val="425612D4"/>
    <w:multiLevelType w:val="multilevel"/>
    <w:tmpl w:val="C5E2249A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880"/>
        </w:tabs>
        <w:ind w:left="11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1" w15:restartNumberingAfterBreak="0">
    <w:nsid w:val="42AE47FB"/>
    <w:multiLevelType w:val="multilevel"/>
    <w:tmpl w:val="34A286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880"/>
        </w:tabs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2" w15:restartNumberingAfterBreak="0">
    <w:nsid w:val="43416316"/>
    <w:multiLevelType w:val="multilevel"/>
    <w:tmpl w:val="5F22021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44040298"/>
    <w:multiLevelType w:val="hybridMultilevel"/>
    <w:tmpl w:val="A5706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E77274"/>
    <w:multiLevelType w:val="singleLevel"/>
    <w:tmpl w:val="45369FDE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5" w15:restartNumberingAfterBreak="0">
    <w:nsid w:val="47026B37"/>
    <w:multiLevelType w:val="singleLevel"/>
    <w:tmpl w:val="DE8ADC7C"/>
    <w:lvl w:ilvl="0">
      <w:start w:val="1"/>
      <w:numFmt w:val="decimal"/>
      <w:lvlText w:val="(%1)"/>
      <w:lvlJc w:val="left"/>
      <w:pPr>
        <w:tabs>
          <w:tab w:val="num" w:pos="2580"/>
        </w:tabs>
        <w:ind w:left="2580" w:hanging="420"/>
      </w:pPr>
      <w:rPr>
        <w:rFonts w:hint="default"/>
      </w:rPr>
    </w:lvl>
  </w:abstractNum>
  <w:abstractNum w:abstractNumId="26" w15:restartNumberingAfterBreak="0">
    <w:nsid w:val="4DDC248D"/>
    <w:multiLevelType w:val="singleLevel"/>
    <w:tmpl w:val="D41A9B7A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7" w15:restartNumberingAfterBreak="0">
    <w:nsid w:val="52875A6A"/>
    <w:multiLevelType w:val="multilevel"/>
    <w:tmpl w:val="CC92B2E8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440"/>
        </w:tabs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880"/>
        </w:tabs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680"/>
        </w:tabs>
        <w:ind w:left="13680" w:hanging="2160"/>
      </w:pPr>
      <w:rPr>
        <w:rFonts w:hint="default"/>
      </w:rPr>
    </w:lvl>
  </w:abstractNum>
  <w:abstractNum w:abstractNumId="28" w15:restartNumberingAfterBreak="0">
    <w:nsid w:val="536E74BD"/>
    <w:multiLevelType w:val="hybridMultilevel"/>
    <w:tmpl w:val="753E49FA"/>
    <w:lvl w:ilvl="0" w:tplc="E3FAA2D6">
      <w:start w:val="1"/>
      <w:numFmt w:val="decimal"/>
      <w:lvlText w:val="%1)"/>
      <w:lvlJc w:val="left"/>
      <w:pPr>
        <w:ind w:left="219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918" w:hanging="360"/>
      </w:pPr>
    </w:lvl>
    <w:lvl w:ilvl="2" w:tplc="0409001B" w:tentative="1">
      <w:start w:val="1"/>
      <w:numFmt w:val="lowerRoman"/>
      <w:lvlText w:val="%3."/>
      <w:lvlJc w:val="right"/>
      <w:pPr>
        <w:ind w:left="3638" w:hanging="180"/>
      </w:pPr>
    </w:lvl>
    <w:lvl w:ilvl="3" w:tplc="0409000F" w:tentative="1">
      <w:start w:val="1"/>
      <w:numFmt w:val="decimal"/>
      <w:lvlText w:val="%4."/>
      <w:lvlJc w:val="left"/>
      <w:pPr>
        <w:ind w:left="4358" w:hanging="360"/>
      </w:pPr>
    </w:lvl>
    <w:lvl w:ilvl="4" w:tplc="04090019" w:tentative="1">
      <w:start w:val="1"/>
      <w:numFmt w:val="lowerLetter"/>
      <w:lvlText w:val="%5."/>
      <w:lvlJc w:val="left"/>
      <w:pPr>
        <w:ind w:left="5078" w:hanging="360"/>
      </w:pPr>
    </w:lvl>
    <w:lvl w:ilvl="5" w:tplc="0409001B" w:tentative="1">
      <w:start w:val="1"/>
      <w:numFmt w:val="lowerRoman"/>
      <w:lvlText w:val="%6."/>
      <w:lvlJc w:val="right"/>
      <w:pPr>
        <w:ind w:left="5798" w:hanging="180"/>
      </w:pPr>
    </w:lvl>
    <w:lvl w:ilvl="6" w:tplc="0409000F" w:tentative="1">
      <w:start w:val="1"/>
      <w:numFmt w:val="decimal"/>
      <w:lvlText w:val="%7."/>
      <w:lvlJc w:val="left"/>
      <w:pPr>
        <w:ind w:left="6518" w:hanging="360"/>
      </w:pPr>
    </w:lvl>
    <w:lvl w:ilvl="7" w:tplc="04090019" w:tentative="1">
      <w:start w:val="1"/>
      <w:numFmt w:val="lowerLetter"/>
      <w:lvlText w:val="%8."/>
      <w:lvlJc w:val="left"/>
      <w:pPr>
        <w:ind w:left="7238" w:hanging="360"/>
      </w:pPr>
    </w:lvl>
    <w:lvl w:ilvl="8" w:tplc="0409001B" w:tentative="1">
      <w:start w:val="1"/>
      <w:numFmt w:val="lowerRoman"/>
      <w:lvlText w:val="%9."/>
      <w:lvlJc w:val="right"/>
      <w:pPr>
        <w:ind w:left="7958" w:hanging="180"/>
      </w:pPr>
    </w:lvl>
  </w:abstractNum>
  <w:abstractNum w:abstractNumId="29" w15:restartNumberingAfterBreak="0">
    <w:nsid w:val="56CB7EE3"/>
    <w:multiLevelType w:val="multilevel"/>
    <w:tmpl w:val="DE68BA8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0" w15:restartNumberingAfterBreak="0">
    <w:nsid w:val="56D7451E"/>
    <w:multiLevelType w:val="multilevel"/>
    <w:tmpl w:val="A08243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31" w15:restartNumberingAfterBreak="0">
    <w:nsid w:val="579825DC"/>
    <w:multiLevelType w:val="multilevel"/>
    <w:tmpl w:val="49906CE4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2" w15:restartNumberingAfterBreak="0">
    <w:nsid w:val="5D733F26"/>
    <w:multiLevelType w:val="singleLevel"/>
    <w:tmpl w:val="85B4C1E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3" w15:restartNumberingAfterBreak="0">
    <w:nsid w:val="666E5FAA"/>
    <w:multiLevelType w:val="singleLevel"/>
    <w:tmpl w:val="6EC0180E"/>
    <w:lvl w:ilvl="0">
      <w:start w:val="1"/>
      <w:numFmt w:val="decimal"/>
      <w:lvlText w:val="(%1)"/>
      <w:lvlJc w:val="left"/>
      <w:pPr>
        <w:tabs>
          <w:tab w:val="num" w:pos="2580"/>
        </w:tabs>
        <w:ind w:left="2580" w:hanging="420"/>
      </w:pPr>
      <w:rPr>
        <w:rFonts w:hint="default"/>
      </w:rPr>
    </w:lvl>
  </w:abstractNum>
  <w:abstractNum w:abstractNumId="34" w15:restartNumberingAfterBreak="0">
    <w:nsid w:val="6BD76D84"/>
    <w:multiLevelType w:val="multilevel"/>
    <w:tmpl w:val="F78673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440" w:hanging="1440"/>
      </w:pPr>
      <w:rPr>
        <w:rFonts w:hint="default"/>
      </w:rPr>
    </w:lvl>
  </w:abstractNum>
  <w:abstractNum w:abstractNumId="35" w15:restartNumberingAfterBreak="0">
    <w:nsid w:val="6F270B24"/>
    <w:multiLevelType w:val="multilevel"/>
    <w:tmpl w:val="7E90E6AE"/>
    <w:lvl w:ilvl="0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74506FAB"/>
    <w:multiLevelType w:val="singleLevel"/>
    <w:tmpl w:val="9F8EB1DC"/>
    <w:lvl w:ilvl="0">
      <w:start w:val="2"/>
      <w:numFmt w:val="decimal"/>
      <w:lvlText w:val="(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37" w15:restartNumberingAfterBreak="0">
    <w:nsid w:val="78D853A0"/>
    <w:multiLevelType w:val="hybridMultilevel"/>
    <w:tmpl w:val="9EBAABE6"/>
    <w:lvl w:ilvl="0" w:tplc="227E84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E23588F"/>
    <w:multiLevelType w:val="hybridMultilevel"/>
    <w:tmpl w:val="42A63C28"/>
    <w:lvl w:ilvl="0" w:tplc="76F4DA6E">
      <w:start w:val="3"/>
      <w:numFmt w:val="decimal"/>
      <w:lvlText w:val="(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 w16cid:durableId="449906555">
    <w:abstractNumId w:val="15"/>
  </w:num>
  <w:num w:numId="2" w16cid:durableId="229998342">
    <w:abstractNumId w:val="32"/>
  </w:num>
  <w:num w:numId="3" w16cid:durableId="1299578999">
    <w:abstractNumId w:val="29"/>
  </w:num>
  <w:num w:numId="4" w16cid:durableId="1065034768">
    <w:abstractNumId w:val="6"/>
  </w:num>
  <w:num w:numId="5" w16cid:durableId="1025441973">
    <w:abstractNumId w:val="1"/>
  </w:num>
  <w:num w:numId="6" w16cid:durableId="253517226">
    <w:abstractNumId w:val="9"/>
  </w:num>
  <w:num w:numId="7" w16cid:durableId="2088989702">
    <w:abstractNumId w:val="26"/>
  </w:num>
  <w:num w:numId="8" w16cid:durableId="2005665392">
    <w:abstractNumId w:val="27"/>
  </w:num>
  <w:num w:numId="9" w16cid:durableId="1663049584">
    <w:abstractNumId w:val="10"/>
  </w:num>
  <w:num w:numId="10" w16cid:durableId="1442530021">
    <w:abstractNumId w:val="31"/>
  </w:num>
  <w:num w:numId="11" w16cid:durableId="52118272">
    <w:abstractNumId w:val="24"/>
  </w:num>
  <w:num w:numId="12" w16cid:durableId="174464650">
    <w:abstractNumId w:val="20"/>
  </w:num>
  <w:num w:numId="13" w16cid:durableId="747574760">
    <w:abstractNumId w:val="4"/>
  </w:num>
  <w:num w:numId="14" w16cid:durableId="1982539951">
    <w:abstractNumId w:val="35"/>
  </w:num>
  <w:num w:numId="15" w16cid:durableId="903683949">
    <w:abstractNumId w:val="33"/>
  </w:num>
  <w:num w:numId="16" w16cid:durableId="59522513">
    <w:abstractNumId w:val="8"/>
  </w:num>
  <w:num w:numId="17" w16cid:durableId="556938818">
    <w:abstractNumId w:val="25"/>
  </w:num>
  <w:num w:numId="18" w16cid:durableId="524750104">
    <w:abstractNumId w:val="3"/>
  </w:num>
  <w:num w:numId="19" w16cid:durableId="1026564690">
    <w:abstractNumId w:val="21"/>
  </w:num>
  <w:num w:numId="20" w16cid:durableId="1846237377">
    <w:abstractNumId w:val="36"/>
  </w:num>
  <w:num w:numId="21" w16cid:durableId="1040009496">
    <w:abstractNumId w:val="19"/>
  </w:num>
  <w:num w:numId="22" w16cid:durableId="706419110">
    <w:abstractNumId w:val="7"/>
  </w:num>
  <w:num w:numId="23" w16cid:durableId="427425912">
    <w:abstractNumId w:val="22"/>
  </w:num>
  <w:num w:numId="24" w16cid:durableId="725419732">
    <w:abstractNumId w:val="0"/>
  </w:num>
  <w:num w:numId="25" w16cid:durableId="859204775">
    <w:abstractNumId w:val="12"/>
  </w:num>
  <w:num w:numId="26" w16cid:durableId="476731222">
    <w:abstractNumId w:val="38"/>
  </w:num>
  <w:num w:numId="27" w16cid:durableId="640236090">
    <w:abstractNumId w:val="17"/>
  </w:num>
  <w:num w:numId="28" w16cid:durableId="1853640332">
    <w:abstractNumId w:val="14"/>
  </w:num>
  <w:num w:numId="29" w16cid:durableId="1721635723">
    <w:abstractNumId w:val="23"/>
  </w:num>
  <w:num w:numId="30" w16cid:durableId="855849596">
    <w:abstractNumId w:val="2"/>
  </w:num>
  <w:num w:numId="31" w16cid:durableId="408625111">
    <w:abstractNumId w:val="37"/>
  </w:num>
  <w:num w:numId="32" w16cid:durableId="2142068670">
    <w:abstractNumId w:val="11"/>
  </w:num>
  <w:num w:numId="33" w16cid:durableId="1167133545">
    <w:abstractNumId w:val="34"/>
  </w:num>
  <w:num w:numId="34" w16cid:durableId="883709654">
    <w:abstractNumId w:val="28"/>
  </w:num>
  <w:num w:numId="35" w16cid:durableId="14161440">
    <w:abstractNumId w:val="30"/>
  </w:num>
  <w:num w:numId="36" w16cid:durableId="1906601478">
    <w:abstractNumId w:val="18"/>
  </w:num>
  <w:num w:numId="37" w16cid:durableId="838690836">
    <w:abstractNumId w:val="5"/>
  </w:num>
  <w:num w:numId="38" w16cid:durableId="406421172">
    <w:abstractNumId w:val="13"/>
  </w:num>
  <w:num w:numId="39" w16cid:durableId="870441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8A"/>
    <w:rsid w:val="0000155B"/>
    <w:rsid w:val="00002855"/>
    <w:rsid w:val="00004A8A"/>
    <w:rsid w:val="00004E6B"/>
    <w:rsid w:val="0000535F"/>
    <w:rsid w:val="000078FA"/>
    <w:rsid w:val="00011D48"/>
    <w:rsid w:val="00015825"/>
    <w:rsid w:val="0002724F"/>
    <w:rsid w:val="00030409"/>
    <w:rsid w:val="0003623E"/>
    <w:rsid w:val="000402E8"/>
    <w:rsid w:val="000411D0"/>
    <w:rsid w:val="000419F0"/>
    <w:rsid w:val="000428CA"/>
    <w:rsid w:val="0004507F"/>
    <w:rsid w:val="00045FE2"/>
    <w:rsid w:val="00052409"/>
    <w:rsid w:val="0005521F"/>
    <w:rsid w:val="00057C01"/>
    <w:rsid w:val="00061254"/>
    <w:rsid w:val="00061C9F"/>
    <w:rsid w:val="00065B23"/>
    <w:rsid w:val="000663A2"/>
    <w:rsid w:val="00067328"/>
    <w:rsid w:val="00067B66"/>
    <w:rsid w:val="0008054F"/>
    <w:rsid w:val="00080FB8"/>
    <w:rsid w:val="00082FD6"/>
    <w:rsid w:val="000835D0"/>
    <w:rsid w:val="00086305"/>
    <w:rsid w:val="000868CC"/>
    <w:rsid w:val="00086917"/>
    <w:rsid w:val="00087F0C"/>
    <w:rsid w:val="00090941"/>
    <w:rsid w:val="00091264"/>
    <w:rsid w:val="0009507C"/>
    <w:rsid w:val="0009676D"/>
    <w:rsid w:val="000A221E"/>
    <w:rsid w:val="000A6934"/>
    <w:rsid w:val="000A7560"/>
    <w:rsid w:val="000B1432"/>
    <w:rsid w:val="000B1C6B"/>
    <w:rsid w:val="000B409B"/>
    <w:rsid w:val="000B6D07"/>
    <w:rsid w:val="000B70B3"/>
    <w:rsid w:val="000C16E2"/>
    <w:rsid w:val="000C1727"/>
    <w:rsid w:val="000C2C23"/>
    <w:rsid w:val="000C3D23"/>
    <w:rsid w:val="000C7158"/>
    <w:rsid w:val="000D066F"/>
    <w:rsid w:val="000D1716"/>
    <w:rsid w:val="000D660A"/>
    <w:rsid w:val="000D7E0D"/>
    <w:rsid w:val="000E40D1"/>
    <w:rsid w:val="000E55AC"/>
    <w:rsid w:val="000E57BD"/>
    <w:rsid w:val="000E6250"/>
    <w:rsid w:val="000E7CFB"/>
    <w:rsid w:val="000E7D55"/>
    <w:rsid w:val="000F1408"/>
    <w:rsid w:val="000F3ECA"/>
    <w:rsid w:val="000F4071"/>
    <w:rsid w:val="000F6851"/>
    <w:rsid w:val="00104754"/>
    <w:rsid w:val="001063B5"/>
    <w:rsid w:val="001072ED"/>
    <w:rsid w:val="001102CB"/>
    <w:rsid w:val="001107DE"/>
    <w:rsid w:val="00111220"/>
    <w:rsid w:val="00111FDE"/>
    <w:rsid w:val="001122B4"/>
    <w:rsid w:val="00112E6B"/>
    <w:rsid w:val="00113E3D"/>
    <w:rsid w:val="001257F1"/>
    <w:rsid w:val="00126164"/>
    <w:rsid w:val="001309D5"/>
    <w:rsid w:val="00131F5F"/>
    <w:rsid w:val="001321D8"/>
    <w:rsid w:val="001374BA"/>
    <w:rsid w:val="00137701"/>
    <w:rsid w:val="00137AF5"/>
    <w:rsid w:val="001460DD"/>
    <w:rsid w:val="00146F8E"/>
    <w:rsid w:val="00151EB9"/>
    <w:rsid w:val="0015216D"/>
    <w:rsid w:val="0015424F"/>
    <w:rsid w:val="00154E14"/>
    <w:rsid w:val="00156825"/>
    <w:rsid w:val="001569FF"/>
    <w:rsid w:val="001602A8"/>
    <w:rsid w:val="00161A30"/>
    <w:rsid w:val="0016652B"/>
    <w:rsid w:val="00166ADD"/>
    <w:rsid w:val="0017617A"/>
    <w:rsid w:val="001809AC"/>
    <w:rsid w:val="00180F24"/>
    <w:rsid w:val="0018275E"/>
    <w:rsid w:val="00186A6A"/>
    <w:rsid w:val="001945D6"/>
    <w:rsid w:val="00196D0B"/>
    <w:rsid w:val="001A0634"/>
    <w:rsid w:val="001A3722"/>
    <w:rsid w:val="001A4043"/>
    <w:rsid w:val="001A7BD7"/>
    <w:rsid w:val="001B261A"/>
    <w:rsid w:val="001B2FE2"/>
    <w:rsid w:val="001B3E41"/>
    <w:rsid w:val="001B41D3"/>
    <w:rsid w:val="001B5817"/>
    <w:rsid w:val="001B7100"/>
    <w:rsid w:val="001C1445"/>
    <w:rsid w:val="001C2BBD"/>
    <w:rsid w:val="001D13BD"/>
    <w:rsid w:val="001D1731"/>
    <w:rsid w:val="001D2ACC"/>
    <w:rsid w:val="001D2B75"/>
    <w:rsid w:val="001D483A"/>
    <w:rsid w:val="001E07E5"/>
    <w:rsid w:val="001E142C"/>
    <w:rsid w:val="001E20B9"/>
    <w:rsid w:val="001E3D74"/>
    <w:rsid w:val="001E41AE"/>
    <w:rsid w:val="001E59DF"/>
    <w:rsid w:val="001E616B"/>
    <w:rsid w:val="001E7F12"/>
    <w:rsid w:val="001F5FFD"/>
    <w:rsid w:val="00201319"/>
    <w:rsid w:val="00201D12"/>
    <w:rsid w:val="00203024"/>
    <w:rsid w:val="0020589F"/>
    <w:rsid w:val="00206EBC"/>
    <w:rsid w:val="00206EC9"/>
    <w:rsid w:val="002111BC"/>
    <w:rsid w:val="00212A8C"/>
    <w:rsid w:val="00213D63"/>
    <w:rsid w:val="0021541F"/>
    <w:rsid w:val="002154C5"/>
    <w:rsid w:val="00224764"/>
    <w:rsid w:val="00224A76"/>
    <w:rsid w:val="00226BD6"/>
    <w:rsid w:val="0022777C"/>
    <w:rsid w:val="00231D85"/>
    <w:rsid w:val="00236764"/>
    <w:rsid w:val="00236B23"/>
    <w:rsid w:val="002425E8"/>
    <w:rsid w:val="002441EF"/>
    <w:rsid w:val="002458BD"/>
    <w:rsid w:val="00250115"/>
    <w:rsid w:val="00250ADF"/>
    <w:rsid w:val="002511BC"/>
    <w:rsid w:val="00251427"/>
    <w:rsid w:val="00252906"/>
    <w:rsid w:val="00257D1F"/>
    <w:rsid w:val="00261CAD"/>
    <w:rsid w:val="00261D19"/>
    <w:rsid w:val="002628F2"/>
    <w:rsid w:val="0026329C"/>
    <w:rsid w:val="00263D26"/>
    <w:rsid w:val="00265855"/>
    <w:rsid w:val="00265DB0"/>
    <w:rsid w:val="00266306"/>
    <w:rsid w:val="00267CA8"/>
    <w:rsid w:val="002712A4"/>
    <w:rsid w:val="00273D56"/>
    <w:rsid w:val="00274347"/>
    <w:rsid w:val="00284380"/>
    <w:rsid w:val="00287851"/>
    <w:rsid w:val="0029038F"/>
    <w:rsid w:val="00293515"/>
    <w:rsid w:val="00294BDD"/>
    <w:rsid w:val="00295928"/>
    <w:rsid w:val="00295D35"/>
    <w:rsid w:val="0029631A"/>
    <w:rsid w:val="002A0326"/>
    <w:rsid w:val="002A0DA1"/>
    <w:rsid w:val="002A1215"/>
    <w:rsid w:val="002A1E2E"/>
    <w:rsid w:val="002A23BF"/>
    <w:rsid w:val="002A3971"/>
    <w:rsid w:val="002A5489"/>
    <w:rsid w:val="002A665B"/>
    <w:rsid w:val="002A6C27"/>
    <w:rsid w:val="002A7AA8"/>
    <w:rsid w:val="002B0B2A"/>
    <w:rsid w:val="002B1AD1"/>
    <w:rsid w:val="002B206E"/>
    <w:rsid w:val="002B2B7F"/>
    <w:rsid w:val="002B6127"/>
    <w:rsid w:val="002C497B"/>
    <w:rsid w:val="002C6760"/>
    <w:rsid w:val="002D36E8"/>
    <w:rsid w:val="002D6200"/>
    <w:rsid w:val="002D69A2"/>
    <w:rsid w:val="002E1F5A"/>
    <w:rsid w:val="002E249A"/>
    <w:rsid w:val="002E4095"/>
    <w:rsid w:val="002F36B4"/>
    <w:rsid w:val="002F6C70"/>
    <w:rsid w:val="002F7817"/>
    <w:rsid w:val="00303E52"/>
    <w:rsid w:val="0030474B"/>
    <w:rsid w:val="00304E35"/>
    <w:rsid w:val="00305FD9"/>
    <w:rsid w:val="00306750"/>
    <w:rsid w:val="0031222A"/>
    <w:rsid w:val="00312F80"/>
    <w:rsid w:val="00320C1D"/>
    <w:rsid w:val="00325989"/>
    <w:rsid w:val="00326985"/>
    <w:rsid w:val="00327E80"/>
    <w:rsid w:val="00330605"/>
    <w:rsid w:val="0033438C"/>
    <w:rsid w:val="003358A9"/>
    <w:rsid w:val="003408BB"/>
    <w:rsid w:val="00340CE8"/>
    <w:rsid w:val="003427F0"/>
    <w:rsid w:val="00342E19"/>
    <w:rsid w:val="00344AC6"/>
    <w:rsid w:val="00345074"/>
    <w:rsid w:val="0034684F"/>
    <w:rsid w:val="00347300"/>
    <w:rsid w:val="00351CB7"/>
    <w:rsid w:val="0036142A"/>
    <w:rsid w:val="0036182C"/>
    <w:rsid w:val="00362607"/>
    <w:rsid w:val="00362895"/>
    <w:rsid w:val="003640AE"/>
    <w:rsid w:val="0036437B"/>
    <w:rsid w:val="0036463D"/>
    <w:rsid w:val="003677F7"/>
    <w:rsid w:val="00371318"/>
    <w:rsid w:val="00372A5D"/>
    <w:rsid w:val="00375AC0"/>
    <w:rsid w:val="003772BE"/>
    <w:rsid w:val="003824DA"/>
    <w:rsid w:val="00386626"/>
    <w:rsid w:val="00387C9F"/>
    <w:rsid w:val="003952E5"/>
    <w:rsid w:val="003A114A"/>
    <w:rsid w:val="003A306F"/>
    <w:rsid w:val="003A580B"/>
    <w:rsid w:val="003A66A1"/>
    <w:rsid w:val="003B6341"/>
    <w:rsid w:val="003B680F"/>
    <w:rsid w:val="003B71F8"/>
    <w:rsid w:val="003C25E5"/>
    <w:rsid w:val="003C412A"/>
    <w:rsid w:val="003D09E3"/>
    <w:rsid w:val="003D1BBC"/>
    <w:rsid w:val="003D1D95"/>
    <w:rsid w:val="003D2ACD"/>
    <w:rsid w:val="003E0571"/>
    <w:rsid w:val="003E31D4"/>
    <w:rsid w:val="003F0FB0"/>
    <w:rsid w:val="003F63FB"/>
    <w:rsid w:val="003F71D3"/>
    <w:rsid w:val="0040281C"/>
    <w:rsid w:val="00405006"/>
    <w:rsid w:val="00407B0F"/>
    <w:rsid w:val="00415DAE"/>
    <w:rsid w:val="004208D2"/>
    <w:rsid w:val="00423A57"/>
    <w:rsid w:val="004244E6"/>
    <w:rsid w:val="00424E99"/>
    <w:rsid w:val="00426029"/>
    <w:rsid w:val="00432553"/>
    <w:rsid w:val="00434FA7"/>
    <w:rsid w:val="004367A4"/>
    <w:rsid w:val="00440A5B"/>
    <w:rsid w:val="00440D0C"/>
    <w:rsid w:val="00441CA6"/>
    <w:rsid w:val="00441E2B"/>
    <w:rsid w:val="00444BE6"/>
    <w:rsid w:val="004476CC"/>
    <w:rsid w:val="00447BD2"/>
    <w:rsid w:val="0045103A"/>
    <w:rsid w:val="0045239C"/>
    <w:rsid w:val="00453C83"/>
    <w:rsid w:val="004561DB"/>
    <w:rsid w:val="00460D92"/>
    <w:rsid w:val="00463285"/>
    <w:rsid w:val="00463A88"/>
    <w:rsid w:val="00465041"/>
    <w:rsid w:val="00465D52"/>
    <w:rsid w:val="0046790E"/>
    <w:rsid w:val="00470225"/>
    <w:rsid w:val="00471F96"/>
    <w:rsid w:val="00476299"/>
    <w:rsid w:val="00476E1F"/>
    <w:rsid w:val="004779C7"/>
    <w:rsid w:val="00481CF2"/>
    <w:rsid w:val="0048252A"/>
    <w:rsid w:val="00484550"/>
    <w:rsid w:val="00485F42"/>
    <w:rsid w:val="004863FC"/>
    <w:rsid w:val="004866EE"/>
    <w:rsid w:val="00486856"/>
    <w:rsid w:val="004868F8"/>
    <w:rsid w:val="00487899"/>
    <w:rsid w:val="00492C25"/>
    <w:rsid w:val="00494218"/>
    <w:rsid w:val="0049668C"/>
    <w:rsid w:val="004A1E85"/>
    <w:rsid w:val="004A2B32"/>
    <w:rsid w:val="004A33F7"/>
    <w:rsid w:val="004A7395"/>
    <w:rsid w:val="004A7C83"/>
    <w:rsid w:val="004B17E6"/>
    <w:rsid w:val="004B3C71"/>
    <w:rsid w:val="004B4F14"/>
    <w:rsid w:val="004B5632"/>
    <w:rsid w:val="004B6A6D"/>
    <w:rsid w:val="004C0FC7"/>
    <w:rsid w:val="004C2534"/>
    <w:rsid w:val="004C40AC"/>
    <w:rsid w:val="004C4C43"/>
    <w:rsid w:val="004C6C51"/>
    <w:rsid w:val="004D3147"/>
    <w:rsid w:val="004D419A"/>
    <w:rsid w:val="004D5810"/>
    <w:rsid w:val="004D68F5"/>
    <w:rsid w:val="004D797F"/>
    <w:rsid w:val="004E19B6"/>
    <w:rsid w:val="004E213A"/>
    <w:rsid w:val="004E2C09"/>
    <w:rsid w:val="004E405A"/>
    <w:rsid w:val="004E71D3"/>
    <w:rsid w:val="004E744A"/>
    <w:rsid w:val="004E7AFD"/>
    <w:rsid w:val="004F113B"/>
    <w:rsid w:val="004F2368"/>
    <w:rsid w:val="004F29D4"/>
    <w:rsid w:val="004F30A7"/>
    <w:rsid w:val="004F59BA"/>
    <w:rsid w:val="004F6B65"/>
    <w:rsid w:val="004F7257"/>
    <w:rsid w:val="004F7426"/>
    <w:rsid w:val="004F78B2"/>
    <w:rsid w:val="00501692"/>
    <w:rsid w:val="00502F8B"/>
    <w:rsid w:val="00504BBF"/>
    <w:rsid w:val="00507495"/>
    <w:rsid w:val="00510095"/>
    <w:rsid w:val="00510588"/>
    <w:rsid w:val="00513A41"/>
    <w:rsid w:val="005159EA"/>
    <w:rsid w:val="00520C1D"/>
    <w:rsid w:val="00521535"/>
    <w:rsid w:val="00525A1F"/>
    <w:rsid w:val="005270B4"/>
    <w:rsid w:val="005270C8"/>
    <w:rsid w:val="005272FF"/>
    <w:rsid w:val="00530481"/>
    <w:rsid w:val="0053054D"/>
    <w:rsid w:val="005342D5"/>
    <w:rsid w:val="00534360"/>
    <w:rsid w:val="00535DE0"/>
    <w:rsid w:val="0054157C"/>
    <w:rsid w:val="005448AB"/>
    <w:rsid w:val="00545E16"/>
    <w:rsid w:val="005460A3"/>
    <w:rsid w:val="00550388"/>
    <w:rsid w:val="0055199A"/>
    <w:rsid w:val="0055272A"/>
    <w:rsid w:val="00552DE5"/>
    <w:rsid w:val="0055601D"/>
    <w:rsid w:val="0055628F"/>
    <w:rsid w:val="00556826"/>
    <w:rsid w:val="0055752E"/>
    <w:rsid w:val="00560ACD"/>
    <w:rsid w:val="005613D3"/>
    <w:rsid w:val="00561B99"/>
    <w:rsid w:val="00562BAC"/>
    <w:rsid w:val="00567528"/>
    <w:rsid w:val="005719CF"/>
    <w:rsid w:val="00572A72"/>
    <w:rsid w:val="00573BE8"/>
    <w:rsid w:val="00575196"/>
    <w:rsid w:val="005758A7"/>
    <w:rsid w:val="00577E5A"/>
    <w:rsid w:val="00580E79"/>
    <w:rsid w:val="00581471"/>
    <w:rsid w:val="005829B3"/>
    <w:rsid w:val="0058618A"/>
    <w:rsid w:val="00597317"/>
    <w:rsid w:val="005A2E14"/>
    <w:rsid w:val="005A34E8"/>
    <w:rsid w:val="005A71B3"/>
    <w:rsid w:val="005B5D01"/>
    <w:rsid w:val="005B7B8F"/>
    <w:rsid w:val="005C3946"/>
    <w:rsid w:val="005C414E"/>
    <w:rsid w:val="005C4306"/>
    <w:rsid w:val="005C664F"/>
    <w:rsid w:val="005D259F"/>
    <w:rsid w:val="005D52E6"/>
    <w:rsid w:val="005D6745"/>
    <w:rsid w:val="005D6BBF"/>
    <w:rsid w:val="005D7065"/>
    <w:rsid w:val="005E0A3F"/>
    <w:rsid w:val="005E11B9"/>
    <w:rsid w:val="005E6EC6"/>
    <w:rsid w:val="005E758C"/>
    <w:rsid w:val="005F06A2"/>
    <w:rsid w:val="005F22E4"/>
    <w:rsid w:val="005F25AD"/>
    <w:rsid w:val="005F6A57"/>
    <w:rsid w:val="005F7149"/>
    <w:rsid w:val="006016A2"/>
    <w:rsid w:val="006126A4"/>
    <w:rsid w:val="00612E56"/>
    <w:rsid w:val="00613BA1"/>
    <w:rsid w:val="006140F0"/>
    <w:rsid w:val="00615E47"/>
    <w:rsid w:val="00616EC8"/>
    <w:rsid w:val="00632078"/>
    <w:rsid w:val="006341A7"/>
    <w:rsid w:val="00637F14"/>
    <w:rsid w:val="006406AF"/>
    <w:rsid w:val="006428C5"/>
    <w:rsid w:val="006439DB"/>
    <w:rsid w:val="006445AC"/>
    <w:rsid w:val="0064522B"/>
    <w:rsid w:val="00651E0E"/>
    <w:rsid w:val="006542EC"/>
    <w:rsid w:val="006545A9"/>
    <w:rsid w:val="00656CEF"/>
    <w:rsid w:val="006575F2"/>
    <w:rsid w:val="00657930"/>
    <w:rsid w:val="00660591"/>
    <w:rsid w:val="006616AF"/>
    <w:rsid w:val="00664453"/>
    <w:rsid w:val="006653BB"/>
    <w:rsid w:val="006664FD"/>
    <w:rsid w:val="00667B62"/>
    <w:rsid w:val="006737A9"/>
    <w:rsid w:val="00673FB5"/>
    <w:rsid w:val="00683C6F"/>
    <w:rsid w:val="006846C1"/>
    <w:rsid w:val="00684ED6"/>
    <w:rsid w:val="00687CEC"/>
    <w:rsid w:val="00690DA3"/>
    <w:rsid w:val="00691445"/>
    <w:rsid w:val="0069244D"/>
    <w:rsid w:val="00694AD2"/>
    <w:rsid w:val="00697A8F"/>
    <w:rsid w:val="006A0C8E"/>
    <w:rsid w:val="006A1299"/>
    <w:rsid w:val="006A27AC"/>
    <w:rsid w:val="006A38EF"/>
    <w:rsid w:val="006A4AC2"/>
    <w:rsid w:val="006A66B6"/>
    <w:rsid w:val="006B0A21"/>
    <w:rsid w:val="006B0E7A"/>
    <w:rsid w:val="006B29D3"/>
    <w:rsid w:val="006B4628"/>
    <w:rsid w:val="006B5B3A"/>
    <w:rsid w:val="006B5F76"/>
    <w:rsid w:val="006C02C4"/>
    <w:rsid w:val="006C0717"/>
    <w:rsid w:val="006C5CEC"/>
    <w:rsid w:val="006C6913"/>
    <w:rsid w:val="006D3D50"/>
    <w:rsid w:val="006E0BF6"/>
    <w:rsid w:val="006E12B3"/>
    <w:rsid w:val="006E41B0"/>
    <w:rsid w:val="006E5279"/>
    <w:rsid w:val="006F0FE3"/>
    <w:rsid w:val="006F130E"/>
    <w:rsid w:val="006F13A5"/>
    <w:rsid w:val="006F2C26"/>
    <w:rsid w:val="0070222B"/>
    <w:rsid w:val="0070686C"/>
    <w:rsid w:val="00706BA1"/>
    <w:rsid w:val="0070717F"/>
    <w:rsid w:val="00713DBB"/>
    <w:rsid w:val="00716FCE"/>
    <w:rsid w:val="00721D0F"/>
    <w:rsid w:val="007227A4"/>
    <w:rsid w:val="0072316F"/>
    <w:rsid w:val="00727127"/>
    <w:rsid w:val="00727769"/>
    <w:rsid w:val="0073108F"/>
    <w:rsid w:val="007324FB"/>
    <w:rsid w:val="00734979"/>
    <w:rsid w:val="00740F05"/>
    <w:rsid w:val="0074400D"/>
    <w:rsid w:val="00744D32"/>
    <w:rsid w:val="00747C23"/>
    <w:rsid w:val="00750B4F"/>
    <w:rsid w:val="00751B50"/>
    <w:rsid w:val="007541CB"/>
    <w:rsid w:val="0075596E"/>
    <w:rsid w:val="007563A4"/>
    <w:rsid w:val="00756557"/>
    <w:rsid w:val="007565FB"/>
    <w:rsid w:val="00756920"/>
    <w:rsid w:val="00762CC9"/>
    <w:rsid w:val="007642F0"/>
    <w:rsid w:val="007671ED"/>
    <w:rsid w:val="00772B03"/>
    <w:rsid w:val="00773123"/>
    <w:rsid w:val="007749E8"/>
    <w:rsid w:val="0078191D"/>
    <w:rsid w:val="007834C1"/>
    <w:rsid w:val="00784862"/>
    <w:rsid w:val="007866A4"/>
    <w:rsid w:val="007900AA"/>
    <w:rsid w:val="00790748"/>
    <w:rsid w:val="00793084"/>
    <w:rsid w:val="0079335F"/>
    <w:rsid w:val="00793C16"/>
    <w:rsid w:val="00794BDA"/>
    <w:rsid w:val="00795F47"/>
    <w:rsid w:val="00795FDF"/>
    <w:rsid w:val="0079620D"/>
    <w:rsid w:val="007A04A8"/>
    <w:rsid w:val="007A0573"/>
    <w:rsid w:val="007A0C59"/>
    <w:rsid w:val="007A2CD3"/>
    <w:rsid w:val="007A7568"/>
    <w:rsid w:val="007B1604"/>
    <w:rsid w:val="007B2188"/>
    <w:rsid w:val="007B319B"/>
    <w:rsid w:val="007B712D"/>
    <w:rsid w:val="007C1135"/>
    <w:rsid w:val="007C2704"/>
    <w:rsid w:val="007C28AA"/>
    <w:rsid w:val="007C5F42"/>
    <w:rsid w:val="007C702F"/>
    <w:rsid w:val="007D01A2"/>
    <w:rsid w:val="007D22AC"/>
    <w:rsid w:val="007D4846"/>
    <w:rsid w:val="007D5400"/>
    <w:rsid w:val="007D7E3D"/>
    <w:rsid w:val="007E2507"/>
    <w:rsid w:val="007E2C6D"/>
    <w:rsid w:val="007E44DB"/>
    <w:rsid w:val="007E4C0F"/>
    <w:rsid w:val="007E5641"/>
    <w:rsid w:val="007E5A07"/>
    <w:rsid w:val="007E720E"/>
    <w:rsid w:val="007F05F5"/>
    <w:rsid w:val="007F0D1E"/>
    <w:rsid w:val="007F2DE5"/>
    <w:rsid w:val="007F613F"/>
    <w:rsid w:val="00804393"/>
    <w:rsid w:val="00804C94"/>
    <w:rsid w:val="00806642"/>
    <w:rsid w:val="00810648"/>
    <w:rsid w:val="008106DA"/>
    <w:rsid w:val="00813F95"/>
    <w:rsid w:val="008150C3"/>
    <w:rsid w:val="008156EC"/>
    <w:rsid w:val="00817273"/>
    <w:rsid w:val="00820E23"/>
    <w:rsid w:val="00825ACF"/>
    <w:rsid w:val="00827504"/>
    <w:rsid w:val="00831382"/>
    <w:rsid w:val="008324C5"/>
    <w:rsid w:val="00835652"/>
    <w:rsid w:val="00836349"/>
    <w:rsid w:val="00837863"/>
    <w:rsid w:val="008401AF"/>
    <w:rsid w:val="008430AE"/>
    <w:rsid w:val="008457D6"/>
    <w:rsid w:val="00847085"/>
    <w:rsid w:val="008473CB"/>
    <w:rsid w:val="0085003E"/>
    <w:rsid w:val="008539FB"/>
    <w:rsid w:val="0085622B"/>
    <w:rsid w:val="0085701F"/>
    <w:rsid w:val="00857656"/>
    <w:rsid w:val="00861476"/>
    <w:rsid w:val="00865E7D"/>
    <w:rsid w:val="008662D7"/>
    <w:rsid w:val="00871A73"/>
    <w:rsid w:val="00873EDC"/>
    <w:rsid w:val="00874321"/>
    <w:rsid w:val="0088115A"/>
    <w:rsid w:val="00882045"/>
    <w:rsid w:val="008835F7"/>
    <w:rsid w:val="0088398A"/>
    <w:rsid w:val="00884D5E"/>
    <w:rsid w:val="00887EF2"/>
    <w:rsid w:val="00890DF9"/>
    <w:rsid w:val="00894708"/>
    <w:rsid w:val="00895AAB"/>
    <w:rsid w:val="00897E7B"/>
    <w:rsid w:val="008A0A67"/>
    <w:rsid w:val="008A1068"/>
    <w:rsid w:val="008A696A"/>
    <w:rsid w:val="008A7FE1"/>
    <w:rsid w:val="008B315A"/>
    <w:rsid w:val="008B578F"/>
    <w:rsid w:val="008B7166"/>
    <w:rsid w:val="008B7489"/>
    <w:rsid w:val="008C1745"/>
    <w:rsid w:val="008C33F6"/>
    <w:rsid w:val="008C3612"/>
    <w:rsid w:val="008C778E"/>
    <w:rsid w:val="008D0436"/>
    <w:rsid w:val="008D1D21"/>
    <w:rsid w:val="008D58C1"/>
    <w:rsid w:val="008E00EC"/>
    <w:rsid w:val="008E1D59"/>
    <w:rsid w:val="008F0F07"/>
    <w:rsid w:val="008F166F"/>
    <w:rsid w:val="008F18E5"/>
    <w:rsid w:val="008F2DEA"/>
    <w:rsid w:val="008F57A0"/>
    <w:rsid w:val="008F57A4"/>
    <w:rsid w:val="008F67B2"/>
    <w:rsid w:val="008F759D"/>
    <w:rsid w:val="008F75FE"/>
    <w:rsid w:val="009016CC"/>
    <w:rsid w:val="009025DE"/>
    <w:rsid w:val="00902A91"/>
    <w:rsid w:val="00904D3B"/>
    <w:rsid w:val="00910F53"/>
    <w:rsid w:val="00915191"/>
    <w:rsid w:val="009156FB"/>
    <w:rsid w:val="0091585B"/>
    <w:rsid w:val="00915B5E"/>
    <w:rsid w:val="0092488F"/>
    <w:rsid w:val="00926EBA"/>
    <w:rsid w:val="009301F9"/>
    <w:rsid w:val="00935676"/>
    <w:rsid w:val="00935A6F"/>
    <w:rsid w:val="00935DA5"/>
    <w:rsid w:val="00936915"/>
    <w:rsid w:val="009418AA"/>
    <w:rsid w:val="00942141"/>
    <w:rsid w:val="009423F2"/>
    <w:rsid w:val="00942FD1"/>
    <w:rsid w:val="009436F2"/>
    <w:rsid w:val="00944298"/>
    <w:rsid w:val="0094714C"/>
    <w:rsid w:val="00951213"/>
    <w:rsid w:val="009641B6"/>
    <w:rsid w:val="0097032B"/>
    <w:rsid w:val="00970369"/>
    <w:rsid w:val="00970C50"/>
    <w:rsid w:val="00972CC1"/>
    <w:rsid w:val="009744D9"/>
    <w:rsid w:val="009754A6"/>
    <w:rsid w:val="00981A24"/>
    <w:rsid w:val="00981E1D"/>
    <w:rsid w:val="00983F23"/>
    <w:rsid w:val="00987FF3"/>
    <w:rsid w:val="009903AA"/>
    <w:rsid w:val="009928CC"/>
    <w:rsid w:val="00993578"/>
    <w:rsid w:val="00993DC6"/>
    <w:rsid w:val="009A2E5A"/>
    <w:rsid w:val="009A3422"/>
    <w:rsid w:val="009A45DF"/>
    <w:rsid w:val="009A4D75"/>
    <w:rsid w:val="009A6822"/>
    <w:rsid w:val="009A6B54"/>
    <w:rsid w:val="009B129D"/>
    <w:rsid w:val="009B43E8"/>
    <w:rsid w:val="009B5CBA"/>
    <w:rsid w:val="009B5F01"/>
    <w:rsid w:val="009B7D04"/>
    <w:rsid w:val="009C04F4"/>
    <w:rsid w:val="009C3EF1"/>
    <w:rsid w:val="009C4657"/>
    <w:rsid w:val="009C4AA7"/>
    <w:rsid w:val="009C6E91"/>
    <w:rsid w:val="009D2BBB"/>
    <w:rsid w:val="009D3F20"/>
    <w:rsid w:val="009E0731"/>
    <w:rsid w:val="009E31B0"/>
    <w:rsid w:val="009E7288"/>
    <w:rsid w:val="009F491E"/>
    <w:rsid w:val="009F4A5D"/>
    <w:rsid w:val="009F56A1"/>
    <w:rsid w:val="009F69A1"/>
    <w:rsid w:val="009F71A4"/>
    <w:rsid w:val="00A01616"/>
    <w:rsid w:val="00A02D40"/>
    <w:rsid w:val="00A048E9"/>
    <w:rsid w:val="00A04B96"/>
    <w:rsid w:val="00A10180"/>
    <w:rsid w:val="00A15894"/>
    <w:rsid w:val="00A17146"/>
    <w:rsid w:val="00A1793C"/>
    <w:rsid w:val="00A23693"/>
    <w:rsid w:val="00A24C53"/>
    <w:rsid w:val="00A3060B"/>
    <w:rsid w:val="00A322BA"/>
    <w:rsid w:val="00A41433"/>
    <w:rsid w:val="00A46247"/>
    <w:rsid w:val="00A463F9"/>
    <w:rsid w:val="00A54493"/>
    <w:rsid w:val="00A56272"/>
    <w:rsid w:val="00A56831"/>
    <w:rsid w:val="00A60986"/>
    <w:rsid w:val="00A60FBD"/>
    <w:rsid w:val="00A66675"/>
    <w:rsid w:val="00A66B22"/>
    <w:rsid w:val="00A6700A"/>
    <w:rsid w:val="00A67069"/>
    <w:rsid w:val="00A7010D"/>
    <w:rsid w:val="00A7344E"/>
    <w:rsid w:val="00A738E3"/>
    <w:rsid w:val="00A73CF6"/>
    <w:rsid w:val="00A75A11"/>
    <w:rsid w:val="00A761D1"/>
    <w:rsid w:val="00A769D0"/>
    <w:rsid w:val="00A93B67"/>
    <w:rsid w:val="00AA1F78"/>
    <w:rsid w:val="00AA4B36"/>
    <w:rsid w:val="00AA4E49"/>
    <w:rsid w:val="00AA5297"/>
    <w:rsid w:val="00AA5EB8"/>
    <w:rsid w:val="00AB298C"/>
    <w:rsid w:val="00AB31DE"/>
    <w:rsid w:val="00AB4308"/>
    <w:rsid w:val="00AB6C5A"/>
    <w:rsid w:val="00AB75A0"/>
    <w:rsid w:val="00AC051F"/>
    <w:rsid w:val="00AC0B48"/>
    <w:rsid w:val="00AC0F4B"/>
    <w:rsid w:val="00AC13AE"/>
    <w:rsid w:val="00AC20C5"/>
    <w:rsid w:val="00AC26D0"/>
    <w:rsid w:val="00AC46B0"/>
    <w:rsid w:val="00AC4F27"/>
    <w:rsid w:val="00AC76E6"/>
    <w:rsid w:val="00AC7D0A"/>
    <w:rsid w:val="00AD040C"/>
    <w:rsid w:val="00AD050E"/>
    <w:rsid w:val="00AD26BF"/>
    <w:rsid w:val="00AD481D"/>
    <w:rsid w:val="00AD6CB0"/>
    <w:rsid w:val="00AE28FA"/>
    <w:rsid w:val="00AE775E"/>
    <w:rsid w:val="00AF01CC"/>
    <w:rsid w:val="00AF247A"/>
    <w:rsid w:val="00AF5DCD"/>
    <w:rsid w:val="00AF63CB"/>
    <w:rsid w:val="00AF6B7D"/>
    <w:rsid w:val="00AF7510"/>
    <w:rsid w:val="00B01028"/>
    <w:rsid w:val="00B025C9"/>
    <w:rsid w:val="00B05E68"/>
    <w:rsid w:val="00B102A9"/>
    <w:rsid w:val="00B16B07"/>
    <w:rsid w:val="00B17C01"/>
    <w:rsid w:val="00B20445"/>
    <w:rsid w:val="00B21E2A"/>
    <w:rsid w:val="00B26CC5"/>
    <w:rsid w:val="00B3049A"/>
    <w:rsid w:val="00B30C29"/>
    <w:rsid w:val="00B34192"/>
    <w:rsid w:val="00B36DB0"/>
    <w:rsid w:val="00B37177"/>
    <w:rsid w:val="00B37B65"/>
    <w:rsid w:val="00B443A1"/>
    <w:rsid w:val="00B445D9"/>
    <w:rsid w:val="00B529C0"/>
    <w:rsid w:val="00B52C9D"/>
    <w:rsid w:val="00B546FB"/>
    <w:rsid w:val="00B611F7"/>
    <w:rsid w:val="00B6318B"/>
    <w:rsid w:val="00B635AF"/>
    <w:rsid w:val="00B6412A"/>
    <w:rsid w:val="00B64154"/>
    <w:rsid w:val="00B6668B"/>
    <w:rsid w:val="00B7056C"/>
    <w:rsid w:val="00B74C57"/>
    <w:rsid w:val="00B755EC"/>
    <w:rsid w:val="00B77021"/>
    <w:rsid w:val="00B80865"/>
    <w:rsid w:val="00B82791"/>
    <w:rsid w:val="00B838AE"/>
    <w:rsid w:val="00B846A6"/>
    <w:rsid w:val="00B85FC8"/>
    <w:rsid w:val="00B878D0"/>
    <w:rsid w:val="00B87B03"/>
    <w:rsid w:val="00B87CF7"/>
    <w:rsid w:val="00B91B73"/>
    <w:rsid w:val="00B94BEC"/>
    <w:rsid w:val="00B9589B"/>
    <w:rsid w:val="00B95B88"/>
    <w:rsid w:val="00B9725C"/>
    <w:rsid w:val="00BA0E82"/>
    <w:rsid w:val="00BA1CF9"/>
    <w:rsid w:val="00BA4CB6"/>
    <w:rsid w:val="00BA514F"/>
    <w:rsid w:val="00BA7A3F"/>
    <w:rsid w:val="00BB0663"/>
    <w:rsid w:val="00BB184E"/>
    <w:rsid w:val="00BB1AEE"/>
    <w:rsid w:val="00BB1CAB"/>
    <w:rsid w:val="00BB2F37"/>
    <w:rsid w:val="00BB30B7"/>
    <w:rsid w:val="00BB4937"/>
    <w:rsid w:val="00BB5289"/>
    <w:rsid w:val="00BB69D7"/>
    <w:rsid w:val="00BC1253"/>
    <w:rsid w:val="00BC3CD8"/>
    <w:rsid w:val="00BC43D5"/>
    <w:rsid w:val="00BD2312"/>
    <w:rsid w:val="00BD3633"/>
    <w:rsid w:val="00BD46F7"/>
    <w:rsid w:val="00BD52BB"/>
    <w:rsid w:val="00BE1980"/>
    <w:rsid w:val="00BE20F7"/>
    <w:rsid w:val="00BE26BF"/>
    <w:rsid w:val="00BE69F9"/>
    <w:rsid w:val="00BE6EAB"/>
    <w:rsid w:val="00BE70B6"/>
    <w:rsid w:val="00BE70BA"/>
    <w:rsid w:val="00BF0FA5"/>
    <w:rsid w:val="00BF124C"/>
    <w:rsid w:val="00BF15C5"/>
    <w:rsid w:val="00BF509F"/>
    <w:rsid w:val="00BF64FC"/>
    <w:rsid w:val="00BF72EC"/>
    <w:rsid w:val="00BF78B4"/>
    <w:rsid w:val="00C016C5"/>
    <w:rsid w:val="00C02D2E"/>
    <w:rsid w:val="00C02FBE"/>
    <w:rsid w:val="00C100A6"/>
    <w:rsid w:val="00C117DE"/>
    <w:rsid w:val="00C14492"/>
    <w:rsid w:val="00C157F5"/>
    <w:rsid w:val="00C15C46"/>
    <w:rsid w:val="00C16807"/>
    <w:rsid w:val="00C211D5"/>
    <w:rsid w:val="00C24792"/>
    <w:rsid w:val="00C26EA3"/>
    <w:rsid w:val="00C306CD"/>
    <w:rsid w:val="00C3201C"/>
    <w:rsid w:val="00C35FB5"/>
    <w:rsid w:val="00C3722F"/>
    <w:rsid w:val="00C4377A"/>
    <w:rsid w:val="00C443DE"/>
    <w:rsid w:val="00C45830"/>
    <w:rsid w:val="00C46D05"/>
    <w:rsid w:val="00C50721"/>
    <w:rsid w:val="00C50C95"/>
    <w:rsid w:val="00C52367"/>
    <w:rsid w:val="00C52863"/>
    <w:rsid w:val="00C55AE6"/>
    <w:rsid w:val="00C57E4C"/>
    <w:rsid w:val="00C60B8E"/>
    <w:rsid w:val="00C679B2"/>
    <w:rsid w:val="00C73D2B"/>
    <w:rsid w:val="00C8406F"/>
    <w:rsid w:val="00C87136"/>
    <w:rsid w:val="00C87C42"/>
    <w:rsid w:val="00C91C6D"/>
    <w:rsid w:val="00C93C75"/>
    <w:rsid w:val="00C94BFF"/>
    <w:rsid w:val="00CA0DCC"/>
    <w:rsid w:val="00CA14C1"/>
    <w:rsid w:val="00CA1656"/>
    <w:rsid w:val="00CA1A1C"/>
    <w:rsid w:val="00CA22DB"/>
    <w:rsid w:val="00CA4373"/>
    <w:rsid w:val="00CA628B"/>
    <w:rsid w:val="00CA6D2D"/>
    <w:rsid w:val="00CB51D9"/>
    <w:rsid w:val="00CB58D1"/>
    <w:rsid w:val="00CC3C4F"/>
    <w:rsid w:val="00CC3CF8"/>
    <w:rsid w:val="00CC3F54"/>
    <w:rsid w:val="00CC43B3"/>
    <w:rsid w:val="00CC723C"/>
    <w:rsid w:val="00CD3303"/>
    <w:rsid w:val="00CD38B7"/>
    <w:rsid w:val="00CD63C1"/>
    <w:rsid w:val="00CD6A31"/>
    <w:rsid w:val="00CD7A6C"/>
    <w:rsid w:val="00CE4FC0"/>
    <w:rsid w:val="00CE61FA"/>
    <w:rsid w:val="00CE68C2"/>
    <w:rsid w:val="00CE69A6"/>
    <w:rsid w:val="00CE701A"/>
    <w:rsid w:val="00CE7334"/>
    <w:rsid w:val="00CE7C70"/>
    <w:rsid w:val="00CF082C"/>
    <w:rsid w:val="00CF1B38"/>
    <w:rsid w:val="00CF4116"/>
    <w:rsid w:val="00CF4CBA"/>
    <w:rsid w:val="00CF4D3B"/>
    <w:rsid w:val="00CF5B83"/>
    <w:rsid w:val="00D00D77"/>
    <w:rsid w:val="00D021AA"/>
    <w:rsid w:val="00D027C3"/>
    <w:rsid w:val="00D02EB4"/>
    <w:rsid w:val="00D05E65"/>
    <w:rsid w:val="00D0620F"/>
    <w:rsid w:val="00D06AC9"/>
    <w:rsid w:val="00D1190C"/>
    <w:rsid w:val="00D12362"/>
    <w:rsid w:val="00D13D7C"/>
    <w:rsid w:val="00D14D7C"/>
    <w:rsid w:val="00D2056F"/>
    <w:rsid w:val="00D257C1"/>
    <w:rsid w:val="00D3660E"/>
    <w:rsid w:val="00D36763"/>
    <w:rsid w:val="00D408CC"/>
    <w:rsid w:val="00D42B20"/>
    <w:rsid w:val="00D42F85"/>
    <w:rsid w:val="00D4340F"/>
    <w:rsid w:val="00D44ADB"/>
    <w:rsid w:val="00D44EC5"/>
    <w:rsid w:val="00D45048"/>
    <w:rsid w:val="00D45060"/>
    <w:rsid w:val="00D51860"/>
    <w:rsid w:val="00D54782"/>
    <w:rsid w:val="00D55C1D"/>
    <w:rsid w:val="00D575E8"/>
    <w:rsid w:val="00D61829"/>
    <w:rsid w:val="00D675BC"/>
    <w:rsid w:val="00D67713"/>
    <w:rsid w:val="00D67DFF"/>
    <w:rsid w:val="00D70148"/>
    <w:rsid w:val="00D7399D"/>
    <w:rsid w:val="00D7741F"/>
    <w:rsid w:val="00D81D25"/>
    <w:rsid w:val="00D83086"/>
    <w:rsid w:val="00D83732"/>
    <w:rsid w:val="00D8508F"/>
    <w:rsid w:val="00D856C0"/>
    <w:rsid w:val="00D85806"/>
    <w:rsid w:val="00D867CE"/>
    <w:rsid w:val="00D87612"/>
    <w:rsid w:val="00D9053E"/>
    <w:rsid w:val="00D905E9"/>
    <w:rsid w:val="00D92E65"/>
    <w:rsid w:val="00D9781F"/>
    <w:rsid w:val="00DA06EF"/>
    <w:rsid w:val="00DA1442"/>
    <w:rsid w:val="00DA1E2E"/>
    <w:rsid w:val="00DA255D"/>
    <w:rsid w:val="00DA28DD"/>
    <w:rsid w:val="00DA603F"/>
    <w:rsid w:val="00DA6A16"/>
    <w:rsid w:val="00DB0598"/>
    <w:rsid w:val="00DB320E"/>
    <w:rsid w:val="00DC31CF"/>
    <w:rsid w:val="00DC6200"/>
    <w:rsid w:val="00DD2D81"/>
    <w:rsid w:val="00DD662B"/>
    <w:rsid w:val="00DE202F"/>
    <w:rsid w:val="00DE3291"/>
    <w:rsid w:val="00DE3C00"/>
    <w:rsid w:val="00DE46BF"/>
    <w:rsid w:val="00DE77B5"/>
    <w:rsid w:val="00DE7D5B"/>
    <w:rsid w:val="00DF1A45"/>
    <w:rsid w:val="00DF58A8"/>
    <w:rsid w:val="00E014E6"/>
    <w:rsid w:val="00E0201A"/>
    <w:rsid w:val="00E1058D"/>
    <w:rsid w:val="00E176B0"/>
    <w:rsid w:val="00E20DCE"/>
    <w:rsid w:val="00E21327"/>
    <w:rsid w:val="00E23428"/>
    <w:rsid w:val="00E23595"/>
    <w:rsid w:val="00E247F0"/>
    <w:rsid w:val="00E25563"/>
    <w:rsid w:val="00E328C9"/>
    <w:rsid w:val="00E336B3"/>
    <w:rsid w:val="00E35D34"/>
    <w:rsid w:val="00E463F4"/>
    <w:rsid w:val="00E478F1"/>
    <w:rsid w:val="00E506C5"/>
    <w:rsid w:val="00E51AE5"/>
    <w:rsid w:val="00E51CB7"/>
    <w:rsid w:val="00E525AB"/>
    <w:rsid w:val="00E5599F"/>
    <w:rsid w:val="00E560A3"/>
    <w:rsid w:val="00E56F69"/>
    <w:rsid w:val="00E570AB"/>
    <w:rsid w:val="00E57138"/>
    <w:rsid w:val="00E64962"/>
    <w:rsid w:val="00E66656"/>
    <w:rsid w:val="00E66AD0"/>
    <w:rsid w:val="00E672B7"/>
    <w:rsid w:val="00E67604"/>
    <w:rsid w:val="00E67910"/>
    <w:rsid w:val="00E7262E"/>
    <w:rsid w:val="00E75B73"/>
    <w:rsid w:val="00E7718F"/>
    <w:rsid w:val="00E77A16"/>
    <w:rsid w:val="00E77F49"/>
    <w:rsid w:val="00E80917"/>
    <w:rsid w:val="00E80CB6"/>
    <w:rsid w:val="00E83826"/>
    <w:rsid w:val="00E83841"/>
    <w:rsid w:val="00E846BF"/>
    <w:rsid w:val="00E87B85"/>
    <w:rsid w:val="00E92D1C"/>
    <w:rsid w:val="00E93A98"/>
    <w:rsid w:val="00E94053"/>
    <w:rsid w:val="00E958C7"/>
    <w:rsid w:val="00E95F3C"/>
    <w:rsid w:val="00E96047"/>
    <w:rsid w:val="00E966F8"/>
    <w:rsid w:val="00EA57F9"/>
    <w:rsid w:val="00EA61E6"/>
    <w:rsid w:val="00EA7652"/>
    <w:rsid w:val="00EB276F"/>
    <w:rsid w:val="00EB425D"/>
    <w:rsid w:val="00EB6510"/>
    <w:rsid w:val="00EB651B"/>
    <w:rsid w:val="00EB7D24"/>
    <w:rsid w:val="00EC1768"/>
    <w:rsid w:val="00EC1F2C"/>
    <w:rsid w:val="00EC4E52"/>
    <w:rsid w:val="00EC62D9"/>
    <w:rsid w:val="00EC68F1"/>
    <w:rsid w:val="00ED0313"/>
    <w:rsid w:val="00ED0646"/>
    <w:rsid w:val="00ED06F7"/>
    <w:rsid w:val="00ED42BA"/>
    <w:rsid w:val="00ED7B48"/>
    <w:rsid w:val="00EE232D"/>
    <w:rsid w:val="00EE6DEA"/>
    <w:rsid w:val="00EF514D"/>
    <w:rsid w:val="00EF5294"/>
    <w:rsid w:val="00EF6B58"/>
    <w:rsid w:val="00F00ABF"/>
    <w:rsid w:val="00F013F1"/>
    <w:rsid w:val="00F017A1"/>
    <w:rsid w:val="00F03F24"/>
    <w:rsid w:val="00F044FF"/>
    <w:rsid w:val="00F05F61"/>
    <w:rsid w:val="00F074B6"/>
    <w:rsid w:val="00F1028A"/>
    <w:rsid w:val="00F12EFB"/>
    <w:rsid w:val="00F14755"/>
    <w:rsid w:val="00F22FA7"/>
    <w:rsid w:val="00F2458B"/>
    <w:rsid w:val="00F2517D"/>
    <w:rsid w:val="00F259C5"/>
    <w:rsid w:val="00F271E7"/>
    <w:rsid w:val="00F27817"/>
    <w:rsid w:val="00F315ED"/>
    <w:rsid w:val="00F32B6D"/>
    <w:rsid w:val="00F32F1B"/>
    <w:rsid w:val="00F34E42"/>
    <w:rsid w:val="00F42953"/>
    <w:rsid w:val="00F5338C"/>
    <w:rsid w:val="00F60B13"/>
    <w:rsid w:val="00F635A2"/>
    <w:rsid w:val="00F65A4F"/>
    <w:rsid w:val="00F6715C"/>
    <w:rsid w:val="00F676E6"/>
    <w:rsid w:val="00F72C4D"/>
    <w:rsid w:val="00F72D34"/>
    <w:rsid w:val="00F73EC1"/>
    <w:rsid w:val="00F749DE"/>
    <w:rsid w:val="00F76736"/>
    <w:rsid w:val="00F819A2"/>
    <w:rsid w:val="00F82111"/>
    <w:rsid w:val="00F83485"/>
    <w:rsid w:val="00F83CEE"/>
    <w:rsid w:val="00F84022"/>
    <w:rsid w:val="00F90FDE"/>
    <w:rsid w:val="00F92CAC"/>
    <w:rsid w:val="00F93673"/>
    <w:rsid w:val="00F945D2"/>
    <w:rsid w:val="00F964A0"/>
    <w:rsid w:val="00FA65A4"/>
    <w:rsid w:val="00FA72C6"/>
    <w:rsid w:val="00FB1308"/>
    <w:rsid w:val="00FB3B50"/>
    <w:rsid w:val="00FB5BC9"/>
    <w:rsid w:val="00FC1D2B"/>
    <w:rsid w:val="00FC1F1D"/>
    <w:rsid w:val="00FC48DB"/>
    <w:rsid w:val="00FC7FF8"/>
    <w:rsid w:val="00FD0E75"/>
    <w:rsid w:val="00FD1056"/>
    <w:rsid w:val="00FD1D56"/>
    <w:rsid w:val="00FD247B"/>
    <w:rsid w:val="00FD2734"/>
    <w:rsid w:val="00FD2FCE"/>
    <w:rsid w:val="00FD55AF"/>
    <w:rsid w:val="00FD7F71"/>
    <w:rsid w:val="00FE47B8"/>
    <w:rsid w:val="00FE6464"/>
    <w:rsid w:val="00FF064A"/>
    <w:rsid w:val="00FF436A"/>
    <w:rsid w:val="00FF56E2"/>
    <w:rsid w:val="00FF66DE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B758ED"/>
  <w15:docId w15:val="{1A084132-DBD2-45C5-8124-2C88D39D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ngsanaUPC" w:hAnsi="AngsanaUPC" w:cs="AngsanaUPC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hAnsi="Angsana New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ngsana New" w:hAnsi="Angsana New"/>
      <w:b/>
      <w:bCs/>
    </w:rPr>
  </w:style>
  <w:style w:type="paragraph" w:styleId="Heading5">
    <w:name w:val="heading 5"/>
    <w:basedOn w:val="Normal"/>
    <w:next w:val="Normal"/>
    <w:qFormat/>
    <w:pPr>
      <w:keepNext/>
      <w:ind w:left="1440"/>
      <w:outlineLvl w:val="4"/>
    </w:pPr>
    <w:rPr>
      <w:rFonts w:ascii="AngsanaUPC" w:hAnsi="AngsanaUPC" w:cs="AngsanaUPC"/>
      <w:sz w:val="32"/>
      <w:szCs w:val="3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EucrosiaUPC" w:hAnsi="EucrosiaUPC" w:cs="EucrosiaUPC"/>
      <w:b/>
      <w:bCs/>
      <w:sz w:val="32"/>
      <w:szCs w:val="32"/>
    </w:rPr>
  </w:style>
  <w:style w:type="paragraph" w:styleId="Heading7">
    <w:name w:val="heading 7"/>
    <w:basedOn w:val="Normal"/>
    <w:next w:val="Normal"/>
    <w:qFormat/>
    <w:pPr>
      <w:keepNext/>
      <w:jc w:val="thaiDistribute"/>
      <w:outlineLvl w:val="6"/>
    </w:pPr>
    <w:rPr>
      <w:rFonts w:ascii="EucrosiaUPC" w:hAnsi="EucrosiaUPC" w:cs="EucrosiaUPC"/>
      <w:b/>
      <w:bCs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ind w:left="1440" w:firstLine="720"/>
      <w:outlineLvl w:val="7"/>
    </w:pPr>
    <w:rPr>
      <w:rFonts w:ascii="EucrosiaUPC" w:hAnsi="EucrosiaUPC" w:cs="EucrosiaUPC"/>
      <w:spacing w:val="2"/>
      <w:sz w:val="32"/>
      <w:szCs w:val="32"/>
    </w:rPr>
  </w:style>
  <w:style w:type="paragraph" w:styleId="Heading9">
    <w:name w:val="heading 9"/>
    <w:basedOn w:val="Normal"/>
    <w:next w:val="Normal"/>
    <w:qFormat/>
    <w:pPr>
      <w:keepNext/>
      <w:ind w:left="1440"/>
      <w:outlineLvl w:val="8"/>
    </w:pPr>
    <w:rPr>
      <w:rFonts w:ascii="EucrosiaUPC" w:hAnsi="EucrosiaUPC" w:cs="EucrosiaUPC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ngsana New" w:hAnsi="Angsana New"/>
      <w:sz w:val="32"/>
      <w:szCs w:val="32"/>
    </w:rPr>
  </w:style>
  <w:style w:type="paragraph" w:styleId="Title">
    <w:name w:val="Title"/>
    <w:basedOn w:val="Normal"/>
    <w:qFormat/>
    <w:pPr>
      <w:jc w:val="center"/>
    </w:pPr>
    <w:rPr>
      <w:rFonts w:ascii="AngsanaUPC" w:hAnsi="AngsanaUPC" w:cs="AngsanaUPC"/>
      <w:b/>
      <w:bCs/>
      <w:sz w:val="44"/>
      <w:szCs w:val="44"/>
    </w:rPr>
  </w:style>
  <w:style w:type="paragraph" w:styleId="BodyTextIndent">
    <w:name w:val="Body Text Indent"/>
    <w:basedOn w:val="Normal"/>
    <w:pPr>
      <w:ind w:left="720" w:firstLine="720"/>
    </w:pPr>
    <w:rPr>
      <w:rFonts w:ascii="EucrosiaUPC" w:hAnsi="EucrosiaUPC" w:cs="EucrosiaUPC"/>
      <w:spacing w:val="-2"/>
      <w:sz w:val="32"/>
      <w:szCs w:val="32"/>
    </w:rPr>
  </w:style>
  <w:style w:type="paragraph" w:styleId="BodyTextIndent2">
    <w:name w:val="Body Text Indent 2"/>
    <w:basedOn w:val="Normal"/>
    <w:pPr>
      <w:spacing w:before="120"/>
      <w:ind w:firstLine="1440"/>
    </w:pPr>
    <w:rPr>
      <w:rFonts w:ascii="EucrosiaUPC" w:hAnsi="EucrosiaUPC" w:cs="EucrosiaUPC"/>
      <w:sz w:val="32"/>
      <w:szCs w:val="32"/>
    </w:rPr>
  </w:style>
  <w:style w:type="paragraph" w:styleId="BodyText2">
    <w:name w:val="Body Text 2"/>
    <w:basedOn w:val="Normal"/>
    <w:rPr>
      <w:rFonts w:ascii="EucrosiaUPC" w:hAnsi="EucrosiaUPC" w:cs="EucrosiaUPC"/>
      <w:sz w:val="30"/>
      <w:szCs w:val="30"/>
    </w:rPr>
  </w:style>
  <w:style w:type="paragraph" w:styleId="BodyTextIndent3">
    <w:name w:val="Body Text Indent 3"/>
    <w:basedOn w:val="Normal"/>
    <w:pPr>
      <w:ind w:firstLine="720"/>
    </w:pPr>
    <w:rPr>
      <w:rFonts w:ascii="EucrosiaUPC" w:hAnsi="EucrosiaUPC" w:cs="EucrosiaUPC"/>
      <w:sz w:val="32"/>
      <w:szCs w:val="32"/>
    </w:rPr>
  </w:style>
  <w:style w:type="paragraph" w:styleId="ListParagraph">
    <w:name w:val="List Paragraph"/>
    <w:basedOn w:val="Normal"/>
    <w:uiPriority w:val="34"/>
    <w:qFormat/>
    <w:rsid w:val="00DA6A16"/>
    <w:pPr>
      <w:ind w:left="720"/>
      <w:contextualSpacing/>
    </w:pPr>
    <w:rPr>
      <w:rFonts w:cs="Cordia New"/>
      <w:szCs w:val="35"/>
    </w:rPr>
  </w:style>
  <w:style w:type="table" w:styleId="TableGrid">
    <w:name w:val="Table Grid"/>
    <w:basedOn w:val="TableNormal"/>
    <w:uiPriority w:val="59"/>
    <w:rsid w:val="00A171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rsid w:val="007749E8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rsid w:val="007749E8"/>
    <w:rPr>
      <w:rFonts w:ascii="Tahoma" w:hAnsi="Tahoma"/>
      <w:sz w:val="16"/>
    </w:rPr>
  </w:style>
  <w:style w:type="paragraph" w:styleId="Header">
    <w:name w:val="header"/>
    <w:basedOn w:val="Normal"/>
    <w:link w:val="HeaderChar"/>
    <w:rsid w:val="006428C5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link w:val="Header"/>
    <w:rsid w:val="006428C5"/>
    <w:rPr>
      <w:sz w:val="28"/>
      <w:szCs w:val="35"/>
    </w:rPr>
  </w:style>
  <w:style w:type="paragraph" w:styleId="Footer">
    <w:name w:val="footer"/>
    <w:basedOn w:val="Normal"/>
    <w:link w:val="FooterChar"/>
    <w:rsid w:val="006428C5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link w:val="Footer"/>
    <w:rsid w:val="006428C5"/>
    <w:rPr>
      <w:sz w:val="28"/>
      <w:szCs w:val="35"/>
    </w:rPr>
  </w:style>
  <w:style w:type="table" w:customStyle="1" w:styleId="1">
    <w:name w:val="ลักษณะ1"/>
    <w:basedOn w:val="TableNormal"/>
    <w:uiPriority w:val="99"/>
    <w:qFormat/>
    <w:rsid w:val="000C2C23"/>
    <w:rPr>
      <w:rFonts w:ascii="Calibri" w:eastAsia="Times New Roman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0C2C23"/>
    <w:rPr>
      <w:color w:val="0000FF"/>
      <w:u w:val="single"/>
    </w:rPr>
  </w:style>
  <w:style w:type="paragraph" w:customStyle="1" w:styleId="Default">
    <w:name w:val="Default"/>
    <w:rsid w:val="000C2C23"/>
    <w:pPr>
      <w:autoSpaceDE w:val="0"/>
      <w:autoSpaceDN w:val="0"/>
      <w:adjustRightInd w:val="0"/>
    </w:pPr>
    <w:rPr>
      <w:rFonts w:ascii="TH SarabunPSK" w:eastAsia="Times New Roman" w:hAnsi="TH SarabunPSK" w:cs="TH SarabunPSK"/>
      <w:color w:val="000000"/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sid w:val="002B1AD1"/>
    <w:rPr>
      <w:color w:val="605E5C"/>
      <w:shd w:val="clear" w:color="auto" w:fill="E1DFDD"/>
    </w:rPr>
  </w:style>
  <w:style w:type="character" w:styleId="FollowedHyperlink">
    <w:name w:val="FollowedHyperlink"/>
    <w:semiHidden/>
    <w:unhideWhenUsed/>
    <w:rsid w:val="002B1AD1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1D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www.forest.go.th/wp-content/uploads/2023/02/color-png.png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8C573-92AA-47E1-927C-41E346506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4344</Words>
  <Characters>24764</Characters>
  <Application>Microsoft Office Word</Application>
  <DocSecurity>0</DocSecurity>
  <Lines>206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rfd</Company>
  <LinksUpToDate>false</LinksUpToDate>
  <CharactersWithSpaces>29050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p196</dc:creator>
  <cp:lastModifiedBy>RFD160169</cp:lastModifiedBy>
  <cp:revision>2</cp:revision>
  <cp:lastPrinted>2026-07-02T07:28:00Z</cp:lastPrinted>
  <dcterms:created xsi:type="dcterms:W3CDTF">2026-08-03T02:21:00Z</dcterms:created>
  <dcterms:modified xsi:type="dcterms:W3CDTF">2026-08-03T02:21:00Z</dcterms:modified>
</cp:coreProperties>
</file>