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880B3" w14:textId="77777777" w:rsidR="00180477" w:rsidRPr="00CC7084" w:rsidRDefault="00180477" w:rsidP="0069532E">
      <w:pPr>
        <w:jc w:val="center"/>
        <w:rPr>
          <w:rFonts w:ascii="TH SarabunIT๙" w:hAnsi="TH SarabunIT๙" w:cs="TH SarabunIT๙"/>
          <w:b/>
          <w:bCs/>
        </w:rPr>
      </w:pPr>
    </w:p>
    <w:p w14:paraId="02659BF3" w14:textId="77777777" w:rsidR="00691F92" w:rsidRPr="00CC7084" w:rsidRDefault="00691F92" w:rsidP="00691F92">
      <w:pPr>
        <w:tabs>
          <w:tab w:val="left" w:pos="851"/>
          <w:tab w:val="left" w:pos="3969"/>
          <w:tab w:val="left" w:pos="4820"/>
          <w:tab w:val="left" w:pos="5245"/>
        </w:tabs>
        <w:rPr>
          <w:rFonts w:ascii="TH SarabunIT๙" w:hAnsi="TH SarabunIT๙" w:cs="TH SarabunIT๙"/>
          <w:sz w:val="28"/>
          <w:szCs w:val="28"/>
          <w:u w:val="dotted"/>
        </w:rPr>
      </w:pPr>
    </w:p>
    <w:p w14:paraId="0F1C71A0" w14:textId="77777777" w:rsidR="00691F92" w:rsidRPr="00CC7084" w:rsidRDefault="00691F92" w:rsidP="00691F92">
      <w:pPr>
        <w:tabs>
          <w:tab w:val="left" w:pos="851"/>
          <w:tab w:val="left" w:pos="3969"/>
          <w:tab w:val="left" w:pos="4820"/>
          <w:tab w:val="left" w:pos="5245"/>
        </w:tabs>
        <w:rPr>
          <w:rFonts w:ascii="TH SarabunIT๙" w:hAnsi="TH SarabunIT๙" w:cs="TH SarabunIT๙"/>
          <w:sz w:val="28"/>
          <w:szCs w:val="28"/>
          <w:u w:val="dotted"/>
        </w:rPr>
      </w:pPr>
    </w:p>
    <w:p w14:paraId="38A62959" w14:textId="77777777" w:rsidR="00FF5FAB" w:rsidRPr="00136A8E" w:rsidRDefault="00FF5FAB" w:rsidP="00FF5FAB">
      <w:pPr>
        <w:jc w:val="center"/>
        <w:rPr>
          <w:rFonts w:ascii="TH SarabunIT๙" w:hAnsi="TH SarabunIT๙" w:cs="TH SarabunIT๙"/>
          <w:b/>
          <w:bCs/>
          <w:u w:val="single"/>
        </w:rPr>
      </w:pPr>
      <w:r w:rsidRPr="00136A8E">
        <w:rPr>
          <w:rFonts w:ascii="TH SarabunIT๙" w:hAnsi="TH SarabunIT๙" w:cs="TH SarabunIT๙"/>
          <w:b/>
          <w:bCs/>
          <w:u w:val="single"/>
          <w:cs/>
        </w:rPr>
        <w:t>แบบใบขอยกเลิกวันลา</w:t>
      </w:r>
    </w:p>
    <w:p w14:paraId="598D1C37" w14:textId="77777777" w:rsidR="00FF5FAB" w:rsidRPr="00CC7084" w:rsidRDefault="00FF5FAB" w:rsidP="00FF5FAB">
      <w:pPr>
        <w:jc w:val="center"/>
        <w:rPr>
          <w:rFonts w:ascii="TH SarabunIT๙" w:hAnsi="TH SarabunIT๙" w:cs="TH SarabunIT๙"/>
          <w:sz w:val="20"/>
          <w:szCs w:val="20"/>
          <w:cs/>
        </w:rPr>
      </w:pPr>
    </w:p>
    <w:p w14:paraId="15803E81" w14:textId="380C422C" w:rsidR="00FF5FAB" w:rsidRPr="00CC7084" w:rsidRDefault="00FF5FAB" w:rsidP="00140EEF">
      <w:pPr>
        <w:tabs>
          <w:tab w:val="left" w:pos="5670"/>
          <w:tab w:val="left" w:pos="9356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ab/>
        <w:t>เขียนที่</w:t>
      </w:r>
      <w:r w:rsidRPr="00CC7084">
        <w:rPr>
          <w:rFonts w:ascii="TH SarabunIT๙" w:hAnsi="TH SarabunIT๙" w:cs="TH SarabunIT๙"/>
          <w:u w:val="dotted"/>
          <w:cs/>
        </w:rPr>
        <w:t xml:space="preserve">     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73EA8A24" w14:textId="77777777" w:rsidR="00FF5FAB" w:rsidRPr="00CC7084" w:rsidRDefault="00FF5FAB" w:rsidP="00140EEF">
      <w:pPr>
        <w:tabs>
          <w:tab w:val="left" w:pos="5245"/>
          <w:tab w:val="center" w:pos="5954"/>
          <w:tab w:val="left" w:pos="6237"/>
          <w:tab w:val="left" w:pos="6379"/>
          <w:tab w:val="center" w:pos="7371"/>
          <w:tab w:val="left" w:pos="7938"/>
          <w:tab w:val="center" w:pos="8789"/>
          <w:tab w:val="left" w:pos="9356"/>
        </w:tabs>
        <w:spacing w:before="120"/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ab/>
        <w:t>วันที่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เดือน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พ.ศ.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07C27886" w14:textId="77777777" w:rsidR="00FF5FAB" w:rsidRPr="00CC7084" w:rsidRDefault="00FF5FAB" w:rsidP="00FF5FAB">
      <w:pPr>
        <w:tabs>
          <w:tab w:val="left" w:pos="426"/>
          <w:tab w:val="left" w:pos="567"/>
          <w:tab w:val="left" w:pos="2835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>เรื่อง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  <w:t>ขอยกเลิกวันลา</w:t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4A966074" w14:textId="3B493727" w:rsidR="00FF5FAB" w:rsidRPr="00CC7084" w:rsidRDefault="00FF5FAB" w:rsidP="00FF5FAB">
      <w:pPr>
        <w:tabs>
          <w:tab w:val="left" w:pos="426"/>
          <w:tab w:val="left" w:pos="567"/>
          <w:tab w:val="left" w:pos="2835"/>
        </w:tabs>
        <w:spacing w:before="120"/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>เรียน</w:t>
      </w:r>
      <w:r w:rsidR="00FA117F">
        <w:rPr>
          <w:rFonts w:ascii="TH SarabunIT๙" w:hAnsi="TH SarabunIT๙" w:cs="TH SarabunIT๙" w:hint="cs"/>
          <w:u w:val="dotted"/>
          <w:cs/>
        </w:rPr>
        <w:t xml:space="preserve">  </w:t>
      </w:r>
      <w:r w:rsidR="00FA117F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05FF2FB1" w14:textId="3F78E46B" w:rsidR="00FF5FAB" w:rsidRPr="00CC7084" w:rsidRDefault="00FF5FAB" w:rsidP="00FF5FAB">
      <w:pPr>
        <w:tabs>
          <w:tab w:val="left" w:pos="1418"/>
          <w:tab w:val="center" w:pos="3686"/>
          <w:tab w:val="left" w:pos="5245"/>
          <w:tab w:val="left" w:pos="6237"/>
          <w:tab w:val="left" w:pos="9498"/>
        </w:tabs>
        <w:spacing w:before="120"/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ab/>
        <w:t xml:space="preserve">ตามที่ข้าพเจ้า </w:t>
      </w:r>
      <w:r w:rsidRPr="00CC7084">
        <w:rPr>
          <w:rFonts w:ascii="TH SarabunIT๙" w:hAnsi="TH SarabunIT๙" w:cs="TH SarabunIT๙"/>
          <w:u w:val="dotted"/>
          <w:cs/>
        </w:rPr>
        <w:t xml:space="preserve">  </w:t>
      </w:r>
      <w:r w:rsidR="00FA117F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ตำแหน่ง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29D53BD8" w14:textId="4C9F85E5" w:rsidR="00FF5FAB" w:rsidRPr="00CC7084" w:rsidRDefault="00FF5FAB" w:rsidP="00FF5FAB">
      <w:pPr>
        <w:tabs>
          <w:tab w:val="left" w:pos="567"/>
          <w:tab w:val="center" w:pos="1418"/>
          <w:tab w:val="left" w:pos="3119"/>
          <w:tab w:val="left" w:pos="3686"/>
          <w:tab w:val="center" w:pos="5954"/>
          <w:tab w:val="left" w:pos="9498"/>
        </w:tabs>
        <w:rPr>
          <w:rFonts w:ascii="TH SarabunIT๙" w:hAnsi="TH SarabunIT๙" w:cs="TH SarabunIT๙"/>
          <w:u w:val="dotted"/>
          <w:cs/>
        </w:rPr>
      </w:pPr>
      <w:r w:rsidRPr="00CC7084">
        <w:rPr>
          <w:rFonts w:ascii="TH SarabunIT๙" w:hAnsi="TH SarabunIT๙" w:cs="TH SarabunIT๙"/>
          <w:cs/>
        </w:rPr>
        <w:t>ระดับ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สังกัด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  <w:t xml:space="preserve"> </w:t>
      </w:r>
    </w:p>
    <w:p w14:paraId="74659D31" w14:textId="17656F9C" w:rsidR="00FF5FAB" w:rsidRPr="00CC7084" w:rsidRDefault="00FF5FAB" w:rsidP="00FF5FAB">
      <w:pPr>
        <w:tabs>
          <w:tab w:val="left" w:pos="567"/>
          <w:tab w:val="left" w:pos="1134"/>
          <w:tab w:val="center" w:pos="2552"/>
          <w:tab w:val="left" w:pos="3402"/>
          <w:tab w:val="left" w:pos="5245"/>
          <w:tab w:val="left" w:pos="7655"/>
          <w:tab w:val="left" w:pos="9498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>ได้รับอนุญาตให้ลา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ตั้งแต่วันที่</w:t>
      </w:r>
      <w:r w:rsidRPr="00CC7084">
        <w:rPr>
          <w:rFonts w:ascii="TH SarabunIT๙" w:hAnsi="TH SarabunIT๙" w:cs="TH SarabunIT๙"/>
          <w:u w:val="dotted"/>
          <w:cs/>
        </w:rPr>
        <w:t xml:space="preserve">    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เดือน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พ.ศ.</w:t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794C44D4" w14:textId="77777777" w:rsidR="00FF5FAB" w:rsidRPr="00CC7084" w:rsidRDefault="00FF5FAB" w:rsidP="00FF5FAB">
      <w:pPr>
        <w:tabs>
          <w:tab w:val="left" w:pos="567"/>
          <w:tab w:val="left" w:pos="1701"/>
          <w:tab w:val="left" w:pos="4111"/>
          <w:tab w:val="left" w:pos="5529"/>
          <w:tab w:val="left" w:pos="7088"/>
          <w:tab w:val="left" w:pos="7655"/>
          <w:tab w:val="left" w:pos="9498"/>
        </w:tabs>
        <w:rPr>
          <w:rFonts w:ascii="TH SarabunIT๙" w:hAnsi="TH SarabunIT๙" w:cs="TH SarabunIT๙"/>
          <w:cs/>
        </w:rPr>
      </w:pPr>
      <w:r w:rsidRPr="00CC7084">
        <w:rPr>
          <w:rFonts w:ascii="TH SarabunIT๙" w:hAnsi="TH SarabunIT๙" w:cs="TH SarabunIT๙"/>
          <w:cs/>
        </w:rPr>
        <w:t>ถึงวันที่</w:t>
      </w:r>
      <w:r w:rsidRPr="00CC7084">
        <w:rPr>
          <w:rFonts w:ascii="TH SarabunIT๙" w:hAnsi="TH SarabunIT๙" w:cs="TH SarabunIT๙"/>
          <w:u w:val="dotted"/>
          <w:cs/>
        </w:rPr>
        <w:t xml:space="preserve">    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เดือน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พ.ศ.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รวม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วัน  นั้น</w:t>
      </w:r>
    </w:p>
    <w:p w14:paraId="7DF965BC" w14:textId="77777777" w:rsidR="00FF5FAB" w:rsidRPr="00CC7084" w:rsidRDefault="00FF5FAB" w:rsidP="00932D22">
      <w:pPr>
        <w:tabs>
          <w:tab w:val="left" w:pos="1418"/>
          <w:tab w:val="left" w:pos="9498"/>
        </w:tabs>
        <w:spacing w:before="120"/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ab/>
        <w:t>เนื่องจาก</w:t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63C0CCB7" w14:textId="77777777" w:rsidR="00FF5FAB" w:rsidRPr="00CC7084" w:rsidRDefault="00FF5FAB" w:rsidP="00FF5FAB">
      <w:pPr>
        <w:tabs>
          <w:tab w:val="left" w:pos="1418"/>
          <w:tab w:val="left" w:pos="9498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767A6636" w14:textId="77777777" w:rsidR="00FF5FAB" w:rsidRPr="00CC7084" w:rsidRDefault="00FF5FAB" w:rsidP="00FF5FAB">
      <w:pPr>
        <w:tabs>
          <w:tab w:val="left" w:pos="1418"/>
          <w:tab w:val="left" w:pos="9498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50B02EBC" w14:textId="2803F7C0" w:rsidR="00FF5FAB" w:rsidRPr="00CC7084" w:rsidRDefault="00FF5FAB" w:rsidP="00FF5FAB">
      <w:pPr>
        <w:tabs>
          <w:tab w:val="left" w:pos="567"/>
          <w:tab w:val="left" w:pos="1134"/>
          <w:tab w:val="center" w:pos="2552"/>
          <w:tab w:val="left" w:pos="3402"/>
          <w:tab w:val="left" w:pos="5245"/>
          <w:tab w:val="left" w:pos="7655"/>
          <w:tab w:val="left" w:pos="9498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>จึงขอยกเลิกวันลา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ตั้งแต่วันที่</w:t>
      </w:r>
      <w:r w:rsidRPr="00CC7084">
        <w:rPr>
          <w:rFonts w:ascii="TH SarabunIT๙" w:hAnsi="TH SarabunIT๙" w:cs="TH SarabunIT๙"/>
          <w:u w:val="dotted"/>
          <w:cs/>
        </w:rPr>
        <w:t xml:space="preserve">    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เดือน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พ.ศ.</w:t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11FDCBB9" w14:textId="77777777" w:rsidR="00FF5FAB" w:rsidRPr="00CC7084" w:rsidRDefault="00FF5FAB" w:rsidP="00FF5FAB">
      <w:pPr>
        <w:tabs>
          <w:tab w:val="left" w:pos="567"/>
          <w:tab w:val="left" w:pos="1701"/>
          <w:tab w:val="left" w:pos="4111"/>
          <w:tab w:val="left" w:pos="5529"/>
          <w:tab w:val="left" w:pos="7230"/>
          <w:tab w:val="left" w:pos="9498"/>
        </w:tabs>
        <w:rPr>
          <w:rFonts w:ascii="TH SarabunIT๙" w:hAnsi="TH SarabunIT๙" w:cs="TH SarabunIT๙"/>
        </w:rPr>
      </w:pPr>
      <w:r w:rsidRPr="00CC7084">
        <w:rPr>
          <w:rFonts w:ascii="TH SarabunIT๙" w:hAnsi="TH SarabunIT๙" w:cs="TH SarabunIT๙"/>
          <w:cs/>
        </w:rPr>
        <w:t>ถึงวันที่</w:t>
      </w:r>
      <w:r w:rsidRPr="00CC7084">
        <w:rPr>
          <w:rFonts w:ascii="TH SarabunIT๙" w:hAnsi="TH SarabunIT๙" w:cs="TH SarabunIT๙"/>
          <w:u w:val="dotted"/>
          <w:cs/>
        </w:rPr>
        <w:t xml:space="preserve">    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เดือน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พ.ศ.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>จำนวน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cs/>
        </w:rPr>
        <w:t xml:space="preserve">วัน  </w:t>
      </w:r>
    </w:p>
    <w:p w14:paraId="507D417C" w14:textId="77777777" w:rsidR="00FF5FAB" w:rsidRDefault="00FF5FAB" w:rsidP="00FF5FAB">
      <w:pPr>
        <w:tabs>
          <w:tab w:val="left" w:pos="5670"/>
          <w:tab w:val="left" w:pos="9356"/>
        </w:tabs>
        <w:rPr>
          <w:rFonts w:ascii="TH SarabunIT๙" w:hAnsi="TH SarabunIT๙" w:cs="TH SarabunIT๙"/>
        </w:rPr>
      </w:pPr>
      <w:r w:rsidRPr="00CC7084">
        <w:rPr>
          <w:rFonts w:ascii="TH SarabunIT๙" w:hAnsi="TH SarabunIT๙" w:cs="TH SarabunIT๙"/>
          <w:cs/>
        </w:rPr>
        <w:tab/>
      </w:r>
    </w:p>
    <w:p w14:paraId="570E6906" w14:textId="77777777" w:rsidR="00932D22" w:rsidRPr="00CC7084" w:rsidRDefault="00932D22" w:rsidP="00FF5FAB">
      <w:pPr>
        <w:tabs>
          <w:tab w:val="left" w:pos="5670"/>
          <w:tab w:val="left" w:pos="9356"/>
        </w:tabs>
        <w:rPr>
          <w:rFonts w:ascii="TH SarabunIT๙" w:hAnsi="TH SarabunIT๙" w:cs="TH SarabunIT๙" w:hint="cs"/>
          <w:cs/>
        </w:rPr>
      </w:pPr>
    </w:p>
    <w:p w14:paraId="7046249C" w14:textId="77777777" w:rsidR="00FF5FAB" w:rsidRPr="00CC7084" w:rsidRDefault="00FF5FAB" w:rsidP="00FF5FAB">
      <w:pPr>
        <w:tabs>
          <w:tab w:val="left" w:pos="4536"/>
          <w:tab w:val="left" w:pos="8364"/>
        </w:tabs>
        <w:spacing w:before="120"/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ab/>
        <w:t>(ลงชื่อ)</w:t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4DF76A75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cs/>
        </w:rPr>
        <w:tab/>
      </w:r>
      <w:r w:rsidRPr="00CC7084">
        <w:rPr>
          <w:rFonts w:ascii="TH SarabunIT๙" w:hAnsi="TH SarabunIT๙" w:cs="TH SarabunIT๙"/>
          <w:cs/>
        </w:rPr>
        <w:tab/>
      </w:r>
      <w:r w:rsidRPr="00CC7084">
        <w:rPr>
          <w:rFonts w:ascii="TH SarabunIT๙" w:hAnsi="TH SarabunIT๙" w:cs="TH SarabunIT๙"/>
          <w:cs/>
        </w:rPr>
        <w:tab/>
        <w:t>(</w:t>
      </w: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  <w:t>)</w:t>
      </w:r>
    </w:p>
    <w:p w14:paraId="27BBF906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single"/>
        </w:rPr>
      </w:pPr>
      <w:r w:rsidRPr="00CC7084">
        <w:rPr>
          <w:rFonts w:ascii="TH SarabunIT๙" w:hAnsi="TH SarabunIT๙" w:cs="TH SarabunIT๙"/>
          <w:u w:val="single"/>
          <w:cs/>
        </w:rPr>
        <w:t>ความเห็นผู้บังคับบัญชา</w:t>
      </w:r>
    </w:p>
    <w:p w14:paraId="714D31F2" w14:textId="75235FA7" w:rsidR="00FF5FAB" w:rsidRPr="00CC7084" w:rsidRDefault="00FA117F" w:rsidP="00FF5FAB">
      <w:pPr>
        <w:tabs>
          <w:tab w:val="left" w:pos="1418"/>
          <w:tab w:val="left" w:pos="9498"/>
        </w:tabs>
        <w:rPr>
          <w:rFonts w:ascii="TH SarabunIT๙" w:hAnsi="TH SarabunIT๙" w:cs="TH SarabunIT๙"/>
          <w:u w:val="dotted"/>
        </w:rPr>
      </w:pPr>
      <w:r>
        <w:rPr>
          <w:rFonts w:ascii="TH SarabunIT๙" w:hAnsi="TH SarabunIT๙" w:cs="TH SarabunIT๙"/>
          <w:u w:val="dotted"/>
          <w:cs/>
        </w:rPr>
        <w:tab/>
      </w:r>
      <w:r w:rsidR="00FF5FAB" w:rsidRPr="00CC7084">
        <w:rPr>
          <w:rFonts w:ascii="TH SarabunIT๙" w:hAnsi="TH SarabunIT๙" w:cs="TH SarabunIT๙"/>
          <w:u w:val="dotted"/>
          <w:cs/>
        </w:rPr>
        <w:tab/>
      </w:r>
    </w:p>
    <w:p w14:paraId="3981F7CB" w14:textId="77777777" w:rsidR="00FF5FAB" w:rsidRPr="00CC7084" w:rsidRDefault="00FF5FAB" w:rsidP="00FF5FAB">
      <w:pPr>
        <w:tabs>
          <w:tab w:val="left" w:pos="1418"/>
          <w:tab w:val="left" w:pos="9498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4A0BE95B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sz w:val="16"/>
          <w:szCs w:val="16"/>
          <w:u w:val="dotted"/>
        </w:rPr>
      </w:pPr>
    </w:p>
    <w:p w14:paraId="46043441" w14:textId="77777777" w:rsidR="00FF5FAB" w:rsidRPr="00CC7084" w:rsidRDefault="00000000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  <w:r>
        <w:rPr>
          <w:rFonts w:ascii="TH SarabunIT๙" w:hAnsi="TH SarabunIT๙" w:cs="TH SarabunIT๙"/>
          <w:noProof/>
        </w:rPr>
        <w:pict w14:anchorId="1CAA8544">
          <v:shapetype id="_x0000_t202" coordsize="21600,21600" o:spt="202" path="m,l,21600r21600,l21600,xe">
            <v:stroke joinstyle="miter"/>
            <v:path gradientshapeok="t" o:connecttype="rect"/>
          </v:shapetype>
          <v:shape id="_x0000_s1640" type="#_x0000_t202" style="position:absolute;margin-left:148.05pt;margin-top:12.15pt;width:207.45pt;height:94.05pt;z-index:25173964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 style="mso-next-textbox:#_x0000_s1640">
              <w:txbxContent>
                <w:p w14:paraId="7AF9643D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  <w:u w:val="dotted"/>
                    </w:rPr>
                  </w:pPr>
                  <w:r w:rsidRPr="00385C9C">
                    <w:rPr>
                      <w:rFonts w:ascii="TH NiramitIT๙" w:hAnsi="TH NiramitIT๙" w:cs="TH NiramitIT๙"/>
                      <w:cs/>
                    </w:rPr>
                    <w:t>(ลงชื่อ)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 xml:space="preserve">       </w:t>
                  </w:r>
                </w:p>
                <w:p w14:paraId="4C877BCF" w14:textId="77777777" w:rsidR="00FF5FAB" w:rsidRPr="00385C9C" w:rsidRDefault="00FF5FAB" w:rsidP="00FF5FAB">
                  <w:pPr>
                    <w:tabs>
                      <w:tab w:val="left" w:pos="567"/>
                      <w:tab w:val="left" w:pos="3402"/>
                    </w:tabs>
                    <w:rPr>
                      <w:rFonts w:ascii="TH NiramitIT๙" w:hAnsi="TH NiramitIT๙" w:cs="TH NiramitIT๙"/>
                    </w:rPr>
                  </w:pPr>
                  <w:r>
                    <w:rPr>
                      <w:rFonts w:ascii="TH NiramitIT๙" w:hAnsi="TH NiramitIT๙" w:cs="TH NiramitIT๙"/>
                      <w:cs/>
                    </w:rPr>
                    <w:t xml:space="preserve">       </w:t>
                  </w:r>
                  <w:r>
                    <w:rPr>
                      <w:rFonts w:ascii="TH NiramitIT๙" w:hAnsi="TH NiramitIT๙" w:cs="TH NiramitIT๙" w:hint="cs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(</w:t>
                  </w:r>
                  <w:r>
                    <w:rPr>
                      <w:rFonts w:ascii="TH NiramitIT๙" w:hAnsi="TH NiramitIT๙" w:cs="TH NiramitIT๙" w:hint="cs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)</w:t>
                  </w:r>
                </w:p>
                <w:p w14:paraId="04A59396" w14:textId="77777777" w:rsidR="00FF5FAB" w:rsidRPr="00385C9C" w:rsidRDefault="00FF5FAB" w:rsidP="00FF5FAB">
                  <w:pPr>
                    <w:tabs>
                      <w:tab w:val="left" w:pos="3402"/>
                    </w:tabs>
                    <w:rPr>
                      <w:rFonts w:ascii="TH NiramitIT๙" w:hAnsi="TH NiramitIT๙" w:cs="TH NiramitIT๙"/>
                      <w:u w:val="dotted"/>
                    </w:rPr>
                  </w:pPr>
                  <w:r w:rsidRPr="00385C9C">
                    <w:rPr>
                      <w:rFonts w:ascii="TH NiramitIT๙" w:hAnsi="TH NiramitIT๙" w:cs="TH NiramitIT๙"/>
                      <w:cs/>
                    </w:rPr>
                    <w:t>ตำแหน่ง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</w:p>
                <w:p w14:paraId="5F1B9DBC" w14:textId="77777777" w:rsidR="00FF5FAB" w:rsidRPr="00385C9C" w:rsidRDefault="00FF5FAB" w:rsidP="00FF5FAB">
                  <w:pPr>
                    <w:tabs>
                      <w:tab w:val="left" w:pos="993"/>
                      <w:tab w:val="left" w:pos="2552"/>
                      <w:tab w:val="left" w:pos="3686"/>
                    </w:tabs>
                    <w:rPr>
                      <w:rFonts w:ascii="TH NiramitIT๙" w:hAnsi="TH NiramitIT๙" w:cs="TH NiramitIT๙"/>
                      <w:u w:val="dotted"/>
                    </w:rPr>
                  </w:pPr>
                  <w:r w:rsidRPr="00385C9C">
                    <w:rPr>
                      <w:rFonts w:ascii="TH NiramitIT๙" w:hAnsi="TH NiramitIT๙" w:cs="TH NiramitIT๙"/>
                      <w:cs/>
                    </w:rPr>
                    <w:t>วันที่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เดือน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พ.ศ.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</w:p>
                <w:p w14:paraId="417F10A2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  <w:p w14:paraId="42AE00CD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  <w:p w14:paraId="28618C2B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  <w:p w14:paraId="414B2357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</w:txbxContent>
            </v:textbox>
          </v:shape>
        </w:pict>
      </w:r>
    </w:p>
    <w:p w14:paraId="2A55868B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</w:p>
    <w:p w14:paraId="2E174FAC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</w:p>
    <w:p w14:paraId="4F5856C5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</w:p>
    <w:p w14:paraId="0B05A2E1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</w:p>
    <w:p w14:paraId="469C5850" w14:textId="77777777" w:rsidR="00FA117F" w:rsidRDefault="00FA117F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single"/>
        </w:rPr>
      </w:pPr>
    </w:p>
    <w:p w14:paraId="72464702" w14:textId="3B444F20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single"/>
        </w:rPr>
      </w:pPr>
      <w:r w:rsidRPr="00CC7084">
        <w:rPr>
          <w:rFonts w:ascii="TH SarabunIT๙" w:hAnsi="TH SarabunIT๙" w:cs="TH SarabunIT๙"/>
          <w:u w:val="single"/>
          <w:cs/>
        </w:rPr>
        <w:t>คำสั่ง</w:t>
      </w:r>
    </w:p>
    <w:p w14:paraId="0D1F1D8D" w14:textId="77777777" w:rsidR="00FF5FAB" w:rsidRPr="00CC7084" w:rsidRDefault="00FF5FAB" w:rsidP="00932D22">
      <w:pPr>
        <w:tabs>
          <w:tab w:val="left" w:pos="1843"/>
          <w:tab w:val="left" w:pos="3544"/>
        </w:tabs>
        <w:spacing w:before="120"/>
        <w:rPr>
          <w:rFonts w:ascii="TH SarabunIT๙" w:hAnsi="TH SarabunIT๙" w:cs="TH SarabunIT๙"/>
          <w:cs/>
        </w:rPr>
      </w:pPr>
      <w:r w:rsidRPr="00CC7084">
        <w:rPr>
          <w:rFonts w:ascii="TH SarabunIT๙" w:hAnsi="TH SarabunIT๙" w:cs="TH SarabunIT๙"/>
          <w:cs/>
        </w:rPr>
        <w:tab/>
      </w:r>
      <w:r w:rsidRPr="00CC7084">
        <w:rPr>
          <w:rFonts w:ascii="TH SarabunIT๙" w:hAnsi="TH SarabunIT๙" w:cs="TH SarabunIT๙"/>
        </w:rPr>
        <w:sym w:font="Wingdings 2" w:char="F0A3"/>
      </w:r>
      <w:r w:rsidRPr="00CC7084">
        <w:rPr>
          <w:rFonts w:ascii="TH SarabunIT๙" w:hAnsi="TH SarabunIT๙" w:cs="TH SarabunIT๙"/>
          <w:cs/>
        </w:rPr>
        <w:t xml:space="preserve"> อนุญาต</w:t>
      </w:r>
      <w:r w:rsidRPr="00CC7084">
        <w:rPr>
          <w:rFonts w:ascii="TH SarabunIT๙" w:hAnsi="TH SarabunIT๙" w:cs="TH SarabunIT๙"/>
        </w:rPr>
        <w:tab/>
      </w:r>
      <w:r w:rsidRPr="00CC7084">
        <w:rPr>
          <w:rFonts w:ascii="TH SarabunIT๙" w:hAnsi="TH SarabunIT๙" w:cs="TH SarabunIT๙"/>
        </w:rPr>
        <w:sym w:font="Wingdings 2" w:char="F0A3"/>
      </w:r>
      <w:r w:rsidRPr="00CC7084">
        <w:rPr>
          <w:rFonts w:ascii="TH SarabunIT๙" w:hAnsi="TH SarabunIT๙" w:cs="TH SarabunIT๙"/>
        </w:rPr>
        <w:t xml:space="preserve"> </w:t>
      </w:r>
      <w:r w:rsidRPr="00CC7084">
        <w:rPr>
          <w:rFonts w:ascii="TH SarabunIT๙" w:hAnsi="TH SarabunIT๙" w:cs="TH SarabunIT๙"/>
          <w:cs/>
        </w:rPr>
        <w:t>ไม่อนุญาต</w:t>
      </w:r>
    </w:p>
    <w:p w14:paraId="7DBD6D94" w14:textId="606ED222" w:rsidR="00FF5FAB" w:rsidRPr="00CC7084" w:rsidRDefault="00FA117F" w:rsidP="00FF5FAB">
      <w:pPr>
        <w:tabs>
          <w:tab w:val="left" w:pos="1418"/>
          <w:tab w:val="left" w:pos="9498"/>
        </w:tabs>
        <w:spacing w:before="120"/>
        <w:rPr>
          <w:rFonts w:ascii="TH SarabunIT๙" w:hAnsi="TH SarabunIT๙" w:cs="TH SarabunIT๙"/>
          <w:u w:val="dotted"/>
        </w:rPr>
      </w:pPr>
      <w:r>
        <w:rPr>
          <w:rFonts w:ascii="TH SarabunIT๙" w:hAnsi="TH SarabunIT๙" w:cs="TH SarabunIT๙"/>
          <w:u w:val="dotted"/>
          <w:cs/>
        </w:rPr>
        <w:tab/>
      </w:r>
      <w:r w:rsidR="00FF5FAB" w:rsidRPr="00CC7084">
        <w:rPr>
          <w:rFonts w:ascii="TH SarabunIT๙" w:hAnsi="TH SarabunIT๙" w:cs="TH SarabunIT๙"/>
          <w:u w:val="dotted"/>
          <w:cs/>
        </w:rPr>
        <w:tab/>
      </w:r>
    </w:p>
    <w:p w14:paraId="6721D248" w14:textId="77777777" w:rsidR="00FF5FAB" w:rsidRPr="00CC7084" w:rsidRDefault="00FF5FAB" w:rsidP="00FF5FAB">
      <w:pPr>
        <w:tabs>
          <w:tab w:val="left" w:pos="1418"/>
          <w:tab w:val="left" w:pos="9498"/>
        </w:tabs>
        <w:rPr>
          <w:rFonts w:ascii="TH SarabunIT๙" w:hAnsi="TH SarabunIT๙" w:cs="TH SarabunIT๙"/>
          <w:u w:val="dotted"/>
        </w:rPr>
      </w:pPr>
      <w:r w:rsidRPr="00CC7084">
        <w:rPr>
          <w:rFonts w:ascii="TH SarabunIT๙" w:hAnsi="TH SarabunIT๙" w:cs="TH SarabunIT๙"/>
          <w:u w:val="dotted"/>
          <w:cs/>
        </w:rPr>
        <w:tab/>
      </w:r>
      <w:r w:rsidRPr="00CC7084">
        <w:rPr>
          <w:rFonts w:ascii="TH SarabunIT๙" w:hAnsi="TH SarabunIT๙" w:cs="TH SarabunIT๙"/>
          <w:u w:val="dotted"/>
          <w:cs/>
        </w:rPr>
        <w:tab/>
      </w:r>
    </w:p>
    <w:p w14:paraId="178CF664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sz w:val="16"/>
          <w:szCs w:val="16"/>
          <w:u w:val="dotted"/>
        </w:rPr>
      </w:pPr>
    </w:p>
    <w:p w14:paraId="15D512D4" w14:textId="77777777" w:rsidR="00FF5FAB" w:rsidRPr="00CC7084" w:rsidRDefault="00000000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  <w:r>
        <w:rPr>
          <w:rFonts w:ascii="TH SarabunIT๙" w:hAnsi="TH SarabunIT๙" w:cs="TH SarabunIT๙"/>
          <w:noProof/>
        </w:rPr>
        <w:pict w14:anchorId="54C74044">
          <v:shape id="_x0000_s1641" type="#_x0000_t202" style="position:absolute;margin-left:148.05pt;margin-top:16.65pt;width:207.45pt;height:94.05pt;z-index:25174067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 style="mso-next-textbox:#_x0000_s1641">
              <w:txbxContent>
                <w:p w14:paraId="23E1E68A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  <w:u w:val="dotted"/>
                    </w:rPr>
                  </w:pPr>
                  <w:r w:rsidRPr="00385C9C">
                    <w:rPr>
                      <w:rFonts w:ascii="TH NiramitIT๙" w:hAnsi="TH NiramitIT๙" w:cs="TH NiramitIT๙"/>
                      <w:cs/>
                    </w:rPr>
                    <w:t>(ลงชื่อ)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 xml:space="preserve">       </w:t>
                  </w:r>
                </w:p>
                <w:p w14:paraId="2C55F5E7" w14:textId="77777777" w:rsidR="00FF5FAB" w:rsidRPr="00385C9C" w:rsidRDefault="00FF5FAB" w:rsidP="00FF5FAB">
                  <w:pPr>
                    <w:tabs>
                      <w:tab w:val="left" w:pos="567"/>
                      <w:tab w:val="left" w:pos="3402"/>
                    </w:tabs>
                    <w:rPr>
                      <w:rFonts w:ascii="TH NiramitIT๙" w:hAnsi="TH NiramitIT๙" w:cs="TH NiramitIT๙"/>
                    </w:rPr>
                  </w:pPr>
                  <w:r>
                    <w:rPr>
                      <w:rFonts w:ascii="TH NiramitIT๙" w:hAnsi="TH NiramitIT๙" w:cs="TH NiramitIT๙"/>
                      <w:cs/>
                    </w:rPr>
                    <w:t xml:space="preserve">       </w:t>
                  </w:r>
                  <w:r>
                    <w:rPr>
                      <w:rFonts w:ascii="TH NiramitIT๙" w:hAnsi="TH NiramitIT๙" w:cs="TH NiramitIT๙" w:hint="cs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(</w:t>
                  </w:r>
                  <w:r>
                    <w:rPr>
                      <w:rFonts w:ascii="TH NiramitIT๙" w:hAnsi="TH NiramitIT๙" w:cs="TH NiramitIT๙" w:hint="cs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)</w:t>
                  </w:r>
                </w:p>
                <w:p w14:paraId="78C77A7A" w14:textId="77777777" w:rsidR="00FF5FAB" w:rsidRPr="00385C9C" w:rsidRDefault="00FF5FAB" w:rsidP="00FF5FAB">
                  <w:pPr>
                    <w:tabs>
                      <w:tab w:val="left" w:pos="3402"/>
                    </w:tabs>
                    <w:rPr>
                      <w:rFonts w:ascii="TH NiramitIT๙" w:hAnsi="TH NiramitIT๙" w:cs="TH NiramitIT๙"/>
                      <w:u w:val="dotted"/>
                    </w:rPr>
                  </w:pPr>
                  <w:r w:rsidRPr="00385C9C">
                    <w:rPr>
                      <w:rFonts w:ascii="TH NiramitIT๙" w:hAnsi="TH NiramitIT๙" w:cs="TH NiramitIT๙"/>
                      <w:cs/>
                    </w:rPr>
                    <w:t>ตำแหน่ง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</w:p>
                <w:p w14:paraId="17B2992D" w14:textId="77777777" w:rsidR="00FF5FAB" w:rsidRPr="00385C9C" w:rsidRDefault="00FF5FAB" w:rsidP="00FF5FAB">
                  <w:pPr>
                    <w:tabs>
                      <w:tab w:val="left" w:pos="993"/>
                      <w:tab w:val="left" w:pos="2552"/>
                      <w:tab w:val="left" w:pos="3686"/>
                    </w:tabs>
                    <w:rPr>
                      <w:rFonts w:ascii="TH NiramitIT๙" w:hAnsi="TH NiramitIT๙" w:cs="TH NiramitIT๙"/>
                      <w:u w:val="dotted"/>
                    </w:rPr>
                  </w:pPr>
                  <w:r w:rsidRPr="00385C9C">
                    <w:rPr>
                      <w:rFonts w:ascii="TH NiramitIT๙" w:hAnsi="TH NiramitIT๙" w:cs="TH NiramitIT๙"/>
                      <w:cs/>
                    </w:rPr>
                    <w:t>วันที่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เดือน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  <w:r w:rsidRPr="00385C9C">
                    <w:rPr>
                      <w:rFonts w:ascii="TH NiramitIT๙" w:hAnsi="TH NiramitIT๙" w:cs="TH NiramitIT๙"/>
                      <w:cs/>
                    </w:rPr>
                    <w:t>พ.ศ.</w:t>
                  </w:r>
                  <w:r w:rsidRPr="00385C9C">
                    <w:rPr>
                      <w:rFonts w:ascii="TH NiramitIT๙" w:hAnsi="TH NiramitIT๙" w:cs="TH NiramitIT๙"/>
                      <w:u w:val="dotted"/>
                      <w:cs/>
                    </w:rPr>
                    <w:tab/>
                  </w:r>
                </w:p>
                <w:p w14:paraId="39AB1AC1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  <w:p w14:paraId="742E3BEC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  <w:p w14:paraId="2CBDB676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  <w:p w14:paraId="050D8BBC" w14:textId="77777777" w:rsidR="00FF5FAB" w:rsidRPr="00385C9C" w:rsidRDefault="00FF5FAB" w:rsidP="00FF5FAB">
                  <w:pPr>
                    <w:rPr>
                      <w:rFonts w:ascii="TH NiramitIT๙" w:hAnsi="TH NiramitIT๙" w:cs="TH NiramitIT๙"/>
                    </w:rPr>
                  </w:pPr>
                </w:p>
              </w:txbxContent>
            </v:textbox>
          </v:shape>
        </w:pict>
      </w:r>
    </w:p>
    <w:p w14:paraId="2A4000D8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</w:p>
    <w:p w14:paraId="746D304A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</w:p>
    <w:p w14:paraId="1BE26E36" w14:textId="77777777" w:rsidR="00FF5FAB" w:rsidRPr="00CC7084" w:rsidRDefault="00FF5FAB" w:rsidP="00FF5FAB">
      <w:pPr>
        <w:tabs>
          <w:tab w:val="left" w:pos="851"/>
          <w:tab w:val="left" w:pos="4536"/>
          <w:tab w:val="left" w:pos="5103"/>
          <w:tab w:val="left" w:pos="6096"/>
          <w:tab w:val="left" w:pos="8364"/>
        </w:tabs>
        <w:rPr>
          <w:rFonts w:ascii="TH SarabunIT๙" w:hAnsi="TH SarabunIT๙" w:cs="TH SarabunIT๙"/>
          <w:u w:val="dotted"/>
        </w:rPr>
      </w:pPr>
    </w:p>
    <w:p w14:paraId="23E82A46" w14:textId="77777777" w:rsidR="00FF5FAB" w:rsidRPr="00FF5FAB" w:rsidRDefault="00FF5FAB" w:rsidP="00DC77F9">
      <w:pPr>
        <w:tabs>
          <w:tab w:val="left" w:pos="851"/>
          <w:tab w:val="left" w:pos="4678"/>
          <w:tab w:val="left" w:pos="7797"/>
        </w:tabs>
        <w:jc w:val="right"/>
        <w:rPr>
          <w:rFonts w:ascii="TH SarabunIT๙" w:hAnsi="TH SarabunIT๙" w:cs="TH SarabunIT๙"/>
          <w:sz w:val="28"/>
          <w:szCs w:val="28"/>
        </w:rPr>
      </w:pPr>
    </w:p>
    <w:sectPr w:rsidR="00FF5FAB" w:rsidRPr="00FF5FAB" w:rsidSect="00854C9D">
      <w:pgSz w:w="11907" w:h="16839" w:code="9"/>
      <w:pgMar w:top="426" w:right="900" w:bottom="284" w:left="1440" w:header="708" w:footer="708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16A2"/>
    <w:rsid w:val="0000641B"/>
    <w:rsid w:val="00011156"/>
    <w:rsid w:val="00013CA1"/>
    <w:rsid w:val="00020309"/>
    <w:rsid w:val="00020408"/>
    <w:rsid w:val="0002363B"/>
    <w:rsid w:val="000254C8"/>
    <w:rsid w:val="00033262"/>
    <w:rsid w:val="000361CD"/>
    <w:rsid w:val="00041154"/>
    <w:rsid w:val="00042DD4"/>
    <w:rsid w:val="00044547"/>
    <w:rsid w:val="00046364"/>
    <w:rsid w:val="0004740F"/>
    <w:rsid w:val="000479A7"/>
    <w:rsid w:val="00050181"/>
    <w:rsid w:val="00051FBB"/>
    <w:rsid w:val="00062329"/>
    <w:rsid w:val="00064B3E"/>
    <w:rsid w:val="00066DB3"/>
    <w:rsid w:val="000676C6"/>
    <w:rsid w:val="00073176"/>
    <w:rsid w:val="00074B60"/>
    <w:rsid w:val="00080D86"/>
    <w:rsid w:val="00080ECA"/>
    <w:rsid w:val="0008212C"/>
    <w:rsid w:val="000852B5"/>
    <w:rsid w:val="0008545B"/>
    <w:rsid w:val="00087B52"/>
    <w:rsid w:val="000937E2"/>
    <w:rsid w:val="00093BE4"/>
    <w:rsid w:val="00094E00"/>
    <w:rsid w:val="000966D5"/>
    <w:rsid w:val="000A09D7"/>
    <w:rsid w:val="000A6E8B"/>
    <w:rsid w:val="000A7C8C"/>
    <w:rsid w:val="000B0F09"/>
    <w:rsid w:val="000B2CF2"/>
    <w:rsid w:val="000B5E6D"/>
    <w:rsid w:val="000C1250"/>
    <w:rsid w:val="000C1A04"/>
    <w:rsid w:val="000C462E"/>
    <w:rsid w:val="000C51D8"/>
    <w:rsid w:val="000C5A3C"/>
    <w:rsid w:val="000C79FF"/>
    <w:rsid w:val="000D0B5B"/>
    <w:rsid w:val="000D0F54"/>
    <w:rsid w:val="000E01C4"/>
    <w:rsid w:val="000E2E91"/>
    <w:rsid w:val="000E43C7"/>
    <w:rsid w:val="000F1D57"/>
    <w:rsid w:val="000F48BD"/>
    <w:rsid w:val="000F735A"/>
    <w:rsid w:val="00100D15"/>
    <w:rsid w:val="00102C28"/>
    <w:rsid w:val="001043E7"/>
    <w:rsid w:val="0010501A"/>
    <w:rsid w:val="00107AE2"/>
    <w:rsid w:val="00110381"/>
    <w:rsid w:val="001104BC"/>
    <w:rsid w:val="0011272E"/>
    <w:rsid w:val="00113481"/>
    <w:rsid w:val="00113CF6"/>
    <w:rsid w:val="0011678E"/>
    <w:rsid w:val="00122AE2"/>
    <w:rsid w:val="001270DA"/>
    <w:rsid w:val="00127C0F"/>
    <w:rsid w:val="00131F23"/>
    <w:rsid w:val="001322FB"/>
    <w:rsid w:val="0013468C"/>
    <w:rsid w:val="00134E3B"/>
    <w:rsid w:val="00136A8E"/>
    <w:rsid w:val="00137C8E"/>
    <w:rsid w:val="00140EEF"/>
    <w:rsid w:val="00143BC1"/>
    <w:rsid w:val="00145D6A"/>
    <w:rsid w:val="00147174"/>
    <w:rsid w:val="001529C4"/>
    <w:rsid w:val="001572C8"/>
    <w:rsid w:val="00161FC4"/>
    <w:rsid w:val="00165617"/>
    <w:rsid w:val="00165F8E"/>
    <w:rsid w:val="00166AE2"/>
    <w:rsid w:val="00171861"/>
    <w:rsid w:val="001739A8"/>
    <w:rsid w:val="00173DC8"/>
    <w:rsid w:val="00180477"/>
    <w:rsid w:val="00182746"/>
    <w:rsid w:val="001843EE"/>
    <w:rsid w:val="00184C96"/>
    <w:rsid w:val="00185B5E"/>
    <w:rsid w:val="00186B16"/>
    <w:rsid w:val="00186EB8"/>
    <w:rsid w:val="001941BA"/>
    <w:rsid w:val="001960DE"/>
    <w:rsid w:val="001A25C6"/>
    <w:rsid w:val="001A3E55"/>
    <w:rsid w:val="001A644C"/>
    <w:rsid w:val="001A65FC"/>
    <w:rsid w:val="001A71C3"/>
    <w:rsid w:val="001B25D1"/>
    <w:rsid w:val="001C06A1"/>
    <w:rsid w:val="001C1531"/>
    <w:rsid w:val="001D05D6"/>
    <w:rsid w:val="001D223C"/>
    <w:rsid w:val="001D2B9A"/>
    <w:rsid w:val="001D64B7"/>
    <w:rsid w:val="001E0239"/>
    <w:rsid w:val="001E4CD2"/>
    <w:rsid w:val="001E50B9"/>
    <w:rsid w:val="001E5B3A"/>
    <w:rsid w:val="001E6707"/>
    <w:rsid w:val="001F0DED"/>
    <w:rsid w:val="001F1434"/>
    <w:rsid w:val="001F238B"/>
    <w:rsid w:val="001F23BF"/>
    <w:rsid w:val="001F3CE8"/>
    <w:rsid w:val="001F4838"/>
    <w:rsid w:val="0020161F"/>
    <w:rsid w:val="0020219C"/>
    <w:rsid w:val="00202277"/>
    <w:rsid w:val="00210A19"/>
    <w:rsid w:val="00210AE2"/>
    <w:rsid w:val="00210EC4"/>
    <w:rsid w:val="00213C3D"/>
    <w:rsid w:val="00213D57"/>
    <w:rsid w:val="002141B5"/>
    <w:rsid w:val="00215EFE"/>
    <w:rsid w:val="0022167C"/>
    <w:rsid w:val="0022299E"/>
    <w:rsid w:val="0022312A"/>
    <w:rsid w:val="0022337A"/>
    <w:rsid w:val="00223A74"/>
    <w:rsid w:val="00226096"/>
    <w:rsid w:val="0023236A"/>
    <w:rsid w:val="00242937"/>
    <w:rsid w:val="002445F3"/>
    <w:rsid w:val="0024527A"/>
    <w:rsid w:val="0024610D"/>
    <w:rsid w:val="00246E5F"/>
    <w:rsid w:val="00253FF1"/>
    <w:rsid w:val="00257DA7"/>
    <w:rsid w:val="00260A0D"/>
    <w:rsid w:val="0026561A"/>
    <w:rsid w:val="0026770A"/>
    <w:rsid w:val="00272CF9"/>
    <w:rsid w:val="00273AD7"/>
    <w:rsid w:val="0028040B"/>
    <w:rsid w:val="00282C30"/>
    <w:rsid w:val="002861C5"/>
    <w:rsid w:val="00286F71"/>
    <w:rsid w:val="002918B1"/>
    <w:rsid w:val="00292B4B"/>
    <w:rsid w:val="00294C8B"/>
    <w:rsid w:val="00294E61"/>
    <w:rsid w:val="00295F4D"/>
    <w:rsid w:val="002960FD"/>
    <w:rsid w:val="00297BB8"/>
    <w:rsid w:val="002A22BB"/>
    <w:rsid w:val="002A3C23"/>
    <w:rsid w:val="002A429C"/>
    <w:rsid w:val="002B044D"/>
    <w:rsid w:val="002B083D"/>
    <w:rsid w:val="002B3F4F"/>
    <w:rsid w:val="002C6B6A"/>
    <w:rsid w:val="002C7A87"/>
    <w:rsid w:val="002D2E3A"/>
    <w:rsid w:val="002D36B2"/>
    <w:rsid w:val="002D7906"/>
    <w:rsid w:val="002E413D"/>
    <w:rsid w:val="002E41AD"/>
    <w:rsid w:val="002E4F15"/>
    <w:rsid w:val="002E58C7"/>
    <w:rsid w:val="002E782A"/>
    <w:rsid w:val="002F6BDE"/>
    <w:rsid w:val="002F6E3A"/>
    <w:rsid w:val="003001D7"/>
    <w:rsid w:val="00301481"/>
    <w:rsid w:val="003015B5"/>
    <w:rsid w:val="003070FD"/>
    <w:rsid w:val="0030715D"/>
    <w:rsid w:val="003104F0"/>
    <w:rsid w:val="0031557A"/>
    <w:rsid w:val="003170DE"/>
    <w:rsid w:val="003210A6"/>
    <w:rsid w:val="003240B0"/>
    <w:rsid w:val="00331AC8"/>
    <w:rsid w:val="003324F5"/>
    <w:rsid w:val="00332B5E"/>
    <w:rsid w:val="0033312A"/>
    <w:rsid w:val="003372D3"/>
    <w:rsid w:val="003422B1"/>
    <w:rsid w:val="0034289C"/>
    <w:rsid w:val="0035307E"/>
    <w:rsid w:val="00357E4B"/>
    <w:rsid w:val="00361D58"/>
    <w:rsid w:val="003649FB"/>
    <w:rsid w:val="00365EA9"/>
    <w:rsid w:val="00367B88"/>
    <w:rsid w:val="00370234"/>
    <w:rsid w:val="00370DDF"/>
    <w:rsid w:val="0037212F"/>
    <w:rsid w:val="003731AA"/>
    <w:rsid w:val="00385C9C"/>
    <w:rsid w:val="00386BC3"/>
    <w:rsid w:val="00390893"/>
    <w:rsid w:val="0039204B"/>
    <w:rsid w:val="00392552"/>
    <w:rsid w:val="00395B2C"/>
    <w:rsid w:val="00396712"/>
    <w:rsid w:val="00396AA1"/>
    <w:rsid w:val="00397A1A"/>
    <w:rsid w:val="003B32A0"/>
    <w:rsid w:val="003B4803"/>
    <w:rsid w:val="003B5FE8"/>
    <w:rsid w:val="003B6FF7"/>
    <w:rsid w:val="003C3014"/>
    <w:rsid w:val="003C74A4"/>
    <w:rsid w:val="003D3801"/>
    <w:rsid w:val="003D4275"/>
    <w:rsid w:val="003D6D2A"/>
    <w:rsid w:val="003E0D9A"/>
    <w:rsid w:val="003E2C12"/>
    <w:rsid w:val="003E50AD"/>
    <w:rsid w:val="003E579C"/>
    <w:rsid w:val="003F0E3D"/>
    <w:rsid w:val="003F6A36"/>
    <w:rsid w:val="00402317"/>
    <w:rsid w:val="00403C82"/>
    <w:rsid w:val="004056D0"/>
    <w:rsid w:val="00406A81"/>
    <w:rsid w:val="004107D2"/>
    <w:rsid w:val="00412A18"/>
    <w:rsid w:val="0041733C"/>
    <w:rsid w:val="004178D4"/>
    <w:rsid w:val="00417F60"/>
    <w:rsid w:val="0042152C"/>
    <w:rsid w:val="004215E1"/>
    <w:rsid w:val="00424A38"/>
    <w:rsid w:val="00425DBC"/>
    <w:rsid w:val="004267B8"/>
    <w:rsid w:val="00426F65"/>
    <w:rsid w:val="0043103C"/>
    <w:rsid w:val="004332BF"/>
    <w:rsid w:val="004346C7"/>
    <w:rsid w:val="00450AE5"/>
    <w:rsid w:val="00455158"/>
    <w:rsid w:val="004579C8"/>
    <w:rsid w:val="00457ADC"/>
    <w:rsid w:val="00457B5E"/>
    <w:rsid w:val="00472091"/>
    <w:rsid w:val="00472B98"/>
    <w:rsid w:val="004732FD"/>
    <w:rsid w:val="00473452"/>
    <w:rsid w:val="00474049"/>
    <w:rsid w:val="00475A0E"/>
    <w:rsid w:val="00475BC8"/>
    <w:rsid w:val="00476035"/>
    <w:rsid w:val="00477200"/>
    <w:rsid w:val="0048221A"/>
    <w:rsid w:val="004836FF"/>
    <w:rsid w:val="00483911"/>
    <w:rsid w:val="004839DF"/>
    <w:rsid w:val="00486BD9"/>
    <w:rsid w:val="00490AF2"/>
    <w:rsid w:val="00493C72"/>
    <w:rsid w:val="00494650"/>
    <w:rsid w:val="004A0CB1"/>
    <w:rsid w:val="004A392E"/>
    <w:rsid w:val="004A49B4"/>
    <w:rsid w:val="004B07D4"/>
    <w:rsid w:val="004B4004"/>
    <w:rsid w:val="004B460A"/>
    <w:rsid w:val="004B4D37"/>
    <w:rsid w:val="004B561A"/>
    <w:rsid w:val="004B7466"/>
    <w:rsid w:val="004C3A0D"/>
    <w:rsid w:val="004C497E"/>
    <w:rsid w:val="004C637E"/>
    <w:rsid w:val="004C638F"/>
    <w:rsid w:val="004C7A57"/>
    <w:rsid w:val="004D0F8F"/>
    <w:rsid w:val="004D1448"/>
    <w:rsid w:val="004D19ED"/>
    <w:rsid w:val="004D1DA1"/>
    <w:rsid w:val="004D28E0"/>
    <w:rsid w:val="004D43AD"/>
    <w:rsid w:val="004E002E"/>
    <w:rsid w:val="004E676A"/>
    <w:rsid w:val="004E72BF"/>
    <w:rsid w:val="004F397C"/>
    <w:rsid w:val="004F7AFF"/>
    <w:rsid w:val="005004D2"/>
    <w:rsid w:val="0050145C"/>
    <w:rsid w:val="00501F77"/>
    <w:rsid w:val="00503C6C"/>
    <w:rsid w:val="00504C01"/>
    <w:rsid w:val="00504F21"/>
    <w:rsid w:val="00504F66"/>
    <w:rsid w:val="0050708F"/>
    <w:rsid w:val="00507B18"/>
    <w:rsid w:val="0051098D"/>
    <w:rsid w:val="00511BE4"/>
    <w:rsid w:val="005123DB"/>
    <w:rsid w:val="00513002"/>
    <w:rsid w:val="0051385F"/>
    <w:rsid w:val="00517B0A"/>
    <w:rsid w:val="005206F9"/>
    <w:rsid w:val="00523535"/>
    <w:rsid w:val="00524DE1"/>
    <w:rsid w:val="00525D94"/>
    <w:rsid w:val="00526BA6"/>
    <w:rsid w:val="005307C0"/>
    <w:rsid w:val="00531D65"/>
    <w:rsid w:val="00531FC0"/>
    <w:rsid w:val="0053256C"/>
    <w:rsid w:val="00532C72"/>
    <w:rsid w:val="00544C01"/>
    <w:rsid w:val="005450E9"/>
    <w:rsid w:val="00546E88"/>
    <w:rsid w:val="005521F5"/>
    <w:rsid w:val="0055483C"/>
    <w:rsid w:val="00556C6C"/>
    <w:rsid w:val="00557D87"/>
    <w:rsid w:val="00566854"/>
    <w:rsid w:val="0056687C"/>
    <w:rsid w:val="00566F10"/>
    <w:rsid w:val="00567FDA"/>
    <w:rsid w:val="00571CA2"/>
    <w:rsid w:val="00572314"/>
    <w:rsid w:val="00575924"/>
    <w:rsid w:val="0057748B"/>
    <w:rsid w:val="00581428"/>
    <w:rsid w:val="0058166C"/>
    <w:rsid w:val="00586591"/>
    <w:rsid w:val="0058704E"/>
    <w:rsid w:val="00593ABD"/>
    <w:rsid w:val="005953E4"/>
    <w:rsid w:val="00597DFD"/>
    <w:rsid w:val="005A1631"/>
    <w:rsid w:val="005A1900"/>
    <w:rsid w:val="005A32A1"/>
    <w:rsid w:val="005A6CA2"/>
    <w:rsid w:val="005B07F4"/>
    <w:rsid w:val="005B3346"/>
    <w:rsid w:val="005B53AE"/>
    <w:rsid w:val="005C02E3"/>
    <w:rsid w:val="005C05F3"/>
    <w:rsid w:val="005C292F"/>
    <w:rsid w:val="005C473C"/>
    <w:rsid w:val="005C559F"/>
    <w:rsid w:val="005D1FC9"/>
    <w:rsid w:val="005D232D"/>
    <w:rsid w:val="005D3029"/>
    <w:rsid w:val="005D74D5"/>
    <w:rsid w:val="005E1640"/>
    <w:rsid w:val="005E5C8A"/>
    <w:rsid w:val="005E6166"/>
    <w:rsid w:val="005E7966"/>
    <w:rsid w:val="005F71BB"/>
    <w:rsid w:val="005F7DF2"/>
    <w:rsid w:val="00607995"/>
    <w:rsid w:val="006112D8"/>
    <w:rsid w:val="00615286"/>
    <w:rsid w:val="0061535F"/>
    <w:rsid w:val="00616044"/>
    <w:rsid w:val="00616E11"/>
    <w:rsid w:val="0062095B"/>
    <w:rsid w:val="00621864"/>
    <w:rsid w:val="00621FAD"/>
    <w:rsid w:val="0062322D"/>
    <w:rsid w:val="00624676"/>
    <w:rsid w:val="0063096D"/>
    <w:rsid w:val="00640549"/>
    <w:rsid w:val="00645353"/>
    <w:rsid w:val="00646BE4"/>
    <w:rsid w:val="00647DA6"/>
    <w:rsid w:val="006519F4"/>
    <w:rsid w:val="0065380C"/>
    <w:rsid w:val="00653D94"/>
    <w:rsid w:val="00655A73"/>
    <w:rsid w:val="00660CBE"/>
    <w:rsid w:val="00661204"/>
    <w:rsid w:val="0066227C"/>
    <w:rsid w:val="006650B1"/>
    <w:rsid w:val="006651EB"/>
    <w:rsid w:val="0066652B"/>
    <w:rsid w:val="00676884"/>
    <w:rsid w:val="00677677"/>
    <w:rsid w:val="00677ABD"/>
    <w:rsid w:val="00681B91"/>
    <w:rsid w:val="0068267E"/>
    <w:rsid w:val="00685189"/>
    <w:rsid w:val="00691F92"/>
    <w:rsid w:val="00695176"/>
    <w:rsid w:val="0069532E"/>
    <w:rsid w:val="006960D8"/>
    <w:rsid w:val="006A0359"/>
    <w:rsid w:val="006A30C7"/>
    <w:rsid w:val="006A3C90"/>
    <w:rsid w:val="006A6B2B"/>
    <w:rsid w:val="006B06AA"/>
    <w:rsid w:val="006B42D5"/>
    <w:rsid w:val="006B4C85"/>
    <w:rsid w:val="006B4D2D"/>
    <w:rsid w:val="006B5628"/>
    <w:rsid w:val="006B6116"/>
    <w:rsid w:val="006B7742"/>
    <w:rsid w:val="006C2B1E"/>
    <w:rsid w:val="006C3885"/>
    <w:rsid w:val="006C456F"/>
    <w:rsid w:val="006C5667"/>
    <w:rsid w:val="006D1E0D"/>
    <w:rsid w:val="006D2A53"/>
    <w:rsid w:val="006D3731"/>
    <w:rsid w:val="006D58A6"/>
    <w:rsid w:val="006D5A51"/>
    <w:rsid w:val="006D7791"/>
    <w:rsid w:val="006E0D30"/>
    <w:rsid w:val="006E2D96"/>
    <w:rsid w:val="006E4B43"/>
    <w:rsid w:val="00701F29"/>
    <w:rsid w:val="00705769"/>
    <w:rsid w:val="00705F5C"/>
    <w:rsid w:val="00706171"/>
    <w:rsid w:val="00712762"/>
    <w:rsid w:val="007139C2"/>
    <w:rsid w:val="00715C94"/>
    <w:rsid w:val="007170E0"/>
    <w:rsid w:val="00720B3C"/>
    <w:rsid w:val="00722733"/>
    <w:rsid w:val="00722B36"/>
    <w:rsid w:val="00723FAC"/>
    <w:rsid w:val="00733A36"/>
    <w:rsid w:val="007352C2"/>
    <w:rsid w:val="00735658"/>
    <w:rsid w:val="00735947"/>
    <w:rsid w:val="007372DC"/>
    <w:rsid w:val="00742486"/>
    <w:rsid w:val="00743873"/>
    <w:rsid w:val="00746E97"/>
    <w:rsid w:val="00750650"/>
    <w:rsid w:val="00751270"/>
    <w:rsid w:val="007520D0"/>
    <w:rsid w:val="007649EA"/>
    <w:rsid w:val="00766ECC"/>
    <w:rsid w:val="007674AD"/>
    <w:rsid w:val="00770D2F"/>
    <w:rsid w:val="007719DE"/>
    <w:rsid w:val="00773938"/>
    <w:rsid w:val="0077433F"/>
    <w:rsid w:val="007843BB"/>
    <w:rsid w:val="00787855"/>
    <w:rsid w:val="007913A2"/>
    <w:rsid w:val="00792D41"/>
    <w:rsid w:val="00794ACD"/>
    <w:rsid w:val="00796F33"/>
    <w:rsid w:val="007972D4"/>
    <w:rsid w:val="007A08B7"/>
    <w:rsid w:val="007A0DA3"/>
    <w:rsid w:val="007A3505"/>
    <w:rsid w:val="007A79D1"/>
    <w:rsid w:val="007B3CED"/>
    <w:rsid w:val="007B42C1"/>
    <w:rsid w:val="007B4D98"/>
    <w:rsid w:val="007B67C6"/>
    <w:rsid w:val="007B7289"/>
    <w:rsid w:val="007C1F38"/>
    <w:rsid w:val="007C37BC"/>
    <w:rsid w:val="007C479D"/>
    <w:rsid w:val="007C71DD"/>
    <w:rsid w:val="007D0CD5"/>
    <w:rsid w:val="007D7BF8"/>
    <w:rsid w:val="007E19F5"/>
    <w:rsid w:val="007F02DE"/>
    <w:rsid w:val="007F2D41"/>
    <w:rsid w:val="007F344C"/>
    <w:rsid w:val="007F38F3"/>
    <w:rsid w:val="007F5B6B"/>
    <w:rsid w:val="007F5C8D"/>
    <w:rsid w:val="00801355"/>
    <w:rsid w:val="00805D03"/>
    <w:rsid w:val="00807620"/>
    <w:rsid w:val="00807C07"/>
    <w:rsid w:val="00812726"/>
    <w:rsid w:val="0081477F"/>
    <w:rsid w:val="00817618"/>
    <w:rsid w:val="00823C6B"/>
    <w:rsid w:val="0082457D"/>
    <w:rsid w:val="00826168"/>
    <w:rsid w:val="00826749"/>
    <w:rsid w:val="008316B2"/>
    <w:rsid w:val="00833D56"/>
    <w:rsid w:val="008344D5"/>
    <w:rsid w:val="0083554C"/>
    <w:rsid w:val="00835B41"/>
    <w:rsid w:val="00841FFF"/>
    <w:rsid w:val="008422CE"/>
    <w:rsid w:val="00845A46"/>
    <w:rsid w:val="00847A2B"/>
    <w:rsid w:val="008507A5"/>
    <w:rsid w:val="00850B2C"/>
    <w:rsid w:val="0085210C"/>
    <w:rsid w:val="00852996"/>
    <w:rsid w:val="008539EF"/>
    <w:rsid w:val="008539F4"/>
    <w:rsid w:val="00854C9D"/>
    <w:rsid w:val="00856259"/>
    <w:rsid w:val="00862C03"/>
    <w:rsid w:val="008661B4"/>
    <w:rsid w:val="008775FA"/>
    <w:rsid w:val="008858B9"/>
    <w:rsid w:val="00885CC6"/>
    <w:rsid w:val="0089144F"/>
    <w:rsid w:val="0089367D"/>
    <w:rsid w:val="00893993"/>
    <w:rsid w:val="00894405"/>
    <w:rsid w:val="008953C7"/>
    <w:rsid w:val="008A623C"/>
    <w:rsid w:val="008B4A57"/>
    <w:rsid w:val="008B7993"/>
    <w:rsid w:val="008B7A56"/>
    <w:rsid w:val="008C1B5E"/>
    <w:rsid w:val="008C1E03"/>
    <w:rsid w:val="008C24ED"/>
    <w:rsid w:val="008C2D1A"/>
    <w:rsid w:val="008C3347"/>
    <w:rsid w:val="008C60A9"/>
    <w:rsid w:val="008C7ECC"/>
    <w:rsid w:val="008D1BFD"/>
    <w:rsid w:val="008D2B18"/>
    <w:rsid w:val="008D375B"/>
    <w:rsid w:val="008D5711"/>
    <w:rsid w:val="008D61FD"/>
    <w:rsid w:val="008D6AAC"/>
    <w:rsid w:val="008E056B"/>
    <w:rsid w:val="008E247F"/>
    <w:rsid w:val="008E3D03"/>
    <w:rsid w:val="008E6171"/>
    <w:rsid w:val="008E7231"/>
    <w:rsid w:val="008F0759"/>
    <w:rsid w:val="008F0B81"/>
    <w:rsid w:val="008F20B5"/>
    <w:rsid w:val="008F38CD"/>
    <w:rsid w:val="00902935"/>
    <w:rsid w:val="009044A2"/>
    <w:rsid w:val="00904DBE"/>
    <w:rsid w:val="00905D75"/>
    <w:rsid w:val="00906B75"/>
    <w:rsid w:val="00907983"/>
    <w:rsid w:val="009113BB"/>
    <w:rsid w:val="00915608"/>
    <w:rsid w:val="00917E90"/>
    <w:rsid w:val="00920B9A"/>
    <w:rsid w:val="00921F8F"/>
    <w:rsid w:val="0092228E"/>
    <w:rsid w:val="009240C1"/>
    <w:rsid w:val="00924CB4"/>
    <w:rsid w:val="00925DE7"/>
    <w:rsid w:val="00927726"/>
    <w:rsid w:val="00930AA4"/>
    <w:rsid w:val="00931188"/>
    <w:rsid w:val="00932D22"/>
    <w:rsid w:val="00940568"/>
    <w:rsid w:val="00943512"/>
    <w:rsid w:val="00944335"/>
    <w:rsid w:val="00944CF6"/>
    <w:rsid w:val="009468C6"/>
    <w:rsid w:val="00952498"/>
    <w:rsid w:val="009544A9"/>
    <w:rsid w:val="0095598D"/>
    <w:rsid w:val="00960A0B"/>
    <w:rsid w:val="00965B94"/>
    <w:rsid w:val="00966B9E"/>
    <w:rsid w:val="0097080F"/>
    <w:rsid w:val="0097365F"/>
    <w:rsid w:val="00973B7E"/>
    <w:rsid w:val="00974ABC"/>
    <w:rsid w:val="00976A59"/>
    <w:rsid w:val="00977354"/>
    <w:rsid w:val="0097749B"/>
    <w:rsid w:val="009808C7"/>
    <w:rsid w:val="00985B1A"/>
    <w:rsid w:val="00985EE6"/>
    <w:rsid w:val="00986D0F"/>
    <w:rsid w:val="00987640"/>
    <w:rsid w:val="00987DCA"/>
    <w:rsid w:val="00993249"/>
    <w:rsid w:val="00995998"/>
    <w:rsid w:val="009A0FA6"/>
    <w:rsid w:val="009A1050"/>
    <w:rsid w:val="009A3A61"/>
    <w:rsid w:val="009A4F26"/>
    <w:rsid w:val="009A6800"/>
    <w:rsid w:val="009B007F"/>
    <w:rsid w:val="009B02BD"/>
    <w:rsid w:val="009B2901"/>
    <w:rsid w:val="009B2B7F"/>
    <w:rsid w:val="009B52BD"/>
    <w:rsid w:val="009B65E9"/>
    <w:rsid w:val="009B68A9"/>
    <w:rsid w:val="009C7469"/>
    <w:rsid w:val="009D1E07"/>
    <w:rsid w:val="009D3CB4"/>
    <w:rsid w:val="009D78FD"/>
    <w:rsid w:val="009E18C6"/>
    <w:rsid w:val="009E573A"/>
    <w:rsid w:val="009E5C19"/>
    <w:rsid w:val="009E6F34"/>
    <w:rsid w:val="009F2C3C"/>
    <w:rsid w:val="009F7646"/>
    <w:rsid w:val="00A06F31"/>
    <w:rsid w:val="00A0763B"/>
    <w:rsid w:val="00A1148B"/>
    <w:rsid w:val="00A17518"/>
    <w:rsid w:val="00A1755C"/>
    <w:rsid w:val="00A20449"/>
    <w:rsid w:val="00A211B5"/>
    <w:rsid w:val="00A215CD"/>
    <w:rsid w:val="00A21CB3"/>
    <w:rsid w:val="00A22728"/>
    <w:rsid w:val="00A23309"/>
    <w:rsid w:val="00A247B8"/>
    <w:rsid w:val="00A279B1"/>
    <w:rsid w:val="00A31A59"/>
    <w:rsid w:val="00A4055E"/>
    <w:rsid w:val="00A420C2"/>
    <w:rsid w:val="00A421BD"/>
    <w:rsid w:val="00A46D11"/>
    <w:rsid w:val="00A53F2E"/>
    <w:rsid w:val="00A54679"/>
    <w:rsid w:val="00A55043"/>
    <w:rsid w:val="00A61245"/>
    <w:rsid w:val="00A62C52"/>
    <w:rsid w:val="00A64B37"/>
    <w:rsid w:val="00A65801"/>
    <w:rsid w:val="00A66000"/>
    <w:rsid w:val="00A674F1"/>
    <w:rsid w:val="00A675C4"/>
    <w:rsid w:val="00A72CF1"/>
    <w:rsid w:val="00A72DA0"/>
    <w:rsid w:val="00A738DA"/>
    <w:rsid w:val="00A73903"/>
    <w:rsid w:val="00A74222"/>
    <w:rsid w:val="00A83268"/>
    <w:rsid w:val="00A9209E"/>
    <w:rsid w:val="00A920A9"/>
    <w:rsid w:val="00A95810"/>
    <w:rsid w:val="00A976C0"/>
    <w:rsid w:val="00A9771B"/>
    <w:rsid w:val="00AA05BB"/>
    <w:rsid w:val="00AA0AAA"/>
    <w:rsid w:val="00AA0EC7"/>
    <w:rsid w:val="00AA4F50"/>
    <w:rsid w:val="00AA798C"/>
    <w:rsid w:val="00AB3203"/>
    <w:rsid w:val="00AB5992"/>
    <w:rsid w:val="00AB6C30"/>
    <w:rsid w:val="00AC1B97"/>
    <w:rsid w:val="00AC268D"/>
    <w:rsid w:val="00AC3635"/>
    <w:rsid w:val="00AC3D18"/>
    <w:rsid w:val="00AC3EE9"/>
    <w:rsid w:val="00AC51C1"/>
    <w:rsid w:val="00AC564E"/>
    <w:rsid w:val="00AD3761"/>
    <w:rsid w:val="00AE3C89"/>
    <w:rsid w:val="00AE4911"/>
    <w:rsid w:val="00AE543B"/>
    <w:rsid w:val="00AE5E01"/>
    <w:rsid w:val="00AE698E"/>
    <w:rsid w:val="00AE6F16"/>
    <w:rsid w:val="00AF201A"/>
    <w:rsid w:val="00AF28C0"/>
    <w:rsid w:val="00AF46E7"/>
    <w:rsid w:val="00B01A9A"/>
    <w:rsid w:val="00B02B11"/>
    <w:rsid w:val="00B02BAA"/>
    <w:rsid w:val="00B0542C"/>
    <w:rsid w:val="00B065C3"/>
    <w:rsid w:val="00B10528"/>
    <w:rsid w:val="00B10F52"/>
    <w:rsid w:val="00B11A33"/>
    <w:rsid w:val="00B1582A"/>
    <w:rsid w:val="00B15CDB"/>
    <w:rsid w:val="00B26EE1"/>
    <w:rsid w:val="00B3573C"/>
    <w:rsid w:val="00B3661B"/>
    <w:rsid w:val="00B374E3"/>
    <w:rsid w:val="00B42F5E"/>
    <w:rsid w:val="00B5158B"/>
    <w:rsid w:val="00B5195C"/>
    <w:rsid w:val="00B52C56"/>
    <w:rsid w:val="00B540BB"/>
    <w:rsid w:val="00B573D0"/>
    <w:rsid w:val="00B61816"/>
    <w:rsid w:val="00B62296"/>
    <w:rsid w:val="00B640AB"/>
    <w:rsid w:val="00B72401"/>
    <w:rsid w:val="00B73009"/>
    <w:rsid w:val="00B750C6"/>
    <w:rsid w:val="00B75EBD"/>
    <w:rsid w:val="00B76770"/>
    <w:rsid w:val="00B774B8"/>
    <w:rsid w:val="00B77630"/>
    <w:rsid w:val="00B81911"/>
    <w:rsid w:val="00B821D7"/>
    <w:rsid w:val="00B82645"/>
    <w:rsid w:val="00B918AE"/>
    <w:rsid w:val="00B93D47"/>
    <w:rsid w:val="00B95602"/>
    <w:rsid w:val="00B956B8"/>
    <w:rsid w:val="00BA0F2F"/>
    <w:rsid w:val="00BA128D"/>
    <w:rsid w:val="00BA1DF2"/>
    <w:rsid w:val="00BA365E"/>
    <w:rsid w:val="00BA5E7F"/>
    <w:rsid w:val="00BA787F"/>
    <w:rsid w:val="00BB4A91"/>
    <w:rsid w:val="00BB4E00"/>
    <w:rsid w:val="00BB6CDF"/>
    <w:rsid w:val="00BC3093"/>
    <w:rsid w:val="00BC345C"/>
    <w:rsid w:val="00BC4047"/>
    <w:rsid w:val="00BC62F7"/>
    <w:rsid w:val="00BC6719"/>
    <w:rsid w:val="00BC7FF3"/>
    <w:rsid w:val="00BD3EFD"/>
    <w:rsid w:val="00BD3F13"/>
    <w:rsid w:val="00BD714A"/>
    <w:rsid w:val="00BE00E7"/>
    <w:rsid w:val="00BE2F85"/>
    <w:rsid w:val="00BE5972"/>
    <w:rsid w:val="00BE61D6"/>
    <w:rsid w:val="00BE6D22"/>
    <w:rsid w:val="00BE7E23"/>
    <w:rsid w:val="00BF16A2"/>
    <w:rsid w:val="00BF2C2A"/>
    <w:rsid w:val="00BF2E42"/>
    <w:rsid w:val="00BF47A5"/>
    <w:rsid w:val="00BF6C65"/>
    <w:rsid w:val="00BF7A0A"/>
    <w:rsid w:val="00C009F1"/>
    <w:rsid w:val="00C01DE5"/>
    <w:rsid w:val="00C03242"/>
    <w:rsid w:val="00C137E4"/>
    <w:rsid w:val="00C2193C"/>
    <w:rsid w:val="00C26811"/>
    <w:rsid w:val="00C26E26"/>
    <w:rsid w:val="00C34E19"/>
    <w:rsid w:val="00C412B7"/>
    <w:rsid w:val="00C4582A"/>
    <w:rsid w:val="00C500DE"/>
    <w:rsid w:val="00C5068B"/>
    <w:rsid w:val="00C5283B"/>
    <w:rsid w:val="00C56F2B"/>
    <w:rsid w:val="00C578DD"/>
    <w:rsid w:val="00C60DE7"/>
    <w:rsid w:val="00C61400"/>
    <w:rsid w:val="00C62235"/>
    <w:rsid w:val="00C656A3"/>
    <w:rsid w:val="00C759C0"/>
    <w:rsid w:val="00C76489"/>
    <w:rsid w:val="00C775BC"/>
    <w:rsid w:val="00C85B51"/>
    <w:rsid w:val="00C86032"/>
    <w:rsid w:val="00C86F77"/>
    <w:rsid w:val="00C9373D"/>
    <w:rsid w:val="00C95044"/>
    <w:rsid w:val="00C952D7"/>
    <w:rsid w:val="00C95631"/>
    <w:rsid w:val="00C9617F"/>
    <w:rsid w:val="00C9743B"/>
    <w:rsid w:val="00C976DE"/>
    <w:rsid w:val="00C976F8"/>
    <w:rsid w:val="00C97CDA"/>
    <w:rsid w:val="00CA0BFF"/>
    <w:rsid w:val="00CA29BB"/>
    <w:rsid w:val="00CA5586"/>
    <w:rsid w:val="00CA7FB2"/>
    <w:rsid w:val="00CB1D9B"/>
    <w:rsid w:val="00CB3ECD"/>
    <w:rsid w:val="00CB5119"/>
    <w:rsid w:val="00CB5904"/>
    <w:rsid w:val="00CB5D5E"/>
    <w:rsid w:val="00CB717B"/>
    <w:rsid w:val="00CC279A"/>
    <w:rsid w:val="00CC40DC"/>
    <w:rsid w:val="00CC7084"/>
    <w:rsid w:val="00CD15BD"/>
    <w:rsid w:val="00CD2569"/>
    <w:rsid w:val="00CD5D06"/>
    <w:rsid w:val="00CE3753"/>
    <w:rsid w:val="00CF0FA7"/>
    <w:rsid w:val="00CF16C3"/>
    <w:rsid w:val="00CF19A5"/>
    <w:rsid w:val="00CF4872"/>
    <w:rsid w:val="00D02ACC"/>
    <w:rsid w:val="00D02CFB"/>
    <w:rsid w:val="00D05E24"/>
    <w:rsid w:val="00D112AA"/>
    <w:rsid w:val="00D11560"/>
    <w:rsid w:val="00D15D3D"/>
    <w:rsid w:val="00D22EA9"/>
    <w:rsid w:val="00D25D16"/>
    <w:rsid w:val="00D25D7D"/>
    <w:rsid w:val="00D25DA5"/>
    <w:rsid w:val="00D30F3A"/>
    <w:rsid w:val="00D31BD1"/>
    <w:rsid w:val="00D3362F"/>
    <w:rsid w:val="00D34982"/>
    <w:rsid w:val="00D402E6"/>
    <w:rsid w:val="00D404F6"/>
    <w:rsid w:val="00D434F4"/>
    <w:rsid w:val="00D43FD8"/>
    <w:rsid w:val="00D44839"/>
    <w:rsid w:val="00D50BA7"/>
    <w:rsid w:val="00D52B11"/>
    <w:rsid w:val="00D56AAB"/>
    <w:rsid w:val="00D5722B"/>
    <w:rsid w:val="00D61CE6"/>
    <w:rsid w:val="00D62137"/>
    <w:rsid w:val="00D6409A"/>
    <w:rsid w:val="00D701C0"/>
    <w:rsid w:val="00D70326"/>
    <w:rsid w:val="00D715B1"/>
    <w:rsid w:val="00D7523F"/>
    <w:rsid w:val="00D75943"/>
    <w:rsid w:val="00D8239B"/>
    <w:rsid w:val="00D86154"/>
    <w:rsid w:val="00D9007D"/>
    <w:rsid w:val="00D915B7"/>
    <w:rsid w:val="00D94804"/>
    <w:rsid w:val="00D956FC"/>
    <w:rsid w:val="00D95BDC"/>
    <w:rsid w:val="00D96305"/>
    <w:rsid w:val="00DA0B57"/>
    <w:rsid w:val="00DB59C6"/>
    <w:rsid w:val="00DB7E3D"/>
    <w:rsid w:val="00DC555B"/>
    <w:rsid w:val="00DC77F9"/>
    <w:rsid w:val="00DD29A7"/>
    <w:rsid w:val="00DD3F63"/>
    <w:rsid w:val="00DD4806"/>
    <w:rsid w:val="00DD58A3"/>
    <w:rsid w:val="00DD5FF3"/>
    <w:rsid w:val="00DD63B8"/>
    <w:rsid w:val="00DD690D"/>
    <w:rsid w:val="00DD7BD8"/>
    <w:rsid w:val="00DE6237"/>
    <w:rsid w:val="00DE7F50"/>
    <w:rsid w:val="00DF3502"/>
    <w:rsid w:val="00DF37BB"/>
    <w:rsid w:val="00DF4938"/>
    <w:rsid w:val="00DF5169"/>
    <w:rsid w:val="00DF594F"/>
    <w:rsid w:val="00E024FC"/>
    <w:rsid w:val="00E03F33"/>
    <w:rsid w:val="00E04BA2"/>
    <w:rsid w:val="00E04FB9"/>
    <w:rsid w:val="00E04FD4"/>
    <w:rsid w:val="00E1020A"/>
    <w:rsid w:val="00E1116D"/>
    <w:rsid w:val="00E125A2"/>
    <w:rsid w:val="00E14855"/>
    <w:rsid w:val="00E1524F"/>
    <w:rsid w:val="00E173A6"/>
    <w:rsid w:val="00E211E2"/>
    <w:rsid w:val="00E21794"/>
    <w:rsid w:val="00E223B3"/>
    <w:rsid w:val="00E2766C"/>
    <w:rsid w:val="00E31256"/>
    <w:rsid w:val="00E36D27"/>
    <w:rsid w:val="00E36DF1"/>
    <w:rsid w:val="00E41323"/>
    <w:rsid w:val="00E45E54"/>
    <w:rsid w:val="00E50D47"/>
    <w:rsid w:val="00E521DD"/>
    <w:rsid w:val="00E52951"/>
    <w:rsid w:val="00E5474B"/>
    <w:rsid w:val="00E576B6"/>
    <w:rsid w:val="00E57E2A"/>
    <w:rsid w:val="00E65FE8"/>
    <w:rsid w:val="00E73BBE"/>
    <w:rsid w:val="00E75904"/>
    <w:rsid w:val="00E80616"/>
    <w:rsid w:val="00E81555"/>
    <w:rsid w:val="00E83663"/>
    <w:rsid w:val="00E92649"/>
    <w:rsid w:val="00E95797"/>
    <w:rsid w:val="00EA0018"/>
    <w:rsid w:val="00EA1820"/>
    <w:rsid w:val="00EA1EA6"/>
    <w:rsid w:val="00EA23E3"/>
    <w:rsid w:val="00EA4E63"/>
    <w:rsid w:val="00EA5DAE"/>
    <w:rsid w:val="00EA6419"/>
    <w:rsid w:val="00EB21DC"/>
    <w:rsid w:val="00EB4575"/>
    <w:rsid w:val="00EB4DE7"/>
    <w:rsid w:val="00EB7829"/>
    <w:rsid w:val="00EC068A"/>
    <w:rsid w:val="00EC11D1"/>
    <w:rsid w:val="00EC2F0E"/>
    <w:rsid w:val="00EC3E3A"/>
    <w:rsid w:val="00EC66AE"/>
    <w:rsid w:val="00ED00E0"/>
    <w:rsid w:val="00ED0F27"/>
    <w:rsid w:val="00ED1E17"/>
    <w:rsid w:val="00ED456C"/>
    <w:rsid w:val="00ED653D"/>
    <w:rsid w:val="00ED6E51"/>
    <w:rsid w:val="00ED73E5"/>
    <w:rsid w:val="00EE0414"/>
    <w:rsid w:val="00EE3761"/>
    <w:rsid w:val="00EF1783"/>
    <w:rsid w:val="00EF179A"/>
    <w:rsid w:val="00EF2637"/>
    <w:rsid w:val="00EF6F3F"/>
    <w:rsid w:val="00F06AFD"/>
    <w:rsid w:val="00F079F6"/>
    <w:rsid w:val="00F11382"/>
    <w:rsid w:val="00F113FA"/>
    <w:rsid w:val="00F13FC7"/>
    <w:rsid w:val="00F152E5"/>
    <w:rsid w:val="00F17156"/>
    <w:rsid w:val="00F20EFE"/>
    <w:rsid w:val="00F20FE8"/>
    <w:rsid w:val="00F24DF1"/>
    <w:rsid w:val="00F24F3D"/>
    <w:rsid w:val="00F32019"/>
    <w:rsid w:val="00F36E1B"/>
    <w:rsid w:val="00F405A5"/>
    <w:rsid w:val="00F40917"/>
    <w:rsid w:val="00F44663"/>
    <w:rsid w:val="00F459BC"/>
    <w:rsid w:val="00F47394"/>
    <w:rsid w:val="00F5224F"/>
    <w:rsid w:val="00F56586"/>
    <w:rsid w:val="00F56F0B"/>
    <w:rsid w:val="00F572D2"/>
    <w:rsid w:val="00F64914"/>
    <w:rsid w:val="00F65898"/>
    <w:rsid w:val="00F7296F"/>
    <w:rsid w:val="00F729A7"/>
    <w:rsid w:val="00F73F5F"/>
    <w:rsid w:val="00F7434D"/>
    <w:rsid w:val="00F7654B"/>
    <w:rsid w:val="00F81D2A"/>
    <w:rsid w:val="00F8534C"/>
    <w:rsid w:val="00F878F9"/>
    <w:rsid w:val="00F916D0"/>
    <w:rsid w:val="00F94882"/>
    <w:rsid w:val="00F95ED1"/>
    <w:rsid w:val="00F97B92"/>
    <w:rsid w:val="00FA117F"/>
    <w:rsid w:val="00FA57FC"/>
    <w:rsid w:val="00FA799D"/>
    <w:rsid w:val="00FB02D5"/>
    <w:rsid w:val="00FB1181"/>
    <w:rsid w:val="00FB3D63"/>
    <w:rsid w:val="00FB4878"/>
    <w:rsid w:val="00FB737E"/>
    <w:rsid w:val="00FB750D"/>
    <w:rsid w:val="00FB7B50"/>
    <w:rsid w:val="00FC1A31"/>
    <w:rsid w:val="00FC253B"/>
    <w:rsid w:val="00FC6F00"/>
    <w:rsid w:val="00FC7F78"/>
    <w:rsid w:val="00FE29F3"/>
    <w:rsid w:val="00FE32C9"/>
    <w:rsid w:val="00FE452F"/>
    <w:rsid w:val="00FE6A5C"/>
    <w:rsid w:val="00FE7990"/>
    <w:rsid w:val="00FF1A84"/>
    <w:rsid w:val="00FF3944"/>
    <w:rsid w:val="00FF3C3C"/>
    <w:rsid w:val="00FF41BE"/>
    <w:rsid w:val="00FF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42"/>
    <o:shapelayout v:ext="edit">
      <o:idmap v:ext="edit" data="1"/>
    </o:shapelayout>
  </w:shapeDefaults>
  <w:decimalSymbol w:val="."/>
  <w:listSeparator w:val=","/>
  <w14:docId w14:val="350A84FB"/>
  <w15:docId w15:val="{1C7D4354-273D-4720-A223-F0E4A0150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Theme="minorHAnsi" w:hAnsi="Angsana New" w:cs="Angsana New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2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48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F6F3F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DE5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DE5"/>
    <w:rPr>
      <w:rFonts w:ascii="Tahoma" w:hAnsi="Tahoma"/>
      <w:sz w:val="16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10A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0A19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0A19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0A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0A19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FDCCF-233C-4174-868E-598FA94CF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5549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 central</cp:lastModifiedBy>
  <cp:revision>850</cp:revision>
  <cp:lastPrinted>2025-12-02T07:49:00Z</cp:lastPrinted>
  <dcterms:created xsi:type="dcterms:W3CDTF">2012-04-12T08:22:00Z</dcterms:created>
  <dcterms:modified xsi:type="dcterms:W3CDTF">2026-03-04T06:52:00Z</dcterms:modified>
</cp:coreProperties>
</file>