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D86A6" w14:textId="5568F483" w:rsidR="002D36B2" w:rsidRPr="00E14990" w:rsidRDefault="002D36B2" w:rsidP="002D36B2">
      <w:pPr>
        <w:tabs>
          <w:tab w:val="left" w:pos="1418"/>
          <w:tab w:val="left" w:pos="2694"/>
          <w:tab w:val="left" w:pos="3828"/>
          <w:tab w:val="left" w:pos="4678"/>
          <w:tab w:val="left" w:pos="6096"/>
          <w:tab w:val="left" w:pos="7655"/>
          <w:tab w:val="left" w:pos="8931"/>
        </w:tabs>
        <w:rPr>
          <w:rFonts w:ascii="TH SarabunIT๙" w:hAnsi="TH SarabunIT๙" w:cs="TH SarabunIT๙"/>
          <w:u w:val="dotted"/>
        </w:rPr>
      </w:pPr>
      <w:r w:rsidRPr="00E14990">
        <w:rPr>
          <w:rFonts w:ascii="TH SarabunIT๙" w:hAnsi="TH SarabunIT๙" w:cs="TH SarabunIT๙"/>
          <w:cs/>
        </w:rPr>
        <w:tab/>
      </w:r>
      <w:r w:rsidRPr="00E14990">
        <w:rPr>
          <w:rFonts w:ascii="TH SarabunIT๙" w:hAnsi="TH SarabunIT๙" w:cs="TH SarabunIT๙"/>
          <w:cs/>
        </w:rPr>
        <w:tab/>
      </w:r>
      <w:r w:rsidRPr="00E14990">
        <w:rPr>
          <w:rFonts w:ascii="TH SarabunIT๙" w:hAnsi="TH SarabunIT๙" w:cs="TH SarabunIT๙"/>
          <w:cs/>
        </w:rPr>
        <w:tab/>
      </w:r>
      <w:r w:rsidRPr="00E14990">
        <w:rPr>
          <w:rFonts w:ascii="TH SarabunIT๙" w:hAnsi="TH SarabunIT๙" w:cs="TH SarabunIT๙"/>
          <w:cs/>
        </w:rPr>
        <w:tab/>
      </w:r>
    </w:p>
    <w:p w14:paraId="17A8C825" w14:textId="77777777" w:rsidR="002D36B2" w:rsidRPr="00E14990" w:rsidRDefault="002D36B2" w:rsidP="002D36B2">
      <w:pPr>
        <w:jc w:val="center"/>
        <w:rPr>
          <w:rFonts w:ascii="TH SarabunIT๙" w:hAnsi="TH SarabunIT๙" w:cs="TH SarabunIT๙"/>
          <w:b/>
          <w:bCs/>
          <w:u w:val="single"/>
          <w:cs/>
        </w:rPr>
      </w:pPr>
      <w:r w:rsidRPr="00E14990">
        <w:rPr>
          <w:rFonts w:ascii="TH SarabunIT๙" w:hAnsi="TH SarabunIT๙" w:cs="TH SarabunIT๙"/>
          <w:b/>
          <w:bCs/>
          <w:u w:val="single"/>
          <w:cs/>
        </w:rPr>
        <w:t>แบบใบลาพักผ่อน</w:t>
      </w:r>
    </w:p>
    <w:p w14:paraId="4112F24E" w14:textId="22BBB8B0" w:rsidR="002D36B2" w:rsidRPr="00E14990" w:rsidRDefault="002D36B2" w:rsidP="00E14990">
      <w:pPr>
        <w:tabs>
          <w:tab w:val="left" w:pos="5954"/>
          <w:tab w:val="left" w:pos="9639"/>
        </w:tabs>
        <w:rPr>
          <w:rFonts w:ascii="TH SarabunIT๙" w:hAnsi="TH SarabunIT๙" w:cs="TH SarabunIT๙"/>
          <w:u w:val="dotted"/>
        </w:rPr>
      </w:pPr>
      <w:r w:rsidRPr="00E14990">
        <w:rPr>
          <w:rFonts w:ascii="TH SarabunIT๙" w:hAnsi="TH SarabunIT๙" w:cs="TH SarabunIT๙"/>
          <w:cs/>
        </w:rPr>
        <w:tab/>
        <w:t>เขียนที่</w:t>
      </w:r>
      <w:r w:rsidRPr="00E14990">
        <w:rPr>
          <w:rFonts w:ascii="TH SarabunIT๙" w:hAnsi="TH SarabunIT๙" w:cs="TH SarabunIT๙"/>
          <w:u w:val="dotted"/>
          <w:cs/>
        </w:rPr>
        <w:t xml:space="preserve">     กรมป่าไม้</w:t>
      </w:r>
      <w:r w:rsidRPr="00E14990">
        <w:rPr>
          <w:rFonts w:ascii="TH SarabunIT๙" w:hAnsi="TH SarabunIT๙" w:cs="TH SarabunIT๙"/>
          <w:u w:val="dotted"/>
          <w:cs/>
        </w:rPr>
        <w:tab/>
      </w:r>
    </w:p>
    <w:p w14:paraId="0EE68364" w14:textId="77777777" w:rsidR="002D36B2" w:rsidRPr="00E14990" w:rsidRDefault="002D36B2" w:rsidP="00E14990">
      <w:pPr>
        <w:tabs>
          <w:tab w:val="left" w:pos="4536"/>
          <w:tab w:val="center" w:pos="5245"/>
          <w:tab w:val="left" w:pos="5812"/>
          <w:tab w:val="center" w:pos="7088"/>
          <w:tab w:val="left" w:pos="7938"/>
          <w:tab w:val="center" w:pos="8647"/>
          <w:tab w:val="left" w:pos="9639"/>
        </w:tabs>
        <w:rPr>
          <w:rFonts w:ascii="TH SarabunIT๙" w:hAnsi="TH SarabunIT๙" w:cs="TH SarabunIT๙"/>
          <w:u w:val="dotted"/>
        </w:rPr>
      </w:pPr>
      <w:r w:rsidRPr="00E14990">
        <w:rPr>
          <w:rFonts w:ascii="TH SarabunIT๙" w:hAnsi="TH SarabunIT๙" w:cs="TH SarabunIT๙"/>
          <w:cs/>
        </w:rPr>
        <w:tab/>
        <w:t>วันที่</w:t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cs/>
        </w:rPr>
        <w:t>เดือน</w:t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cs/>
        </w:rPr>
        <w:t>พ.ศ.</w:t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</w:p>
    <w:p w14:paraId="3C4B39C4" w14:textId="64F95F76" w:rsidR="002D36B2" w:rsidRPr="00E14990" w:rsidRDefault="002D36B2" w:rsidP="00E14990">
      <w:pPr>
        <w:tabs>
          <w:tab w:val="left" w:pos="426"/>
          <w:tab w:val="left" w:pos="709"/>
          <w:tab w:val="left" w:pos="2835"/>
          <w:tab w:val="left" w:pos="9639"/>
        </w:tabs>
        <w:rPr>
          <w:rFonts w:ascii="TH SarabunIT๙" w:hAnsi="TH SarabunIT๙" w:cs="TH SarabunIT๙"/>
          <w:u w:val="dotted"/>
        </w:rPr>
      </w:pPr>
      <w:r w:rsidRPr="00D82940">
        <w:rPr>
          <w:rFonts w:ascii="TH SarabunIT๙" w:hAnsi="TH SarabunIT๙" w:cs="TH SarabunIT๙"/>
          <w:b/>
          <w:bCs/>
          <w:cs/>
        </w:rPr>
        <w:t>เรื่อง</w:t>
      </w:r>
      <w:r w:rsidR="00D82940">
        <w:rPr>
          <w:rFonts w:ascii="TH SarabunIT๙" w:hAnsi="TH SarabunIT๙" w:cs="TH SarabunIT๙" w:hint="cs"/>
          <w:cs/>
        </w:rPr>
        <w:t xml:space="preserve">  </w:t>
      </w:r>
      <w:r w:rsidRPr="00D82940">
        <w:rPr>
          <w:rFonts w:ascii="TH SarabunIT๙" w:hAnsi="TH SarabunIT๙" w:cs="TH SarabunIT๙"/>
          <w:cs/>
        </w:rPr>
        <w:t>ขอลาพักผ่อน</w:t>
      </w:r>
      <w:r w:rsidRPr="00D82940">
        <w:rPr>
          <w:rFonts w:ascii="TH SarabunIT๙" w:hAnsi="TH SarabunIT๙" w:cs="TH SarabunIT๙"/>
          <w:cs/>
        </w:rPr>
        <w:tab/>
      </w:r>
    </w:p>
    <w:p w14:paraId="2CF3F503" w14:textId="2006084F" w:rsidR="002D36B2" w:rsidRPr="00D82940" w:rsidRDefault="002D36B2" w:rsidP="00D82940">
      <w:pPr>
        <w:tabs>
          <w:tab w:val="left" w:pos="426"/>
          <w:tab w:val="left" w:pos="709"/>
          <w:tab w:val="left" w:pos="2835"/>
          <w:tab w:val="left" w:pos="9639"/>
        </w:tabs>
        <w:spacing w:before="120"/>
        <w:rPr>
          <w:rFonts w:ascii="TH SarabunIT๙" w:hAnsi="TH SarabunIT๙" w:cs="TH SarabunIT๙"/>
          <w:b/>
          <w:bCs/>
          <w:u w:val="dotted"/>
        </w:rPr>
      </w:pPr>
      <w:r w:rsidRPr="00D82940">
        <w:rPr>
          <w:rFonts w:ascii="TH SarabunIT๙" w:hAnsi="TH SarabunIT๙" w:cs="TH SarabunIT๙"/>
          <w:b/>
          <w:bCs/>
          <w:cs/>
        </w:rPr>
        <w:t>เรียน</w:t>
      </w:r>
      <w:r w:rsidRPr="00D82940">
        <w:rPr>
          <w:rFonts w:ascii="TH SarabunIT๙" w:hAnsi="TH SarabunIT๙" w:cs="TH SarabunIT๙"/>
          <w:b/>
          <w:bCs/>
          <w:u w:val="dotted"/>
          <w:cs/>
        </w:rPr>
        <w:tab/>
      </w:r>
      <w:r w:rsidRPr="00D82940">
        <w:rPr>
          <w:rFonts w:ascii="TH SarabunIT๙" w:hAnsi="TH SarabunIT๙" w:cs="TH SarabunIT๙"/>
          <w:b/>
          <w:bCs/>
          <w:u w:val="dotted"/>
          <w:cs/>
        </w:rPr>
        <w:tab/>
      </w:r>
    </w:p>
    <w:p w14:paraId="260B41A4" w14:textId="77777777" w:rsidR="002D36B2" w:rsidRPr="00E14990" w:rsidRDefault="002D36B2" w:rsidP="00D82940">
      <w:pPr>
        <w:tabs>
          <w:tab w:val="left" w:pos="1418"/>
          <w:tab w:val="center" w:pos="3686"/>
          <w:tab w:val="left" w:pos="5670"/>
          <w:tab w:val="left" w:pos="6804"/>
          <w:tab w:val="left" w:pos="9639"/>
        </w:tabs>
        <w:spacing w:before="120"/>
        <w:rPr>
          <w:rFonts w:ascii="TH SarabunIT๙" w:hAnsi="TH SarabunIT๙" w:cs="TH SarabunIT๙"/>
          <w:u w:val="dotted"/>
        </w:rPr>
      </w:pPr>
      <w:r w:rsidRPr="00E14990">
        <w:rPr>
          <w:rFonts w:ascii="TH SarabunIT๙" w:hAnsi="TH SarabunIT๙" w:cs="TH SarabunIT๙"/>
          <w:cs/>
        </w:rPr>
        <w:tab/>
        <w:t>ข้าพเจ้า</w:t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cs/>
        </w:rPr>
        <w:t>ตำแหน่ง</w:t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</w:p>
    <w:p w14:paraId="18E20A58" w14:textId="77777777" w:rsidR="002D36B2" w:rsidRPr="00E14990" w:rsidRDefault="002D36B2" w:rsidP="00E14990">
      <w:pPr>
        <w:tabs>
          <w:tab w:val="left" w:pos="567"/>
          <w:tab w:val="left" w:pos="993"/>
          <w:tab w:val="left" w:pos="2835"/>
          <w:tab w:val="left" w:pos="3969"/>
          <w:tab w:val="left" w:pos="9639"/>
        </w:tabs>
        <w:rPr>
          <w:rFonts w:ascii="TH SarabunIT๙" w:hAnsi="TH SarabunIT๙" w:cs="TH SarabunIT๙"/>
          <w:u w:val="dotted"/>
        </w:rPr>
      </w:pPr>
      <w:r w:rsidRPr="00E14990">
        <w:rPr>
          <w:rFonts w:ascii="TH SarabunIT๙" w:hAnsi="TH SarabunIT๙" w:cs="TH SarabunIT๙"/>
          <w:cs/>
        </w:rPr>
        <w:t>ระดับ</w:t>
      </w:r>
      <w:r w:rsidRPr="00E14990">
        <w:rPr>
          <w:rFonts w:ascii="TH SarabunIT๙" w:hAnsi="TH SarabunIT๙" w:cs="TH SarabunIT๙"/>
          <w:u w:val="dotted"/>
          <w:cs/>
        </w:rPr>
        <w:t xml:space="preserve"> </w:t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cs/>
        </w:rPr>
        <w:t>สังกัด</w:t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</w:p>
    <w:p w14:paraId="32B39CAC" w14:textId="4FD43B66" w:rsidR="002D36B2" w:rsidRPr="00E14990" w:rsidRDefault="002D36B2" w:rsidP="00E14990">
      <w:pPr>
        <w:tabs>
          <w:tab w:val="left" w:pos="567"/>
          <w:tab w:val="left" w:pos="993"/>
          <w:tab w:val="left" w:pos="1560"/>
          <w:tab w:val="center" w:pos="1985"/>
          <w:tab w:val="left" w:pos="2410"/>
          <w:tab w:val="center" w:pos="5954"/>
          <w:tab w:val="left" w:pos="6379"/>
          <w:tab w:val="center" w:pos="8222"/>
          <w:tab w:val="left" w:pos="8647"/>
          <w:tab w:val="left" w:pos="9639"/>
        </w:tabs>
        <w:jc w:val="thaiDistribute"/>
        <w:rPr>
          <w:rFonts w:ascii="TH SarabunIT๙" w:hAnsi="TH SarabunIT๙" w:cs="TH SarabunIT๙"/>
          <w:spacing w:val="-6"/>
        </w:rPr>
      </w:pPr>
      <w:r w:rsidRPr="00E14990">
        <w:rPr>
          <w:rFonts w:ascii="TH SarabunIT๙" w:hAnsi="TH SarabunIT๙" w:cs="TH SarabunIT๙"/>
          <w:spacing w:val="-6"/>
          <w:cs/>
        </w:rPr>
        <w:t>มีวันลาพักผ่อนสะสม</w:t>
      </w:r>
      <w:r w:rsidR="00E14990">
        <w:rPr>
          <w:rFonts w:ascii="TH SarabunIT๙" w:hAnsi="TH SarabunIT๙" w:cs="TH SarabunIT๙" w:hint="cs"/>
          <w:spacing w:val="-6"/>
          <w:u w:val="dotted"/>
          <w:cs/>
        </w:rPr>
        <w:t xml:space="preserve"> </w:t>
      </w:r>
      <w:r w:rsidR="00E14990">
        <w:rPr>
          <w:rFonts w:ascii="TH SarabunIT๙" w:hAnsi="TH SarabunIT๙" w:cs="TH SarabunIT๙"/>
          <w:spacing w:val="-6"/>
          <w:u w:val="dotted"/>
          <w:cs/>
        </w:rPr>
        <w:tab/>
      </w:r>
      <w:r w:rsidR="00E14990">
        <w:rPr>
          <w:rFonts w:ascii="TH SarabunIT๙" w:hAnsi="TH SarabunIT๙" w:cs="TH SarabunIT๙"/>
          <w:spacing w:val="-6"/>
          <w:u w:val="dotted"/>
          <w:cs/>
        </w:rPr>
        <w:tab/>
      </w:r>
      <w:r w:rsidRPr="00E14990">
        <w:rPr>
          <w:rFonts w:ascii="TH SarabunIT๙" w:hAnsi="TH SarabunIT๙" w:cs="TH SarabunIT๙"/>
          <w:spacing w:val="-6"/>
          <w:cs/>
        </w:rPr>
        <w:t>วันทำการ มีสิทธิลาพักผ่อนประจำปีนี้อีก</w:t>
      </w:r>
      <w:r w:rsidR="00E14990">
        <w:rPr>
          <w:rFonts w:ascii="TH SarabunIT๙" w:hAnsi="TH SarabunIT๙" w:cs="TH SarabunIT๙" w:hint="cs"/>
          <w:spacing w:val="-6"/>
          <w:u w:val="dotted"/>
          <w:cs/>
        </w:rPr>
        <w:t xml:space="preserve"> </w:t>
      </w:r>
      <w:r w:rsidR="00E14990">
        <w:rPr>
          <w:rFonts w:ascii="TH SarabunIT๙" w:hAnsi="TH SarabunIT๙" w:cs="TH SarabunIT๙"/>
          <w:spacing w:val="-6"/>
          <w:u w:val="dotted"/>
          <w:cs/>
        </w:rPr>
        <w:tab/>
      </w:r>
      <w:r w:rsidRPr="00E14990">
        <w:rPr>
          <w:rFonts w:ascii="TH SarabunIT๙" w:hAnsi="TH SarabunIT๙" w:cs="TH SarabunIT๙"/>
          <w:spacing w:val="-6"/>
          <w:u w:val="dotted"/>
          <w:cs/>
        </w:rPr>
        <w:tab/>
      </w:r>
      <w:r w:rsidRPr="00E14990">
        <w:rPr>
          <w:rFonts w:ascii="TH SarabunIT๙" w:hAnsi="TH SarabunIT๙" w:cs="TH SarabunIT๙"/>
          <w:spacing w:val="-6"/>
          <w:cs/>
        </w:rPr>
        <w:t>วันทำการ รวมเป็น</w:t>
      </w:r>
      <w:r w:rsidR="00E14990">
        <w:rPr>
          <w:rFonts w:ascii="TH SarabunIT๙" w:hAnsi="TH SarabunIT๙" w:cs="TH SarabunIT๙" w:hint="cs"/>
          <w:spacing w:val="-6"/>
          <w:u w:val="dotted"/>
          <w:cs/>
        </w:rPr>
        <w:t xml:space="preserve"> </w:t>
      </w:r>
      <w:r w:rsidR="00E14990">
        <w:rPr>
          <w:rFonts w:ascii="TH SarabunIT๙" w:hAnsi="TH SarabunIT๙" w:cs="TH SarabunIT๙"/>
          <w:spacing w:val="-6"/>
          <w:u w:val="dotted"/>
          <w:cs/>
        </w:rPr>
        <w:tab/>
      </w:r>
      <w:r w:rsidRPr="00E14990">
        <w:rPr>
          <w:rFonts w:ascii="TH SarabunIT๙" w:hAnsi="TH SarabunIT๙" w:cs="TH SarabunIT๙"/>
          <w:spacing w:val="-6"/>
          <w:u w:val="dotted"/>
          <w:cs/>
        </w:rPr>
        <w:tab/>
      </w:r>
      <w:r w:rsidRPr="00E14990">
        <w:rPr>
          <w:rFonts w:ascii="TH SarabunIT๙" w:hAnsi="TH SarabunIT๙" w:cs="TH SarabunIT๙"/>
          <w:spacing w:val="-6"/>
          <w:cs/>
        </w:rPr>
        <w:t>วันทำการ</w:t>
      </w:r>
    </w:p>
    <w:p w14:paraId="2F8E4FFF" w14:textId="76C88D96" w:rsidR="002D36B2" w:rsidRPr="00E14990" w:rsidRDefault="00E14990" w:rsidP="001429F4">
      <w:pPr>
        <w:tabs>
          <w:tab w:val="left" w:pos="567"/>
          <w:tab w:val="left" w:pos="1134"/>
          <w:tab w:val="left" w:pos="2268"/>
          <w:tab w:val="left" w:pos="3828"/>
          <w:tab w:val="left" w:pos="4820"/>
          <w:tab w:val="left" w:pos="5812"/>
          <w:tab w:val="left" w:pos="7371"/>
          <w:tab w:val="left" w:pos="8364"/>
          <w:tab w:val="left" w:pos="9214"/>
          <w:tab w:val="right" w:pos="9639"/>
        </w:tabs>
        <w:rPr>
          <w:rFonts w:ascii="TH SarabunIT๙" w:hAnsi="TH SarabunIT๙" w:cs="TH SarabunIT๙"/>
          <w:spacing w:val="-10"/>
        </w:rPr>
      </w:pPr>
      <w:r w:rsidRPr="00E14990">
        <w:rPr>
          <w:rFonts w:ascii="TH SarabunIT๙" w:hAnsi="TH SarabunIT๙" w:cs="TH SarabunIT๙"/>
          <w:spacing w:val="-10"/>
          <w:cs/>
        </w:rPr>
        <w:t>ขอลาพักผ่อน</w:t>
      </w:r>
      <w:r w:rsidR="002D36B2" w:rsidRPr="00E14990">
        <w:rPr>
          <w:rFonts w:ascii="TH SarabunIT๙" w:hAnsi="TH SarabunIT๙" w:cs="TH SarabunIT๙"/>
          <w:spacing w:val="-10"/>
          <w:cs/>
        </w:rPr>
        <w:t>ตั้งแต่วันที่</w:t>
      </w:r>
      <w:r w:rsidRPr="00E14990">
        <w:rPr>
          <w:rFonts w:ascii="TH SarabunIT๙" w:hAnsi="TH SarabunIT๙" w:cs="TH SarabunIT๙"/>
          <w:spacing w:val="-10"/>
          <w:u w:val="dotted"/>
          <w:cs/>
        </w:rPr>
        <w:t xml:space="preserve"> </w:t>
      </w:r>
      <w:r w:rsidRPr="00E14990">
        <w:rPr>
          <w:rFonts w:ascii="TH SarabunIT๙" w:hAnsi="TH SarabunIT๙" w:cs="TH SarabunIT๙"/>
          <w:spacing w:val="-10"/>
          <w:u w:val="dotted"/>
          <w:cs/>
        </w:rPr>
        <w:tab/>
      </w:r>
      <w:r w:rsidRPr="00E14990">
        <w:rPr>
          <w:rFonts w:ascii="TH SarabunIT๙" w:hAnsi="TH SarabunIT๙" w:cs="TH SarabunIT๙"/>
          <w:spacing w:val="-10"/>
          <w:cs/>
        </w:rPr>
        <w:t>เดือน</w:t>
      </w:r>
      <w:r w:rsidRPr="00E14990">
        <w:rPr>
          <w:rFonts w:ascii="TH SarabunIT๙" w:hAnsi="TH SarabunIT๙" w:cs="TH SarabunIT๙" w:hint="cs"/>
          <w:spacing w:val="-10"/>
          <w:u w:val="dotted"/>
          <w:cs/>
        </w:rPr>
        <w:t xml:space="preserve"> </w:t>
      </w:r>
      <w:r w:rsidRPr="00E14990">
        <w:rPr>
          <w:rFonts w:ascii="TH SarabunIT๙" w:hAnsi="TH SarabunIT๙" w:cs="TH SarabunIT๙"/>
          <w:spacing w:val="-10"/>
          <w:u w:val="dotted"/>
          <w:cs/>
        </w:rPr>
        <w:tab/>
      </w:r>
      <w:r w:rsidRPr="00E14990">
        <w:rPr>
          <w:rFonts w:ascii="TH SarabunIT๙" w:hAnsi="TH SarabunIT๙" w:cs="TH SarabunIT๙"/>
          <w:spacing w:val="-10"/>
          <w:cs/>
        </w:rPr>
        <w:t>พ.ศ.</w:t>
      </w:r>
      <w:r w:rsidRPr="00E14990">
        <w:rPr>
          <w:rFonts w:ascii="TH SarabunIT๙" w:hAnsi="TH SarabunIT๙" w:cs="TH SarabunIT๙"/>
          <w:spacing w:val="-10"/>
          <w:u w:val="dotted"/>
          <w:cs/>
        </w:rPr>
        <w:t xml:space="preserve"> </w:t>
      </w:r>
      <w:r w:rsidRPr="00E14990">
        <w:rPr>
          <w:rFonts w:ascii="TH SarabunIT๙" w:hAnsi="TH SarabunIT๙" w:cs="TH SarabunIT๙"/>
          <w:spacing w:val="-10"/>
          <w:u w:val="dotted"/>
          <w:cs/>
        </w:rPr>
        <w:tab/>
      </w:r>
      <w:r w:rsidR="002D36B2" w:rsidRPr="00E14990">
        <w:rPr>
          <w:rFonts w:ascii="TH SarabunIT๙" w:hAnsi="TH SarabunIT๙" w:cs="TH SarabunIT๙"/>
          <w:spacing w:val="-10"/>
          <w:cs/>
        </w:rPr>
        <w:t>ถึงวันที่</w:t>
      </w:r>
      <w:r w:rsidRPr="00E14990">
        <w:rPr>
          <w:rFonts w:ascii="TH SarabunIT๙" w:hAnsi="TH SarabunIT๙" w:cs="TH SarabunIT๙" w:hint="cs"/>
          <w:spacing w:val="-10"/>
          <w:u w:val="dotted"/>
          <w:cs/>
        </w:rPr>
        <w:t xml:space="preserve"> </w:t>
      </w:r>
      <w:r w:rsidR="002D36B2" w:rsidRPr="00E14990">
        <w:rPr>
          <w:rFonts w:ascii="TH SarabunIT๙" w:hAnsi="TH SarabunIT๙" w:cs="TH SarabunIT๙"/>
          <w:spacing w:val="-10"/>
          <w:u w:val="dotted"/>
          <w:cs/>
        </w:rPr>
        <w:tab/>
      </w:r>
      <w:r w:rsidRPr="00E14990">
        <w:rPr>
          <w:rFonts w:ascii="TH SarabunIT๙" w:hAnsi="TH SarabunIT๙" w:cs="TH SarabunIT๙"/>
          <w:spacing w:val="-10"/>
          <w:cs/>
        </w:rPr>
        <w:t>เดือน</w:t>
      </w:r>
      <w:r w:rsidRPr="00E14990">
        <w:rPr>
          <w:rFonts w:ascii="TH SarabunIT๙" w:hAnsi="TH SarabunIT๙" w:cs="TH SarabunIT๙" w:hint="cs"/>
          <w:spacing w:val="-10"/>
          <w:u w:val="dotted"/>
          <w:cs/>
        </w:rPr>
        <w:t xml:space="preserve"> </w:t>
      </w:r>
      <w:r w:rsidRPr="00E14990">
        <w:rPr>
          <w:rFonts w:ascii="TH SarabunIT๙" w:hAnsi="TH SarabunIT๙" w:cs="TH SarabunIT๙"/>
          <w:spacing w:val="-10"/>
          <w:u w:val="dotted"/>
          <w:cs/>
        </w:rPr>
        <w:tab/>
      </w:r>
      <w:r w:rsidRPr="00E14990">
        <w:rPr>
          <w:rFonts w:ascii="TH SarabunIT๙" w:hAnsi="TH SarabunIT๙" w:cs="TH SarabunIT๙"/>
          <w:spacing w:val="-10"/>
          <w:cs/>
        </w:rPr>
        <w:t>พ.ศ.</w:t>
      </w:r>
      <w:r w:rsidRPr="00E14990">
        <w:rPr>
          <w:rFonts w:ascii="TH SarabunIT๙" w:hAnsi="TH SarabunIT๙" w:cs="TH SarabunIT๙"/>
          <w:spacing w:val="-10"/>
          <w:u w:val="dotted"/>
          <w:cs/>
        </w:rPr>
        <w:t xml:space="preserve"> </w:t>
      </w:r>
      <w:r w:rsidRPr="00E14990">
        <w:rPr>
          <w:rFonts w:ascii="TH SarabunIT๙" w:hAnsi="TH SarabunIT๙" w:cs="TH SarabunIT๙"/>
          <w:spacing w:val="-10"/>
          <w:u w:val="dotted"/>
          <w:cs/>
        </w:rPr>
        <w:tab/>
      </w:r>
      <w:r w:rsidR="002D36B2" w:rsidRPr="00E14990">
        <w:rPr>
          <w:rFonts w:ascii="TH SarabunIT๙" w:hAnsi="TH SarabunIT๙" w:cs="TH SarabunIT๙"/>
          <w:spacing w:val="-10"/>
          <w:cs/>
        </w:rPr>
        <w:t>มี</w:t>
      </w:r>
      <w:r w:rsidRPr="00E14990">
        <w:rPr>
          <w:rFonts w:ascii="TH SarabunIT๙" w:hAnsi="TH SarabunIT๙" w:cs="TH SarabunIT๙" w:hint="cs"/>
          <w:spacing w:val="-10"/>
          <w:cs/>
        </w:rPr>
        <w:t>กำ</w:t>
      </w:r>
      <w:r w:rsidR="002D36B2" w:rsidRPr="00E14990">
        <w:rPr>
          <w:rFonts w:ascii="TH SarabunIT๙" w:hAnsi="TH SarabunIT๙" w:cs="TH SarabunIT๙"/>
          <w:spacing w:val="-10"/>
          <w:cs/>
        </w:rPr>
        <w:t>หนด</w:t>
      </w:r>
      <w:r w:rsidR="001429F4">
        <w:rPr>
          <w:rFonts w:ascii="TH SarabunIT๙" w:hAnsi="TH SarabunIT๙" w:cs="TH SarabunIT๙" w:hint="cs"/>
          <w:spacing w:val="-10"/>
          <w:u w:val="dotted"/>
          <w:cs/>
        </w:rPr>
        <w:t xml:space="preserve"> </w:t>
      </w:r>
      <w:r w:rsidR="001429F4">
        <w:rPr>
          <w:rFonts w:ascii="TH SarabunIT๙" w:hAnsi="TH SarabunIT๙" w:cs="TH SarabunIT๙"/>
          <w:spacing w:val="-10"/>
          <w:u w:val="dotted"/>
          <w:cs/>
        </w:rPr>
        <w:tab/>
      </w:r>
      <w:r>
        <w:rPr>
          <w:rFonts w:ascii="TH SarabunIT๙" w:hAnsi="TH SarabunIT๙" w:cs="TH SarabunIT๙" w:hint="cs"/>
          <w:spacing w:val="-10"/>
          <w:u w:val="dotted"/>
          <w:cs/>
        </w:rPr>
        <w:t xml:space="preserve"> </w:t>
      </w:r>
      <w:r w:rsidR="001429F4">
        <w:rPr>
          <w:rFonts w:ascii="TH SarabunIT๙" w:hAnsi="TH SarabunIT๙" w:cs="TH SarabunIT๙"/>
          <w:spacing w:val="-10"/>
          <w:u w:val="dotted"/>
          <w:cs/>
        </w:rPr>
        <w:tab/>
      </w:r>
      <w:r w:rsidR="001429F4" w:rsidRPr="001429F4">
        <w:rPr>
          <w:rFonts w:ascii="TH SarabunIT๙" w:hAnsi="TH SarabunIT๙" w:cs="TH SarabunIT๙" w:hint="cs"/>
          <w:spacing w:val="-10"/>
          <w:cs/>
        </w:rPr>
        <w:t>วัน</w:t>
      </w:r>
    </w:p>
    <w:p w14:paraId="019FB77E" w14:textId="77777777" w:rsidR="002D36B2" w:rsidRPr="00E14990" w:rsidRDefault="002D36B2" w:rsidP="00E14990">
      <w:pPr>
        <w:tabs>
          <w:tab w:val="left" w:pos="567"/>
          <w:tab w:val="left" w:pos="993"/>
          <w:tab w:val="left" w:pos="3119"/>
          <w:tab w:val="left" w:pos="4536"/>
          <w:tab w:val="left" w:pos="5103"/>
          <w:tab w:val="left" w:pos="6096"/>
          <w:tab w:val="left" w:pos="6663"/>
          <w:tab w:val="left" w:pos="9639"/>
        </w:tabs>
        <w:rPr>
          <w:rFonts w:ascii="TH SarabunIT๙" w:hAnsi="TH SarabunIT๙" w:cs="TH SarabunIT๙"/>
          <w:u w:val="dotted"/>
        </w:rPr>
      </w:pPr>
      <w:r w:rsidRPr="00E14990">
        <w:rPr>
          <w:rFonts w:ascii="TH SarabunIT๙" w:hAnsi="TH SarabunIT๙" w:cs="TH SarabunIT๙"/>
          <w:cs/>
        </w:rPr>
        <w:t>ในระหว่างลาจะติดต่อข้าพเจ้าได้ที่</w:t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  <w:t xml:space="preserve"> </w:t>
      </w:r>
    </w:p>
    <w:p w14:paraId="674F05AF" w14:textId="232F4BE2" w:rsidR="002D36B2" w:rsidRPr="00E14990" w:rsidRDefault="002D36B2" w:rsidP="00E14990">
      <w:pPr>
        <w:tabs>
          <w:tab w:val="left" w:pos="567"/>
          <w:tab w:val="left" w:pos="993"/>
          <w:tab w:val="left" w:pos="3119"/>
          <w:tab w:val="left" w:pos="4536"/>
          <w:tab w:val="left" w:pos="5103"/>
          <w:tab w:val="left" w:pos="6096"/>
          <w:tab w:val="left" w:pos="6663"/>
          <w:tab w:val="left" w:pos="9639"/>
        </w:tabs>
        <w:rPr>
          <w:rFonts w:ascii="TH SarabunIT๙" w:hAnsi="TH SarabunIT๙" w:cs="TH SarabunIT๙"/>
          <w:u w:val="dotted"/>
        </w:rPr>
      </w:pP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cs/>
        </w:rPr>
        <w:t>หมายเลขโทรศัพท์</w:t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</w:r>
      <w:r w:rsidR="00E14990">
        <w:rPr>
          <w:rFonts w:ascii="TH SarabunIT๙" w:hAnsi="TH SarabunIT๙" w:cs="TH SarabunIT๙"/>
          <w:u w:val="dotted"/>
          <w:cs/>
        </w:rPr>
        <w:tab/>
      </w:r>
    </w:p>
    <w:p w14:paraId="5D99EB28" w14:textId="77777777" w:rsidR="002D36B2" w:rsidRPr="00E14990" w:rsidRDefault="002D36B2" w:rsidP="00E14990">
      <w:pPr>
        <w:tabs>
          <w:tab w:val="left" w:pos="567"/>
          <w:tab w:val="left" w:pos="993"/>
          <w:tab w:val="left" w:pos="3119"/>
          <w:tab w:val="left" w:pos="4536"/>
          <w:tab w:val="left" w:pos="5103"/>
          <w:tab w:val="left" w:pos="6096"/>
          <w:tab w:val="left" w:pos="6663"/>
          <w:tab w:val="left" w:pos="9639"/>
        </w:tabs>
        <w:rPr>
          <w:rFonts w:ascii="TH SarabunIT๙" w:hAnsi="TH SarabunIT๙" w:cs="TH SarabunIT๙"/>
          <w:sz w:val="16"/>
          <w:szCs w:val="16"/>
          <w:u w:val="dotted"/>
        </w:rPr>
      </w:pPr>
    </w:p>
    <w:p w14:paraId="74DF4800" w14:textId="06EC9E58" w:rsidR="002D36B2" w:rsidRPr="00E14990" w:rsidRDefault="002D36B2" w:rsidP="00E14990">
      <w:pPr>
        <w:tabs>
          <w:tab w:val="left" w:pos="5103"/>
          <w:tab w:val="left" w:pos="9639"/>
        </w:tabs>
        <w:rPr>
          <w:rFonts w:ascii="TH SarabunIT๙" w:hAnsi="TH SarabunIT๙" w:cs="TH SarabunIT๙"/>
          <w:cs/>
        </w:rPr>
      </w:pPr>
      <w:r w:rsidRPr="00E14990">
        <w:rPr>
          <w:rFonts w:ascii="TH SarabunIT๙" w:hAnsi="TH SarabunIT๙" w:cs="TH SarabunIT๙"/>
          <w:cs/>
        </w:rPr>
        <w:tab/>
      </w:r>
    </w:p>
    <w:p w14:paraId="34DA2C79" w14:textId="77777777" w:rsidR="002D36B2" w:rsidRPr="00E14990" w:rsidRDefault="002D36B2" w:rsidP="00E14990">
      <w:pPr>
        <w:tabs>
          <w:tab w:val="left" w:pos="3969"/>
          <w:tab w:val="left" w:pos="7938"/>
          <w:tab w:val="left" w:pos="9639"/>
        </w:tabs>
        <w:spacing w:before="240"/>
        <w:rPr>
          <w:rFonts w:ascii="TH SarabunIT๙" w:hAnsi="TH SarabunIT๙" w:cs="TH SarabunIT๙"/>
          <w:u w:val="dotted"/>
        </w:rPr>
      </w:pPr>
      <w:r w:rsidRPr="00E14990">
        <w:rPr>
          <w:rFonts w:ascii="TH SarabunIT๙" w:hAnsi="TH SarabunIT๙" w:cs="TH SarabunIT๙"/>
          <w:cs/>
        </w:rPr>
        <w:tab/>
        <w:t>(ลงชื่อ)</w:t>
      </w:r>
      <w:r w:rsidRPr="00E14990">
        <w:rPr>
          <w:rFonts w:ascii="TH SarabunIT๙" w:hAnsi="TH SarabunIT๙" w:cs="TH SarabunIT๙"/>
          <w:u w:val="dotted"/>
          <w:cs/>
        </w:rPr>
        <w:tab/>
      </w:r>
    </w:p>
    <w:p w14:paraId="30E8FD31" w14:textId="77777777" w:rsidR="002D36B2" w:rsidRDefault="002D36B2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  <w:r w:rsidRPr="00E14990">
        <w:rPr>
          <w:rFonts w:ascii="TH SarabunIT๙" w:hAnsi="TH SarabunIT๙" w:cs="TH SarabunIT๙"/>
          <w:cs/>
        </w:rPr>
        <w:tab/>
      </w:r>
      <w:r w:rsidRPr="00E14990">
        <w:rPr>
          <w:rFonts w:ascii="TH SarabunIT๙" w:hAnsi="TH SarabunIT๙" w:cs="TH SarabunIT๙"/>
          <w:cs/>
        </w:rPr>
        <w:tab/>
        <w:t>(</w:t>
      </w:r>
      <w:r w:rsidRPr="00E14990">
        <w:rPr>
          <w:rFonts w:ascii="TH SarabunIT๙" w:hAnsi="TH SarabunIT๙" w:cs="TH SarabunIT๙"/>
          <w:u w:val="dotted"/>
          <w:cs/>
        </w:rPr>
        <w:tab/>
      </w:r>
      <w:r w:rsidRPr="00E14990">
        <w:rPr>
          <w:rFonts w:ascii="TH SarabunIT๙" w:hAnsi="TH SarabunIT๙" w:cs="TH SarabunIT๙"/>
          <w:u w:val="dotted"/>
          <w:cs/>
        </w:rPr>
        <w:tab/>
        <w:t>)</w:t>
      </w:r>
    </w:p>
    <w:p w14:paraId="38EFB698" w14:textId="77777777" w:rsidR="001429F4" w:rsidRPr="00D82940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sz w:val="16"/>
          <w:szCs w:val="16"/>
          <w:u w:val="dotted"/>
        </w:rPr>
      </w:pPr>
    </w:p>
    <w:p w14:paraId="388033DD" w14:textId="6F511C75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single"/>
        </w:rPr>
      </w:pPr>
      <w:r w:rsidRPr="001429F4">
        <w:rPr>
          <w:rFonts w:ascii="TH SarabunIT๙" w:hAnsi="TH SarabunIT๙" w:cs="TH SarabunIT๙" w:hint="cs"/>
          <w:u w:val="single"/>
          <w:cs/>
        </w:rPr>
        <w:t>สถิติการลาในปีงบประมาณนี้</w:t>
      </w:r>
    </w:p>
    <w:p w14:paraId="7CBC9D33" w14:textId="77777777" w:rsidR="0015658B" w:rsidRPr="0015658B" w:rsidRDefault="0015658B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sz w:val="16"/>
          <w:szCs w:val="16"/>
          <w:u w:val="single"/>
        </w:rPr>
      </w:pPr>
    </w:p>
    <w:tbl>
      <w:tblPr>
        <w:tblStyle w:val="TableGrid"/>
        <w:tblpPr w:leftFromText="180" w:rightFromText="180" w:vertAnchor="text" w:horzAnchor="margin" w:tblpY="49"/>
        <w:tblW w:w="0" w:type="auto"/>
        <w:tblLook w:val="04A0" w:firstRow="1" w:lastRow="0" w:firstColumn="1" w:lastColumn="0" w:noHBand="0" w:noVBand="1"/>
      </w:tblPr>
      <w:tblGrid>
        <w:gridCol w:w="1242"/>
        <w:gridCol w:w="1418"/>
        <w:gridCol w:w="1417"/>
      </w:tblGrid>
      <w:tr w:rsidR="001429F4" w:rsidRPr="00E0354C" w14:paraId="61B72E70" w14:textId="77777777" w:rsidTr="001429F4">
        <w:trPr>
          <w:trHeight w:val="503"/>
        </w:trPr>
        <w:tc>
          <w:tcPr>
            <w:tcW w:w="1242" w:type="dxa"/>
          </w:tcPr>
          <w:p w14:paraId="6F4B67CD" w14:textId="77777777" w:rsidR="001429F4" w:rsidRDefault="001429F4" w:rsidP="001429F4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ลามาแล้ว</w:t>
            </w:r>
          </w:p>
          <w:p w14:paraId="11CC5304" w14:textId="59E7B120" w:rsidR="001429F4" w:rsidRPr="00E0354C" w:rsidRDefault="001429F4" w:rsidP="001429F4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(วันทำการ)</w:t>
            </w:r>
          </w:p>
        </w:tc>
        <w:tc>
          <w:tcPr>
            <w:tcW w:w="1418" w:type="dxa"/>
          </w:tcPr>
          <w:p w14:paraId="1C7B0CE9" w14:textId="77777777" w:rsidR="001429F4" w:rsidRDefault="001429F4" w:rsidP="001429F4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ลาครั้งนี้</w:t>
            </w:r>
          </w:p>
          <w:p w14:paraId="669973A1" w14:textId="20ACFB6C" w:rsidR="001429F4" w:rsidRPr="00E0354C" w:rsidRDefault="001429F4" w:rsidP="001429F4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(วันทำการ)</w:t>
            </w:r>
          </w:p>
        </w:tc>
        <w:tc>
          <w:tcPr>
            <w:tcW w:w="1417" w:type="dxa"/>
          </w:tcPr>
          <w:p w14:paraId="55FD8191" w14:textId="77777777" w:rsidR="001429F4" w:rsidRDefault="001429F4" w:rsidP="001429F4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รวมเป็น</w:t>
            </w:r>
          </w:p>
          <w:p w14:paraId="27F5C3A7" w14:textId="5873877A" w:rsidR="001429F4" w:rsidRPr="00E0354C" w:rsidRDefault="001429F4" w:rsidP="001429F4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(วันทำการ)</w:t>
            </w:r>
          </w:p>
        </w:tc>
      </w:tr>
      <w:tr w:rsidR="001429F4" w:rsidRPr="00E0354C" w14:paraId="402C0DFC" w14:textId="77777777" w:rsidTr="001429F4">
        <w:trPr>
          <w:trHeight w:val="503"/>
        </w:trPr>
        <w:tc>
          <w:tcPr>
            <w:tcW w:w="1242" w:type="dxa"/>
          </w:tcPr>
          <w:p w14:paraId="22BA04B8" w14:textId="0E2144AC" w:rsidR="001429F4" w:rsidRPr="00E0354C" w:rsidRDefault="001429F4" w:rsidP="00976FED">
            <w:pPr>
              <w:tabs>
                <w:tab w:val="left" w:pos="851"/>
                <w:tab w:val="left" w:pos="4678"/>
                <w:tab w:val="left" w:pos="7797"/>
              </w:tabs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553B9DE" w14:textId="77777777" w:rsidR="001429F4" w:rsidRPr="00E0354C" w:rsidRDefault="001429F4" w:rsidP="00976FED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80E6E3E" w14:textId="77777777" w:rsidR="001429F4" w:rsidRPr="00E0354C" w:rsidRDefault="001429F4" w:rsidP="00976FED">
            <w:pPr>
              <w:tabs>
                <w:tab w:val="left" w:pos="851"/>
                <w:tab w:val="left" w:pos="4678"/>
                <w:tab w:val="left" w:pos="7797"/>
              </w:tabs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</w:tr>
    </w:tbl>
    <w:p w14:paraId="66EF95B5" w14:textId="77777777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20099AE9" w14:textId="77777777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11D5C3A5" w14:textId="77777777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569EF84C" w14:textId="17A9B95B" w:rsidR="001429F4" w:rsidRDefault="00D82940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  <w:r>
        <w:rPr>
          <w:rFonts w:ascii="TH SarabunIT๙" w:hAnsi="TH SarabunIT๙" w:cs="TH SarabunIT๙"/>
          <w:noProof/>
          <w:spacing w:val="-6"/>
          <w:lang w:val="th-TH"/>
        </w:rPr>
        <w:pict w14:anchorId="3C3DCB82"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1.55pt;margin-top:16.5pt;width:245.25pt;height:150.45pt;z-index:2516602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stroked="f">
            <v:textbox style="mso-next-textbox:#_x0000_s1029">
              <w:txbxContent>
                <w:p w14:paraId="04809702" w14:textId="77777777" w:rsidR="001429F4" w:rsidRPr="00FA4B43" w:rsidRDefault="001429F4" w:rsidP="001429F4">
                  <w:pPr>
                    <w:rPr>
                      <w:rFonts w:ascii="TH SarabunIT๙" w:hAnsi="TH SarabunIT๙" w:cs="TH SarabunIT๙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FA4B43">
                    <w:rPr>
                      <w:rFonts w:ascii="TH SarabunIT๙" w:hAnsi="TH SarabunIT๙" w:cs="TH SarabunIT๙"/>
                      <w:b/>
                      <w:bCs/>
                      <w:sz w:val="28"/>
                      <w:szCs w:val="28"/>
                      <w:u w:val="single"/>
                      <w:cs/>
                    </w:rPr>
                    <w:t>ความเห็นผู้บังคับบัญชา</w:t>
                  </w:r>
                </w:p>
                <w:p w14:paraId="542DC7B8" w14:textId="77777777" w:rsidR="001429F4" w:rsidRPr="00FA4B43" w:rsidRDefault="001429F4" w:rsidP="001429F4">
                  <w:pPr>
                    <w:tabs>
                      <w:tab w:val="left" w:pos="4678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7B53CD2F" w14:textId="77777777" w:rsidR="001429F4" w:rsidRPr="00FA4B43" w:rsidRDefault="001429F4" w:rsidP="001429F4">
                  <w:pPr>
                    <w:tabs>
                      <w:tab w:val="left" w:pos="4678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58F38121" w14:textId="77777777" w:rsidR="001429F4" w:rsidRPr="00FA4B43" w:rsidRDefault="001429F4" w:rsidP="001429F4">
                  <w:pP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</w:p>
                <w:p w14:paraId="10ADAEFA" w14:textId="77777777" w:rsidR="001429F4" w:rsidRPr="00FA4B43" w:rsidRDefault="001429F4" w:rsidP="001429F4">
                  <w:pPr>
                    <w:tabs>
                      <w:tab w:val="left" w:pos="567"/>
                      <w:tab w:val="left" w:pos="4536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  <w:t>(ลงชื่อ)</w:t>
                  </w: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721E5414" w14:textId="77777777" w:rsidR="001429F4" w:rsidRPr="00FA4B43" w:rsidRDefault="001429F4" w:rsidP="00D82940">
                  <w:pPr>
                    <w:tabs>
                      <w:tab w:val="left" w:pos="567"/>
                      <w:tab w:val="left" w:pos="1134"/>
                      <w:tab w:val="center" w:pos="2694"/>
                      <w:tab w:val="left" w:pos="4536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</w:rPr>
                  </w:pP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       </w:t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  <w:t>(</w:t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)</w:t>
                  </w:r>
                </w:p>
                <w:p w14:paraId="108C8A5D" w14:textId="77777777" w:rsidR="001429F4" w:rsidRPr="00FA4B43" w:rsidRDefault="001429F4" w:rsidP="00D82940">
                  <w:pPr>
                    <w:tabs>
                      <w:tab w:val="left" w:pos="567"/>
                      <w:tab w:val="left" w:pos="4536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  <w:t>ตำแหน่ง</w:t>
                  </w: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7AA4D870" w14:textId="77777777" w:rsidR="001429F4" w:rsidRPr="00FA4B43" w:rsidRDefault="001429F4" w:rsidP="00D82940">
                  <w:pPr>
                    <w:tabs>
                      <w:tab w:val="left" w:pos="1134"/>
                      <w:tab w:val="left" w:pos="2127"/>
                      <w:tab w:val="left" w:pos="3544"/>
                      <w:tab w:val="left" w:pos="4536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  <w:t>วันที่</w:t>
                  </w: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เดือน</w:t>
                  </w: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พ.ศ.</w:t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Pr="00FA4B43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21104BE8" w14:textId="77777777" w:rsidR="001429F4" w:rsidRPr="00FA4B43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  <w:p w14:paraId="093CC9A5" w14:textId="77777777" w:rsidR="001429F4" w:rsidRPr="00FA4B43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  <w:p w14:paraId="7C10618E" w14:textId="77777777" w:rsidR="001429F4" w:rsidRPr="00FA4B43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  <w:p w14:paraId="1B7B81A5" w14:textId="77777777" w:rsidR="001429F4" w:rsidRPr="00FA4B43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</w:txbxContent>
            </v:textbox>
          </v:shape>
        </w:pict>
      </w:r>
      <w:r>
        <w:rPr>
          <w:rFonts w:ascii="TH SarabunIT๙" w:hAnsi="TH SarabunIT๙" w:cs="TH SarabunIT๙"/>
          <w:noProof/>
          <w:spacing w:val="-6"/>
          <w:lang w:val="th-TH"/>
        </w:rPr>
        <w:pict w14:anchorId="204BBED2">
          <v:shape id="_x0000_s1030" type="#_x0000_t202" style="position:absolute;margin-left:-216.95pt;margin-top:18.75pt;width:236.1pt;height:94.8pt;z-index:25166131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stroked="f">
            <v:textbox>
              <w:txbxContent>
                <w:p w14:paraId="7670560E" w14:textId="77777777" w:rsidR="001429F4" w:rsidRPr="003C4F05" w:rsidRDefault="001429F4" w:rsidP="001429F4">
                  <w:pP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(ลงชื่อ)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  <w:t xml:space="preserve">       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ผู้ตรวจสอบ</w:t>
                  </w:r>
                </w:p>
                <w:p w14:paraId="4EA25950" w14:textId="77777777" w:rsidR="001429F4" w:rsidRPr="003C4F05" w:rsidRDefault="001429F4" w:rsidP="00D82940">
                  <w:pPr>
                    <w:tabs>
                      <w:tab w:val="left" w:pos="3402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         (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)</w:t>
                  </w:r>
                </w:p>
                <w:p w14:paraId="45492036" w14:textId="77777777" w:rsidR="001429F4" w:rsidRPr="003C4F05" w:rsidRDefault="001429F4" w:rsidP="00D82940">
                  <w:pPr>
                    <w:tabs>
                      <w:tab w:val="left" w:pos="3402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ตำแหน่ง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2165A2C4" w14:textId="77777777" w:rsidR="001429F4" w:rsidRPr="003C4F05" w:rsidRDefault="001429F4" w:rsidP="00D82940">
                  <w:pPr>
                    <w:tabs>
                      <w:tab w:val="left" w:pos="993"/>
                      <w:tab w:val="left" w:pos="2552"/>
                      <w:tab w:val="left" w:pos="3544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วันที่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เดือน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พ.ศ.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5322094D" w14:textId="77777777" w:rsidR="001429F4" w:rsidRPr="003C4F05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  <w:p w14:paraId="5BCBAF7B" w14:textId="77777777" w:rsidR="001429F4" w:rsidRPr="003C4F05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  <w:p w14:paraId="3017D9BA" w14:textId="77777777" w:rsidR="001429F4" w:rsidRPr="003C4F05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  <w:p w14:paraId="1E087875" w14:textId="77777777" w:rsidR="001429F4" w:rsidRPr="003C4F05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</w:txbxContent>
            </v:textbox>
          </v:shape>
        </w:pict>
      </w:r>
    </w:p>
    <w:p w14:paraId="32FC30B1" w14:textId="646430B1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55432715" w14:textId="13F2880F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6D67199C" w14:textId="77777777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05A5BFCD" w14:textId="77777777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3AE7E779" w14:textId="70109FC4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5EF47EC5" w14:textId="77777777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1D559ED2" w14:textId="77777777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2A7686DB" w14:textId="77777777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134EF886" w14:textId="161183DE" w:rsidR="001429F4" w:rsidRDefault="00D82940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  <w:r>
        <w:rPr>
          <w:rFonts w:ascii="TH SarabunIT๙" w:hAnsi="TH SarabunIT๙" w:cs="TH SarabunIT๙"/>
          <w:noProof/>
          <w:u w:val="dotted"/>
        </w:rPr>
        <w:pict w14:anchorId="29B50349">
          <v:shape id="_x0000_s1031" type="#_x0000_t202" style="position:absolute;margin-left:246.75pt;margin-top:7.55pt;width:244.5pt;height:180pt;z-index:251662336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 stroked="f">
            <v:textbox>
              <w:txbxContent>
                <w:p w14:paraId="05838FF1" w14:textId="77777777" w:rsidR="001429F4" w:rsidRPr="003C4F05" w:rsidRDefault="001429F4" w:rsidP="001429F4">
                  <w:pPr>
                    <w:rPr>
                      <w:rFonts w:ascii="TH SarabunIT๙" w:hAnsi="TH SarabunIT๙" w:cs="TH SarabunIT๙"/>
                      <w:b/>
                      <w:bCs/>
                      <w:sz w:val="28"/>
                      <w:szCs w:val="28"/>
                      <w:u w:val="single"/>
                    </w:rPr>
                  </w:pPr>
                  <w:r w:rsidRPr="003C4F05">
                    <w:rPr>
                      <w:rFonts w:ascii="TH SarabunIT๙" w:hAnsi="TH SarabunIT๙" w:cs="TH SarabunIT๙"/>
                      <w:b/>
                      <w:bCs/>
                      <w:sz w:val="28"/>
                      <w:szCs w:val="28"/>
                      <w:u w:val="single"/>
                      <w:cs/>
                    </w:rPr>
                    <w:t xml:space="preserve">คำสั่ง    </w:t>
                  </w:r>
                </w:p>
                <w:p w14:paraId="2335C048" w14:textId="77777777" w:rsidR="001429F4" w:rsidRDefault="001429F4" w:rsidP="001429F4">
                  <w:pPr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</w:rPr>
                    <w:sym w:font="Wingdings 2" w:char="F0A3"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อนุญาต      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</w:rPr>
                    <w:sym w:font="Wingdings 2" w:char="F0A3"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ไม่อนุญาต</w:t>
                  </w:r>
                </w:p>
                <w:p w14:paraId="601E58AE" w14:textId="77777777" w:rsidR="001429F4" w:rsidRDefault="001429F4" w:rsidP="001429F4">
                  <w:pPr>
                    <w:tabs>
                      <w:tab w:val="left" w:pos="284"/>
                      <w:tab w:val="left" w:pos="4536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073CF2D7" w14:textId="77777777" w:rsidR="001429F4" w:rsidRPr="003C4F05" w:rsidRDefault="001429F4" w:rsidP="001429F4">
                  <w:pPr>
                    <w:tabs>
                      <w:tab w:val="left" w:pos="284"/>
                      <w:tab w:val="left" w:pos="4536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483CDD99" w14:textId="77777777" w:rsidR="001429F4" w:rsidRPr="003C4F05" w:rsidRDefault="001429F4" w:rsidP="001429F4">
                  <w:pPr>
                    <w:rPr>
                      <w:rFonts w:ascii="TH SarabunIT๙" w:hAnsi="TH SarabunIT๙" w:cs="TH SarabunIT๙"/>
                      <w:sz w:val="28"/>
                      <w:szCs w:val="28"/>
                    </w:rPr>
                  </w:pPr>
                </w:p>
                <w:p w14:paraId="620E18F6" w14:textId="77777777" w:rsidR="001429F4" w:rsidRPr="003C4F05" w:rsidRDefault="001429F4" w:rsidP="001429F4">
                  <w:pPr>
                    <w:tabs>
                      <w:tab w:val="left" w:pos="426"/>
                      <w:tab w:val="left" w:pos="4536"/>
                    </w:tabs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</w:t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(ลงชื่อ)</w:t>
                  </w:r>
                  <w:r>
                    <w:rPr>
                      <w:rFonts w:ascii="TH SarabunIT๙" w:hAnsi="TH SarabunIT๙" w:cs="TH SarabunIT๙" w:hint="cs"/>
                      <w:sz w:val="28"/>
                      <w:szCs w:val="28"/>
                      <w:u w:val="dotted"/>
                      <w:cs/>
                    </w:rPr>
                    <w:t xml:space="preserve">  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51E0822A" w14:textId="77777777" w:rsidR="001429F4" w:rsidRPr="003C4F05" w:rsidRDefault="001429F4" w:rsidP="00D82940">
                  <w:pPr>
                    <w:tabs>
                      <w:tab w:val="left" w:pos="993"/>
                      <w:tab w:val="center" w:pos="2835"/>
                      <w:tab w:val="left" w:pos="4395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</w:rPr>
                  </w:pP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 xml:space="preserve">          </w:t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(</w:t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)</w:t>
                  </w:r>
                </w:p>
                <w:p w14:paraId="2CEE5535" w14:textId="77777777" w:rsidR="001429F4" w:rsidRPr="003C4F05" w:rsidRDefault="001429F4" w:rsidP="00D82940">
                  <w:pPr>
                    <w:tabs>
                      <w:tab w:val="left" w:pos="426"/>
                      <w:tab w:val="left" w:pos="4536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ตำแหน่ง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4E47A4D3" w14:textId="77777777" w:rsidR="001429F4" w:rsidRPr="003C4F05" w:rsidRDefault="001429F4" w:rsidP="00D82940">
                  <w:pPr>
                    <w:tabs>
                      <w:tab w:val="left" w:pos="993"/>
                      <w:tab w:val="left" w:pos="1985"/>
                      <w:tab w:val="left" w:pos="3402"/>
                      <w:tab w:val="left" w:pos="4536"/>
                    </w:tabs>
                    <w:spacing w:before="120"/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</w:rPr>
                  </w:pPr>
                  <w:r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วันที่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เดือน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cs/>
                    </w:rPr>
                    <w:t>พ.ศ.</w:t>
                  </w:r>
                  <w:r w:rsidRPr="003C4F05">
                    <w:rPr>
                      <w:rFonts w:ascii="TH SarabunIT๙" w:hAnsi="TH SarabunIT๙" w:cs="TH SarabunIT๙"/>
                      <w:sz w:val="28"/>
                      <w:szCs w:val="28"/>
                      <w:u w:val="dotted"/>
                      <w:cs/>
                    </w:rPr>
                    <w:tab/>
                  </w:r>
                </w:p>
                <w:p w14:paraId="2D8B12F0" w14:textId="77777777" w:rsidR="001429F4" w:rsidRPr="003C4F05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  <w:p w14:paraId="4B624453" w14:textId="77777777" w:rsidR="001429F4" w:rsidRPr="003C4F05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  <w:p w14:paraId="13E3F467" w14:textId="77777777" w:rsidR="001429F4" w:rsidRPr="003C4F05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  <w:p w14:paraId="2B23DB80" w14:textId="77777777" w:rsidR="001429F4" w:rsidRPr="003C4F05" w:rsidRDefault="001429F4" w:rsidP="001429F4">
                  <w:pPr>
                    <w:rPr>
                      <w:rFonts w:ascii="TH SarabunIT๙" w:hAnsi="TH SarabunIT๙" w:cs="TH SarabunIT๙"/>
                    </w:rPr>
                  </w:pPr>
                </w:p>
              </w:txbxContent>
            </v:textbox>
          </v:shape>
        </w:pict>
      </w:r>
    </w:p>
    <w:p w14:paraId="47097BE4" w14:textId="32F903BF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11040E01" w14:textId="669D3EBF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267E3B28" w14:textId="77777777" w:rsidR="001429F4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p w14:paraId="27455785" w14:textId="56FC2DD5" w:rsidR="001429F4" w:rsidRPr="00E14990" w:rsidRDefault="001429F4" w:rsidP="00E14990">
      <w:pPr>
        <w:tabs>
          <w:tab w:val="left" w:pos="3969"/>
          <w:tab w:val="left" w:pos="4678"/>
          <w:tab w:val="center" w:pos="6237"/>
          <w:tab w:val="left" w:pos="7797"/>
          <w:tab w:val="left" w:pos="9639"/>
        </w:tabs>
        <w:rPr>
          <w:rFonts w:ascii="TH SarabunIT๙" w:hAnsi="TH SarabunIT๙" w:cs="TH SarabunIT๙"/>
          <w:u w:val="dotted"/>
        </w:rPr>
      </w:pPr>
    </w:p>
    <w:sectPr w:rsidR="001429F4" w:rsidRPr="00E14990" w:rsidSect="00E14990">
      <w:pgSz w:w="12240" w:h="15840"/>
      <w:pgMar w:top="567" w:right="1041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16A2"/>
    <w:rsid w:val="0000641B"/>
    <w:rsid w:val="0002363B"/>
    <w:rsid w:val="00042DD4"/>
    <w:rsid w:val="00051FBB"/>
    <w:rsid w:val="00066DB3"/>
    <w:rsid w:val="00074B60"/>
    <w:rsid w:val="00087B52"/>
    <w:rsid w:val="000966D5"/>
    <w:rsid w:val="000B0F09"/>
    <w:rsid w:val="000B5E6D"/>
    <w:rsid w:val="000C5A3C"/>
    <w:rsid w:val="000C79FF"/>
    <w:rsid w:val="000F48BD"/>
    <w:rsid w:val="00107AE2"/>
    <w:rsid w:val="00122AE2"/>
    <w:rsid w:val="001322FB"/>
    <w:rsid w:val="001429F4"/>
    <w:rsid w:val="00145D6A"/>
    <w:rsid w:val="00147174"/>
    <w:rsid w:val="0015658B"/>
    <w:rsid w:val="00171861"/>
    <w:rsid w:val="001941BA"/>
    <w:rsid w:val="001A3E55"/>
    <w:rsid w:val="001A71C3"/>
    <w:rsid w:val="001B25D1"/>
    <w:rsid w:val="001C06A1"/>
    <w:rsid w:val="001C1531"/>
    <w:rsid w:val="001D2B9A"/>
    <w:rsid w:val="001E50B9"/>
    <w:rsid w:val="001F238B"/>
    <w:rsid w:val="0020219C"/>
    <w:rsid w:val="00213C3D"/>
    <w:rsid w:val="00215EFE"/>
    <w:rsid w:val="0023236A"/>
    <w:rsid w:val="00242937"/>
    <w:rsid w:val="0024610D"/>
    <w:rsid w:val="00257DA7"/>
    <w:rsid w:val="002861C5"/>
    <w:rsid w:val="00292B4B"/>
    <w:rsid w:val="00295F4D"/>
    <w:rsid w:val="002A429C"/>
    <w:rsid w:val="002C6B6A"/>
    <w:rsid w:val="002D2E3A"/>
    <w:rsid w:val="002D36B2"/>
    <w:rsid w:val="002E782A"/>
    <w:rsid w:val="002F6BDE"/>
    <w:rsid w:val="002F6E3A"/>
    <w:rsid w:val="003001D7"/>
    <w:rsid w:val="003324F5"/>
    <w:rsid w:val="0033312A"/>
    <w:rsid w:val="0034289C"/>
    <w:rsid w:val="003649FB"/>
    <w:rsid w:val="003731AA"/>
    <w:rsid w:val="00386BC3"/>
    <w:rsid w:val="003B5FE8"/>
    <w:rsid w:val="003D3801"/>
    <w:rsid w:val="003E2C12"/>
    <w:rsid w:val="00402317"/>
    <w:rsid w:val="00417F60"/>
    <w:rsid w:val="004267B8"/>
    <w:rsid w:val="00426F65"/>
    <w:rsid w:val="004579C8"/>
    <w:rsid w:val="00457ADC"/>
    <w:rsid w:val="004732FD"/>
    <w:rsid w:val="00474049"/>
    <w:rsid w:val="00475A0E"/>
    <w:rsid w:val="004836FF"/>
    <w:rsid w:val="004B4D37"/>
    <w:rsid w:val="004B561A"/>
    <w:rsid w:val="004C497E"/>
    <w:rsid w:val="004C7A57"/>
    <w:rsid w:val="004D28E0"/>
    <w:rsid w:val="004E72BF"/>
    <w:rsid w:val="004F7AFF"/>
    <w:rsid w:val="00504F21"/>
    <w:rsid w:val="00513002"/>
    <w:rsid w:val="00525D94"/>
    <w:rsid w:val="00526BA6"/>
    <w:rsid w:val="005307C0"/>
    <w:rsid w:val="00544C01"/>
    <w:rsid w:val="0055483C"/>
    <w:rsid w:val="00556C6C"/>
    <w:rsid w:val="00571CA2"/>
    <w:rsid w:val="00593ABD"/>
    <w:rsid w:val="005B07F4"/>
    <w:rsid w:val="005C02E3"/>
    <w:rsid w:val="005C559F"/>
    <w:rsid w:val="005C5ABC"/>
    <w:rsid w:val="005D3029"/>
    <w:rsid w:val="005E1640"/>
    <w:rsid w:val="005E6166"/>
    <w:rsid w:val="005E7966"/>
    <w:rsid w:val="005F56E8"/>
    <w:rsid w:val="00646BE4"/>
    <w:rsid w:val="00661204"/>
    <w:rsid w:val="00677ABD"/>
    <w:rsid w:val="0068267E"/>
    <w:rsid w:val="006A3C90"/>
    <w:rsid w:val="006B4C85"/>
    <w:rsid w:val="006C3885"/>
    <w:rsid w:val="006D1E0D"/>
    <w:rsid w:val="006D3731"/>
    <w:rsid w:val="006D58A6"/>
    <w:rsid w:val="006D7791"/>
    <w:rsid w:val="006E2D96"/>
    <w:rsid w:val="006E4B43"/>
    <w:rsid w:val="00705F5C"/>
    <w:rsid w:val="00712762"/>
    <w:rsid w:val="00733A36"/>
    <w:rsid w:val="007352C2"/>
    <w:rsid w:val="00735947"/>
    <w:rsid w:val="007372DC"/>
    <w:rsid w:val="00750650"/>
    <w:rsid w:val="007649EA"/>
    <w:rsid w:val="007674AD"/>
    <w:rsid w:val="00770D2F"/>
    <w:rsid w:val="00794ACD"/>
    <w:rsid w:val="00796F33"/>
    <w:rsid w:val="007972D4"/>
    <w:rsid w:val="007B3CED"/>
    <w:rsid w:val="007B42C1"/>
    <w:rsid w:val="007B67C6"/>
    <w:rsid w:val="007C37BC"/>
    <w:rsid w:val="007C71DD"/>
    <w:rsid w:val="007F344C"/>
    <w:rsid w:val="00807C07"/>
    <w:rsid w:val="00823C6B"/>
    <w:rsid w:val="00826168"/>
    <w:rsid w:val="008344D5"/>
    <w:rsid w:val="0085210C"/>
    <w:rsid w:val="008C1B5E"/>
    <w:rsid w:val="008D6AAC"/>
    <w:rsid w:val="008E3D03"/>
    <w:rsid w:val="008E6171"/>
    <w:rsid w:val="008E7231"/>
    <w:rsid w:val="008F0759"/>
    <w:rsid w:val="008F38CD"/>
    <w:rsid w:val="00904DBE"/>
    <w:rsid w:val="00907983"/>
    <w:rsid w:val="00930AA4"/>
    <w:rsid w:val="00943512"/>
    <w:rsid w:val="00944335"/>
    <w:rsid w:val="00974ABC"/>
    <w:rsid w:val="00976A59"/>
    <w:rsid w:val="00977354"/>
    <w:rsid w:val="00986D0F"/>
    <w:rsid w:val="00987640"/>
    <w:rsid w:val="00987DCA"/>
    <w:rsid w:val="009A0FA6"/>
    <w:rsid w:val="009B52BD"/>
    <w:rsid w:val="009D1E07"/>
    <w:rsid w:val="009E573A"/>
    <w:rsid w:val="009E6F34"/>
    <w:rsid w:val="009F16D7"/>
    <w:rsid w:val="00A06F31"/>
    <w:rsid w:val="00A1148B"/>
    <w:rsid w:val="00A31A59"/>
    <w:rsid w:val="00A62C52"/>
    <w:rsid w:val="00A83268"/>
    <w:rsid w:val="00A920A9"/>
    <w:rsid w:val="00A976C0"/>
    <w:rsid w:val="00AA05BB"/>
    <w:rsid w:val="00AA0AAA"/>
    <w:rsid w:val="00AC268D"/>
    <w:rsid w:val="00AC51C1"/>
    <w:rsid w:val="00AC564E"/>
    <w:rsid w:val="00AD3761"/>
    <w:rsid w:val="00AE3C89"/>
    <w:rsid w:val="00B02BAA"/>
    <w:rsid w:val="00B0542C"/>
    <w:rsid w:val="00B11A33"/>
    <w:rsid w:val="00B1582A"/>
    <w:rsid w:val="00B3573C"/>
    <w:rsid w:val="00B573D0"/>
    <w:rsid w:val="00B774B8"/>
    <w:rsid w:val="00B81911"/>
    <w:rsid w:val="00B821D7"/>
    <w:rsid w:val="00B93D47"/>
    <w:rsid w:val="00BC62F7"/>
    <w:rsid w:val="00BE61D6"/>
    <w:rsid w:val="00BF16A2"/>
    <w:rsid w:val="00BF2E42"/>
    <w:rsid w:val="00C4582A"/>
    <w:rsid w:val="00C60DE7"/>
    <w:rsid w:val="00C656A3"/>
    <w:rsid w:val="00C759C0"/>
    <w:rsid w:val="00C85B51"/>
    <w:rsid w:val="00C86032"/>
    <w:rsid w:val="00C952D7"/>
    <w:rsid w:val="00C95631"/>
    <w:rsid w:val="00C97CDA"/>
    <w:rsid w:val="00CA29BB"/>
    <w:rsid w:val="00CB5119"/>
    <w:rsid w:val="00CB5D5E"/>
    <w:rsid w:val="00CD15BD"/>
    <w:rsid w:val="00D15D3D"/>
    <w:rsid w:val="00D25DA5"/>
    <w:rsid w:val="00D434F4"/>
    <w:rsid w:val="00D44839"/>
    <w:rsid w:val="00D5722B"/>
    <w:rsid w:val="00D61CE6"/>
    <w:rsid w:val="00D715B1"/>
    <w:rsid w:val="00D82940"/>
    <w:rsid w:val="00D86154"/>
    <w:rsid w:val="00D915B7"/>
    <w:rsid w:val="00D95BDC"/>
    <w:rsid w:val="00DB59C6"/>
    <w:rsid w:val="00DB7E3D"/>
    <w:rsid w:val="00DD690D"/>
    <w:rsid w:val="00DD7BD8"/>
    <w:rsid w:val="00DF4938"/>
    <w:rsid w:val="00DF5169"/>
    <w:rsid w:val="00DF594F"/>
    <w:rsid w:val="00E14855"/>
    <w:rsid w:val="00E14990"/>
    <w:rsid w:val="00E1524F"/>
    <w:rsid w:val="00E223B3"/>
    <w:rsid w:val="00E521DD"/>
    <w:rsid w:val="00E5474B"/>
    <w:rsid w:val="00E576B6"/>
    <w:rsid w:val="00E65FE8"/>
    <w:rsid w:val="00EB4575"/>
    <w:rsid w:val="00EB4DE7"/>
    <w:rsid w:val="00EB7829"/>
    <w:rsid w:val="00ED73E5"/>
    <w:rsid w:val="00EF2637"/>
    <w:rsid w:val="00F17156"/>
    <w:rsid w:val="00F24F3D"/>
    <w:rsid w:val="00F459BC"/>
    <w:rsid w:val="00F64914"/>
    <w:rsid w:val="00F8534C"/>
    <w:rsid w:val="00F97B92"/>
    <w:rsid w:val="00FA799D"/>
    <w:rsid w:val="00FC6F00"/>
    <w:rsid w:val="00FE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7594ED1A"/>
  <w15:docId w15:val="{ABC20BA2-FCDF-4259-A6FE-F24768624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Theme="minorHAnsi" w:hAnsi="Angsana New" w:cs="Angsana New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2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483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B8803-E6F8-469E-9C5D-3991ADBAB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944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admin central</cp:lastModifiedBy>
  <cp:revision>164</cp:revision>
  <cp:lastPrinted>2015-08-12T02:43:00Z</cp:lastPrinted>
  <dcterms:created xsi:type="dcterms:W3CDTF">2012-04-12T08:22:00Z</dcterms:created>
  <dcterms:modified xsi:type="dcterms:W3CDTF">2026-03-04T06:58:00Z</dcterms:modified>
</cp:coreProperties>
</file>