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23F2FD" w14:textId="77777777" w:rsidR="00BF1BC0" w:rsidRPr="003376AB" w:rsidRDefault="00BF1BC0" w:rsidP="00BF1BC0">
      <w:pPr>
        <w:jc w:val="center"/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  <w:lang w:val="en-US" w:bidi="th-TH"/>
        </w:rPr>
      </w:pPr>
      <w:r w:rsidRPr="003376AB"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  <w:cs/>
          <w:lang w:val="en-US" w:bidi="th-TH"/>
        </w:rPr>
        <w:t>แบบใบลา</w:t>
      </w:r>
      <w:r w:rsidRPr="003376AB">
        <w:rPr>
          <w:rFonts w:ascii="TH SarabunIT๙" w:eastAsia="Times New Roman" w:hAnsi="TH SarabunIT๙" w:cs="TH SarabunIT๙" w:hint="cs"/>
          <w:b/>
          <w:bCs/>
          <w:sz w:val="32"/>
          <w:szCs w:val="32"/>
          <w:u w:val="single"/>
          <w:cs/>
          <w:lang w:val="en-US" w:bidi="th-TH"/>
        </w:rPr>
        <w:t>อุปสมบท</w:t>
      </w:r>
    </w:p>
    <w:p w14:paraId="1E5AA34A" w14:textId="1E097659" w:rsidR="00BF1BC0" w:rsidRPr="003376AB" w:rsidRDefault="00BF1BC0" w:rsidP="003376AB">
      <w:pPr>
        <w:tabs>
          <w:tab w:val="left" w:pos="5387"/>
          <w:tab w:val="left" w:pos="9214"/>
        </w:tabs>
        <w:spacing w:before="240"/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  <w:t>(เขียนที่)</w:t>
      </w:r>
      <w:r w:rsidR="0008395D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</w:t>
      </w:r>
      <w:r w:rsid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16371478" w14:textId="0C0C13A8" w:rsidR="00BF1BC0" w:rsidRPr="003376AB" w:rsidRDefault="00BF1BC0" w:rsidP="003376AB">
      <w:pPr>
        <w:tabs>
          <w:tab w:val="left" w:pos="5387"/>
          <w:tab w:val="left" w:pos="6379"/>
          <w:tab w:val="left" w:pos="8080"/>
          <w:tab w:val="left" w:pos="9214"/>
        </w:tabs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  <w:t>วันที่</w:t>
      </w:r>
      <w:r w:rsidR="0008395D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</w:t>
      </w:r>
      <w:r w:rsid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 xml:space="preserve">เดือน </w:t>
      </w:r>
      <w:r w:rsidR="0008395D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 xml:space="preserve">พ.ศ. </w:t>
      </w:r>
      <w:r w:rsidR="0008395D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5A18F71D" w14:textId="4F945F17" w:rsidR="00BF1BC0" w:rsidRPr="003376AB" w:rsidRDefault="00BF1BC0" w:rsidP="006568B3">
      <w:pPr>
        <w:spacing w:before="240"/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เรื่อง</w:t>
      </w:r>
      <w:r w:rsid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 xml:space="preserve">  </w:t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ขอ</w:t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ลา</w:t>
      </w:r>
      <w:r w:rsidR="008454EA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ไปประกอบพิธี</w:t>
      </w:r>
      <w:proofErr w:type="spellStart"/>
      <w:r w:rsidR="008454EA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ฮัจย์</w:t>
      </w:r>
      <w:proofErr w:type="spellEnd"/>
    </w:p>
    <w:p w14:paraId="0ACD043B" w14:textId="790CB397" w:rsidR="00BF1BC0" w:rsidRPr="003376AB" w:rsidRDefault="00BF1BC0" w:rsidP="003376AB">
      <w:pPr>
        <w:tabs>
          <w:tab w:val="left" w:pos="567"/>
          <w:tab w:val="left" w:pos="2835"/>
        </w:tabs>
        <w:spacing w:before="120"/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เรียน</w:t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="004B0561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08395D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>อธิบดีกรมป่าไม้</w:t>
      </w:r>
      <w:r w:rsidR="004B0561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 </w:t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787EF5E6" w14:textId="378B9320" w:rsidR="00BF1BC0" w:rsidRPr="003376AB" w:rsidRDefault="00BF1BC0" w:rsidP="0008395D">
      <w:pPr>
        <w:tabs>
          <w:tab w:val="left" w:pos="1418"/>
          <w:tab w:val="left" w:pos="2127"/>
          <w:tab w:val="left" w:pos="4820"/>
          <w:tab w:val="left" w:pos="6521"/>
          <w:tab w:val="left" w:pos="9356"/>
        </w:tabs>
        <w:spacing w:before="120"/>
        <w:jc w:val="thaiDistribute"/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  <w:t xml:space="preserve">ข้าพเจ้า </w:t>
      </w:r>
      <w:r w:rsidR="004B0561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</w:t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 xml:space="preserve">ตำแหน่ง </w:t>
      </w:r>
      <w:r w:rsidR="000A2C84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</w:t>
      </w:r>
      <w:r w:rsidR="000A2C84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0A2C84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4B0561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</w:t>
      </w:r>
    </w:p>
    <w:p w14:paraId="18E92286" w14:textId="7DDA748D" w:rsidR="007C74A4" w:rsidRPr="003376AB" w:rsidRDefault="00863852" w:rsidP="0008395D">
      <w:pPr>
        <w:tabs>
          <w:tab w:val="left" w:pos="567"/>
          <w:tab w:val="left" w:pos="1985"/>
          <w:tab w:val="left" w:pos="3261"/>
          <w:tab w:val="left" w:pos="3828"/>
          <w:tab w:val="left" w:pos="9356"/>
        </w:tabs>
        <w:jc w:val="thaiDistribute"/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ระดับ</w:t>
      </w:r>
      <w:r w:rsidR="004B0561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</w:t>
      </w:r>
      <w:r w:rsidR="0008395D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08395D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</w:t>
      </w:r>
      <w:r w:rsidR="004B0561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BF1BC0"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สังกัด</w:t>
      </w:r>
      <w:r w:rsidR="002D7649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120C6070" w14:textId="0A10E3CE" w:rsidR="007C74A4" w:rsidRPr="003376AB" w:rsidRDefault="00BF1BC0" w:rsidP="008454EA">
      <w:pPr>
        <w:tabs>
          <w:tab w:val="left" w:pos="709"/>
          <w:tab w:val="left" w:pos="1134"/>
          <w:tab w:val="left" w:pos="1701"/>
          <w:tab w:val="left" w:pos="2552"/>
          <w:tab w:val="left" w:pos="4678"/>
          <w:tab w:val="left" w:pos="5954"/>
          <w:tab w:val="left" w:pos="6379"/>
          <w:tab w:val="left" w:pos="6946"/>
          <w:tab w:val="left" w:pos="8080"/>
          <w:tab w:val="left" w:pos="9356"/>
        </w:tabs>
        <w:jc w:val="thaiDistribute"/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เข้ารับราชการ เมื่อวันที่</w:t>
      </w:r>
      <w:r w:rsidR="004B0561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863852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2D7649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เดือน</w:t>
      </w:r>
      <w:r w:rsidR="004B0561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 </w:t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 xml:space="preserve"> พ.ศ.</w:t>
      </w:r>
      <w:r w:rsidR="004B0561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 </w:t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33AD9CC4" w14:textId="53279074" w:rsidR="006149A4" w:rsidRPr="003376AB" w:rsidRDefault="00BF1BC0" w:rsidP="008454EA">
      <w:pPr>
        <w:tabs>
          <w:tab w:val="left" w:pos="709"/>
          <w:tab w:val="left" w:pos="851"/>
          <w:tab w:val="left" w:pos="1276"/>
          <w:tab w:val="left" w:pos="1701"/>
          <w:tab w:val="left" w:pos="2410"/>
          <w:tab w:val="left" w:pos="2835"/>
          <w:tab w:val="left" w:pos="3261"/>
          <w:tab w:val="left" w:pos="4536"/>
          <w:tab w:val="left" w:pos="5954"/>
          <w:tab w:val="left" w:pos="6379"/>
          <w:tab w:val="left" w:pos="7797"/>
          <w:tab w:val="left" w:pos="8789"/>
          <w:tab w:val="left" w:pos="9072"/>
          <w:tab w:val="left" w:pos="9356"/>
        </w:tabs>
        <w:jc w:val="thaiDistribute"/>
        <w:rPr>
          <w:rFonts w:ascii="TH SarabunIT๙" w:hAnsi="TH SarabunIT๙" w:cs="TH SarabunIT๙"/>
          <w:sz w:val="32"/>
          <w:szCs w:val="32"/>
          <w:lang w:bidi="th-TH"/>
        </w:rPr>
      </w:pP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 xml:space="preserve">ข้าพเจ้า </w:t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ab/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="007C74A4" w:rsidRPr="003376AB">
        <w:rPr>
          <w:rFonts w:ascii="TH SarabunIT๙" w:eastAsia="Times New Roman" w:hAnsi="TH SarabunIT๙" w:cs="TH SarabunIT๙" w:hint="cs"/>
          <w:sz w:val="32"/>
          <w:szCs w:val="32"/>
          <w:lang w:val="en-US" w:bidi="th-TH"/>
        </w:rPr>
        <w:sym w:font="Wingdings 2" w:char="F0A3"/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Pr="003376AB">
        <w:rPr>
          <w:rFonts w:ascii="TH SarabunIT๙" w:hAnsi="TH SarabunIT๙" w:cs="TH SarabunIT๙" w:hint="cs"/>
          <w:sz w:val="32"/>
          <w:szCs w:val="32"/>
          <w:cs/>
          <w:lang w:bidi="th-TH"/>
        </w:rPr>
        <w:t>ยังไม่เคย</w:t>
      </w:r>
      <w:r w:rsidR="007C74A4" w:rsidRPr="003376AB">
        <w:rPr>
          <w:rFonts w:ascii="TH SarabunIT๙" w:hAnsi="TH SarabunIT๙" w:cs="TH SarabunIT๙"/>
          <w:sz w:val="32"/>
          <w:szCs w:val="32"/>
          <w:cs/>
          <w:lang w:bidi="th-TH"/>
        </w:rPr>
        <w:tab/>
      </w:r>
      <w:r w:rsidR="00863852">
        <w:rPr>
          <w:rFonts w:ascii="TH SarabunIT๙" w:hAnsi="TH SarabunIT๙" w:cs="TH SarabunIT๙"/>
          <w:sz w:val="32"/>
          <w:szCs w:val="32"/>
          <w:lang w:bidi="th-TH"/>
        </w:rPr>
        <w:sym w:font="Wingdings 2" w:char="F0A3"/>
      </w:r>
      <w:r w:rsidR="005A02C5">
        <w:rPr>
          <w:rFonts w:ascii="TH SarabunIT๙" w:hAnsi="TH SarabunIT๙" w:cs="TH SarabunIT๙"/>
          <w:sz w:val="32"/>
          <w:szCs w:val="32"/>
          <w:cs/>
          <w:lang w:bidi="th-TH"/>
        </w:rPr>
        <w:tab/>
      </w:r>
      <w:r w:rsidRPr="003376AB">
        <w:rPr>
          <w:rFonts w:ascii="TH SarabunIT๙" w:hAnsi="TH SarabunIT๙" w:cs="TH SarabunIT๙" w:hint="cs"/>
          <w:sz w:val="32"/>
          <w:szCs w:val="32"/>
          <w:cs/>
          <w:lang w:bidi="th-TH"/>
        </w:rPr>
        <w:t xml:space="preserve">เคย </w:t>
      </w:r>
      <w:r w:rsidR="008454EA">
        <w:rPr>
          <w:rFonts w:ascii="TH SarabunIT๙" w:hAnsi="TH SarabunIT๙" w:cs="TH SarabunIT๙" w:hint="cs"/>
          <w:sz w:val="32"/>
          <w:szCs w:val="32"/>
          <w:cs/>
          <w:lang w:bidi="th-TH"/>
        </w:rPr>
        <w:t>ไปประกอบพิธี</w:t>
      </w:r>
      <w:proofErr w:type="spellStart"/>
      <w:r w:rsidR="008454EA">
        <w:rPr>
          <w:rFonts w:ascii="TH SarabunIT๙" w:hAnsi="TH SarabunIT๙" w:cs="TH SarabunIT๙" w:hint="cs"/>
          <w:sz w:val="32"/>
          <w:szCs w:val="32"/>
          <w:cs/>
          <w:lang w:bidi="th-TH"/>
        </w:rPr>
        <w:t>ฮัจย์</w:t>
      </w:r>
      <w:proofErr w:type="spellEnd"/>
      <w:r w:rsidR="008454EA">
        <w:rPr>
          <w:rFonts w:ascii="TH SarabunIT๙" w:hAnsi="TH SarabunIT๙" w:cs="TH SarabunIT๙" w:hint="cs"/>
          <w:sz w:val="32"/>
          <w:szCs w:val="32"/>
          <w:cs/>
          <w:lang w:bidi="th-TH"/>
        </w:rPr>
        <w:t xml:space="preserve">  </w:t>
      </w:r>
      <w:r w:rsidRPr="003376AB">
        <w:rPr>
          <w:rFonts w:ascii="TH SarabunIT๙" w:hAnsi="TH SarabunIT๙" w:cs="TH SarabunIT๙" w:hint="cs"/>
          <w:sz w:val="32"/>
          <w:szCs w:val="32"/>
          <w:cs/>
          <w:lang w:bidi="th-TH"/>
        </w:rPr>
        <w:t>บัดนี้</w:t>
      </w:r>
      <w:r w:rsidR="008454EA">
        <w:rPr>
          <w:rFonts w:ascii="TH SarabunIT๙" w:hAnsi="TH SarabunIT๙" w:cs="TH SarabunIT๙" w:hint="cs"/>
          <w:sz w:val="32"/>
          <w:szCs w:val="32"/>
          <w:cs/>
          <w:lang w:bidi="th-TH"/>
        </w:rPr>
        <w:t xml:space="preserve"> </w:t>
      </w:r>
      <w:r w:rsidRPr="003376AB">
        <w:rPr>
          <w:rFonts w:ascii="TH SarabunIT๙" w:hAnsi="TH SarabunIT๙" w:cs="TH SarabunIT๙" w:hint="cs"/>
          <w:sz w:val="32"/>
          <w:szCs w:val="32"/>
          <w:cs/>
          <w:lang w:bidi="th-TH"/>
        </w:rPr>
        <w:t>มีศรัทธาจะ</w:t>
      </w:r>
      <w:r w:rsidR="008454EA">
        <w:rPr>
          <w:rFonts w:ascii="TH SarabunIT๙" w:hAnsi="TH SarabunIT๙" w:cs="TH SarabunIT๙" w:hint="cs"/>
          <w:sz w:val="32"/>
          <w:szCs w:val="32"/>
          <w:cs/>
          <w:lang w:bidi="th-TH"/>
        </w:rPr>
        <w:t>ประกอบพิธี</w:t>
      </w:r>
      <w:proofErr w:type="spellStart"/>
      <w:r w:rsidR="008454EA">
        <w:rPr>
          <w:rFonts w:ascii="TH SarabunIT๙" w:hAnsi="TH SarabunIT๙" w:cs="TH SarabunIT๙" w:hint="cs"/>
          <w:sz w:val="32"/>
          <w:szCs w:val="32"/>
          <w:cs/>
          <w:lang w:bidi="th-TH"/>
        </w:rPr>
        <w:t>ฮัจย์</w:t>
      </w:r>
      <w:proofErr w:type="spellEnd"/>
      <w:r w:rsidR="008454EA">
        <w:rPr>
          <w:rFonts w:ascii="TH SarabunIT๙" w:hAnsi="TH SarabunIT๙" w:cs="TH SarabunIT๙" w:hint="cs"/>
          <w:sz w:val="32"/>
          <w:szCs w:val="32"/>
          <w:cs/>
          <w:lang w:bidi="th-TH"/>
        </w:rPr>
        <w:t xml:space="preserve"> </w:t>
      </w:r>
      <w:r w:rsidRPr="003376AB">
        <w:rPr>
          <w:rFonts w:ascii="TH SarabunIT๙" w:hAnsi="TH SarabunIT๙" w:cs="TH SarabunIT๙" w:hint="cs"/>
          <w:sz w:val="32"/>
          <w:szCs w:val="32"/>
          <w:cs/>
          <w:lang w:bidi="th-TH"/>
        </w:rPr>
        <w:t xml:space="preserve">ณ </w:t>
      </w:r>
      <w:r w:rsidR="008454EA">
        <w:rPr>
          <w:rFonts w:ascii="TH SarabunIT๙" w:hAnsi="TH SarabunIT๙" w:cs="TH SarabunIT๙" w:hint="cs"/>
          <w:sz w:val="32"/>
          <w:szCs w:val="32"/>
          <w:cs/>
          <w:lang w:bidi="th-TH"/>
        </w:rPr>
        <w:t xml:space="preserve">เมืองเมกกะ ประเทศซาอุดิอาระเบีย จึงขออนุญาตลาหยุดราชการ </w:t>
      </w:r>
      <w:r w:rsidR="006149A4"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ตั้งแต่วันที่</w:t>
      </w:r>
      <w:r w:rsidR="004B0561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C52882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6149A4"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เดือน</w:t>
      </w:r>
      <w:r w:rsidR="00451AD6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C52882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6149A4"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พ.ศ.</w:t>
      </w:r>
      <w:r w:rsidR="00F34953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C52882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8454EA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8454EA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8454EA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br/>
      </w:r>
      <w:r w:rsidR="006149A4"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ถึงวันที่</w:t>
      </w:r>
      <w:r w:rsidR="004B0561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055DC2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8454EA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8454EA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6149A4"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เดือน</w:t>
      </w:r>
      <w:r w:rsidR="008454EA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</w:t>
      </w:r>
      <w:r w:rsidR="008454EA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8454EA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F34953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</w:t>
      </w:r>
      <w:r w:rsidR="00055DC2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6149A4"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 xml:space="preserve"> พ.ศ.</w:t>
      </w:r>
      <w:r w:rsidR="00F34953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055DC2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6149A4"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มีกำหนด</w:t>
      </w:r>
      <w:r w:rsidR="00F34953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  </w:t>
      </w:r>
      <w:r w:rsidR="004B0561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6149A4"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 xml:space="preserve">วัน </w:t>
      </w:r>
    </w:p>
    <w:p w14:paraId="1887D1BC" w14:textId="77777777" w:rsidR="005A02C5" w:rsidRPr="00B90C27" w:rsidRDefault="005A02C5" w:rsidP="005A02C5">
      <w:pPr>
        <w:tabs>
          <w:tab w:val="left" w:pos="4395"/>
          <w:tab w:val="left" w:pos="8080"/>
        </w:tabs>
        <w:rPr>
          <w:rFonts w:ascii="TH SarabunIT๙" w:eastAsia="Times New Roman" w:hAnsi="TH SarabunIT๙" w:cs="TH SarabunIT๙"/>
          <w:lang w:val="en-US" w:bidi="th-TH"/>
        </w:rPr>
      </w:pPr>
    </w:p>
    <w:p w14:paraId="02FEE33B" w14:textId="77777777" w:rsidR="005A02C5" w:rsidRDefault="005A02C5" w:rsidP="005A02C5">
      <w:pPr>
        <w:tabs>
          <w:tab w:val="left" w:pos="4395"/>
          <w:tab w:val="left" w:pos="8080"/>
        </w:tabs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</w:p>
    <w:p w14:paraId="34D009E0" w14:textId="1AEEA1D9" w:rsidR="004C1271" w:rsidRPr="003376AB" w:rsidRDefault="00BF1BC0" w:rsidP="005A02C5">
      <w:pPr>
        <w:tabs>
          <w:tab w:val="left" w:pos="4395"/>
          <w:tab w:val="left" w:pos="8080"/>
        </w:tabs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  <w:t xml:space="preserve">(ลงชื่อ) </w:t>
      </w:r>
      <w:r w:rsidR="00F34953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4C1271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0CC80F85" w14:textId="4FC3D0CE" w:rsidR="004C1271" w:rsidRPr="003376AB" w:rsidRDefault="004C1271" w:rsidP="003376AB">
      <w:pPr>
        <w:tabs>
          <w:tab w:val="left" w:pos="4395"/>
          <w:tab w:val="left" w:pos="4962"/>
          <w:tab w:val="center" w:pos="6521"/>
          <w:tab w:val="left" w:pos="8080"/>
        </w:tabs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="00BF1BC0"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(</w:t>
      </w:r>
      <w:r w:rsidR="00F34953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F34953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BF1BC0"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)</w:t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</w:p>
    <w:p w14:paraId="5211A565" w14:textId="7AA4B745" w:rsidR="00BF1BC0" w:rsidRPr="003376AB" w:rsidRDefault="004C1271" w:rsidP="003376AB">
      <w:pPr>
        <w:tabs>
          <w:tab w:val="left" w:pos="4395"/>
          <w:tab w:val="left" w:pos="4962"/>
          <w:tab w:val="left" w:pos="5245"/>
          <w:tab w:val="left" w:pos="5954"/>
          <w:tab w:val="left" w:pos="6946"/>
          <w:tab w:val="left" w:pos="8080"/>
        </w:tabs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</w:p>
    <w:p w14:paraId="0A02E4D8" w14:textId="77777777" w:rsidR="00BF1BC0" w:rsidRPr="003376AB" w:rsidRDefault="00BF1BC0" w:rsidP="00BF1BC0">
      <w:pPr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</w:p>
    <w:p w14:paraId="2C11DB15" w14:textId="77777777" w:rsidR="00BF1BC0" w:rsidRPr="003376AB" w:rsidRDefault="00BF1BC0" w:rsidP="00BF1BC0">
      <w:pPr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  <w:lang w:val="en-US" w:bidi="th-TH"/>
        </w:rPr>
      </w:pPr>
      <w:r w:rsidRPr="003376AB"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  <w:cs/>
          <w:lang w:val="en-US" w:bidi="th-TH"/>
        </w:rPr>
        <w:t>ความเห็นผู้บังคับบัญชา</w:t>
      </w:r>
    </w:p>
    <w:p w14:paraId="7A51C7BB" w14:textId="55842A31" w:rsidR="00BF1BC0" w:rsidRPr="003376AB" w:rsidRDefault="003376AB" w:rsidP="003376AB">
      <w:pPr>
        <w:tabs>
          <w:tab w:val="left" w:pos="9356"/>
        </w:tabs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BF1BC0"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="00BF1BC0"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</w:p>
    <w:p w14:paraId="2A5191F1" w14:textId="44C13325" w:rsidR="003376AB" w:rsidRPr="003376AB" w:rsidRDefault="00BF1BC0" w:rsidP="004B0561">
      <w:pPr>
        <w:tabs>
          <w:tab w:val="left" w:pos="4395"/>
          <w:tab w:val="left" w:pos="8080"/>
        </w:tabs>
        <w:spacing w:before="120"/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lang w:val="en-US" w:bidi="th-TH"/>
        </w:rPr>
        <w:tab/>
      </w:r>
      <w:r w:rsidR="003376AB"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 xml:space="preserve">(ลงชื่อ) </w:t>
      </w:r>
      <w:r w:rsidR="003376AB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7FEC9C36" w14:textId="77777777" w:rsidR="003376AB" w:rsidRPr="003376AB" w:rsidRDefault="003376AB" w:rsidP="005A02C5">
      <w:pPr>
        <w:tabs>
          <w:tab w:val="left" w:pos="4395"/>
          <w:tab w:val="left" w:pos="4962"/>
          <w:tab w:val="center" w:pos="6521"/>
          <w:tab w:val="left" w:pos="8080"/>
        </w:tabs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  <w:t>(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)</w:t>
      </w:r>
    </w:p>
    <w:p w14:paraId="15497706" w14:textId="3728D21A" w:rsidR="003376AB" w:rsidRPr="003376AB" w:rsidRDefault="003376AB" w:rsidP="003376AB">
      <w:pPr>
        <w:tabs>
          <w:tab w:val="left" w:pos="4395"/>
          <w:tab w:val="left" w:pos="8080"/>
        </w:tabs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(</w:t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ตำแหน่ง</w:t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 xml:space="preserve">) 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5FF83566" w14:textId="2296D986" w:rsidR="003376AB" w:rsidRPr="003376AB" w:rsidRDefault="003376AB" w:rsidP="003376AB">
      <w:pPr>
        <w:tabs>
          <w:tab w:val="left" w:pos="4395"/>
          <w:tab w:val="left" w:pos="4962"/>
          <w:tab w:val="left" w:pos="5245"/>
          <w:tab w:val="left" w:pos="5954"/>
          <w:tab w:val="left" w:pos="6946"/>
          <w:tab w:val="left" w:pos="8080"/>
        </w:tabs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  <w:t>วันที่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 xml:space="preserve"> เดือน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 xml:space="preserve"> พ.ศ.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37CED65A" w14:textId="502567CA" w:rsidR="00BF1BC0" w:rsidRPr="003376AB" w:rsidRDefault="00BF1BC0" w:rsidP="003376AB">
      <w:pPr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</w:p>
    <w:p w14:paraId="74CC7335" w14:textId="77777777" w:rsidR="008454EA" w:rsidRDefault="00BF1BC0" w:rsidP="00BF1BC0">
      <w:pPr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  <w:r w:rsidRPr="003376AB">
        <w:rPr>
          <w:rFonts w:ascii="TH SarabunIT๙" w:eastAsia="Times New Roman" w:hAnsi="TH SarabunIT๙" w:cs="TH SarabunIT๙" w:hint="cs"/>
          <w:b/>
          <w:bCs/>
          <w:sz w:val="32"/>
          <w:szCs w:val="32"/>
          <w:u w:val="single"/>
          <w:cs/>
          <w:lang w:val="en-US" w:bidi="th-TH"/>
        </w:rPr>
        <w:t>คำสั่ง</w:t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 xml:space="preserve"> </w:t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ab/>
      </w:r>
    </w:p>
    <w:p w14:paraId="15021416" w14:textId="586D5115" w:rsidR="00BF1BC0" w:rsidRPr="003376AB" w:rsidRDefault="003376AB" w:rsidP="00752850">
      <w:pPr>
        <w:spacing w:before="120"/>
        <w:ind w:left="720" w:firstLine="720"/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  <w:r w:rsidRPr="003376AB">
        <w:rPr>
          <w:rFonts w:ascii="TH SarabunIT๙" w:eastAsia="Times New Roman" w:hAnsi="TH SarabunIT๙" w:cs="TH SarabunIT๙" w:hint="cs"/>
          <w:sz w:val="32"/>
          <w:szCs w:val="32"/>
          <w:lang w:val="en-US" w:bidi="th-TH"/>
        </w:rPr>
        <w:sym w:font="Wingdings 2" w:char="F0A3"/>
      </w:r>
      <w:r w:rsidR="00BF1BC0"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 xml:space="preserve"> </w:t>
      </w:r>
      <w:r w:rsidR="00BF1BC0" w:rsidRPr="003376AB">
        <w:rPr>
          <w:rFonts w:ascii="TH SarabunIT๙" w:hAnsi="TH SarabunIT๙" w:cs="TH SarabunIT๙"/>
          <w:sz w:val="32"/>
          <w:szCs w:val="32"/>
          <w:rtl/>
          <w:cs/>
        </w:rPr>
        <w:t xml:space="preserve">  </w:t>
      </w:r>
      <w:r w:rsidR="00BF1BC0" w:rsidRPr="003376AB">
        <w:rPr>
          <w:rFonts w:ascii="TH SarabunIT๙" w:hAnsi="TH SarabunIT๙" w:cs="TH SarabunIT๙"/>
          <w:sz w:val="32"/>
          <w:szCs w:val="32"/>
          <w:cs/>
          <w:lang w:bidi="th-TH"/>
        </w:rPr>
        <w:t>อนุญาต</w:t>
      </w:r>
      <w:r w:rsidR="00BF1BC0" w:rsidRPr="003376AB">
        <w:rPr>
          <w:rFonts w:ascii="TH SarabunIT๙" w:hAnsi="TH SarabunIT๙" w:cs="TH SarabunIT๙"/>
          <w:sz w:val="32"/>
          <w:szCs w:val="32"/>
          <w:rtl/>
          <w:cs/>
        </w:rPr>
        <w:tab/>
      </w:r>
      <w:r w:rsidRPr="003376AB">
        <w:rPr>
          <w:rFonts w:ascii="TH SarabunIT๙" w:hAnsi="TH SarabunIT๙" w:cs="TH SarabunIT๙"/>
          <w:sz w:val="32"/>
          <w:szCs w:val="32"/>
        </w:rPr>
        <w:sym w:font="Wingdings 2" w:char="F0A3"/>
      </w:r>
      <w:r w:rsidR="00BF1BC0" w:rsidRPr="003376AB">
        <w:rPr>
          <w:rFonts w:ascii="TH SarabunIT๙" w:hAnsi="TH SarabunIT๙" w:cs="TH SarabunIT๙"/>
          <w:sz w:val="32"/>
          <w:szCs w:val="32"/>
          <w:rtl/>
          <w:cs/>
        </w:rPr>
        <w:t xml:space="preserve">  </w:t>
      </w:r>
      <w:r w:rsidR="00BF1BC0" w:rsidRPr="003376AB">
        <w:rPr>
          <w:rFonts w:ascii="TH SarabunIT๙" w:hAnsi="TH SarabunIT๙" w:cs="TH SarabunIT๙"/>
          <w:sz w:val="32"/>
          <w:szCs w:val="32"/>
          <w:cs/>
          <w:lang w:bidi="th-TH"/>
        </w:rPr>
        <w:t>ไม่อนุญาต</w:t>
      </w:r>
    </w:p>
    <w:p w14:paraId="47305619" w14:textId="624DCC15" w:rsidR="00BF1BC0" w:rsidRPr="003376AB" w:rsidRDefault="003376AB" w:rsidP="003376AB">
      <w:pPr>
        <w:tabs>
          <w:tab w:val="left" w:pos="9356"/>
        </w:tabs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12A1AD90" w14:textId="2DB712E6" w:rsidR="005A02C5" w:rsidRPr="003376AB" w:rsidRDefault="00BF1BC0" w:rsidP="004B0561">
      <w:pPr>
        <w:tabs>
          <w:tab w:val="left" w:pos="4395"/>
          <w:tab w:val="left" w:pos="8080"/>
        </w:tabs>
        <w:spacing w:before="120"/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lang w:val="en-US" w:bidi="th-TH"/>
        </w:rPr>
        <w:tab/>
      </w:r>
      <w:r w:rsidR="005A02C5"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(ลงชื่อ)</w:t>
      </w:r>
      <w:r w:rsidR="005A02C5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5F8C3817" w14:textId="77777777" w:rsidR="005A02C5" w:rsidRPr="003376AB" w:rsidRDefault="005A02C5" w:rsidP="005A02C5">
      <w:pPr>
        <w:tabs>
          <w:tab w:val="left" w:pos="4395"/>
          <w:tab w:val="left" w:pos="4962"/>
          <w:tab w:val="center" w:pos="6521"/>
          <w:tab w:val="left" w:pos="8080"/>
        </w:tabs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  <w:t>(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)</w:t>
      </w:r>
    </w:p>
    <w:p w14:paraId="2150AED6" w14:textId="11B7F0DE" w:rsidR="005A02C5" w:rsidRPr="003376AB" w:rsidRDefault="005A02C5" w:rsidP="005A02C5">
      <w:pPr>
        <w:tabs>
          <w:tab w:val="left" w:pos="4395"/>
          <w:tab w:val="left" w:pos="8080"/>
        </w:tabs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(</w:t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ตำแหน่ง</w:t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)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5E66D8B2" w14:textId="46ADE94D" w:rsidR="00046B5A" w:rsidRPr="003376AB" w:rsidRDefault="005A02C5" w:rsidP="005A02C5">
      <w:pPr>
        <w:tabs>
          <w:tab w:val="left" w:pos="4395"/>
          <w:tab w:val="left" w:pos="4962"/>
          <w:tab w:val="left" w:pos="5245"/>
          <w:tab w:val="left" w:pos="5954"/>
          <w:tab w:val="left" w:pos="6946"/>
          <w:tab w:val="left" w:pos="8080"/>
        </w:tabs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  <w:t>วันที่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 xml:space="preserve"> เดือน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 xml:space="preserve"> พ.ศ.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sectPr w:rsidR="00046B5A" w:rsidRPr="003376AB" w:rsidSect="00B90C27">
      <w:pgSz w:w="12240" w:h="15840"/>
      <w:pgMar w:top="709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1BC0"/>
    <w:rsid w:val="00046B5A"/>
    <w:rsid w:val="00055DC2"/>
    <w:rsid w:val="0007509E"/>
    <w:rsid w:val="0008395D"/>
    <w:rsid w:val="000A2C84"/>
    <w:rsid w:val="000D41C1"/>
    <w:rsid w:val="00196A64"/>
    <w:rsid w:val="002A0F3E"/>
    <w:rsid w:val="002D7649"/>
    <w:rsid w:val="003376AB"/>
    <w:rsid w:val="00451AD6"/>
    <w:rsid w:val="004B0561"/>
    <w:rsid w:val="004C1271"/>
    <w:rsid w:val="005A02C5"/>
    <w:rsid w:val="006149A4"/>
    <w:rsid w:val="006429AF"/>
    <w:rsid w:val="006568B3"/>
    <w:rsid w:val="006F0AAD"/>
    <w:rsid w:val="00752850"/>
    <w:rsid w:val="007C74A4"/>
    <w:rsid w:val="008454EA"/>
    <w:rsid w:val="00863852"/>
    <w:rsid w:val="00880743"/>
    <w:rsid w:val="00B01FDE"/>
    <w:rsid w:val="00B90C27"/>
    <w:rsid w:val="00BF1BC0"/>
    <w:rsid w:val="00C52882"/>
    <w:rsid w:val="00F13476"/>
    <w:rsid w:val="00F34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FABFE"/>
  <w15:chartTrackingRefBased/>
  <w15:docId w15:val="{E77C37C3-B57F-4CED-A6DF-214903103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1BC0"/>
    <w:pPr>
      <w:spacing w:after="0" w:line="240" w:lineRule="auto"/>
    </w:pPr>
    <w:rPr>
      <w:rFonts w:eastAsiaTheme="minorEastAsia"/>
      <w:sz w:val="24"/>
      <w:szCs w:val="24"/>
      <w:lang w:val="en-GB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 central</cp:lastModifiedBy>
  <cp:revision>17</cp:revision>
  <cp:lastPrinted>2026-02-19T04:32:00Z</cp:lastPrinted>
  <dcterms:created xsi:type="dcterms:W3CDTF">2026-02-17T10:30:00Z</dcterms:created>
  <dcterms:modified xsi:type="dcterms:W3CDTF">2026-03-04T06:47:00Z</dcterms:modified>
</cp:coreProperties>
</file>