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47D1A" w14:textId="77777777" w:rsidR="00F836D2" w:rsidRPr="00474F54" w:rsidRDefault="00F836D2" w:rsidP="00F836D2">
      <w:pPr>
        <w:jc w:val="center"/>
        <w:rPr>
          <w:rFonts w:ascii="TH SarabunPSK" w:hAnsi="TH SarabunPSK" w:cs="TH SarabunPSK"/>
          <w:sz w:val="40"/>
          <w:szCs w:val="40"/>
        </w:rPr>
      </w:pPr>
    </w:p>
    <w:p w14:paraId="66F01420" w14:textId="77777777" w:rsidR="00AD5EE7" w:rsidRPr="00474F54" w:rsidRDefault="00AD5EE7" w:rsidP="00F836D2">
      <w:pPr>
        <w:jc w:val="center"/>
        <w:rPr>
          <w:rFonts w:ascii="TH SarabunPSK" w:hAnsi="TH SarabunPSK" w:cs="TH SarabunPSK"/>
          <w:sz w:val="40"/>
          <w:szCs w:val="40"/>
        </w:rPr>
      </w:pPr>
    </w:p>
    <w:p w14:paraId="23410CFB" w14:textId="77777777" w:rsidR="00F836D2" w:rsidRPr="00474F54" w:rsidRDefault="00F836D2" w:rsidP="00F836D2">
      <w:pPr>
        <w:jc w:val="center"/>
        <w:rPr>
          <w:rFonts w:ascii="TH SarabunPSK" w:hAnsi="TH SarabunPSK" w:cs="TH SarabunPSK"/>
          <w:sz w:val="40"/>
          <w:szCs w:val="40"/>
        </w:rPr>
      </w:pPr>
      <w:r w:rsidRPr="00474F54">
        <w:rPr>
          <w:rFonts w:ascii="TH SarabunPSK" w:hAnsi="TH SarabunPSK" w:cs="TH SarabunPSK"/>
          <w:sz w:val="40"/>
          <w:szCs w:val="40"/>
          <w:cs/>
        </w:rPr>
        <w:t>(ตัวอย่างปกแบบข้อมูลบุคคลและผลงาน)</w:t>
      </w:r>
    </w:p>
    <w:p w14:paraId="119BCE9B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2151C67C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59384309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5E708EC1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1F215DD4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5E194E14" w14:textId="77777777" w:rsidR="00F836D2" w:rsidRPr="00474F54" w:rsidRDefault="00F836D2" w:rsidP="00F836D2">
      <w:pPr>
        <w:spacing w:before="120"/>
        <w:jc w:val="center"/>
        <w:rPr>
          <w:rFonts w:ascii="TH SarabunPSK" w:hAnsi="TH SarabunPSK" w:cs="TH SarabunPSK"/>
          <w:sz w:val="36"/>
          <w:szCs w:val="36"/>
        </w:rPr>
      </w:pPr>
      <w:r w:rsidRPr="00474F54">
        <w:rPr>
          <w:rFonts w:ascii="TH SarabunPSK" w:hAnsi="TH SarabunPSK" w:cs="TH SarabunPSK"/>
          <w:sz w:val="36"/>
          <w:szCs w:val="36"/>
          <w:cs/>
        </w:rPr>
        <w:t xml:space="preserve">แบบข้อมูลบุคคลและประเมินผลงานเพื่อเลื่อนข้าราชการพลเรือนสามัญผู้ดำรงตำแหน่งประเภททั่วไประดับชำนาญงานเพื่อแต่งตั้งให้ดำรงตำแหน่งประเภททั่วไประดับอาวุโส </w:t>
      </w:r>
    </w:p>
    <w:p w14:paraId="0BD53AB9" w14:textId="77777777" w:rsidR="00F836D2" w:rsidRPr="00474F54" w:rsidRDefault="00F836D2" w:rsidP="00F836D2">
      <w:pPr>
        <w:spacing w:before="120"/>
        <w:jc w:val="center"/>
        <w:rPr>
          <w:rFonts w:ascii="TH SarabunPSK" w:hAnsi="TH SarabunPSK" w:cs="TH SarabunPSK"/>
          <w:sz w:val="36"/>
          <w:szCs w:val="36"/>
        </w:rPr>
      </w:pPr>
      <w:r w:rsidRPr="00474F54">
        <w:rPr>
          <w:rFonts w:ascii="TH SarabunPSK" w:hAnsi="TH SarabunPSK" w:cs="TH SarabunPSK"/>
          <w:sz w:val="36"/>
          <w:szCs w:val="36"/>
          <w:cs/>
        </w:rPr>
        <w:t>ในสังกัดกรมป่าไม้</w:t>
      </w:r>
    </w:p>
    <w:p w14:paraId="0E3A7C70" w14:textId="77777777" w:rsidR="00F836D2" w:rsidRPr="00474F54" w:rsidRDefault="00F836D2" w:rsidP="00F836D2">
      <w:pPr>
        <w:jc w:val="center"/>
        <w:rPr>
          <w:rFonts w:ascii="TH SarabunPSK" w:hAnsi="TH SarabunPSK" w:cs="TH SarabunPSK"/>
          <w:sz w:val="36"/>
          <w:szCs w:val="36"/>
        </w:rPr>
      </w:pPr>
    </w:p>
    <w:p w14:paraId="74C4951F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3499CE8F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0B960703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1597C75F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7AC853B6" w14:textId="77777777" w:rsidR="00F836D2" w:rsidRPr="00474F54" w:rsidRDefault="00F836D2" w:rsidP="00F836D2">
      <w:pPr>
        <w:jc w:val="center"/>
        <w:rPr>
          <w:rFonts w:ascii="TH SarabunPSK" w:hAnsi="TH SarabunPSK" w:cs="TH SarabunPSK"/>
          <w:sz w:val="36"/>
          <w:szCs w:val="36"/>
        </w:rPr>
      </w:pPr>
      <w:r w:rsidRPr="00474F54">
        <w:rPr>
          <w:rFonts w:ascii="TH SarabunPSK" w:hAnsi="TH SarabunPSK" w:cs="TH SarabunPSK"/>
          <w:sz w:val="36"/>
          <w:szCs w:val="36"/>
          <w:cs/>
        </w:rPr>
        <w:t>โดย</w:t>
      </w:r>
    </w:p>
    <w:p w14:paraId="724062E7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2B1F2670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65126D87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0F00C1E4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2B1B063F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46CB5E20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02E6D728" w14:textId="77777777" w:rsidR="00F836D2" w:rsidRPr="00474F54" w:rsidRDefault="00F836D2" w:rsidP="00F836D2">
      <w:pPr>
        <w:ind w:left="720" w:firstLine="720"/>
        <w:rPr>
          <w:rFonts w:ascii="TH SarabunPSK" w:hAnsi="TH SarabunPSK" w:cs="TH SarabunPSK"/>
          <w:sz w:val="36"/>
          <w:szCs w:val="36"/>
        </w:rPr>
      </w:pPr>
      <w:r w:rsidRPr="00474F54">
        <w:rPr>
          <w:rFonts w:ascii="TH SarabunPSK" w:hAnsi="TH SarabunPSK" w:cs="TH SarabunPSK"/>
          <w:sz w:val="36"/>
          <w:szCs w:val="36"/>
          <w:cs/>
        </w:rPr>
        <w:t>(ชื่อ-สกุล) ..............................................................................</w:t>
      </w:r>
    </w:p>
    <w:p w14:paraId="6CD8D1BA" w14:textId="77777777" w:rsidR="00F836D2" w:rsidRPr="00474F54" w:rsidRDefault="00F836D2" w:rsidP="00F836D2">
      <w:pPr>
        <w:ind w:left="720" w:firstLine="720"/>
        <w:rPr>
          <w:rFonts w:ascii="TH SarabunPSK" w:hAnsi="TH SarabunPSK" w:cs="TH SarabunPSK"/>
          <w:sz w:val="36"/>
          <w:szCs w:val="36"/>
        </w:rPr>
      </w:pPr>
      <w:r w:rsidRPr="00474F54">
        <w:rPr>
          <w:rFonts w:ascii="TH SarabunPSK" w:hAnsi="TH SarabunPSK" w:cs="TH SarabunPSK"/>
          <w:sz w:val="36"/>
          <w:szCs w:val="36"/>
          <w:cs/>
        </w:rPr>
        <w:t>ตำแหน่ง ................................................................................</w:t>
      </w:r>
    </w:p>
    <w:p w14:paraId="54F2AF41" w14:textId="77777777" w:rsidR="00F836D2" w:rsidRPr="00474F54" w:rsidRDefault="00F836D2" w:rsidP="00F836D2">
      <w:pPr>
        <w:ind w:left="720" w:firstLine="720"/>
        <w:rPr>
          <w:rFonts w:ascii="TH SarabunPSK" w:hAnsi="TH SarabunPSK" w:cs="TH SarabunPSK"/>
          <w:sz w:val="36"/>
          <w:szCs w:val="36"/>
        </w:rPr>
      </w:pPr>
      <w:r w:rsidRPr="00474F54">
        <w:rPr>
          <w:rFonts w:ascii="TH SarabunPSK" w:hAnsi="TH SarabunPSK" w:cs="TH SarabunPSK"/>
          <w:sz w:val="36"/>
          <w:szCs w:val="36"/>
          <w:cs/>
        </w:rPr>
        <w:t>สังกัด .....................................................................................</w:t>
      </w:r>
    </w:p>
    <w:p w14:paraId="7D3A238E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3A7301B6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69157829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77AF9CF3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2725113D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5413077B" w14:textId="77777777" w:rsidR="00F836D2" w:rsidRPr="00474F54" w:rsidRDefault="00F836D2" w:rsidP="00F836D2">
      <w:pPr>
        <w:rPr>
          <w:rFonts w:ascii="TH SarabunPSK" w:hAnsi="TH SarabunPSK" w:cs="TH SarabunPSK"/>
          <w:sz w:val="36"/>
          <w:szCs w:val="36"/>
        </w:rPr>
      </w:pPr>
    </w:p>
    <w:p w14:paraId="7912EDF8" w14:textId="77777777" w:rsidR="00F37EFF" w:rsidRPr="00474F54" w:rsidRDefault="00F37EFF" w:rsidP="00F836D2">
      <w:pPr>
        <w:rPr>
          <w:rFonts w:ascii="TH SarabunPSK" w:hAnsi="TH SarabunPSK" w:cs="TH SarabunPSK"/>
          <w:sz w:val="36"/>
          <w:szCs w:val="36"/>
        </w:rPr>
      </w:pPr>
    </w:p>
    <w:p w14:paraId="66403FB3" w14:textId="77777777" w:rsidR="00F836D2" w:rsidRPr="00474F54" w:rsidRDefault="00474F54" w:rsidP="00F836D2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C3C22">
        <w:rPr>
          <w:rFonts w:ascii="TH SarabunPSK" w:hAnsi="TH SarabunPSK" w:cs="TH SarabunPSK" w:hint="cs"/>
          <w:sz w:val="32"/>
          <w:szCs w:val="32"/>
          <w:cs/>
        </w:rPr>
        <w:t>หมายเหตุ</w:t>
      </w:r>
      <w:r w:rsidRPr="004C3C22">
        <w:rPr>
          <w:rFonts w:ascii="TH SarabunPSK" w:hAnsi="TH SarabunPSK" w:cs="TH SarabunPSK"/>
          <w:sz w:val="32"/>
          <w:szCs w:val="32"/>
        </w:rPr>
        <w:t xml:space="preserve">: </w:t>
      </w:r>
      <w:r w:rsidRPr="004C3C22">
        <w:rPr>
          <w:rFonts w:ascii="TH SarabunPSK" w:hAnsi="TH SarabunPSK" w:cs="TH SarabunPSK" w:hint="cs"/>
          <w:sz w:val="32"/>
          <w:szCs w:val="32"/>
          <w:cs/>
        </w:rPr>
        <w:t xml:space="preserve">กำหนดให้ใช้แบบอักษร </w:t>
      </w:r>
      <w:r w:rsidRPr="004C3C22">
        <w:rPr>
          <w:rFonts w:ascii="TH SarabunPSK" w:hAnsi="TH SarabunPSK" w:cs="TH SarabunPSK"/>
          <w:sz w:val="32"/>
          <w:szCs w:val="32"/>
        </w:rPr>
        <w:t xml:space="preserve">TH SarabunPSK </w:t>
      </w:r>
      <w:r w:rsidRPr="004C3C22">
        <w:rPr>
          <w:rFonts w:ascii="TH SarabunPSK" w:hAnsi="TH SarabunPSK" w:cs="TH SarabunPSK" w:hint="cs"/>
          <w:sz w:val="32"/>
          <w:szCs w:val="32"/>
          <w:cs/>
        </w:rPr>
        <w:t>และใช้เลขอารบิค ให้เหมือนกันตลอดทั้งเล่มผลงาน</w:t>
      </w:r>
    </w:p>
    <w:p w14:paraId="49D89290" w14:textId="77777777" w:rsidR="00F836D2" w:rsidRPr="00474F54" w:rsidRDefault="00F836D2" w:rsidP="00F836D2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แบบข้อมูลบุคคลและผลงานเพื่อเลื่อนข้าราชการพลเรือนสามัญผู้ดำรงตำแหน่งประเภททั่วไป</w:t>
      </w:r>
    </w:p>
    <w:p w14:paraId="147B84AB" w14:textId="4628E15C" w:rsidR="00F836D2" w:rsidRPr="00474F54" w:rsidRDefault="006152B7" w:rsidP="00F836D2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36B680" wp14:editId="2ED89716">
                <wp:simplePos x="0" y="0"/>
                <wp:positionH relativeFrom="column">
                  <wp:posOffset>5133340</wp:posOffset>
                </wp:positionH>
                <wp:positionV relativeFrom="paragraph">
                  <wp:posOffset>109220</wp:posOffset>
                </wp:positionV>
                <wp:extent cx="991870" cy="1233170"/>
                <wp:effectExtent l="0" t="0" r="0" b="5080"/>
                <wp:wrapNone/>
                <wp:docPr id="98611085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91870" cy="12331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E72ED65" w14:textId="77777777" w:rsidR="00F836D2" w:rsidRDefault="00F836D2" w:rsidP="00F836D2">
                            <w:pPr>
                              <w:spacing w:before="240" w:after="120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D573BD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รูปถ่าย</w:t>
                            </w:r>
                          </w:p>
                          <w:p w14:paraId="2A0A238B" w14:textId="77777777" w:rsidR="00F836D2" w:rsidRPr="00474F54" w:rsidRDefault="00F836D2" w:rsidP="00F836D2">
                            <w:pPr>
                              <w:spacing w:after="12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2"/>
                              </w:rPr>
                            </w:pPr>
                            <w:r w:rsidRPr="00474F5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ขนาด 1</w:t>
                            </w:r>
                            <w:r w:rsidRPr="00474F5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16"/>
                                <w:szCs w:val="16"/>
                                <w:cs/>
                              </w:rPr>
                              <w:t>X</w:t>
                            </w:r>
                            <w:r w:rsidRPr="00474F5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1.5 นิ้ว</w:t>
                            </w:r>
                          </w:p>
                          <w:p w14:paraId="62025BE4" w14:textId="77777777" w:rsidR="00F836D2" w:rsidRPr="00474F54" w:rsidRDefault="00F836D2" w:rsidP="00F836D2">
                            <w:pPr>
                              <w:jc w:val="center"/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 w:rsidRPr="00474F54">
                              <w:rPr>
                                <w:rFonts w:ascii="TH SarabunPSK" w:hAnsi="TH SarabunPSK" w:cs="TH SarabunPSK"/>
                                <w:cs/>
                              </w:rPr>
                              <w:t>(ไม่เกิน 6 เดือน)</w:t>
                            </w:r>
                          </w:p>
                          <w:p w14:paraId="0F8C3636" w14:textId="77777777" w:rsidR="00F836D2" w:rsidRDefault="00F836D2" w:rsidP="00F836D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36B680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404.2pt;margin-top:8.6pt;width:78.1pt;height:97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" fillcolor="window" strokeweight=".5pt">
                <v:path arrowok="t"/>
                <v:textbox>
                  <w:txbxContent>
                    <w:p w14:paraId="4E72ED65" w14:textId="77777777" w:rsidR="00F836D2" w:rsidRDefault="00F836D2" w:rsidP="00F836D2">
                      <w:pPr>
                        <w:spacing w:before="240" w:after="120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6"/>
                          <w:szCs w:val="36"/>
                        </w:rPr>
                      </w:pPr>
                      <w:r w:rsidRPr="00D573BD">
                        <w:rPr>
                          <w:rFonts w:ascii="TH SarabunIT๙" w:hAnsi="TH SarabunIT๙" w:cs="TH SarabunIT๙"/>
                          <w:b/>
                          <w:bCs/>
                          <w:sz w:val="36"/>
                          <w:szCs w:val="36"/>
                          <w:cs/>
                        </w:rPr>
                        <w:t>รูปถ่าย</w:t>
                      </w:r>
                    </w:p>
                    <w:p w14:paraId="2A0A238B" w14:textId="77777777" w:rsidR="00F836D2" w:rsidRPr="00474F54" w:rsidRDefault="00F836D2" w:rsidP="00F836D2">
                      <w:pPr>
                        <w:spacing w:after="12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Cs w:val="22"/>
                        </w:rPr>
                      </w:pPr>
                      <w:r w:rsidRPr="00474F54">
                        <w:rPr>
                          <w:rFonts w:ascii="TH SarabunPSK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ขนาด 1</w:t>
                      </w:r>
                      <w:r w:rsidRPr="00474F54">
                        <w:rPr>
                          <w:rFonts w:ascii="TH SarabunPSK" w:hAnsi="TH SarabunPSK" w:cs="TH SarabunPSK"/>
                          <w:b/>
                          <w:bCs/>
                          <w:sz w:val="16"/>
                          <w:szCs w:val="16"/>
                          <w:cs/>
                        </w:rPr>
                        <w:t>X</w:t>
                      </w:r>
                      <w:r w:rsidRPr="00474F54">
                        <w:rPr>
                          <w:rFonts w:ascii="TH SarabunPSK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1.5 นิ้ว</w:t>
                      </w:r>
                    </w:p>
                    <w:p w14:paraId="62025BE4" w14:textId="77777777" w:rsidR="00F836D2" w:rsidRPr="00474F54" w:rsidRDefault="00F836D2" w:rsidP="00F836D2">
                      <w:pPr>
                        <w:jc w:val="center"/>
                        <w:rPr>
                          <w:rFonts w:ascii="TH SarabunPSK" w:hAnsi="TH SarabunPSK" w:cs="TH SarabunPSK"/>
                          <w:cs/>
                        </w:rPr>
                      </w:pPr>
                      <w:r w:rsidRPr="00474F54">
                        <w:rPr>
                          <w:rFonts w:ascii="TH SarabunPSK" w:hAnsi="TH SarabunPSK" w:cs="TH SarabunPSK"/>
                          <w:cs/>
                        </w:rPr>
                        <w:t>(ไม่เกิน 6 เดือน)</w:t>
                      </w:r>
                    </w:p>
                    <w:p w14:paraId="0F8C3636" w14:textId="77777777" w:rsidR="00F836D2" w:rsidRDefault="00F836D2" w:rsidP="00F836D2"/>
                  </w:txbxContent>
                </v:textbox>
              </v:shape>
            </w:pict>
          </mc:Fallback>
        </mc:AlternateContent>
      </w:r>
      <w:r w:rsidR="00F836D2"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ระดับชำนาญงานเพื่อแต่งตั้งให้ดำรงตำแหน่งประเภททั่วไประดับอาวุโส </w:t>
      </w:r>
    </w:p>
    <w:p w14:paraId="619D4C3E" w14:textId="77777777" w:rsidR="00F836D2" w:rsidRPr="00474F54" w:rsidRDefault="00F836D2" w:rsidP="00F836D2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ในสังกัดกรมป่าไม้</w:t>
      </w:r>
    </w:p>
    <w:p w14:paraId="6A82C23C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</w:rPr>
        <w:t>------</w:t>
      </w:r>
      <w:r w:rsidRPr="00474F54">
        <w:rPr>
          <w:rFonts w:ascii="TH SarabunPSK" w:hAnsi="TH SarabunPSK" w:cs="TH SarabunPSK"/>
          <w:sz w:val="32"/>
          <w:szCs w:val="32"/>
          <w:cs/>
        </w:rPr>
        <w:t>---------------</w:t>
      </w:r>
      <w:r w:rsidRPr="00474F54">
        <w:rPr>
          <w:rFonts w:ascii="TH SarabunPSK" w:hAnsi="TH SarabunPSK" w:cs="TH SarabunPSK"/>
          <w:sz w:val="32"/>
          <w:szCs w:val="32"/>
        </w:rPr>
        <w:t>------------------</w:t>
      </w:r>
    </w:p>
    <w:p w14:paraId="35625E3A" w14:textId="77777777" w:rsidR="00F836D2" w:rsidRPr="00474F54" w:rsidRDefault="00F836D2" w:rsidP="00F836D2">
      <w:pPr>
        <w:tabs>
          <w:tab w:val="left" w:pos="0"/>
          <w:tab w:val="left" w:pos="1418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14:paraId="19C5962A" w14:textId="77777777" w:rsidR="00F836D2" w:rsidRPr="00474F54" w:rsidRDefault="00F836D2" w:rsidP="00F836D2">
      <w:pPr>
        <w:tabs>
          <w:tab w:val="left" w:pos="0"/>
          <w:tab w:val="left" w:pos="1418"/>
        </w:tabs>
        <w:spacing w:before="480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ส่วนที่ 1 ข้อมูลส่วนบุคคลสำหรับผู้ขอรับการประเมิน</w:t>
      </w:r>
    </w:p>
    <w:p w14:paraId="4C1E7A7C" w14:textId="77777777" w:rsidR="00F836D2" w:rsidRPr="00474F54" w:rsidRDefault="00F836D2" w:rsidP="00F836D2">
      <w:pPr>
        <w:tabs>
          <w:tab w:val="left" w:pos="0"/>
          <w:tab w:val="left" w:pos="1418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ประวัติส่วนตัว</w:t>
      </w:r>
    </w:p>
    <w:p w14:paraId="484DCDD9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ชื่อ-สกุล ........................................................................................ อายุปัจจุบัน ................ ปี .............. เดือน</w:t>
      </w:r>
    </w:p>
    <w:p w14:paraId="6BDEDFC3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วัน/เดือน/ปี เกิด .................................................... วันครบเกษียณอายุราชการ ............................................</w:t>
      </w:r>
    </w:p>
    <w:p w14:paraId="603B2530" w14:textId="77777777" w:rsidR="00F836D2" w:rsidRPr="00474F54" w:rsidRDefault="00F836D2" w:rsidP="00F836D2">
      <w:pPr>
        <w:tabs>
          <w:tab w:val="left" w:pos="0"/>
          <w:tab w:val="left" w:pos="284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74F54">
        <w:rPr>
          <w:rFonts w:ascii="TH SarabunPSK" w:hAnsi="TH SarabunPSK" w:cs="TH SarabunPSK"/>
          <w:sz w:val="32"/>
          <w:szCs w:val="32"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>รับราชการในสังกัดกรมป่าไม้ เมื่อวันที่ ...........................................................................................................</w:t>
      </w:r>
    </w:p>
    <w:p w14:paraId="580E8B43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ปัจจุบันดำรงตำแหน่ง .................................................... ประเภท .......................... ระดับ ............................</w:t>
      </w:r>
    </w:p>
    <w:p w14:paraId="4101679A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อัตราเงินเดือนปัจจุบัน ................................................... บาท</w:t>
      </w:r>
    </w:p>
    <w:p w14:paraId="6DF045C0" w14:textId="77777777" w:rsidR="00F836D2" w:rsidRPr="00474F54" w:rsidRDefault="00F836D2" w:rsidP="00F836D2">
      <w:pPr>
        <w:tabs>
          <w:tab w:val="left" w:pos="0"/>
          <w:tab w:val="left" w:pos="1418"/>
        </w:tabs>
        <w:spacing w:before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2. สถานที่ทำงานปัจจุบัน</w:t>
      </w:r>
    </w:p>
    <w:p w14:paraId="35B0C98B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สังกัดส่วน/ฝ่าย/กลุ่ม ....................................................... สำนัก/กอง ...........................................................</w:t>
      </w:r>
    </w:p>
    <w:p w14:paraId="5A309776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ช่วยปฏิบัติราชการส่วน/ฝ่าย/กลุ่ม .................................................................................................................. </w:t>
      </w:r>
    </w:p>
    <w:p w14:paraId="152F6C07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สำนัก/กอง .................................................................. ทำหน้าที่....................................................................</w:t>
      </w:r>
    </w:p>
    <w:p w14:paraId="574FFA12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74F54">
        <w:rPr>
          <w:rFonts w:ascii="TH SarabunPSK" w:hAnsi="TH SarabunPSK" w:cs="TH SarabunPSK"/>
          <w:sz w:val="32"/>
          <w:szCs w:val="32"/>
        </w:rPr>
        <w:t xml:space="preserve">    </w:t>
      </w:r>
      <w:r w:rsidRPr="00474F54">
        <w:rPr>
          <w:rFonts w:ascii="TH SarabunPSK" w:hAnsi="TH SarabunPSK" w:cs="TH SarabunPSK"/>
          <w:sz w:val="32"/>
          <w:szCs w:val="32"/>
          <w:cs/>
        </w:rPr>
        <w:t>โทรศัพท์ ......................................... โทรสาร ...................................... มือถือ ...............................................</w:t>
      </w:r>
    </w:p>
    <w:p w14:paraId="323960DA" w14:textId="77777777" w:rsidR="00F836D2" w:rsidRPr="00474F54" w:rsidRDefault="00F836D2" w:rsidP="00F836D2">
      <w:pPr>
        <w:tabs>
          <w:tab w:val="left" w:pos="0"/>
          <w:tab w:val="left" w:pos="1418"/>
        </w:tabs>
        <w:spacing w:before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3. สถานภาพครอบครัว</w:t>
      </w:r>
    </w:p>
    <w:p w14:paraId="5E455CA4" w14:textId="446B282F" w:rsidR="00F836D2" w:rsidRPr="00474F54" w:rsidRDefault="006152B7" w:rsidP="00F836D2">
      <w:pPr>
        <w:tabs>
          <w:tab w:val="left" w:pos="0"/>
          <w:tab w:val="left" w:pos="1418"/>
        </w:tabs>
        <w:spacing w:before="1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0043AF2" wp14:editId="70E2B5F3">
                <wp:simplePos x="0" y="0"/>
                <wp:positionH relativeFrom="column">
                  <wp:posOffset>596265</wp:posOffset>
                </wp:positionH>
                <wp:positionV relativeFrom="paragraph">
                  <wp:posOffset>84455</wp:posOffset>
                </wp:positionV>
                <wp:extent cx="213360" cy="190500"/>
                <wp:effectExtent l="0" t="0" r="0" b="0"/>
                <wp:wrapNone/>
                <wp:docPr id="892238313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360" cy="190500"/>
                        </a:xfrm>
                        <a:prstGeom prst="ellips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23E5CED" id="Oval 9" o:spid="_x0000_s1026" style="position:absolute;margin-left:46.95pt;margin-top:6.65pt;width:16.8pt;height: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" filled="f" strokecolor="windowText" strokeweight=".25pt">
                <v:path arrowok="t"/>
              </v:oval>
            </w:pict>
          </mc:Fallback>
        </mc:AlternateContent>
      </w:r>
      <w:r w:rsidRPr="00474F54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D5625B7" wp14:editId="313485A1">
                <wp:simplePos x="0" y="0"/>
                <wp:positionH relativeFrom="column">
                  <wp:posOffset>3362325</wp:posOffset>
                </wp:positionH>
                <wp:positionV relativeFrom="paragraph">
                  <wp:posOffset>92075</wp:posOffset>
                </wp:positionV>
                <wp:extent cx="213360" cy="190500"/>
                <wp:effectExtent l="0" t="0" r="0" b="0"/>
                <wp:wrapNone/>
                <wp:docPr id="442282859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360" cy="190500"/>
                        </a:xfrm>
                        <a:prstGeom prst="ellips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294E12B" id="Oval 7" o:spid="_x0000_s1026" style="position:absolute;margin-left:264.75pt;margin-top:7.25pt;width:16.8pt;height: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" filled="f" strokecolor="windowText" strokeweight=".25pt">
                <v:path arrowok="t"/>
              </v:oval>
            </w:pict>
          </mc:Fallback>
        </mc:AlternateContent>
      </w:r>
      <w:r w:rsidRPr="00474F54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1A21D" wp14:editId="3955399E">
                <wp:simplePos x="0" y="0"/>
                <wp:positionH relativeFrom="column">
                  <wp:posOffset>1990725</wp:posOffset>
                </wp:positionH>
                <wp:positionV relativeFrom="paragraph">
                  <wp:posOffset>92075</wp:posOffset>
                </wp:positionV>
                <wp:extent cx="213360" cy="190500"/>
                <wp:effectExtent l="0" t="0" r="0" b="0"/>
                <wp:wrapNone/>
                <wp:docPr id="416615052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360" cy="190500"/>
                        </a:xfrm>
                        <a:prstGeom prst="ellips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72E570F" id="Oval 5" o:spid="_x0000_s1026" style="position:absolute;margin-left:156.75pt;margin-top:7.25pt;width:16.8pt;height:1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" filled="f" strokecolor="windowText" strokeweight=".25pt">
                <v:path arrowok="t"/>
              </v:oval>
            </w:pict>
          </mc:Fallback>
        </mc:AlternateContent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ab/>
        <w:t>โสด</w:t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ab/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ab/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ab/>
        <w:t>สมรส</w:t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ab/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ab/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ab/>
        <w:t>อื่นๆ</w:t>
      </w:r>
    </w:p>
    <w:p w14:paraId="25FFEA6E" w14:textId="77777777" w:rsidR="00F836D2" w:rsidRPr="00474F54" w:rsidRDefault="00F836D2" w:rsidP="00F836D2">
      <w:pPr>
        <w:tabs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ชื่อ-สกุล คู่สมรส ................................................................. อาชีพ ................................................................</w:t>
      </w:r>
    </w:p>
    <w:p w14:paraId="65D1322F" w14:textId="77777777" w:rsidR="00F836D2" w:rsidRPr="00474F54" w:rsidRDefault="00F836D2" w:rsidP="00F836D2">
      <w:pPr>
        <w:tabs>
          <w:tab w:val="left" w:pos="284"/>
          <w:tab w:val="left" w:pos="1418"/>
        </w:tabs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ข้อมูลเกี่ยวกับบุตร/ธิดา</w:t>
      </w:r>
    </w:p>
    <w:p w14:paraId="257F2611" w14:textId="08B4C8D2" w:rsidR="00F836D2" w:rsidRPr="00474F54" w:rsidRDefault="006152B7" w:rsidP="00F836D2">
      <w:pPr>
        <w:tabs>
          <w:tab w:val="left" w:pos="0"/>
          <w:tab w:val="left" w:pos="1418"/>
        </w:tabs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E51B10" wp14:editId="3D8093D9">
                <wp:simplePos x="0" y="0"/>
                <wp:positionH relativeFrom="column">
                  <wp:posOffset>596265</wp:posOffset>
                </wp:positionH>
                <wp:positionV relativeFrom="paragraph">
                  <wp:posOffset>27940</wp:posOffset>
                </wp:positionV>
                <wp:extent cx="213360" cy="190500"/>
                <wp:effectExtent l="0" t="0" r="0" b="0"/>
                <wp:wrapNone/>
                <wp:docPr id="1236662688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360" cy="190500"/>
                        </a:xfrm>
                        <a:prstGeom prst="ellips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E5F0783" id="Oval 3" o:spid="_x0000_s1026" style="position:absolute;margin-left:46.95pt;margin-top:2.2pt;width:16.8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" filled="f" strokecolor="windowText" strokeweight=".25pt">
                <v:path arrowok="t"/>
              </v:oval>
            </w:pict>
          </mc:Fallback>
        </mc:AlternateContent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ab/>
        <w:t>ไม่มีบุตร/ธิดา</w:t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ab/>
        <w:t xml:space="preserve">  </w:t>
      </w:r>
    </w:p>
    <w:p w14:paraId="19E430B8" w14:textId="32E5FE8A" w:rsidR="00F836D2" w:rsidRPr="00474F54" w:rsidRDefault="006152B7" w:rsidP="00F836D2">
      <w:pPr>
        <w:tabs>
          <w:tab w:val="left" w:pos="0"/>
          <w:tab w:val="left" w:pos="1418"/>
        </w:tabs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4BF733" wp14:editId="3EBEA5A8">
                <wp:simplePos x="0" y="0"/>
                <wp:positionH relativeFrom="column">
                  <wp:posOffset>593725</wp:posOffset>
                </wp:positionH>
                <wp:positionV relativeFrom="paragraph">
                  <wp:posOffset>47625</wp:posOffset>
                </wp:positionV>
                <wp:extent cx="213360" cy="190500"/>
                <wp:effectExtent l="0" t="0" r="0" b="0"/>
                <wp:wrapNone/>
                <wp:docPr id="631634395" name="Oval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360" cy="190500"/>
                        </a:xfrm>
                        <a:prstGeom prst="ellips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822F80D" id="Oval 1" o:spid="_x0000_s1026" style="position:absolute;margin-left:46.75pt;margin-top:3.75pt;width:16.8pt;height: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" filled="f" strokecolor="windowText" strokeweight=".25pt">
                <v:path arrowok="t"/>
              </v:oval>
            </w:pict>
          </mc:Fallback>
        </mc:AlternateContent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ab/>
        <w:t>มีบุตร/ธิดา   จำนวน .................. คน</w:t>
      </w:r>
      <w:r w:rsidR="00F836D2" w:rsidRPr="00474F54">
        <w:rPr>
          <w:rFonts w:ascii="TH SarabunPSK" w:hAnsi="TH SarabunPSK" w:cs="TH SarabunPSK"/>
          <w:sz w:val="32"/>
          <w:szCs w:val="32"/>
        </w:rPr>
        <w:t xml:space="preserve"> (</w:t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>ชาย ............ คน หญิง ........... คน</w:t>
      </w:r>
      <w:r w:rsidR="00F836D2" w:rsidRPr="00474F54">
        <w:rPr>
          <w:rFonts w:ascii="TH SarabunPSK" w:hAnsi="TH SarabunPSK" w:cs="TH SarabunPSK"/>
          <w:sz w:val="32"/>
          <w:szCs w:val="32"/>
        </w:rPr>
        <w:t>)</w:t>
      </w:r>
    </w:p>
    <w:p w14:paraId="622DD4D0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4. ระยะเวลาการดำรงตำแหน่งปัจจุบัน</w:t>
      </w:r>
    </w:p>
    <w:p w14:paraId="134A24D4" w14:textId="77777777" w:rsidR="00F836D2" w:rsidRPr="00474F54" w:rsidRDefault="00F836D2" w:rsidP="00F836D2">
      <w:pPr>
        <w:tabs>
          <w:tab w:val="left" w:pos="0"/>
          <w:tab w:val="left" w:pos="284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4.1 กรณีเป็นผู้ดำรงตำแหน่งในระดับ 6 (ก่อนวันที่ 11 ธันวาคม 2551)</w:t>
      </w:r>
    </w:p>
    <w:p w14:paraId="1E7396C2" w14:textId="77777777" w:rsidR="00F836D2" w:rsidRPr="00474F54" w:rsidRDefault="00F836D2" w:rsidP="00F836D2">
      <w:pPr>
        <w:tabs>
          <w:tab w:val="left" w:pos="0"/>
          <w:tab w:val="left" w:pos="284"/>
          <w:tab w:val="left" w:pos="993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- ดำรงตำแหน่งในระดับ 6 ตั้งแต่วันที่ ..............................................................................................</w:t>
      </w:r>
    </w:p>
    <w:p w14:paraId="536B5DBA" w14:textId="77777777" w:rsidR="00F836D2" w:rsidRPr="00474F54" w:rsidRDefault="00F836D2" w:rsidP="00F836D2">
      <w:pPr>
        <w:tabs>
          <w:tab w:val="left" w:pos="0"/>
          <w:tab w:val="left" w:pos="284"/>
          <w:tab w:val="left" w:pos="993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- ดำรงตำแหน่งในระดับ 5 ตั้งแต่วันที่ ..............................................................................................</w:t>
      </w:r>
    </w:p>
    <w:p w14:paraId="58F78CD3" w14:textId="77777777" w:rsidR="00F836D2" w:rsidRPr="00474F54" w:rsidRDefault="00F836D2" w:rsidP="00F836D2">
      <w:pPr>
        <w:tabs>
          <w:tab w:val="left" w:pos="0"/>
          <w:tab w:val="left" w:pos="284"/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4.2 กรณีเป็นผู้ดำรงตำแหน่งในระดับ 5 (ก่อนวันที่ 11 ธันวาคม 2551)</w:t>
      </w:r>
    </w:p>
    <w:p w14:paraId="2BE255D7" w14:textId="77777777" w:rsidR="00F836D2" w:rsidRPr="00474F54" w:rsidRDefault="00F836D2" w:rsidP="00F836D2">
      <w:pPr>
        <w:tabs>
          <w:tab w:val="left" w:pos="0"/>
          <w:tab w:val="left" w:pos="284"/>
          <w:tab w:val="left" w:pos="993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- ดำรงตำแหน่งในระดับ 5 ตั้งแต่วันที่ ..............................................................................................</w:t>
      </w:r>
    </w:p>
    <w:p w14:paraId="2503F51F" w14:textId="77777777" w:rsidR="00F836D2" w:rsidRPr="00474F54" w:rsidRDefault="00F836D2" w:rsidP="00F836D2">
      <w:pPr>
        <w:tabs>
          <w:tab w:val="left" w:pos="0"/>
          <w:tab w:val="left" w:pos="284"/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 xml:space="preserve">4.2 กรณีไม่เป็นผู้ดำรงตำแหน่งในระดับ 5 และ 6 </w:t>
      </w:r>
    </w:p>
    <w:p w14:paraId="23DF5BD6" w14:textId="77777777" w:rsidR="00F836D2" w:rsidRPr="00474F54" w:rsidRDefault="00F836D2" w:rsidP="00F836D2">
      <w:pPr>
        <w:tabs>
          <w:tab w:val="left" w:pos="0"/>
          <w:tab w:val="left" w:pos="284"/>
          <w:tab w:val="left" w:pos="993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- ดำรงตำแหน่งในระดับ ชำนาญงาน ตั้งแต่วันที่ ...............................................................................</w:t>
      </w:r>
    </w:p>
    <w:p w14:paraId="4AD2F5B6" w14:textId="77777777" w:rsidR="00F836D2" w:rsidRPr="00474F54" w:rsidRDefault="00F836D2" w:rsidP="00F836D2">
      <w:pPr>
        <w:tabs>
          <w:tab w:val="left" w:pos="0"/>
          <w:tab w:val="left" w:pos="284"/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1A292036" w14:textId="77777777" w:rsidR="00F836D2" w:rsidRPr="00474F54" w:rsidRDefault="00F836D2" w:rsidP="00F836D2">
      <w:pPr>
        <w:tabs>
          <w:tab w:val="left" w:pos="0"/>
          <w:tab w:val="left" w:pos="284"/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36C569F8" w14:textId="77777777" w:rsidR="00F37EFF" w:rsidRPr="00474F54" w:rsidRDefault="00F37EFF" w:rsidP="00F836D2">
      <w:pPr>
        <w:tabs>
          <w:tab w:val="left" w:pos="0"/>
          <w:tab w:val="left" w:pos="284"/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4E7F2B54" w14:textId="77777777" w:rsidR="00F37EFF" w:rsidRPr="00474F54" w:rsidRDefault="00F37EFF" w:rsidP="00F836D2">
      <w:pPr>
        <w:tabs>
          <w:tab w:val="left" w:pos="0"/>
          <w:tab w:val="left" w:pos="284"/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7FAE265B" w14:textId="77777777" w:rsidR="00F37EFF" w:rsidRPr="00474F54" w:rsidRDefault="00F37EFF" w:rsidP="00F836D2">
      <w:pPr>
        <w:tabs>
          <w:tab w:val="left" w:pos="0"/>
          <w:tab w:val="left" w:pos="284"/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57026007" w14:textId="77777777" w:rsidR="00F37EFF" w:rsidRPr="00474F54" w:rsidRDefault="00F37EFF" w:rsidP="00F836D2">
      <w:pPr>
        <w:tabs>
          <w:tab w:val="left" w:pos="0"/>
          <w:tab w:val="left" w:pos="284"/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112AC6D6" w14:textId="77777777" w:rsidR="00F836D2" w:rsidRPr="00474F54" w:rsidRDefault="00F836D2" w:rsidP="00F836D2">
      <w:pPr>
        <w:tabs>
          <w:tab w:val="left" w:pos="0"/>
          <w:tab w:val="left" w:pos="1418"/>
        </w:tabs>
        <w:spacing w:after="240"/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 xml:space="preserve">- 2 </w:t>
      </w:r>
      <w:r w:rsidR="00F37EFF" w:rsidRPr="00474F54">
        <w:rPr>
          <w:rFonts w:ascii="TH SarabunPSK" w:hAnsi="TH SarabunPSK" w:cs="TH SarabunPSK"/>
          <w:sz w:val="32"/>
          <w:szCs w:val="32"/>
          <w:cs/>
        </w:rPr>
        <w:t>-</w:t>
      </w:r>
    </w:p>
    <w:p w14:paraId="311AAE80" w14:textId="77777777" w:rsidR="00F836D2" w:rsidRPr="00474F54" w:rsidRDefault="00F836D2" w:rsidP="007C1486">
      <w:pPr>
        <w:tabs>
          <w:tab w:val="left" w:pos="0"/>
          <w:tab w:val="left" w:pos="1418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5. คุณวุฒิทางการศึกษา</w:t>
      </w:r>
    </w:p>
    <w:p w14:paraId="67A52529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pacing w:val="-4"/>
          <w:sz w:val="32"/>
          <w:szCs w:val="32"/>
        </w:rPr>
        <w:t>(</w:t>
      </w:r>
      <w:r w:rsidRPr="00474F54">
        <w:rPr>
          <w:rFonts w:ascii="TH SarabunPSK" w:hAnsi="TH SarabunPSK" w:cs="TH SarabunPSK"/>
          <w:spacing w:val="-4"/>
          <w:sz w:val="32"/>
          <w:szCs w:val="32"/>
          <w:cs/>
        </w:rPr>
        <w:t>กรณี ข้าราชการรายใดยังไม่เคยส่งวุฒิการศึกษามาเพิ่มในประวัติ กพ. 7 ให้จัดส่งมาพร้อมกับใบสมัครในครั้งนี้</w:t>
      </w:r>
    </w:p>
    <w:p w14:paraId="458F8CBB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spacing w:after="12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เพื่อประกอบการพิจารณา ทั้งนี้ ต้องเป็นคุณวุฒิที่ ก.พ.รับรอง)</w:t>
      </w:r>
    </w:p>
    <w:tbl>
      <w:tblPr>
        <w:tblW w:w="972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72"/>
        <w:gridCol w:w="1528"/>
        <w:gridCol w:w="1837"/>
        <w:gridCol w:w="1388"/>
        <w:gridCol w:w="972"/>
        <w:gridCol w:w="1390"/>
        <w:gridCol w:w="833"/>
      </w:tblGrid>
      <w:tr w:rsidR="00F836D2" w:rsidRPr="00474F54" w14:paraId="16A7272C" w14:textId="77777777" w:rsidTr="00B24FFF">
        <w:trPr>
          <w:trHeight w:val="367"/>
        </w:trPr>
        <w:tc>
          <w:tcPr>
            <w:tcW w:w="97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6BEEC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วุฒิการศึกษา</w:t>
            </w:r>
          </w:p>
        </w:tc>
      </w:tr>
      <w:tr w:rsidR="00F836D2" w:rsidRPr="00474F54" w14:paraId="48A0D79C" w14:textId="77777777" w:rsidTr="00B24FFF">
        <w:trPr>
          <w:trHeight w:val="73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9688B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ระดับการศึกษา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8BEFC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คุณวุฒิ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939AD8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สาขา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A82D61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สถาบัน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E1C512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ประเทศ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520D7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</w:p>
          <w:p w14:paraId="7ADC7F53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ที่สำเร็จ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0D8A36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การได้</w:t>
            </w:r>
          </w:p>
          <w:p w14:paraId="3A7C2B95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ทุน</w:t>
            </w:r>
          </w:p>
        </w:tc>
      </w:tr>
      <w:tr w:rsidR="00F836D2" w:rsidRPr="00474F54" w14:paraId="15DC63B0" w14:textId="77777777" w:rsidTr="00B24FFF">
        <w:trPr>
          <w:trHeight w:val="367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7C4566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ต่ำกว่าปริญญาตรี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F5012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F793D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AE391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8F351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B2266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370D5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36D2" w:rsidRPr="00474F54" w14:paraId="68A9DE46" w14:textId="77777777" w:rsidTr="00B24FFF">
        <w:trPr>
          <w:trHeight w:val="367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E91547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ปริญญาตรี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E2236E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5F63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4AD14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088B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ACEDE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EFF6D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36D2" w:rsidRPr="00474F54" w14:paraId="4CAC70EB" w14:textId="77777777" w:rsidTr="00B24FFF">
        <w:trPr>
          <w:trHeight w:val="367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C10FED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ปริญญาโท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CD18A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F57D3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E91871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B51E9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22D96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7BBA71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36D2" w:rsidRPr="00474F54" w14:paraId="43143687" w14:textId="77777777" w:rsidTr="00B24FFF">
        <w:trPr>
          <w:trHeight w:val="367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74C87B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ปริญญาเอก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BD9B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D3DAA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39552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146094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9D5EB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0957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36D2" w:rsidRPr="00474F54" w14:paraId="24935B4C" w14:textId="77777777" w:rsidTr="00B24FFF">
        <w:trPr>
          <w:trHeight w:val="367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7CA996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อื่นๆ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2E9C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09007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2309E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FC93C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7C03D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6BBE7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42225EF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6. ประวัติการรับราชการ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74F54">
        <w:rPr>
          <w:rFonts w:ascii="TH SarabunPSK" w:hAnsi="TH SarabunPSK" w:cs="TH SarabunPSK"/>
          <w:spacing w:val="-4"/>
          <w:sz w:val="32"/>
          <w:szCs w:val="32"/>
          <w:cs/>
        </w:rPr>
        <w:t>(เริ่มรับราชการจนถึงปัจจุบัน</w:t>
      </w:r>
      <w:r w:rsidRPr="00474F54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474F54">
        <w:rPr>
          <w:rFonts w:ascii="TH SarabunPSK" w:hAnsi="TH SarabunPSK" w:cs="TH SarabunPSK"/>
          <w:spacing w:val="-4"/>
          <w:sz w:val="32"/>
          <w:szCs w:val="32"/>
          <w:cs/>
        </w:rPr>
        <w:t>แสดงเฉพาะที่ได้รับการแต่งตั้งให้ดำรงตำแหน่งในระดับ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6D162BEC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ที่สูงขึ้นแต่ละระดับหรือการเปลี่ยนแปลงในการดำรงตำแหน่งในสายงานนั้น ๆ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p w14:paraId="069FDE5F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วันบรรจุเข้ารับราชการ .................................................... ตำแหน่ง ...............................................................</w:t>
      </w:r>
    </w:p>
    <w:p w14:paraId="3E2289B3" w14:textId="77777777" w:rsidR="00F836D2" w:rsidRPr="00474F54" w:rsidRDefault="00F836D2" w:rsidP="00F836D2">
      <w:pPr>
        <w:tabs>
          <w:tab w:val="left" w:pos="0"/>
          <w:tab w:val="left" w:pos="1418"/>
        </w:tabs>
        <w:spacing w:after="12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ระดับ ............................................ ระยะเวลาปฏิบัติราชการ รวม ....................... ปี ........................... เดือน</w:t>
      </w:r>
    </w:p>
    <w:tbl>
      <w:tblPr>
        <w:tblW w:w="97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40"/>
        <w:gridCol w:w="2515"/>
        <w:gridCol w:w="2654"/>
        <w:gridCol w:w="1537"/>
      </w:tblGrid>
      <w:tr w:rsidR="00F836D2" w:rsidRPr="00474F54" w14:paraId="5B5F4373" w14:textId="77777777" w:rsidTr="00B24FFF">
        <w:trPr>
          <w:trHeight w:val="364"/>
        </w:trPr>
        <w:tc>
          <w:tcPr>
            <w:tcW w:w="97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0971CA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ประวัติการดำรงตำแหน่ง</w:t>
            </w:r>
          </w:p>
        </w:tc>
      </w:tr>
      <w:tr w:rsidR="00F836D2" w:rsidRPr="00474F54" w14:paraId="488EEBBF" w14:textId="77777777" w:rsidTr="00B24FFF">
        <w:trPr>
          <w:trHeight w:val="728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B7049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ชื่อตำแหน่ง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F94BB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ประเภท</w:t>
            </w:r>
          </w:p>
          <w:p w14:paraId="16F9BFA6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ตำแหน่ง/ระดับ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3A0492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ช่วงเวลา</w:t>
            </w:r>
          </w:p>
          <w:p w14:paraId="7ACE1087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ที่ดำรงตำแหน่ง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5D13C9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รวมเวลา</w:t>
            </w:r>
          </w:p>
          <w:p w14:paraId="63CCF2E3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ดำรงตำแหน่ง</w:t>
            </w:r>
          </w:p>
        </w:tc>
      </w:tr>
      <w:tr w:rsidR="00F836D2" w:rsidRPr="00474F54" w14:paraId="0FEFEF92" w14:textId="77777777" w:rsidTr="00B24FFF">
        <w:trPr>
          <w:trHeight w:val="2366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6CCD7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01D0E66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5BE4509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F6B25FE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C9D2BD6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4A76AD0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5B97EA3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83BFB39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021828A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099B0E3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323DC9D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1D35F4E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4FC1F3B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74709DA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B51CDDB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C532658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2EB5E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C301E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0EC6DD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02C65B01" w14:textId="77777777" w:rsidR="00F37EFF" w:rsidRPr="00474F54" w:rsidRDefault="00F37EFF" w:rsidP="00F836D2">
      <w:pPr>
        <w:tabs>
          <w:tab w:val="left" w:pos="0"/>
          <w:tab w:val="left" w:pos="1418"/>
        </w:tabs>
        <w:spacing w:after="240"/>
        <w:jc w:val="center"/>
        <w:rPr>
          <w:rFonts w:ascii="TH SarabunPSK" w:hAnsi="TH SarabunPSK" w:cs="TH SarabunPSK"/>
          <w:sz w:val="32"/>
          <w:szCs w:val="32"/>
        </w:rPr>
      </w:pPr>
    </w:p>
    <w:p w14:paraId="0E9DFA3A" w14:textId="77777777" w:rsidR="00D17086" w:rsidRPr="00474F54" w:rsidRDefault="00D17086" w:rsidP="00F836D2">
      <w:pPr>
        <w:tabs>
          <w:tab w:val="left" w:pos="0"/>
          <w:tab w:val="left" w:pos="1418"/>
        </w:tabs>
        <w:spacing w:after="240"/>
        <w:jc w:val="center"/>
        <w:rPr>
          <w:rFonts w:ascii="TH SarabunPSK" w:hAnsi="TH SarabunPSK" w:cs="TH SarabunPSK"/>
          <w:sz w:val="32"/>
          <w:szCs w:val="32"/>
        </w:rPr>
      </w:pPr>
    </w:p>
    <w:p w14:paraId="5D9533C6" w14:textId="77777777" w:rsidR="00F836D2" w:rsidRPr="00474F54" w:rsidRDefault="00F836D2" w:rsidP="00D17086">
      <w:pPr>
        <w:tabs>
          <w:tab w:val="left" w:pos="0"/>
          <w:tab w:val="left" w:pos="1418"/>
        </w:tabs>
        <w:spacing w:after="240"/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 xml:space="preserve">- 3 </w:t>
      </w:r>
      <w:r w:rsidR="00F37EFF" w:rsidRPr="00474F54">
        <w:rPr>
          <w:rFonts w:ascii="TH SarabunPSK" w:hAnsi="TH SarabunPSK" w:cs="TH SarabunPSK"/>
          <w:sz w:val="32"/>
          <w:szCs w:val="32"/>
          <w:cs/>
        </w:rPr>
        <w:t>-</w:t>
      </w:r>
    </w:p>
    <w:p w14:paraId="3FF02652" w14:textId="77777777" w:rsidR="00F836D2" w:rsidRPr="00474F54" w:rsidRDefault="00F836D2" w:rsidP="007C1486">
      <w:pPr>
        <w:tabs>
          <w:tab w:val="left" w:pos="0"/>
          <w:tab w:val="left" w:pos="1418"/>
        </w:tabs>
        <w:spacing w:before="240" w:after="1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7. การฝึกอบรม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74F54">
        <w:rPr>
          <w:rFonts w:ascii="TH SarabunPSK" w:hAnsi="TH SarabunPSK" w:cs="TH SarabunPSK"/>
          <w:sz w:val="32"/>
          <w:szCs w:val="32"/>
        </w:rPr>
        <w:t>(</w:t>
      </w:r>
      <w:r w:rsidRPr="00474F54">
        <w:rPr>
          <w:rFonts w:ascii="TH SarabunPSK" w:hAnsi="TH SarabunPSK" w:cs="TH SarabunPSK"/>
          <w:sz w:val="32"/>
          <w:szCs w:val="32"/>
          <w:cs/>
        </w:rPr>
        <w:t>แสดงเฉพาะหลักสูตรสำคัญ ๆ ที่เกี่ยวข้องกับการปฏิบัติงาน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tbl>
      <w:tblPr>
        <w:tblW w:w="10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07"/>
        <w:gridCol w:w="2029"/>
        <w:gridCol w:w="1586"/>
        <w:gridCol w:w="1745"/>
        <w:gridCol w:w="1738"/>
      </w:tblGrid>
      <w:tr w:rsidR="00F836D2" w:rsidRPr="00474F54" w14:paraId="06821145" w14:textId="77777777" w:rsidTr="00B24FFF">
        <w:trPr>
          <w:trHeight w:val="363"/>
        </w:trPr>
        <w:tc>
          <w:tcPr>
            <w:tcW w:w="101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AE723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หลักสูตรที่ได้รับการฝึกอบรม</w:t>
            </w:r>
          </w:p>
        </w:tc>
      </w:tr>
      <w:tr w:rsidR="00F836D2" w:rsidRPr="00474F54" w14:paraId="7ED0A330" w14:textId="77777777" w:rsidTr="00B24FFF">
        <w:trPr>
          <w:trHeight w:val="363"/>
        </w:trPr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DD38BE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ชื่อหลักสูตร/การอบรม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D69F1A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หน่วยงานที่จัด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A26643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สถานที่อบรม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39EC90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ช่วงเวลา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350A16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ทุนการอบรม</w:t>
            </w:r>
          </w:p>
        </w:tc>
      </w:tr>
      <w:tr w:rsidR="00F836D2" w:rsidRPr="00474F54" w14:paraId="2EB451FF" w14:textId="77777777" w:rsidTr="00B24FFF">
        <w:trPr>
          <w:trHeight w:val="1839"/>
        </w:trPr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1674B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7B46FA8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02C377A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B592D0B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721E426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A67E3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04064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2F667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D37821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56BA6C77" w14:textId="77777777" w:rsidR="00F836D2" w:rsidRPr="00474F54" w:rsidRDefault="00F836D2" w:rsidP="00F836D2">
      <w:pPr>
        <w:tabs>
          <w:tab w:val="left" w:pos="0"/>
          <w:tab w:val="left" w:pos="1418"/>
        </w:tabs>
        <w:rPr>
          <w:rFonts w:ascii="TH SarabunPSK" w:hAnsi="TH SarabunPSK" w:cs="TH SarabunPSK"/>
          <w:sz w:val="32"/>
          <w:szCs w:val="32"/>
        </w:rPr>
      </w:pPr>
    </w:p>
    <w:p w14:paraId="48E00059" w14:textId="77777777" w:rsidR="00F836D2" w:rsidRPr="00474F54" w:rsidRDefault="00F836D2" w:rsidP="00F836D2">
      <w:pPr>
        <w:tabs>
          <w:tab w:val="left" w:pos="0"/>
          <w:tab w:val="left" w:pos="1418"/>
        </w:tabs>
        <w:spacing w:after="1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8. การดูงาน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474F54">
        <w:rPr>
          <w:rFonts w:ascii="TH SarabunPSK" w:hAnsi="TH SarabunPSK" w:cs="TH SarabunPSK"/>
          <w:sz w:val="32"/>
          <w:szCs w:val="32"/>
        </w:rPr>
        <w:t>(</w:t>
      </w:r>
      <w:r w:rsidRPr="00474F54">
        <w:rPr>
          <w:rFonts w:ascii="TH SarabunPSK" w:hAnsi="TH SarabunPSK" w:cs="TH SarabunPSK"/>
          <w:sz w:val="32"/>
          <w:szCs w:val="32"/>
          <w:cs/>
        </w:rPr>
        <w:t>แสดงเฉพาะการดูงานสำคัญ ๆ ที่เกี่ยวข้องกับการปฏิบัติงาน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tbl>
      <w:tblPr>
        <w:tblW w:w="100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78"/>
        <w:gridCol w:w="2634"/>
        <w:gridCol w:w="2352"/>
        <w:gridCol w:w="2222"/>
      </w:tblGrid>
      <w:tr w:rsidR="00F836D2" w:rsidRPr="00474F54" w14:paraId="70BBE0F4" w14:textId="77777777" w:rsidTr="00B24FFF">
        <w:trPr>
          <w:trHeight w:val="357"/>
        </w:trPr>
        <w:tc>
          <w:tcPr>
            <w:tcW w:w="100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A3E7B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การดูงาน</w:t>
            </w:r>
          </w:p>
        </w:tc>
      </w:tr>
      <w:tr w:rsidR="00F836D2" w:rsidRPr="00474F54" w14:paraId="0C834416" w14:textId="77777777" w:rsidTr="00B24FFF">
        <w:trPr>
          <w:trHeight w:val="357"/>
        </w:trPr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B1DC89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เรื่อง/โครงการ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666330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สถานที่ดูงาน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F8062C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ช่วงเวลา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11A8BE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ทุนการดูงาน</w:t>
            </w:r>
          </w:p>
        </w:tc>
      </w:tr>
      <w:tr w:rsidR="00F836D2" w:rsidRPr="00474F54" w14:paraId="75711A0F" w14:textId="77777777" w:rsidTr="00B24FFF">
        <w:trPr>
          <w:trHeight w:val="1795"/>
        </w:trPr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7C946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B514EA2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9426C47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440A7F3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F77EC0B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748D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37BEA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57EE0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0F01A49E" w14:textId="77777777" w:rsidR="00F836D2" w:rsidRPr="00474F54" w:rsidRDefault="00F836D2" w:rsidP="00F836D2">
      <w:pPr>
        <w:tabs>
          <w:tab w:val="left" w:pos="0"/>
          <w:tab w:val="left" w:pos="1418"/>
        </w:tabs>
        <w:rPr>
          <w:rFonts w:ascii="TH SarabunPSK" w:hAnsi="TH SarabunPSK" w:cs="TH SarabunPSK"/>
          <w:sz w:val="32"/>
          <w:szCs w:val="32"/>
        </w:rPr>
      </w:pPr>
    </w:p>
    <w:p w14:paraId="4D14FBEB" w14:textId="77777777" w:rsidR="00F836D2" w:rsidRPr="00474F54" w:rsidRDefault="00F836D2" w:rsidP="00F836D2">
      <w:pPr>
        <w:tabs>
          <w:tab w:val="left" w:pos="0"/>
          <w:tab w:val="left" w:pos="1418"/>
        </w:tabs>
        <w:spacing w:after="1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9. การปฏิบัติงานพิเศษ/เหตุการณ์สำคัญ ๆ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 (แสดงเฉพาะภารกิจที่ได้รับมอบหมายพิเศษ)</w:t>
      </w:r>
    </w:p>
    <w:tbl>
      <w:tblPr>
        <w:tblW w:w="10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64"/>
        <w:gridCol w:w="2622"/>
        <w:gridCol w:w="2341"/>
        <w:gridCol w:w="2211"/>
      </w:tblGrid>
      <w:tr w:rsidR="00F836D2" w:rsidRPr="00474F54" w14:paraId="650D1278" w14:textId="77777777" w:rsidTr="00B24FFF">
        <w:trPr>
          <w:trHeight w:val="353"/>
        </w:trPr>
        <w:tc>
          <w:tcPr>
            <w:tcW w:w="100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113AE4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การปฏิบัติงานพิเศษ</w:t>
            </w: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เหตุการณ์สำคัญๆ</w:t>
            </w:r>
          </w:p>
        </w:tc>
      </w:tr>
      <w:tr w:rsidR="00F836D2" w:rsidRPr="00474F54" w14:paraId="03FAE28E" w14:textId="77777777" w:rsidTr="00B24FFF">
        <w:trPr>
          <w:trHeight w:val="353"/>
        </w:trPr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8A7709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เรื่อง/โครงการ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056E41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สถานที่ปฏิบัติงาน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63B997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ระยะเวลาปฏิบัติงาน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D380A4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ผลการปฏิบัติงาน</w:t>
            </w:r>
          </w:p>
        </w:tc>
      </w:tr>
      <w:tr w:rsidR="00F836D2" w:rsidRPr="00474F54" w14:paraId="76B72198" w14:textId="77777777" w:rsidTr="00B24FFF">
        <w:trPr>
          <w:trHeight w:val="2139"/>
        </w:trPr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2264B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B13FABC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887094A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F7C339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AD54F80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457BB57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ACA46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EDF2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4DC60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6A90B270" w14:textId="77777777" w:rsidR="00F836D2" w:rsidRPr="00474F54" w:rsidRDefault="00F836D2" w:rsidP="00F836D2">
      <w:pPr>
        <w:tabs>
          <w:tab w:val="left" w:pos="0"/>
          <w:tab w:val="left" w:pos="1418"/>
        </w:tabs>
        <w:rPr>
          <w:rFonts w:ascii="TH SarabunPSK" w:hAnsi="TH SarabunPSK" w:cs="TH SarabunPSK"/>
          <w:sz w:val="32"/>
          <w:szCs w:val="32"/>
        </w:rPr>
      </w:pPr>
    </w:p>
    <w:p w14:paraId="4C1A5405" w14:textId="77777777" w:rsidR="00F836D2" w:rsidRPr="00474F54" w:rsidRDefault="00F836D2" w:rsidP="00F836D2">
      <w:pPr>
        <w:tabs>
          <w:tab w:val="left" w:pos="0"/>
          <w:tab w:val="left" w:pos="1418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10. ความสามารถ ความชำนาญ และทักษะพิเศษอื่น</w:t>
      </w:r>
      <w:r w:rsidR="007A05E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ๆ</w:t>
      </w:r>
    </w:p>
    <w:p w14:paraId="29161BC9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ภาษาอังกฤษ ............................................................................................................................................</w:t>
      </w:r>
    </w:p>
    <w:p w14:paraId="5034AAF0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คอมพิวเตอร์ .............................................................................................................................................</w:t>
      </w:r>
    </w:p>
    <w:p w14:paraId="0F8E8684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อื่นๆ ..........................................................................................................................................................</w:t>
      </w:r>
    </w:p>
    <w:p w14:paraId="69CB3ACF" w14:textId="77777777" w:rsidR="00AD5EE7" w:rsidRPr="00474F54" w:rsidRDefault="00AD5EE7" w:rsidP="00F836D2">
      <w:pPr>
        <w:tabs>
          <w:tab w:val="left" w:pos="0"/>
          <w:tab w:val="left" w:pos="1418"/>
        </w:tabs>
        <w:spacing w:before="120" w:after="240"/>
        <w:jc w:val="center"/>
        <w:rPr>
          <w:rFonts w:ascii="TH SarabunPSK" w:hAnsi="TH SarabunPSK" w:cs="TH SarabunPSK"/>
          <w:sz w:val="32"/>
          <w:szCs w:val="32"/>
        </w:rPr>
      </w:pPr>
    </w:p>
    <w:p w14:paraId="349C14A1" w14:textId="77777777" w:rsidR="00F37EFF" w:rsidRPr="00474F54" w:rsidRDefault="00F37EFF" w:rsidP="00F836D2">
      <w:pPr>
        <w:tabs>
          <w:tab w:val="left" w:pos="0"/>
          <w:tab w:val="left" w:pos="1418"/>
        </w:tabs>
        <w:spacing w:before="120" w:after="240"/>
        <w:jc w:val="center"/>
        <w:rPr>
          <w:rFonts w:ascii="TH SarabunPSK" w:hAnsi="TH SarabunPSK" w:cs="TH SarabunPSK"/>
          <w:sz w:val="32"/>
          <w:szCs w:val="32"/>
        </w:rPr>
      </w:pPr>
    </w:p>
    <w:p w14:paraId="62D040E0" w14:textId="77777777" w:rsidR="00D17086" w:rsidRPr="00474F54" w:rsidRDefault="00D17086" w:rsidP="00F836D2">
      <w:pPr>
        <w:tabs>
          <w:tab w:val="left" w:pos="0"/>
          <w:tab w:val="left" w:pos="1418"/>
        </w:tabs>
        <w:spacing w:before="120" w:after="240"/>
        <w:jc w:val="center"/>
        <w:rPr>
          <w:rFonts w:ascii="TH SarabunPSK" w:hAnsi="TH SarabunPSK" w:cs="TH SarabunPSK"/>
          <w:sz w:val="32"/>
          <w:szCs w:val="32"/>
        </w:rPr>
      </w:pPr>
    </w:p>
    <w:p w14:paraId="6A55A9CA" w14:textId="77777777" w:rsidR="00F836D2" w:rsidRPr="00474F54" w:rsidRDefault="00F836D2" w:rsidP="00F836D2">
      <w:pPr>
        <w:tabs>
          <w:tab w:val="left" w:pos="0"/>
          <w:tab w:val="left" w:pos="1418"/>
        </w:tabs>
        <w:spacing w:before="120" w:after="240"/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>- 4 -</w:t>
      </w:r>
    </w:p>
    <w:p w14:paraId="735F911B" w14:textId="77777777" w:rsidR="00F836D2" w:rsidRPr="00474F54" w:rsidRDefault="00F836D2" w:rsidP="007C1486">
      <w:pPr>
        <w:tabs>
          <w:tab w:val="left" w:pos="0"/>
          <w:tab w:val="left" w:pos="1418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11. เครื่องราชอิสริยาภรณ์/เหรียญ/รางวัลเชิดชูเกียรติ/ประกาศเกียรติคุณ ที่ได้รับ </w:t>
      </w:r>
    </w:p>
    <w:p w14:paraId="344EBA23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4B4797F9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49DFB55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BBFB77C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4EECE16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8650B1D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76851AC" w14:textId="77777777" w:rsidR="00F836D2" w:rsidRPr="00474F54" w:rsidRDefault="00F836D2" w:rsidP="00F836D2">
      <w:pPr>
        <w:tabs>
          <w:tab w:val="left" w:pos="0"/>
          <w:tab w:val="left" w:pos="1418"/>
        </w:tabs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12. ประวัติสุขภาพ</w:t>
      </w:r>
    </w:p>
    <w:tbl>
      <w:tblPr>
        <w:tblW w:w="944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9"/>
        <w:gridCol w:w="1760"/>
        <w:gridCol w:w="1083"/>
        <w:gridCol w:w="1219"/>
        <w:gridCol w:w="908"/>
        <w:gridCol w:w="1313"/>
        <w:gridCol w:w="892"/>
      </w:tblGrid>
      <w:tr w:rsidR="00F836D2" w:rsidRPr="00474F54" w14:paraId="55A28C08" w14:textId="77777777" w:rsidTr="00B24FFF">
        <w:trPr>
          <w:trHeight w:val="440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11E9C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เป็นโรคเหล่านี้หรือไม่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43781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ความดันโลหิตสูง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6439DF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หัวใจ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0CD630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เบาหวาน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81AF6E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ไต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33C715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ไมเกรน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694C58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อื่นๆ</w:t>
            </w:r>
          </w:p>
        </w:tc>
      </w:tr>
      <w:tr w:rsidR="00F836D2" w:rsidRPr="00474F54" w14:paraId="3CCEE597" w14:textId="77777777" w:rsidTr="00B24FFF">
        <w:trPr>
          <w:trHeight w:val="440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2F45C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เป็น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54504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56AE5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28EC3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B91D5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64B54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4C323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36D2" w:rsidRPr="00474F54" w14:paraId="1869D99F" w14:textId="77777777" w:rsidTr="00B24FFF">
        <w:trPr>
          <w:trHeight w:val="455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4A9D75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ไม่เป็น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775E9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32E69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81F8E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F40E8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9F891" w14:textId="77777777" w:rsidR="00F836D2" w:rsidRPr="00474F54" w:rsidRDefault="00F836D2" w:rsidP="00B24FFF">
            <w:pPr>
              <w:tabs>
                <w:tab w:val="left" w:pos="0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B1CF48" w14:textId="77777777" w:rsidR="00F836D2" w:rsidRPr="00474F54" w:rsidRDefault="00F836D2" w:rsidP="00B24FF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FCE61C9" w14:textId="77777777" w:rsidR="00F836D2" w:rsidRPr="00474F54" w:rsidRDefault="00F836D2" w:rsidP="00F836D2">
      <w:pPr>
        <w:tabs>
          <w:tab w:val="left" w:pos="0"/>
          <w:tab w:val="left" w:pos="1418"/>
        </w:tabs>
        <w:spacing w:before="360"/>
        <w:ind w:right="-283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13. ประวัติทางวินัยและความประพฤติหรือข้อที่ควรปรับปรุงแก้ไขอื่นที่เกี่ยวข้องกับการปฏิบัติหน้าที่ราชการ</w:t>
      </w:r>
    </w:p>
    <w:p w14:paraId="1B8A1844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กรณี ............................................................................................. เมื่อวันที่ ........................................................ </w:t>
      </w:r>
    </w:p>
    <w:p w14:paraId="1BD19DAE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โทษที่ได้รับ ..........................................................................................................................................................</w:t>
      </w:r>
    </w:p>
    <w:p w14:paraId="539ADFCC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กรณีอื่นๆ ..............................................................................................................................................................</w:t>
      </w:r>
    </w:p>
    <w:p w14:paraId="778868CD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47297C8E" w14:textId="77777777" w:rsidR="00F836D2" w:rsidRPr="00474F54" w:rsidRDefault="00F836D2" w:rsidP="00F836D2">
      <w:pPr>
        <w:tabs>
          <w:tab w:val="left" w:pos="0"/>
          <w:tab w:val="left" w:pos="1418"/>
        </w:tabs>
        <w:rPr>
          <w:rFonts w:ascii="TH SarabunPSK" w:hAnsi="TH SarabunPSK" w:cs="TH SarabunPSK"/>
          <w:sz w:val="32"/>
          <w:szCs w:val="32"/>
        </w:rPr>
      </w:pPr>
    </w:p>
    <w:p w14:paraId="1D9C25A3" w14:textId="77777777" w:rsidR="00F836D2" w:rsidRPr="00474F54" w:rsidRDefault="00F836D2" w:rsidP="00F836D2">
      <w:pPr>
        <w:tabs>
          <w:tab w:val="left" w:pos="0"/>
          <w:tab w:val="left" w:pos="1418"/>
        </w:tabs>
        <w:spacing w:before="120"/>
        <w:ind w:right="-193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14. หน้าที่ความรับผิดชอบปัจจุบัน 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474F54">
        <w:rPr>
          <w:rFonts w:ascii="TH SarabunPSK" w:hAnsi="TH SarabunPSK" w:cs="TH SarabunPSK"/>
          <w:sz w:val="32"/>
          <w:szCs w:val="32"/>
        </w:rPr>
        <w:t>(</w:t>
      </w:r>
      <w:r w:rsidRPr="00474F54">
        <w:rPr>
          <w:rFonts w:ascii="TH SarabunPSK" w:hAnsi="TH SarabunPSK" w:cs="TH SarabunPSK"/>
          <w:sz w:val="32"/>
          <w:szCs w:val="32"/>
          <w:cs/>
        </w:rPr>
        <w:t>ไม่เกิน 1</w:t>
      </w:r>
      <w:r w:rsidRPr="00474F54">
        <w:rPr>
          <w:rFonts w:ascii="TH SarabunPSK" w:hAnsi="TH SarabunPSK" w:cs="TH SarabunPSK"/>
          <w:spacing w:val="-4"/>
          <w:sz w:val="32"/>
          <w:szCs w:val="32"/>
          <w:cs/>
        </w:rPr>
        <w:t xml:space="preserve"> หน้ากระดาษ </w:t>
      </w:r>
      <w:r w:rsidRPr="00474F54">
        <w:rPr>
          <w:rFonts w:ascii="TH SarabunPSK" w:hAnsi="TH SarabunPSK" w:cs="TH SarabunPSK"/>
          <w:spacing w:val="-4"/>
          <w:sz w:val="32"/>
          <w:szCs w:val="32"/>
        </w:rPr>
        <w:t>A</w:t>
      </w:r>
      <w:r w:rsidRPr="00474F54">
        <w:rPr>
          <w:rFonts w:ascii="TH SarabunPSK" w:hAnsi="TH SarabunPSK" w:cs="TH SarabunPSK"/>
          <w:spacing w:val="-4"/>
          <w:sz w:val="32"/>
          <w:szCs w:val="32"/>
          <w:cs/>
        </w:rPr>
        <w:t>4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p w14:paraId="0A5C8DB9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BB5ABD4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38DB1A5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DE4C150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BD8E0A6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A2EF7D3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6E64A59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BBEF300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77D2975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7AC3B0E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56261D9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A50B2E7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4EBFF10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CA4FD06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08BC4D1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D0A66A8" w14:textId="77777777" w:rsidR="00F37EFF" w:rsidRPr="00474F54" w:rsidRDefault="00F37EFF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431127FA" w14:textId="77777777" w:rsidR="00F37EFF" w:rsidRPr="00474F54" w:rsidRDefault="00F37EFF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04377FDC" w14:textId="77777777" w:rsidR="00F37EFF" w:rsidRPr="00474F54" w:rsidRDefault="00F37EFF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6030CCD3" w14:textId="77777777" w:rsidR="00F836D2" w:rsidRPr="00474F54" w:rsidRDefault="00F836D2" w:rsidP="00F836D2">
      <w:pPr>
        <w:tabs>
          <w:tab w:val="left" w:pos="0"/>
          <w:tab w:val="left" w:pos="1418"/>
        </w:tabs>
        <w:spacing w:after="240"/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>- 5 -</w:t>
      </w:r>
    </w:p>
    <w:p w14:paraId="4B2E9371" w14:textId="77777777" w:rsidR="00F836D2" w:rsidRPr="00474F54" w:rsidRDefault="00F836D2" w:rsidP="007C1486">
      <w:pPr>
        <w:tabs>
          <w:tab w:val="left" w:pos="0"/>
          <w:tab w:val="left" w:pos="1418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15. คุณลักษณะส่วนบุคคลอื่น ๆ ที่เห็นว่าเป็นข้อเด่น และเกี่ยวข้องกับงาน</w:t>
      </w:r>
    </w:p>
    <w:p w14:paraId="54DB3941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9305F55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4FC62F39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10E748E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29A0CB5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AE63A2D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D5274BA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F54D163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3F17B9D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21FF5CD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F25830E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D2171CD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7178469" w14:textId="77777777" w:rsidR="00F836D2" w:rsidRPr="00474F54" w:rsidRDefault="00F836D2" w:rsidP="00F836D2">
      <w:pPr>
        <w:tabs>
          <w:tab w:val="left" w:pos="0"/>
          <w:tab w:val="left" w:pos="1134"/>
        </w:tabs>
        <w:spacing w:before="24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ข้าพเจ้าขอรับรองว่าข้อความที่ได้แจ้งไว้ในแบบข้อมูลบุคคลฯ นี้ ถูกต้อง และเป็นจริงทุกประการ</w:t>
      </w:r>
    </w:p>
    <w:p w14:paraId="5C3FA029" w14:textId="77777777" w:rsidR="00F836D2" w:rsidRPr="00474F54" w:rsidRDefault="00F836D2" w:rsidP="00F836D2">
      <w:pPr>
        <w:tabs>
          <w:tab w:val="left" w:pos="0"/>
          <w:tab w:val="left" w:pos="1134"/>
        </w:tabs>
        <w:spacing w:before="240"/>
        <w:rPr>
          <w:rFonts w:ascii="TH SarabunPSK" w:hAnsi="TH SarabunPSK" w:cs="TH SarabunPSK"/>
          <w:sz w:val="32"/>
          <w:szCs w:val="32"/>
        </w:rPr>
      </w:pPr>
    </w:p>
    <w:p w14:paraId="0FF03404" w14:textId="77777777" w:rsidR="00F836D2" w:rsidRPr="00474F54" w:rsidRDefault="00F836D2" w:rsidP="00F836D2">
      <w:pPr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</w:rPr>
        <w:tab/>
      </w:r>
      <w:r w:rsidRPr="00474F54">
        <w:rPr>
          <w:rFonts w:ascii="TH SarabunPSK" w:hAnsi="TH SarabunPSK" w:cs="TH SarabunPSK"/>
          <w:sz w:val="32"/>
          <w:szCs w:val="32"/>
        </w:rPr>
        <w:tab/>
      </w:r>
      <w:r w:rsidRPr="00474F54">
        <w:rPr>
          <w:rFonts w:ascii="TH SarabunPSK" w:hAnsi="TH SarabunPSK" w:cs="TH SarabunPSK"/>
          <w:sz w:val="32"/>
          <w:szCs w:val="32"/>
        </w:rPr>
        <w:tab/>
      </w:r>
      <w:r w:rsidRPr="00474F54">
        <w:rPr>
          <w:rFonts w:ascii="TH SarabunPSK" w:hAnsi="TH SarabunPSK" w:cs="TH SarabunPSK"/>
          <w:sz w:val="32"/>
          <w:szCs w:val="32"/>
        </w:rPr>
        <w:tab/>
      </w:r>
      <w:r w:rsidRPr="00474F54">
        <w:rPr>
          <w:rFonts w:ascii="TH SarabunPSK" w:hAnsi="TH SarabunPSK" w:cs="TH SarabunPSK"/>
          <w:sz w:val="32"/>
          <w:szCs w:val="32"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>(ลงชื่อ) ............................................................ ผู้ขอรับการประเมิน</w:t>
      </w:r>
    </w:p>
    <w:p w14:paraId="0D083F3E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(...........................................................)</w:t>
      </w:r>
    </w:p>
    <w:p w14:paraId="106EF36F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</w:t>
      </w:r>
    </w:p>
    <w:p w14:paraId="0B7DAEDC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 เดือน ........................................ พ.ศ. ...................</w:t>
      </w:r>
    </w:p>
    <w:p w14:paraId="6FA9F6F9" w14:textId="77777777" w:rsidR="00F836D2" w:rsidRPr="00474F54" w:rsidRDefault="00F836D2" w:rsidP="00F836D2">
      <w:pPr>
        <w:tabs>
          <w:tab w:val="left" w:pos="0"/>
          <w:tab w:val="left" w:pos="1418"/>
        </w:tabs>
        <w:spacing w:before="48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ความเห็นของผู้บังคับบัญชา </w:t>
      </w:r>
      <w:r w:rsidRPr="00474F54">
        <w:rPr>
          <w:rFonts w:ascii="TH SarabunPSK" w:hAnsi="TH SarabunPSK" w:cs="TH SarabunPSK"/>
          <w:sz w:val="32"/>
          <w:szCs w:val="32"/>
        </w:rPr>
        <w:t>(</w:t>
      </w:r>
      <w:r w:rsidRPr="00474F54">
        <w:rPr>
          <w:rFonts w:ascii="TH SarabunPSK" w:hAnsi="TH SarabunPSK" w:cs="TH SarabunPSK"/>
          <w:sz w:val="32"/>
          <w:szCs w:val="32"/>
          <w:cs/>
        </w:rPr>
        <w:t>ผู้อำนวยการระดับสำนัก/กอง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p w14:paraId="6674B27B" w14:textId="77777777" w:rsidR="00F836D2" w:rsidRPr="00474F54" w:rsidRDefault="00F836D2" w:rsidP="00F836D2">
      <w:pPr>
        <w:tabs>
          <w:tab w:val="left" w:pos="0"/>
          <w:tab w:val="left" w:pos="426"/>
          <w:tab w:val="left" w:pos="1418"/>
        </w:tabs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(เกี่ยวกับคุณสมบัติ ความเหมาะสม และความพร้อมหรือไม่พร้อมที่จะเลื่อนขึ้นดำรงตำแหน่งที่สูงขึ้น)</w:t>
      </w:r>
    </w:p>
    <w:p w14:paraId="25EFF49F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1884CBC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4F47B05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2206DE6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124D1E5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C9500A6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B46E4ED" w14:textId="77777777" w:rsidR="00F836D2" w:rsidRPr="00474F54" w:rsidRDefault="00F836D2" w:rsidP="00F836D2">
      <w:pPr>
        <w:tabs>
          <w:tab w:val="left" w:pos="0"/>
          <w:tab w:val="left" w:pos="1418"/>
        </w:tabs>
        <w:rPr>
          <w:rFonts w:ascii="TH SarabunPSK" w:hAnsi="TH SarabunPSK" w:cs="TH SarabunPSK"/>
          <w:sz w:val="32"/>
          <w:szCs w:val="32"/>
        </w:rPr>
      </w:pPr>
    </w:p>
    <w:p w14:paraId="69C950CE" w14:textId="77777777" w:rsidR="00F836D2" w:rsidRPr="00474F54" w:rsidRDefault="00F836D2" w:rsidP="00F836D2">
      <w:pPr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6B2DE0A6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5A103D22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3C0632DE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54DA4F9B" w14:textId="77777777" w:rsidR="00F836D2" w:rsidRPr="00474F54" w:rsidRDefault="00F836D2" w:rsidP="00F836D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562CC8CC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</w:rPr>
        <w:br w:type="page"/>
      </w: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 xml:space="preserve">- 6 </w:t>
      </w:r>
      <w:r w:rsidR="00F37EFF" w:rsidRPr="00474F54">
        <w:rPr>
          <w:rFonts w:ascii="TH SarabunPSK" w:hAnsi="TH SarabunPSK" w:cs="TH SarabunPSK"/>
          <w:sz w:val="32"/>
          <w:szCs w:val="32"/>
          <w:cs/>
        </w:rPr>
        <w:t>-</w:t>
      </w:r>
    </w:p>
    <w:p w14:paraId="0F200BA2" w14:textId="77777777" w:rsidR="00F836D2" w:rsidRPr="00474F54" w:rsidRDefault="00F836D2" w:rsidP="00AD5EE7">
      <w:pPr>
        <w:tabs>
          <w:tab w:val="left" w:pos="0"/>
          <w:tab w:val="left" w:pos="1418"/>
        </w:tabs>
        <w:spacing w:before="120"/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ส่วนที่ 2</w:t>
      </w:r>
    </w:p>
    <w:p w14:paraId="5B6B114E" w14:textId="77777777" w:rsidR="00F836D2" w:rsidRPr="00474F54" w:rsidRDefault="00F836D2" w:rsidP="00F836D2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แบบแสดงผลงานประกอบการพิจารณาเพื่อเลื่อนข้าราชการพลเรือนสามัญผู้ดำรงตำแหน่งประเภททั่วไป</w:t>
      </w:r>
    </w:p>
    <w:p w14:paraId="3583B3CE" w14:textId="77777777" w:rsidR="00F836D2" w:rsidRPr="00474F54" w:rsidRDefault="00F836D2" w:rsidP="00F836D2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ระดับชำนาญงานเพื่อแต่งตั้งให้ดำรงตำแหน่งประเภททั่วไประดับอาวุโส ในสังกัดกรมป่าไม้</w:t>
      </w:r>
    </w:p>
    <w:p w14:paraId="1895B0D8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</w:rPr>
        <w:t>------</w:t>
      </w:r>
      <w:r w:rsidRPr="00474F54">
        <w:rPr>
          <w:rFonts w:ascii="TH SarabunPSK" w:hAnsi="TH SarabunPSK" w:cs="TH SarabunPSK"/>
          <w:sz w:val="32"/>
          <w:szCs w:val="32"/>
          <w:cs/>
        </w:rPr>
        <w:t>---------------</w:t>
      </w:r>
      <w:r w:rsidRPr="00474F54">
        <w:rPr>
          <w:rFonts w:ascii="TH SarabunPSK" w:hAnsi="TH SarabunPSK" w:cs="TH SarabunPSK"/>
          <w:sz w:val="32"/>
          <w:szCs w:val="32"/>
        </w:rPr>
        <w:t>---------------</w:t>
      </w:r>
    </w:p>
    <w:p w14:paraId="41ADFB20" w14:textId="77777777" w:rsidR="00F836D2" w:rsidRPr="00474F54" w:rsidRDefault="00F836D2" w:rsidP="00F836D2">
      <w:pPr>
        <w:tabs>
          <w:tab w:val="left" w:pos="0"/>
          <w:tab w:val="left" w:pos="1418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ชื่อเจ้าของผลงาน .....................................................................ตำแหน่ง .............................................................</w:t>
      </w:r>
    </w:p>
    <w:p w14:paraId="4A87DE5B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เลขที่ตำแหน่ง ............................... สังกัดส่วน/ฝ่าย/กลุ่ม .................................................................................... </w:t>
      </w:r>
    </w:p>
    <w:p w14:paraId="596A19D4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สำนัก/กอง ........................................................ช่วยปฏิบัติราชการสำนัก/กอง ................................................... </w:t>
      </w:r>
    </w:p>
    <w:p w14:paraId="566DD2E0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ทำหน้าที่ ...............................................................................................................................................................</w:t>
      </w:r>
    </w:p>
    <w:p w14:paraId="4E3FB4B0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D03B18E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ชื่อผลงาน</w:t>
      </w:r>
    </w:p>
    <w:p w14:paraId="11BF8AD3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1. .........................................................................................................................................................................</w:t>
      </w:r>
    </w:p>
    <w:p w14:paraId="7C3D8C67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2. .........................................................................................................................................................................</w:t>
      </w:r>
    </w:p>
    <w:p w14:paraId="60403DC2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3. .........................................................................................................................................................................</w:t>
      </w:r>
    </w:p>
    <w:p w14:paraId="1B8E1C83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pacing w:val="4"/>
          <w:sz w:val="32"/>
          <w:szCs w:val="32"/>
          <w:cs/>
        </w:rPr>
        <w:tab/>
        <w:t>ข้าพเจ้าขอรับรองว่าผลงานที่ได้แจ้งไว้ในแบบแสดงผลงาน ฯ และรายละเอียดของผลงาน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     ที่แนบนี้ เป็นความจริงทุกประการ</w:t>
      </w:r>
    </w:p>
    <w:p w14:paraId="35E889AF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เจ้าของผลงาน</w:t>
      </w:r>
    </w:p>
    <w:p w14:paraId="34F6CBFA" w14:textId="77777777" w:rsidR="00F836D2" w:rsidRPr="00474F54" w:rsidRDefault="00F836D2" w:rsidP="00F836D2">
      <w:pPr>
        <w:spacing w:before="12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7AFC01A5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30D81040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6BF44415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14E4DBDB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ความเห็นของผู้บังคับบัญชาชั้นต้น </w:t>
      </w:r>
      <w:r w:rsidRPr="00474F54">
        <w:rPr>
          <w:rFonts w:ascii="TH SarabunPSK" w:hAnsi="TH SarabunPSK" w:cs="TH SarabunPSK"/>
          <w:sz w:val="32"/>
          <w:szCs w:val="32"/>
        </w:rPr>
        <w:t>(</w:t>
      </w:r>
      <w:r w:rsidRPr="00474F54">
        <w:rPr>
          <w:rFonts w:ascii="TH SarabunPSK" w:hAnsi="TH SarabunPSK" w:cs="TH SarabunPSK"/>
          <w:sz w:val="32"/>
          <w:szCs w:val="32"/>
          <w:cs/>
        </w:rPr>
        <w:t>ผู้อำนวยการส่วนหรือเทียบเท่า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p w14:paraId="2AD32EB6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2B3C0E8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44FC2E04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97E2FF7" w14:textId="77777777" w:rsidR="00F836D2" w:rsidRPr="00474F54" w:rsidRDefault="00F836D2" w:rsidP="00F836D2">
      <w:pPr>
        <w:spacing w:before="24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1902DF6A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1E41A054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56B0808B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4C404005" w14:textId="77777777" w:rsidR="00F836D2" w:rsidRPr="00474F54" w:rsidRDefault="00F836D2" w:rsidP="00F836D2">
      <w:pPr>
        <w:tabs>
          <w:tab w:val="left" w:pos="0"/>
          <w:tab w:val="left" w:pos="1418"/>
        </w:tabs>
        <w:spacing w:before="36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7E4CC64" w14:textId="77777777" w:rsidR="00F836D2" w:rsidRPr="00474F54" w:rsidRDefault="00F836D2" w:rsidP="00F836D2">
      <w:pPr>
        <w:tabs>
          <w:tab w:val="left" w:pos="0"/>
          <w:tab w:val="left" w:pos="1418"/>
        </w:tabs>
        <w:spacing w:before="36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7F820A97" w14:textId="77777777" w:rsidR="00F37EFF" w:rsidRPr="00474F54" w:rsidRDefault="00F37EFF" w:rsidP="00F836D2">
      <w:pPr>
        <w:tabs>
          <w:tab w:val="left" w:pos="0"/>
          <w:tab w:val="left" w:pos="1418"/>
        </w:tabs>
        <w:spacing w:before="36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ADD4322" w14:textId="77777777" w:rsidR="00D17086" w:rsidRPr="00474F54" w:rsidRDefault="00D17086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56547FE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>- 7 -</w:t>
      </w:r>
    </w:p>
    <w:p w14:paraId="2987B08B" w14:textId="77777777" w:rsidR="00F836D2" w:rsidRPr="00474F54" w:rsidRDefault="00F836D2" w:rsidP="007C1486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ความเห็นของผู้บังคับบัญชาชั้นถัดไป </w:t>
      </w:r>
      <w:r w:rsidRPr="00474F54">
        <w:rPr>
          <w:rFonts w:ascii="TH SarabunPSK" w:hAnsi="TH SarabunPSK" w:cs="TH SarabunPSK"/>
          <w:sz w:val="32"/>
          <w:szCs w:val="32"/>
        </w:rPr>
        <w:t>(</w:t>
      </w:r>
      <w:r w:rsidRPr="00474F54">
        <w:rPr>
          <w:rFonts w:ascii="TH SarabunPSK" w:hAnsi="TH SarabunPSK" w:cs="TH SarabunPSK"/>
          <w:sz w:val="32"/>
          <w:szCs w:val="32"/>
          <w:cs/>
        </w:rPr>
        <w:t>ผู้อำนวยการระดับสำนัก/กอง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p w14:paraId="558C9318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CF3EE51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50A50CD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7CA84DD" w14:textId="77777777" w:rsidR="00F836D2" w:rsidRPr="00474F54" w:rsidRDefault="00F836D2" w:rsidP="00F836D2">
      <w:pPr>
        <w:spacing w:before="24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2F57FB90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5D5A7EBB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73BCA758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276CCBE3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13D6931E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29D69C99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294263FD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7302A28B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4722B332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19415304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7A1A8FB9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6808B327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30CDBE41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60088A58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42B03DCA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7E3F56D4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EF30B29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2CFFFF62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73F5241F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1E77AB15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6FEAF4CE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23BE7B2C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D881608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48C222F2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AC38949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1A769A87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312DAD3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1561A9D2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EBC969C" w14:textId="77777777" w:rsidR="00AD5EE7" w:rsidRPr="00474F54" w:rsidRDefault="00AD5EE7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03EAB6CB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E732E3C" w14:textId="77777777" w:rsidR="00F37EFF" w:rsidRPr="00474F54" w:rsidRDefault="00F37EFF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03C19F3F" w14:textId="77777777" w:rsidR="00F37EFF" w:rsidRPr="00474F54" w:rsidRDefault="00F37EFF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3606F97F" w14:textId="77777777" w:rsidR="00D17086" w:rsidRPr="00474F54" w:rsidRDefault="00D17086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449E4D29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>- 8 -</w:t>
      </w:r>
    </w:p>
    <w:p w14:paraId="0802F770" w14:textId="77777777" w:rsidR="00F836D2" w:rsidRPr="00474F54" w:rsidRDefault="00F836D2" w:rsidP="00F836D2">
      <w:pPr>
        <w:tabs>
          <w:tab w:val="left" w:pos="0"/>
          <w:tab w:val="left" w:pos="1418"/>
        </w:tabs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รายละเอียดของผลงาน</w:t>
      </w:r>
    </w:p>
    <w:p w14:paraId="74DB397C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1. ชื่อผลงานเรื่องที่ 1 </w:t>
      </w:r>
      <w:r w:rsidRPr="00474F54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74F54">
        <w:rPr>
          <w:rFonts w:ascii="TH SarabunPSK" w:hAnsi="TH SarabunPSK" w:cs="TH SarabunPSK"/>
          <w:sz w:val="32"/>
          <w:szCs w:val="32"/>
        </w:rPr>
        <w:t>…</w:t>
      </w:r>
      <w:r w:rsidRPr="00474F54">
        <w:rPr>
          <w:rFonts w:ascii="TH SarabunPSK" w:hAnsi="TH SarabunPSK" w:cs="TH SarabunPSK"/>
          <w:sz w:val="32"/>
          <w:szCs w:val="32"/>
          <w:cs/>
        </w:rPr>
        <w:t>.</w:t>
      </w:r>
      <w:r w:rsidRPr="00474F54">
        <w:rPr>
          <w:rFonts w:ascii="TH SarabunPSK" w:hAnsi="TH SarabunPSK" w:cs="TH SarabunPSK"/>
          <w:sz w:val="32"/>
          <w:szCs w:val="32"/>
        </w:rPr>
        <w:t>………………</w:t>
      </w:r>
      <w:r w:rsidRPr="00474F54">
        <w:rPr>
          <w:rFonts w:ascii="TH SarabunPSK" w:hAnsi="TH SarabunPSK" w:cs="TH SarabunPSK"/>
          <w:sz w:val="32"/>
          <w:szCs w:val="32"/>
          <w:cs/>
        </w:rPr>
        <w:t>..........</w:t>
      </w:r>
      <w:r w:rsidR="00323A6C" w:rsidRPr="00474F54">
        <w:rPr>
          <w:rFonts w:ascii="TH SarabunPSK" w:hAnsi="TH SarabunPSK" w:cs="TH SarabunPSK"/>
          <w:sz w:val="32"/>
          <w:szCs w:val="32"/>
          <w:cs/>
        </w:rPr>
        <w:t>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</w:t>
      </w:r>
    </w:p>
    <w:p w14:paraId="193933EC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2. ชื่อผู้ขอรับการประเมิน</w:t>
      </w:r>
      <w:r w:rsidRPr="00965845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</w:t>
      </w:r>
      <w:r w:rsidR="00323A6C" w:rsidRPr="00965845">
        <w:rPr>
          <w:rFonts w:ascii="TH SarabunPSK" w:hAnsi="TH SarabunPSK" w:cs="TH SarabunPSK"/>
          <w:sz w:val="32"/>
          <w:szCs w:val="32"/>
          <w:cs/>
        </w:rPr>
        <w:t>......</w:t>
      </w:r>
      <w:r w:rsidRPr="00965845">
        <w:rPr>
          <w:rFonts w:ascii="TH SarabunPSK" w:hAnsi="TH SarabunPSK" w:cs="TH SarabunPSK"/>
          <w:sz w:val="32"/>
          <w:szCs w:val="32"/>
          <w:cs/>
        </w:rPr>
        <w:t>.......</w:t>
      </w:r>
    </w:p>
    <w:p w14:paraId="4289B189" w14:textId="77777777" w:rsidR="004A2BFC" w:rsidRPr="004C3C22" w:rsidRDefault="00F836D2" w:rsidP="004A2BFC">
      <w:pPr>
        <w:tabs>
          <w:tab w:val="left" w:pos="0"/>
          <w:tab w:val="left" w:pos="284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="004A2BFC" w:rsidRPr="004C3C22">
        <w:rPr>
          <w:rFonts w:ascii="TH SarabunPSK" w:hAnsi="TH SarabunPSK" w:cs="TH SarabunPSK"/>
          <w:sz w:val="32"/>
          <w:szCs w:val="32"/>
          <w:cs/>
        </w:rPr>
        <w:t xml:space="preserve">2.1 </w:t>
      </w:r>
      <w:r w:rsidR="004A2BFC">
        <w:rPr>
          <w:rFonts w:ascii="TH SarabunPSK" w:hAnsi="TH SarabunPSK" w:cs="TH SarabunPSK" w:hint="cs"/>
          <w:sz w:val="32"/>
          <w:szCs w:val="32"/>
          <w:cs/>
        </w:rPr>
        <w:t>ผู้ขอรับการประเมินมี</w:t>
      </w:r>
      <w:r w:rsidR="004A2BFC" w:rsidRPr="004C3C22">
        <w:rPr>
          <w:rFonts w:ascii="TH SarabunPSK" w:hAnsi="TH SarabunPSK" w:cs="TH SarabunPSK"/>
          <w:sz w:val="32"/>
          <w:szCs w:val="32"/>
          <w:cs/>
        </w:rPr>
        <w:t>สัดส่วนในการจัดทำผลงาน ร้อยละ..............................................................</w:t>
      </w:r>
      <w:r w:rsidR="004A2BFC">
        <w:rPr>
          <w:rFonts w:ascii="TH SarabunPSK" w:hAnsi="TH SarabunPSK" w:cs="TH SarabunPSK" w:hint="cs"/>
          <w:sz w:val="32"/>
          <w:szCs w:val="32"/>
          <w:cs/>
        </w:rPr>
        <w:t>......</w:t>
      </w:r>
      <w:r w:rsidR="004A2BFC" w:rsidRPr="004C3C22">
        <w:rPr>
          <w:rFonts w:ascii="TH SarabunPSK" w:hAnsi="TH SarabunPSK" w:cs="TH SarabunPSK"/>
          <w:sz w:val="32"/>
          <w:szCs w:val="32"/>
          <w:cs/>
        </w:rPr>
        <w:t>.</w:t>
      </w:r>
      <w:r w:rsidR="004A2BFC">
        <w:rPr>
          <w:rFonts w:ascii="TH SarabunPSK" w:hAnsi="TH SarabunPSK" w:cs="TH SarabunPSK" w:hint="cs"/>
          <w:sz w:val="32"/>
          <w:szCs w:val="32"/>
          <w:cs/>
        </w:rPr>
        <w:t>...........</w:t>
      </w:r>
    </w:p>
    <w:p w14:paraId="376CB594" w14:textId="77777777" w:rsidR="004A2BFC" w:rsidRPr="004C3C22" w:rsidRDefault="004A2BFC" w:rsidP="004A2BFC">
      <w:pPr>
        <w:tabs>
          <w:tab w:val="left" w:pos="0"/>
          <w:tab w:val="left" w:pos="284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2.2 ชื่อ (ผู้ร่วมดำเนินการในผลงาน) ข้าพเจ้า นาย/นาง/นางสาว 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4C3C22">
        <w:rPr>
          <w:rFonts w:ascii="TH SarabunPSK" w:hAnsi="TH SarabunPSK" w:cs="TH SarabunPSK"/>
          <w:sz w:val="32"/>
          <w:szCs w:val="32"/>
          <w:cs/>
        </w:rPr>
        <w:t>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4C3C22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</w:t>
      </w:r>
    </w:p>
    <w:p w14:paraId="607EBC51" w14:textId="77777777" w:rsidR="004A2BFC" w:rsidRPr="004C3C22" w:rsidRDefault="004A2BFC" w:rsidP="004A2BFC">
      <w:pPr>
        <w:tabs>
          <w:tab w:val="left" w:pos="0"/>
          <w:tab w:val="left" w:pos="284"/>
          <w:tab w:val="left" w:pos="709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</w:t>
      </w:r>
      <w:r w:rsidRPr="004C3C22">
        <w:rPr>
          <w:rFonts w:ascii="TH SarabunPSK" w:hAnsi="TH SarabunPSK" w:cs="TH SarabunPSK"/>
          <w:spacing w:val="-12"/>
          <w:sz w:val="32"/>
          <w:szCs w:val="32"/>
          <w:cs/>
        </w:rPr>
        <w:t>ขอรับรองว่าข้าพเจ้าได้มีส่วนร่วมดำเนินการในผลงาน โดยมีสัดส่วนในการจัดทำผลงาน</w:t>
      </w:r>
      <w:r w:rsidRPr="004C3C22">
        <w:rPr>
          <w:rFonts w:ascii="TH SarabunPSK" w:hAnsi="TH SarabunPSK" w:cs="TH SarabunPSK"/>
          <w:sz w:val="32"/>
          <w:szCs w:val="32"/>
          <w:cs/>
        </w:rPr>
        <w:t xml:space="preserve"> ร้อยล</w:t>
      </w:r>
      <w:r>
        <w:rPr>
          <w:rFonts w:ascii="TH SarabunPSK" w:hAnsi="TH SarabunPSK" w:cs="TH SarabunPSK" w:hint="cs"/>
          <w:sz w:val="32"/>
          <w:szCs w:val="32"/>
          <w:cs/>
        </w:rPr>
        <w:t>ะ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</w:t>
      </w:r>
    </w:p>
    <w:p w14:paraId="790B4930" w14:textId="77777777" w:rsidR="004A2BFC" w:rsidRPr="004C3C22" w:rsidRDefault="004A2BFC" w:rsidP="004A2BFC">
      <w:pPr>
        <w:tabs>
          <w:tab w:val="left" w:pos="0"/>
          <w:tab w:val="left" w:pos="284"/>
          <w:tab w:val="left" w:pos="709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ลงชื่อ 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 วันที่ 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4C3C22">
        <w:rPr>
          <w:rFonts w:ascii="TH SarabunPSK" w:hAnsi="TH SarabunPSK" w:cs="TH SarabunPSK"/>
          <w:sz w:val="32"/>
          <w:szCs w:val="32"/>
          <w:cs/>
        </w:rPr>
        <w:t>......</w:t>
      </w:r>
    </w:p>
    <w:p w14:paraId="4103A781" w14:textId="77777777" w:rsidR="004A2BFC" w:rsidRPr="004C3C22" w:rsidRDefault="004A2BFC" w:rsidP="004A2BFC">
      <w:pPr>
        <w:tabs>
          <w:tab w:val="left" w:pos="0"/>
          <w:tab w:val="left" w:pos="284"/>
          <w:tab w:val="left" w:pos="1418"/>
        </w:tabs>
        <w:spacing w:before="6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2.3 ผู้ขอรับการประเมิน</w:t>
      </w:r>
      <w:r w:rsidRPr="00D257C1">
        <w:rPr>
          <w:rFonts w:ascii="TH SarabunIT๙" w:hAnsi="TH SarabunIT๙" w:cs="TH SarabunIT๙"/>
          <w:sz w:val="32"/>
          <w:szCs w:val="32"/>
          <w:cs/>
        </w:rPr>
        <w:t xml:space="preserve">มีความรับผิดชอบในส่วนใด อย่างไร </w:t>
      </w:r>
      <w:r w:rsidRPr="004C3C22">
        <w:rPr>
          <w:rFonts w:ascii="TH SarabunPSK" w:hAnsi="TH SarabunPSK" w:cs="TH SarabunPSK"/>
          <w:sz w:val="32"/>
          <w:szCs w:val="32"/>
          <w:cs/>
        </w:rPr>
        <w:t>โดยมีรายละเอียด ดังนี้</w:t>
      </w:r>
      <w:r w:rsidRPr="004C3C22">
        <w:rPr>
          <w:rFonts w:ascii="TH SarabunPSK" w:hAnsi="TH SarabunPSK" w:cs="TH SarabunPSK"/>
          <w:sz w:val="32"/>
          <w:szCs w:val="32"/>
        </w:rPr>
        <w:t xml:space="preserve"> </w:t>
      </w:r>
    </w:p>
    <w:p w14:paraId="443DDD73" w14:textId="77777777" w:rsidR="004A2BFC" w:rsidRPr="004C3C22" w:rsidRDefault="004A2BFC" w:rsidP="004A2BFC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</w:t>
      </w:r>
    </w:p>
    <w:p w14:paraId="14655999" w14:textId="77777777" w:rsidR="004A2BFC" w:rsidRPr="004C3C22" w:rsidRDefault="004A2BFC" w:rsidP="004A2BFC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</w:t>
      </w:r>
    </w:p>
    <w:p w14:paraId="0F2B0DBD" w14:textId="77777777" w:rsidR="004A2BFC" w:rsidRPr="004C3C22" w:rsidRDefault="004A2BFC" w:rsidP="004A2BFC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</w:t>
      </w:r>
    </w:p>
    <w:p w14:paraId="01BAC642" w14:textId="77777777" w:rsidR="00F836D2" w:rsidRPr="00474F54" w:rsidRDefault="004A2BFC" w:rsidP="004A2BFC">
      <w:pPr>
        <w:tabs>
          <w:tab w:val="left" w:pos="0"/>
          <w:tab w:val="left" w:pos="284"/>
          <w:tab w:val="left" w:pos="1418"/>
        </w:tabs>
        <w:spacing w:before="6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</w:t>
      </w:r>
      <w:r w:rsidR="00F836D2" w:rsidRPr="00474F54">
        <w:rPr>
          <w:rFonts w:ascii="TH SarabunPSK" w:hAnsi="TH SarabunPSK" w:cs="TH SarabunPSK"/>
          <w:b/>
          <w:bCs/>
          <w:sz w:val="32"/>
          <w:szCs w:val="32"/>
          <w:cs/>
        </w:rPr>
        <w:t>3. ขั้นตอนในการดำเนินการ</w:t>
      </w:r>
    </w:p>
    <w:p w14:paraId="75548719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3.1 .................................................................................................................................................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................</w:t>
      </w:r>
    </w:p>
    <w:p w14:paraId="46CFC1F8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3.2 .......................................................................................................................................................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..........</w:t>
      </w:r>
    </w:p>
    <w:p w14:paraId="2B5129A0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3.3 .........................................................................................................................................................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........</w:t>
      </w:r>
    </w:p>
    <w:p w14:paraId="63B6B37E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4. สาระสำคัญของผลงาน</w:t>
      </w:r>
    </w:p>
    <w:p w14:paraId="7310D6D7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..........</w:t>
      </w:r>
    </w:p>
    <w:p w14:paraId="680EEFC9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</w:t>
      </w:r>
    </w:p>
    <w:p w14:paraId="2011F1A0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</w:t>
      </w:r>
    </w:p>
    <w:p w14:paraId="6B6F4769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</w:t>
      </w:r>
    </w:p>
    <w:p w14:paraId="27138181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</w:t>
      </w:r>
    </w:p>
    <w:p w14:paraId="325BFD2B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</w:t>
      </w:r>
    </w:p>
    <w:p w14:paraId="0E0C2328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</w:t>
      </w:r>
    </w:p>
    <w:p w14:paraId="02AD626B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5. ประโยชน์ของผลงาน</w:t>
      </w:r>
    </w:p>
    <w:p w14:paraId="50A54EC7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0CC1311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0045DCC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28F473C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DAC8064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DC673FE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15C8DE6" w14:textId="77777777" w:rsidR="00AD5EE7" w:rsidRPr="00474F54" w:rsidRDefault="00474F54" w:rsidP="00474F54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6BC73FE" w14:textId="77777777" w:rsidR="00F37EFF" w:rsidRPr="00474F54" w:rsidRDefault="00F37EFF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26BA9D09" w14:textId="77777777" w:rsidR="00F37EFF" w:rsidRDefault="00F37EFF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602719DD" w14:textId="77777777" w:rsidR="004A2BFC" w:rsidRPr="00474F54" w:rsidRDefault="004A2BFC" w:rsidP="00F836D2">
      <w:pPr>
        <w:tabs>
          <w:tab w:val="left" w:pos="1134"/>
        </w:tabs>
        <w:jc w:val="center"/>
        <w:rPr>
          <w:rFonts w:ascii="TH SarabunPSK" w:hAnsi="TH SarabunPSK" w:cs="TH SarabunPSK" w:hint="cs"/>
          <w:sz w:val="32"/>
          <w:szCs w:val="32"/>
        </w:rPr>
      </w:pPr>
    </w:p>
    <w:p w14:paraId="57182AF2" w14:textId="77777777" w:rsidR="00F836D2" w:rsidRPr="00474F54" w:rsidRDefault="00F836D2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>- 9 -</w:t>
      </w:r>
    </w:p>
    <w:p w14:paraId="553462D3" w14:textId="77777777" w:rsidR="00F836D2" w:rsidRPr="00474F54" w:rsidRDefault="00F836D2" w:rsidP="007C1486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6. ความรู้ความสามารถที่ใช้ในการปฏิบัติงาน</w:t>
      </w:r>
    </w:p>
    <w:p w14:paraId="55C01B7B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5EB2DED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A4DBAAE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2FFA065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3B90DD8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D54F86D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เจ้าของผลงาน</w:t>
      </w:r>
    </w:p>
    <w:p w14:paraId="4FCB4916" w14:textId="77777777" w:rsidR="00F836D2" w:rsidRPr="00474F54" w:rsidRDefault="00F836D2" w:rsidP="00F836D2">
      <w:pPr>
        <w:spacing w:before="12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44BFA284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06CA6D69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1ED40540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46DA3341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3BED17A2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ความเห็นของผู้บังคับบัญชาชั้นต้น </w:t>
      </w:r>
      <w:r w:rsidRPr="00474F54">
        <w:rPr>
          <w:rFonts w:ascii="TH SarabunPSK" w:hAnsi="TH SarabunPSK" w:cs="TH SarabunPSK"/>
          <w:sz w:val="32"/>
          <w:szCs w:val="32"/>
        </w:rPr>
        <w:t>(</w:t>
      </w:r>
      <w:r w:rsidRPr="00474F54">
        <w:rPr>
          <w:rFonts w:ascii="TH SarabunPSK" w:hAnsi="TH SarabunPSK" w:cs="TH SarabunPSK"/>
          <w:sz w:val="32"/>
          <w:szCs w:val="32"/>
          <w:cs/>
        </w:rPr>
        <w:t>ผู้อำนวยการส่วนหรือเทียบเท่า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p w14:paraId="11B08596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.............</w:t>
      </w:r>
    </w:p>
    <w:p w14:paraId="3C0175E7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</w:t>
      </w:r>
    </w:p>
    <w:p w14:paraId="1F14F16B" w14:textId="77777777" w:rsidR="00F836D2" w:rsidRPr="00474F54" w:rsidRDefault="00F836D2" w:rsidP="00F836D2">
      <w:pPr>
        <w:spacing w:before="24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017E48D4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64BC8DE8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309CF385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10370C63" w14:textId="77777777" w:rsidR="00F836D2" w:rsidRPr="00474F54" w:rsidRDefault="00F836D2" w:rsidP="00F836D2">
      <w:pPr>
        <w:tabs>
          <w:tab w:val="left" w:pos="0"/>
          <w:tab w:val="left" w:pos="1418"/>
        </w:tabs>
        <w:spacing w:before="36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ความเห็นของผู้บังคับบัญชาชั้นถัดไป </w:t>
      </w:r>
      <w:r w:rsidRPr="00474F54">
        <w:rPr>
          <w:rFonts w:ascii="TH SarabunPSK" w:hAnsi="TH SarabunPSK" w:cs="TH SarabunPSK"/>
          <w:sz w:val="32"/>
          <w:szCs w:val="32"/>
        </w:rPr>
        <w:t>(</w:t>
      </w:r>
      <w:r w:rsidRPr="00474F54">
        <w:rPr>
          <w:rFonts w:ascii="TH SarabunPSK" w:hAnsi="TH SarabunPSK" w:cs="TH SarabunPSK"/>
          <w:sz w:val="32"/>
          <w:szCs w:val="32"/>
          <w:cs/>
        </w:rPr>
        <w:t>ผู้อำนวยการระดับสำนัก/กอง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p w14:paraId="2AE2E7FD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</w:t>
      </w:r>
    </w:p>
    <w:p w14:paraId="5DEAAD53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</w:t>
      </w:r>
    </w:p>
    <w:p w14:paraId="0F082FE2" w14:textId="77777777" w:rsidR="00F836D2" w:rsidRPr="00474F54" w:rsidRDefault="00F836D2" w:rsidP="00F836D2">
      <w:pPr>
        <w:spacing w:before="24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(ลงชื่อ) ............................................................ </w:t>
      </w:r>
    </w:p>
    <w:p w14:paraId="4821A5B3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4DDEB17F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734C3D6F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4EDDC588" w14:textId="77777777" w:rsidR="00F836D2" w:rsidRPr="00474F54" w:rsidRDefault="00F836D2" w:rsidP="00F836D2">
      <w:pPr>
        <w:tabs>
          <w:tab w:val="left" w:pos="1134"/>
        </w:tabs>
        <w:spacing w:before="36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B357C9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ให้นำเสนอผลงานจากผลการปฏิบัติงานจริง (โดยไม่จำเป็นต้องเขียนผลงานขึ้นมาใหม่) ในช่วงระยะเวลาย้อนหลังไม่เกินกว่า 2 ปี นับแต่วันที่เข้ารับการประเมิน จำนวน 3 เรื่อง โดยให้แสดงรายละเอียดตามองค์ประกอบที่กำหนด </w:t>
      </w:r>
    </w:p>
    <w:p w14:paraId="2CEFD623" w14:textId="77777777" w:rsidR="00AD5EE7" w:rsidRPr="00474F54" w:rsidRDefault="00AD5EE7" w:rsidP="00F836D2">
      <w:pPr>
        <w:tabs>
          <w:tab w:val="left" w:pos="1134"/>
        </w:tabs>
        <w:spacing w:before="360"/>
        <w:jc w:val="thaiDistribute"/>
        <w:rPr>
          <w:rFonts w:ascii="TH SarabunPSK" w:hAnsi="TH SarabunPSK" w:cs="TH SarabunPSK"/>
          <w:sz w:val="32"/>
          <w:szCs w:val="32"/>
        </w:rPr>
      </w:pPr>
    </w:p>
    <w:p w14:paraId="07F6CD7E" w14:textId="77777777" w:rsidR="00474F54" w:rsidRDefault="00474F54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223606E9" w14:textId="77777777" w:rsidR="00F836D2" w:rsidRPr="00474F54" w:rsidRDefault="00F836D2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>- 10 -</w:t>
      </w:r>
    </w:p>
    <w:p w14:paraId="0DB3CB99" w14:textId="77777777" w:rsidR="00F836D2" w:rsidRPr="00474F54" w:rsidRDefault="00F836D2" w:rsidP="00F836D2">
      <w:pPr>
        <w:tabs>
          <w:tab w:val="left" w:pos="0"/>
          <w:tab w:val="left" w:pos="1418"/>
        </w:tabs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รายละเอียดของผลงาน</w:t>
      </w:r>
    </w:p>
    <w:p w14:paraId="459673D7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1. ชื่อผลงานเรื่องที่ 2 </w:t>
      </w:r>
      <w:r w:rsidRPr="00474F54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74F54">
        <w:rPr>
          <w:rFonts w:ascii="TH SarabunPSK" w:hAnsi="TH SarabunPSK" w:cs="TH SarabunPSK"/>
          <w:sz w:val="32"/>
          <w:szCs w:val="32"/>
        </w:rPr>
        <w:t>…</w:t>
      </w:r>
      <w:r w:rsidRPr="00474F54">
        <w:rPr>
          <w:rFonts w:ascii="TH SarabunPSK" w:hAnsi="TH SarabunPSK" w:cs="TH SarabunPSK"/>
          <w:sz w:val="32"/>
          <w:szCs w:val="32"/>
          <w:cs/>
        </w:rPr>
        <w:t>.</w:t>
      </w:r>
      <w:r w:rsidRPr="00474F54">
        <w:rPr>
          <w:rFonts w:ascii="TH SarabunPSK" w:hAnsi="TH SarabunPSK" w:cs="TH SarabunPSK"/>
          <w:sz w:val="32"/>
          <w:szCs w:val="32"/>
        </w:rPr>
        <w:t>………………</w:t>
      </w:r>
      <w:r w:rsidRPr="00474F54">
        <w:rPr>
          <w:rFonts w:ascii="TH SarabunPSK" w:hAnsi="TH SarabunPSK" w:cs="TH SarabunPSK"/>
          <w:sz w:val="32"/>
          <w:szCs w:val="32"/>
          <w:cs/>
        </w:rPr>
        <w:t>.........</w:t>
      </w:r>
      <w:r w:rsidR="00474F54" w:rsidRPr="00474F54">
        <w:rPr>
          <w:rFonts w:ascii="TH SarabunPSK" w:hAnsi="TH SarabunPSK" w:cs="TH SarabunPSK"/>
          <w:sz w:val="32"/>
          <w:szCs w:val="32"/>
          <w:cs/>
        </w:rPr>
        <w:t>......</w:t>
      </w:r>
      <w:r w:rsidRPr="00474F54">
        <w:rPr>
          <w:rFonts w:ascii="TH SarabunPSK" w:hAnsi="TH SarabunPSK" w:cs="TH SarabunPSK"/>
          <w:sz w:val="32"/>
          <w:szCs w:val="32"/>
          <w:cs/>
        </w:rPr>
        <w:t>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</w:t>
      </w:r>
      <w:r w:rsidRPr="00474F54">
        <w:rPr>
          <w:rFonts w:ascii="TH SarabunPSK" w:hAnsi="TH SarabunPSK" w:cs="TH SarabunPSK"/>
          <w:sz w:val="32"/>
          <w:szCs w:val="32"/>
          <w:cs/>
        </w:rPr>
        <w:t>......</w:t>
      </w:r>
    </w:p>
    <w:p w14:paraId="37E6CEFB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2. ชื่อผู้ขอรับการประเมิน .</w:t>
      </w: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474F54">
        <w:rPr>
          <w:rFonts w:ascii="TH SarabunPSK" w:hAnsi="TH SarabunPSK" w:cs="TH SarabunPSK"/>
          <w:sz w:val="32"/>
          <w:szCs w:val="32"/>
          <w:cs/>
        </w:rPr>
        <w:t>...</w:t>
      </w:r>
    </w:p>
    <w:p w14:paraId="2C9F3ECA" w14:textId="77777777" w:rsidR="004A2BFC" w:rsidRPr="004C3C22" w:rsidRDefault="00F836D2" w:rsidP="004A2BFC">
      <w:pPr>
        <w:tabs>
          <w:tab w:val="left" w:pos="0"/>
          <w:tab w:val="left" w:pos="284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="004A2BFC" w:rsidRPr="004C3C22">
        <w:rPr>
          <w:rFonts w:ascii="TH SarabunPSK" w:hAnsi="TH SarabunPSK" w:cs="TH SarabunPSK"/>
          <w:sz w:val="32"/>
          <w:szCs w:val="32"/>
          <w:cs/>
        </w:rPr>
        <w:t xml:space="preserve">2.1 </w:t>
      </w:r>
      <w:r w:rsidR="004A2BFC">
        <w:rPr>
          <w:rFonts w:ascii="TH SarabunPSK" w:hAnsi="TH SarabunPSK" w:cs="TH SarabunPSK" w:hint="cs"/>
          <w:sz w:val="32"/>
          <w:szCs w:val="32"/>
          <w:cs/>
        </w:rPr>
        <w:t>ผู้ขอรับการประเมินมี</w:t>
      </w:r>
      <w:r w:rsidR="004A2BFC" w:rsidRPr="004C3C22">
        <w:rPr>
          <w:rFonts w:ascii="TH SarabunPSK" w:hAnsi="TH SarabunPSK" w:cs="TH SarabunPSK"/>
          <w:sz w:val="32"/>
          <w:szCs w:val="32"/>
          <w:cs/>
        </w:rPr>
        <w:t>สัดส่วนในการจัดทำผลงาน ร้อยละ..............................................................</w:t>
      </w:r>
      <w:r w:rsidR="004A2BFC">
        <w:rPr>
          <w:rFonts w:ascii="TH SarabunPSK" w:hAnsi="TH SarabunPSK" w:cs="TH SarabunPSK" w:hint="cs"/>
          <w:sz w:val="32"/>
          <w:szCs w:val="32"/>
          <w:cs/>
        </w:rPr>
        <w:t>......</w:t>
      </w:r>
      <w:r w:rsidR="004A2BFC" w:rsidRPr="004C3C22">
        <w:rPr>
          <w:rFonts w:ascii="TH SarabunPSK" w:hAnsi="TH SarabunPSK" w:cs="TH SarabunPSK"/>
          <w:sz w:val="32"/>
          <w:szCs w:val="32"/>
          <w:cs/>
        </w:rPr>
        <w:t>.</w:t>
      </w:r>
      <w:r w:rsidR="004A2BFC">
        <w:rPr>
          <w:rFonts w:ascii="TH SarabunPSK" w:hAnsi="TH SarabunPSK" w:cs="TH SarabunPSK" w:hint="cs"/>
          <w:sz w:val="32"/>
          <w:szCs w:val="32"/>
          <w:cs/>
        </w:rPr>
        <w:t>...........</w:t>
      </w:r>
    </w:p>
    <w:p w14:paraId="7438896C" w14:textId="77777777" w:rsidR="004A2BFC" w:rsidRPr="004C3C22" w:rsidRDefault="004A2BFC" w:rsidP="004A2BFC">
      <w:pPr>
        <w:tabs>
          <w:tab w:val="left" w:pos="0"/>
          <w:tab w:val="left" w:pos="284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2.2 ชื่อ (ผู้ร่วมดำเนินการในผลงาน) ข้าพเจ้า นาย/นาง/นางสาว 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4C3C22">
        <w:rPr>
          <w:rFonts w:ascii="TH SarabunPSK" w:hAnsi="TH SarabunPSK" w:cs="TH SarabunPSK"/>
          <w:sz w:val="32"/>
          <w:szCs w:val="32"/>
          <w:cs/>
        </w:rPr>
        <w:t>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4C3C22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</w:t>
      </w:r>
    </w:p>
    <w:p w14:paraId="37FCDD5C" w14:textId="77777777" w:rsidR="004A2BFC" w:rsidRPr="004C3C22" w:rsidRDefault="004A2BFC" w:rsidP="004A2BFC">
      <w:pPr>
        <w:tabs>
          <w:tab w:val="left" w:pos="0"/>
          <w:tab w:val="left" w:pos="284"/>
          <w:tab w:val="left" w:pos="709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</w:t>
      </w:r>
      <w:r w:rsidRPr="004C3C22">
        <w:rPr>
          <w:rFonts w:ascii="TH SarabunPSK" w:hAnsi="TH SarabunPSK" w:cs="TH SarabunPSK"/>
          <w:spacing w:val="-12"/>
          <w:sz w:val="32"/>
          <w:szCs w:val="32"/>
          <w:cs/>
        </w:rPr>
        <w:t>ขอรับรองว่าข้าพเจ้าได้มีส่วนร่วมดำเนินการในผลงาน โดยมีสัดส่วนในการจัดทำผลงาน</w:t>
      </w:r>
      <w:r w:rsidRPr="004C3C22">
        <w:rPr>
          <w:rFonts w:ascii="TH SarabunPSK" w:hAnsi="TH SarabunPSK" w:cs="TH SarabunPSK"/>
          <w:sz w:val="32"/>
          <w:szCs w:val="32"/>
          <w:cs/>
        </w:rPr>
        <w:t xml:space="preserve"> ร้อยล</w:t>
      </w:r>
      <w:r>
        <w:rPr>
          <w:rFonts w:ascii="TH SarabunPSK" w:hAnsi="TH SarabunPSK" w:cs="TH SarabunPSK" w:hint="cs"/>
          <w:sz w:val="32"/>
          <w:szCs w:val="32"/>
          <w:cs/>
        </w:rPr>
        <w:t>ะ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</w:t>
      </w:r>
    </w:p>
    <w:p w14:paraId="7AC4E643" w14:textId="77777777" w:rsidR="004A2BFC" w:rsidRPr="004C3C22" w:rsidRDefault="004A2BFC" w:rsidP="004A2BFC">
      <w:pPr>
        <w:tabs>
          <w:tab w:val="left" w:pos="0"/>
          <w:tab w:val="left" w:pos="284"/>
          <w:tab w:val="left" w:pos="709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ลงชื่อ 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 วันที่ 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4C3C22">
        <w:rPr>
          <w:rFonts w:ascii="TH SarabunPSK" w:hAnsi="TH SarabunPSK" w:cs="TH SarabunPSK"/>
          <w:sz w:val="32"/>
          <w:szCs w:val="32"/>
          <w:cs/>
        </w:rPr>
        <w:t>......</w:t>
      </w:r>
    </w:p>
    <w:p w14:paraId="6EC2A25B" w14:textId="77777777" w:rsidR="004A2BFC" w:rsidRPr="004C3C22" w:rsidRDefault="004A2BFC" w:rsidP="004A2BFC">
      <w:pPr>
        <w:tabs>
          <w:tab w:val="left" w:pos="0"/>
          <w:tab w:val="left" w:pos="284"/>
          <w:tab w:val="left" w:pos="1418"/>
        </w:tabs>
        <w:spacing w:before="6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2.3 ผู้ขอรับการประเมิน</w:t>
      </w:r>
      <w:r w:rsidRPr="00D257C1">
        <w:rPr>
          <w:rFonts w:ascii="TH SarabunIT๙" w:hAnsi="TH SarabunIT๙" w:cs="TH SarabunIT๙"/>
          <w:sz w:val="32"/>
          <w:szCs w:val="32"/>
          <w:cs/>
        </w:rPr>
        <w:t xml:space="preserve">มีความรับผิดชอบในส่วนใด อย่างไร </w:t>
      </w:r>
      <w:r w:rsidRPr="004C3C22">
        <w:rPr>
          <w:rFonts w:ascii="TH SarabunPSK" w:hAnsi="TH SarabunPSK" w:cs="TH SarabunPSK"/>
          <w:sz w:val="32"/>
          <w:szCs w:val="32"/>
          <w:cs/>
        </w:rPr>
        <w:t>โดยมีรายละเอียด ดังนี้</w:t>
      </w:r>
      <w:r w:rsidRPr="004C3C22">
        <w:rPr>
          <w:rFonts w:ascii="TH SarabunPSK" w:hAnsi="TH SarabunPSK" w:cs="TH SarabunPSK"/>
          <w:sz w:val="32"/>
          <w:szCs w:val="32"/>
        </w:rPr>
        <w:t xml:space="preserve"> </w:t>
      </w:r>
    </w:p>
    <w:p w14:paraId="3BDB6D60" w14:textId="77777777" w:rsidR="004A2BFC" w:rsidRPr="004C3C22" w:rsidRDefault="004A2BFC" w:rsidP="004A2BFC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</w:t>
      </w:r>
    </w:p>
    <w:p w14:paraId="6BFFE080" w14:textId="77777777" w:rsidR="004A2BFC" w:rsidRPr="004C3C22" w:rsidRDefault="004A2BFC" w:rsidP="004A2BFC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</w:t>
      </w:r>
    </w:p>
    <w:p w14:paraId="52548C87" w14:textId="77777777" w:rsidR="004A2BFC" w:rsidRPr="004C3C22" w:rsidRDefault="004A2BFC" w:rsidP="004A2BFC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</w:t>
      </w:r>
    </w:p>
    <w:p w14:paraId="10A004F7" w14:textId="77777777" w:rsidR="00F836D2" w:rsidRPr="00474F54" w:rsidRDefault="004A2BFC" w:rsidP="004A2BFC">
      <w:pPr>
        <w:tabs>
          <w:tab w:val="left" w:pos="0"/>
          <w:tab w:val="left" w:pos="284"/>
          <w:tab w:val="left" w:pos="1418"/>
        </w:tabs>
        <w:spacing w:before="6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</w:t>
      </w:r>
      <w:r w:rsidR="00F836D2" w:rsidRPr="00474F54">
        <w:rPr>
          <w:rFonts w:ascii="TH SarabunPSK" w:hAnsi="TH SarabunPSK" w:cs="TH SarabunPSK"/>
          <w:b/>
          <w:bCs/>
          <w:sz w:val="32"/>
          <w:szCs w:val="32"/>
          <w:cs/>
        </w:rPr>
        <w:t>3. ขั้นตอนในการดำเนินการ</w:t>
      </w:r>
    </w:p>
    <w:p w14:paraId="65EB3D1D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3.1 ..............................................................................................................................................................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474F54">
        <w:rPr>
          <w:rFonts w:ascii="TH SarabunPSK" w:hAnsi="TH SarabunPSK" w:cs="TH SarabunPSK"/>
          <w:sz w:val="32"/>
          <w:szCs w:val="32"/>
          <w:cs/>
        </w:rPr>
        <w:t>...</w:t>
      </w:r>
    </w:p>
    <w:p w14:paraId="0C946305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3.2 ............................................................................................................................................................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</w:t>
      </w:r>
    </w:p>
    <w:p w14:paraId="33A7765B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3.3 ............................................................................................................................................................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</w:t>
      </w:r>
    </w:p>
    <w:p w14:paraId="3A745C19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4. สาระสำคัญของผลงาน</w:t>
      </w:r>
    </w:p>
    <w:p w14:paraId="1CFDF929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64C57B6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9CDB556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3B2845F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28D3271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DD4CB55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7892ACA" w14:textId="77777777" w:rsidR="00F836D2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43B2F9F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5. ประโยชน์ของผลงาน</w:t>
      </w:r>
    </w:p>
    <w:p w14:paraId="5D9EAEFE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BAC2403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5EE437C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09FAEF6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907CEB6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B91F090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8C692FD" w14:textId="77777777" w:rsidR="00F37EFF" w:rsidRPr="00474F54" w:rsidRDefault="00F37EFF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501C31D" w14:textId="77777777" w:rsidR="00F37EFF" w:rsidRDefault="00F37EFF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7FA6E2C8" w14:textId="77777777" w:rsidR="00474F54" w:rsidRPr="00474F54" w:rsidRDefault="00474F54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40571C26" w14:textId="77777777" w:rsidR="00F37EFF" w:rsidRPr="00474F54" w:rsidRDefault="00F37EFF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68DFC3A1" w14:textId="77777777" w:rsidR="00F836D2" w:rsidRPr="00474F54" w:rsidRDefault="00F836D2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>- 11 -</w:t>
      </w:r>
    </w:p>
    <w:p w14:paraId="6B60F1EB" w14:textId="77777777" w:rsidR="00F836D2" w:rsidRPr="00474F54" w:rsidRDefault="00F836D2" w:rsidP="007C1486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6. ความรู้ความสามารถที่ใช้ในการปฏิบัติงาน</w:t>
      </w:r>
    </w:p>
    <w:p w14:paraId="012DBCEF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2B5DA57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5861A51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4AC6B25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5973C7E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5F85D48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741F4CC6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เจ้าของผลงาน</w:t>
      </w:r>
    </w:p>
    <w:p w14:paraId="6FD13BEB" w14:textId="77777777" w:rsidR="00F836D2" w:rsidRPr="00474F54" w:rsidRDefault="00F836D2" w:rsidP="00F836D2">
      <w:pPr>
        <w:spacing w:before="12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48F4871A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67EFDD77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78100315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19532934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26606B03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ความเห็นของผู้บังคับบัญชาชั้นต้น </w:t>
      </w:r>
      <w:r w:rsidRPr="00474F54">
        <w:rPr>
          <w:rFonts w:ascii="TH SarabunPSK" w:hAnsi="TH SarabunPSK" w:cs="TH SarabunPSK"/>
          <w:sz w:val="32"/>
          <w:szCs w:val="32"/>
        </w:rPr>
        <w:t>(</w:t>
      </w:r>
      <w:r w:rsidRPr="00474F54">
        <w:rPr>
          <w:rFonts w:ascii="TH SarabunPSK" w:hAnsi="TH SarabunPSK" w:cs="TH SarabunPSK"/>
          <w:sz w:val="32"/>
          <w:szCs w:val="32"/>
          <w:cs/>
        </w:rPr>
        <w:t>ผู้อำนวยการส่วนหรือเทียบเท่า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p w14:paraId="5BF611A1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A0F2888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292911F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BD61014" w14:textId="77777777" w:rsidR="00F836D2" w:rsidRPr="00474F54" w:rsidRDefault="00F836D2" w:rsidP="00F836D2">
      <w:pPr>
        <w:spacing w:before="24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6E33A37C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4E13C32F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6733B4B8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45A8DE18" w14:textId="77777777" w:rsidR="00F836D2" w:rsidRPr="00474F54" w:rsidRDefault="00F836D2" w:rsidP="00F836D2">
      <w:pPr>
        <w:tabs>
          <w:tab w:val="left" w:pos="0"/>
          <w:tab w:val="left" w:pos="1418"/>
        </w:tabs>
        <w:spacing w:before="36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ความเห็นของผู้บังคับบัญชาชั้นถัดไป </w:t>
      </w:r>
      <w:r w:rsidRPr="00474F54">
        <w:rPr>
          <w:rFonts w:ascii="TH SarabunPSK" w:hAnsi="TH SarabunPSK" w:cs="TH SarabunPSK"/>
          <w:sz w:val="32"/>
          <w:szCs w:val="32"/>
        </w:rPr>
        <w:t>(</w:t>
      </w:r>
      <w:r w:rsidRPr="00474F54">
        <w:rPr>
          <w:rFonts w:ascii="TH SarabunPSK" w:hAnsi="TH SarabunPSK" w:cs="TH SarabunPSK"/>
          <w:sz w:val="32"/>
          <w:szCs w:val="32"/>
          <w:cs/>
        </w:rPr>
        <w:t>ผู้อำนวยการระดับสำนัก/กอง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p w14:paraId="7A5D2418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23EA3B4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81B1B51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2F3AD9E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39587345" w14:textId="77777777" w:rsidR="00F836D2" w:rsidRPr="00474F54" w:rsidRDefault="00F836D2" w:rsidP="00F836D2">
      <w:pPr>
        <w:spacing w:before="24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(ลงชื่อ) ............................................................ </w:t>
      </w:r>
    </w:p>
    <w:p w14:paraId="114AF4FD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03A53600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7415584B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71E91B39" w14:textId="77777777" w:rsidR="00F836D2" w:rsidRPr="00474F54" w:rsidRDefault="00F836D2" w:rsidP="00F836D2">
      <w:pPr>
        <w:tabs>
          <w:tab w:val="left" w:pos="1134"/>
        </w:tabs>
        <w:spacing w:before="36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B357C9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ให้นำเสนอผลงานจากผลการปฏิบัติงานจริง (โดยไม่จำเป็นต้องเขียนผลงานขึ้นมาใหม่) ในช่วงระยะเวลาย้อนหลังไม่เกินกว่า 2 ปี นับแต่วันที่เข้ารับการประเมิน จำนวน 3 เรื่อง โดยให้แสดงรายละเอียดตามองค์ประกอบที่กำหนด </w:t>
      </w:r>
    </w:p>
    <w:p w14:paraId="16C63BCA" w14:textId="77777777" w:rsidR="00AD5EE7" w:rsidRPr="00474F54" w:rsidRDefault="00AD5EE7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4DF08561" w14:textId="77777777" w:rsidR="00F836D2" w:rsidRPr="00474F54" w:rsidRDefault="00F836D2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>- 12 -</w:t>
      </w:r>
    </w:p>
    <w:p w14:paraId="1F39C1A4" w14:textId="77777777" w:rsidR="00F836D2" w:rsidRPr="00474F54" w:rsidRDefault="00F836D2" w:rsidP="00F836D2">
      <w:pPr>
        <w:tabs>
          <w:tab w:val="left" w:pos="0"/>
          <w:tab w:val="left" w:pos="1418"/>
        </w:tabs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รายละเอียดของผลงาน</w:t>
      </w:r>
    </w:p>
    <w:p w14:paraId="05C67D89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1. ชื่อผลงานเรื่องที่ 3 </w:t>
      </w:r>
      <w:r w:rsidRPr="00474F54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74F54">
        <w:rPr>
          <w:rFonts w:ascii="TH SarabunPSK" w:hAnsi="TH SarabunPSK" w:cs="TH SarabunPSK"/>
          <w:sz w:val="32"/>
          <w:szCs w:val="32"/>
        </w:rPr>
        <w:t>…</w:t>
      </w:r>
      <w:r w:rsidRPr="00474F54">
        <w:rPr>
          <w:rFonts w:ascii="TH SarabunPSK" w:hAnsi="TH SarabunPSK" w:cs="TH SarabunPSK"/>
          <w:sz w:val="32"/>
          <w:szCs w:val="32"/>
          <w:cs/>
        </w:rPr>
        <w:t>.</w:t>
      </w:r>
      <w:r w:rsidRPr="00474F54">
        <w:rPr>
          <w:rFonts w:ascii="TH SarabunPSK" w:hAnsi="TH SarabunPSK" w:cs="TH SarabunPSK"/>
          <w:sz w:val="32"/>
          <w:szCs w:val="32"/>
        </w:rPr>
        <w:t>………………</w:t>
      </w:r>
      <w:r w:rsidRPr="00474F54">
        <w:rPr>
          <w:rFonts w:ascii="TH SarabunPSK" w:hAnsi="TH SarabunPSK" w:cs="TH SarabunPSK"/>
          <w:sz w:val="32"/>
          <w:szCs w:val="32"/>
          <w:cs/>
        </w:rPr>
        <w:t>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</w:t>
      </w:r>
    </w:p>
    <w:p w14:paraId="2ACA92CA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2. ชื่อผู้ขอรับการประเมิน .</w:t>
      </w: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</w:t>
      </w:r>
      <w:r w:rsidRPr="00474F54">
        <w:rPr>
          <w:rFonts w:ascii="TH SarabunPSK" w:hAnsi="TH SarabunPSK" w:cs="TH SarabunPSK"/>
          <w:sz w:val="32"/>
          <w:szCs w:val="32"/>
          <w:cs/>
        </w:rPr>
        <w:t>.....</w:t>
      </w:r>
    </w:p>
    <w:p w14:paraId="386E14B1" w14:textId="77777777" w:rsidR="004A2BFC" w:rsidRPr="004C3C22" w:rsidRDefault="00F836D2" w:rsidP="004A2BFC">
      <w:pPr>
        <w:tabs>
          <w:tab w:val="left" w:pos="0"/>
          <w:tab w:val="left" w:pos="284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="004A2BFC" w:rsidRPr="004C3C22">
        <w:rPr>
          <w:rFonts w:ascii="TH SarabunPSK" w:hAnsi="TH SarabunPSK" w:cs="TH SarabunPSK"/>
          <w:sz w:val="32"/>
          <w:szCs w:val="32"/>
          <w:cs/>
        </w:rPr>
        <w:t xml:space="preserve">2.1 </w:t>
      </w:r>
      <w:r w:rsidR="004A2BFC">
        <w:rPr>
          <w:rFonts w:ascii="TH SarabunPSK" w:hAnsi="TH SarabunPSK" w:cs="TH SarabunPSK" w:hint="cs"/>
          <w:sz w:val="32"/>
          <w:szCs w:val="32"/>
          <w:cs/>
        </w:rPr>
        <w:t>ผู้ขอรับการประเมินมี</w:t>
      </w:r>
      <w:r w:rsidR="004A2BFC" w:rsidRPr="004C3C22">
        <w:rPr>
          <w:rFonts w:ascii="TH SarabunPSK" w:hAnsi="TH SarabunPSK" w:cs="TH SarabunPSK"/>
          <w:sz w:val="32"/>
          <w:szCs w:val="32"/>
          <w:cs/>
        </w:rPr>
        <w:t>สัดส่วนในการจัดทำผลงาน ร้อยละ..............................................................</w:t>
      </w:r>
      <w:r w:rsidR="004A2BFC">
        <w:rPr>
          <w:rFonts w:ascii="TH SarabunPSK" w:hAnsi="TH SarabunPSK" w:cs="TH SarabunPSK" w:hint="cs"/>
          <w:sz w:val="32"/>
          <w:szCs w:val="32"/>
          <w:cs/>
        </w:rPr>
        <w:t>......</w:t>
      </w:r>
      <w:r w:rsidR="004A2BFC" w:rsidRPr="004C3C22">
        <w:rPr>
          <w:rFonts w:ascii="TH SarabunPSK" w:hAnsi="TH SarabunPSK" w:cs="TH SarabunPSK"/>
          <w:sz w:val="32"/>
          <w:szCs w:val="32"/>
          <w:cs/>
        </w:rPr>
        <w:t>.</w:t>
      </w:r>
      <w:r w:rsidR="004A2BFC">
        <w:rPr>
          <w:rFonts w:ascii="TH SarabunPSK" w:hAnsi="TH SarabunPSK" w:cs="TH SarabunPSK" w:hint="cs"/>
          <w:sz w:val="32"/>
          <w:szCs w:val="32"/>
          <w:cs/>
        </w:rPr>
        <w:t>...........</w:t>
      </w:r>
    </w:p>
    <w:p w14:paraId="721CA4D0" w14:textId="77777777" w:rsidR="004A2BFC" w:rsidRPr="004C3C22" w:rsidRDefault="004A2BFC" w:rsidP="004A2BFC">
      <w:pPr>
        <w:tabs>
          <w:tab w:val="left" w:pos="0"/>
          <w:tab w:val="left" w:pos="284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2.2 ชื่อ (ผู้ร่วมดำเนินการในผลงาน) ข้าพเจ้า นาย/นาง/นางสาว 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4C3C22">
        <w:rPr>
          <w:rFonts w:ascii="TH SarabunPSK" w:hAnsi="TH SarabunPSK" w:cs="TH SarabunPSK"/>
          <w:sz w:val="32"/>
          <w:szCs w:val="32"/>
          <w:cs/>
        </w:rPr>
        <w:t>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4C3C22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</w:t>
      </w:r>
    </w:p>
    <w:p w14:paraId="4FEBA996" w14:textId="77777777" w:rsidR="004A2BFC" w:rsidRPr="004C3C22" w:rsidRDefault="004A2BFC" w:rsidP="004A2BFC">
      <w:pPr>
        <w:tabs>
          <w:tab w:val="left" w:pos="0"/>
          <w:tab w:val="left" w:pos="284"/>
          <w:tab w:val="left" w:pos="709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</w:t>
      </w:r>
      <w:r w:rsidRPr="004C3C22">
        <w:rPr>
          <w:rFonts w:ascii="TH SarabunPSK" w:hAnsi="TH SarabunPSK" w:cs="TH SarabunPSK"/>
          <w:spacing w:val="-12"/>
          <w:sz w:val="32"/>
          <w:szCs w:val="32"/>
          <w:cs/>
        </w:rPr>
        <w:t>ขอรับรองว่าข้าพเจ้าได้มีส่วนร่วมดำเนินการในผลงาน โดยมีสัดส่วนในการจัดทำผลงาน</w:t>
      </w:r>
      <w:r w:rsidRPr="004C3C22">
        <w:rPr>
          <w:rFonts w:ascii="TH SarabunPSK" w:hAnsi="TH SarabunPSK" w:cs="TH SarabunPSK"/>
          <w:sz w:val="32"/>
          <w:szCs w:val="32"/>
          <w:cs/>
        </w:rPr>
        <w:t xml:space="preserve"> ร้อยล</w:t>
      </w:r>
      <w:r>
        <w:rPr>
          <w:rFonts w:ascii="TH SarabunPSK" w:hAnsi="TH SarabunPSK" w:cs="TH SarabunPSK" w:hint="cs"/>
          <w:sz w:val="32"/>
          <w:szCs w:val="32"/>
          <w:cs/>
        </w:rPr>
        <w:t>ะ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</w:t>
      </w:r>
    </w:p>
    <w:p w14:paraId="1ED5BA3C" w14:textId="77777777" w:rsidR="004A2BFC" w:rsidRPr="004C3C22" w:rsidRDefault="004A2BFC" w:rsidP="004A2BFC">
      <w:pPr>
        <w:tabs>
          <w:tab w:val="left" w:pos="0"/>
          <w:tab w:val="left" w:pos="284"/>
          <w:tab w:val="left" w:pos="709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ลงชื่อ 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 วันที่ 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4C3C22">
        <w:rPr>
          <w:rFonts w:ascii="TH SarabunPSK" w:hAnsi="TH SarabunPSK" w:cs="TH SarabunPSK"/>
          <w:sz w:val="32"/>
          <w:szCs w:val="32"/>
          <w:cs/>
        </w:rPr>
        <w:t>......</w:t>
      </w:r>
    </w:p>
    <w:p w14:paraId="08564201" w14:textId="77777777" w:rsidR="004A2BFC" w:rsidRPr="004C3C22" w:rsidRDefault="004A2BFC" w:rsidP="004A2BFC">
      <w:pPr>
        <w:tabs>
          <w:tab w:val="left" w:pos="0"/>
          <w:tab w:val="left" w:pos="284"/>
          <w:tab w:val="left" w:pos="1418"/>
        </w:tabs>
        <w:spacing w:before="6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2.3 ผู้ขอรับการประเมิน</w:t>
      </w:r>
      <w:r w:rsidRPr="00D257C1">
        <w:rPr>
          <w:rFonts w:ascii="TH SarabunIT๙" w:hAnsi="TH SarabunIT๙" w:cs="TH SarabunIT๙"/>
          <w:sz w:val="32"/>
          <w:szCs w:val="32"/>
          <w:cs/>
        </w:rPr>
        <w:t xml:space="preserve">มีความรับผิดชอบในส่วนใด อย่างไร </w:t>
      </w:r>
      <w:r w:rsidRPr="004C3C22">
        <w:rPr>
          <w:rFonts w:ascii="TH SarabunPSK" w:hAnsi="TH SarabunPSK" w:cs="TH SarabunPSK"/>
          <w:sz w:val="32"/>
          <w:szCs w:val="32"/>
          <w:cs/>
        </w:rPr>
        <w:t>โดยมีรายละเอียด ดังนี้</w:t>
      </w:r>
      <w:r w:rsidRPr="004C3C22">
        <w:rPr>
          <w:rFonts w:ascii="TH SarabunPSK" w:hAnsi="TH SarabunPSK" w:cs="TH SarabunPSK"/>
          <w:sz w:val="32"/>
          <w:szCs w:val="32"/>
        </w:rPr>
        <w:t xml:space="preserve"> </w:t>
      </w:r>
    </w:p>
    <w:p w14:paraId="702EC84C" w14:textId="77777777" w:rsidR="004A2BFC" w:rsidRPr="004C3C22" w:rsidRDefault="004A2BFC" w:rsidP="004A2BFC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</w:t>
      </w:r>
    </w:p>
    <w:p w14:paraId="4DC704B1" w14:textId="77777777" w:rsidR="004A2BFC" w:rsidRPr="004C3C22" w:rsidRDefault="004A2BFC" w:rsidP="004A2BFC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</w:t>
      </w:r>
    </w:p>
    <w:p w14:paraId="670BE885" w14:textId="77777777" w:rsidR="004A2BFC" w:rsidRPr="004C3C22" w:rsidRDefault="004A2BFC" w:rsidP="004A2BFC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</w:t>
      </w:r>
    </w:p>
    <w:p w14:paraId="4EE41793" w14:textId="77777777" w:rsidR="004A2BFC" w:rsidRPr="004C3C22" w:rsidRDefault="004A2BFC" w:rsidP="004A2BFC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</w:t>
      </w:r>
    </w:p>
    <w:p w14:paraId="1F693367" w14:textId="77777777" w:rsidR="00F836D2" w:rsidRPr="00474F54" w:rsidRDefault="00F836D2" w:rsidP="004A2BFC">
      <w:pPr>
        <w:tabs>
          <w:tab w:val="left" w:pos="0"/>
          <w:tab w:val="left" w:pos="284"/>
          <w:tab w:val="left" w:pos="1418"/>
        </w:tabs>
        <w:spacing w:before="6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3. ขั้นตอนในการดำเนินการ</w:t>
      </w:r>
    </w:p>
    <w:p w14:paraId="21E5B775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3.1 ......................................................................................................................................................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...........</w:t>
      </w:r>
    </w:p>
    <w:p w14:paraId="04BBD076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3.2 ........................................................................................................................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</w:t>
      </w:r>
    </w:p>
    <w:p w14:paraId="3438E0E3" w14:textId="77777777" w:rsidR="00F836D2" w:rsidRPr="00474F54" w:rsidRDefault="00F836D2" w:rsidP="00F836D2">
      <w:pPr>
        <w:tabs>
          <w:tab w:val="left" w:pos="0"/>
          <w:tab w:val="left" w:pos="28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3.3 ............................................................................................................................................................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</w:t>
      </w:r>
    </w:p>
    <w:p w14:paraId="051829C7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4. สาระสำคัญของผลงาน</w:t>
      </w:r>
    </w:p>
    <w:p w14:paraId="0B076B72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6B1B813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AEF8B90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2CA0B46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C1F4EDB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820D38B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E6046E1" w14:textId="77777777" w:rsidR="00F836D2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E8BCEE0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5. ประโยชน์ของผลงาน</w:t>
      </w:r>
    </w:p>
    <w:p w14:paraId="748C367F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2139F25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5CD35C5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C948C8D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9E0C9B9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FA7A982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E1E97E5" w14:textId="77777777" w:rsidR="00AD5EE7" w:rsidRPr="00474F54" w:rsidRDefault="00474F54" w:rsidP="00474F54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6B62AD1" w14:textId="77777777" w:rsidR="00F37EFF" w:rsidRPr="00474F54" w:rsidRDefault="00F37EFF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4595933B" w14:textId="77777777" w:rsidR="00F37EFF" w:rsidRPr="00474F54" w:rsidRDefault="00F37EFF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163E094A" w14:textId="77777777" w:rsidR="00F37EFF" w:rsidRPr="00474F54" w:rsidRDefault="00F37EFF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64F720F7" w14:textId="77777777" w:rsidR="00F836D2" w:rsidRPr="00474F54" w:rsidRDefault="00F836D2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>- 13 -</w:t>
      </w:r>
    </w:p>
    <w:p w14:paraId="77B88FB3" w14:textId="77777777" w:rsidR="00F836D2" w:rsidRPr="00474F54" w:rsidRDefault="00F836D2" w:rsidP="007C1486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6. ความรู้ความสามารถที่ใช้ในการปฏิบัติงาน</w:t>
      </w:r>
    </w:p>
    <w:p w14:paraId="7E6DBC69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2E2080C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45B9099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7C70811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98D166A" w14:textId="77777777" w:rsidR="00F836D2" w:rsidRPr="00474F54" w:rsidRDefault="00F836D2" w:rsidP="00474F54">
      <w:pPr>
        <w:tabs>
          <w:tab w:val="left" w:pos="0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เจ้าของผลงาน</w:t>
      </w:r>
    </w:p>
    <w:p w14:paraId="34A1E116" w14:textId="77777777" w:rsidR="00F836D2" w:rsidRPr="00474F54" w:rsidRDefault="00F836D2" w:rsidP="00F836D2">
      <w:pPr>
        <w:spacing w:before="12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4144D725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08FE6B3B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2364602C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5CCA3221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3F1F407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ความเห็นของผู้บังคับบัญชาชั้นต้น </w:t>
      </w:r>
      <w:r w:rsidRPr="00474F54">
        <w:rPr>
          <w:rFonts w:ascii="TH SarabunPSK" w:hAnsi="TH SarabunPSK" w:cs="TH SarabunPSK"/>
          <w:sz w:val="32"/>
          <w:szCs w:val="32"/>
        </w:rPr>
        <w:t>(</w:t>
      </w:r>
      <w:r w:rsidRPr="00474F54">
        <w:rPr>
          <w:rFonts w:ascii="TH SarabunPSK" w:hAnsi="TH SarabunPSK" w:cs="TH SarabunPSK"/>
          <w:sz w:val="32"/>
          <w:szCs w:val="32"/>
          <w:cs/>
        </w:rPr>
        <w:t>ผู้อำนวยการส่วนหรือเทียบเท่า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p w14:paraId="042B9ACC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7DE26F4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08923E0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8321BEB" w14:textId="77777777" w:rsidR="00F836D2" w:rsidRPr="00474F54" w:rsidRDefault="00F836D2" w:rsidP="00F836D2">
      <w:pPr>
        <w:spacing w:before="24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6565F484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1362463F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3C2D8DA4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3A9FB39B" w14:textId="77777777" w:rsidR="00F836D2" w:rsidRPr="00474F54" w:rsidRDefault="00F836D2" w:rsidP="00F836D2">
      <w:pPr>
        <w:tabs>
          <w:tab w:val="left" w:pos="0"/>
          <w:tab w:val="left" w:pos="1418"/>
        </w:tabs>
        <w:spacing w:before="36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ความเห็นของผู้บังคับบัญชาชั้นถัดไป </w:t>
      </w:r>
      <w:r w:rsidRPr="00474F54">
        <w:rPr>
          <w:rFonts w:ascii="TH SarabunPSK" w:hAnsi="TH SarabunPSK" w:cs="TH SarabunPSK"/>
          <w:sz w:val="32"/>
          <w:szCs w:val="32"/>
        </w:rPr>
        <w:t>(</w:t>
      </w:r>
      <w:r w:rsidRPr="00474F54">
        <w:rPr>
          <w:rFonts w:ascii="TH SarabunPSK" w:hAnsi="TH SarabunPSK" w:cs="TH SarabunPSK"/>
          <w:sz w:val="32"/>
          <w:szCs w:val="32"/>
          <w:cs/>
        </w:rPr>
        <w:t>ผู้อำนวยการระดับสำนัก/กอง</w:t>
      </w:r>
      <w:r w:rsidRPr="00474F54">
        <w:rPr>
          <w:rFonts w:ascii="TH SarabunPSK" w:hAnsi="TH SarabunPSK" w:cs="TH SarabunPSK"/>
          <w:sz w:val="32"/>
          <w:szCs w:val="32"/>
        </w:rPr>
        <w:t>)</w:t>
      </w:r>
    </w:p>
    <w:p w14:paraId="1BBA11C9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C4902A4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7F73761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21449FF" w14:textId="77777777" w:rsidR="00F836D2" w:rsidRPr="00474F54" w:rsidRDefault="00F836D2" w:rsidP="00F836D2">
      <w:pPr>
        <w:spacing w:before="24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6F679998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747C53E0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60AABBB9" w14:textId="77777777" w:rsidR="007C1486" w:rsidRPr="00474F54" w:rsidRDefault="00F836D2" w:rsidP="007C1486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10F09215" w14:textId="77777777" w:rsidR="007C1486" w:rsidRPr="00474F54" w:rsidRDefault="007C1486" w:rsidP="007C1486">
      <w:pPr>
        <w:spacing w:before="120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14:paraId="7820FC5A" w14:textId="77777777" w:rsidR="00F836D2" w:rsidRPr="00474F54" w:rsidRDefault="00F836D2" w:rsidP="005A4303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B357C9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ให้นำเสนอผลงานจากผลการปฏิบัติงานจริง (โดยไม่จำเป็นต้องเขียนผลงานขึ้นมาใหม่) ในช่วงระยะเวลาย้อนหลังไม่เกินกว่า 2 ปี นับแต่วันที่เข้ารับการประเมิน จำนวน 3 เรื่อง โดยให้แสดงรายละเอียดตามองค์ประกอบที่กำหนด </w:t>
      </w:r>
    </w:p>
    <w:p w14:paraId="247E08E6" w14:textId="77777777" w:rsidR="00F37EFF" w:rsidRDefault="00F37EFF" w:rsidP="005A4303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1228314E" w14:textId="77777777" w:rsidR="004A2BFC" w:rsidRPr="00474F54" w:rsidRDefault="004A2BFC" w:rsidP="005A4303">
      <w:pPr>
        <w:spacing w:before="120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2AF83755" w14:textId="77777777" w:rsidR="00F37EFF" w:rsidRPr="00474F54" w:rsidRDefault="00F37EFF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0F6F81FC" w14:textId="77777777" w:rsidR="00F836D2" w:rsidRPr="00474F54" w:rsidRDefault="00F836D2" w:rsidP="00F836D2">
      <w:pPr>
        <w:tabs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- 14 </w:t>
      </w:r>
      <w:r w:rsidR="00F37EFF" w:rsidRPr="00474F54">
        <w:rPr>
          <w:rFonts w:ascii="TH SarabunPSK" w:hAnsi="TH SarabunPSK" w:cs="TH SarabunPSK"/>
          <w:sz w:val="32"/>
          <w:szCs w:val="32"/>
          <w:cs/>
        </w:rPr>
        <w:t>-</w:t>
      </w:r>
    </w:p>
    <w:p w14:paraId="43DA6CAD" w14:textId="77777777" w:rsidR="00F836D2" w:rsidRPr="00474F54" w:rsidRDefault="00F836D2" w:rsidP="00AD5EE7">
      <w:pPr>
        <w:tabs>
          <w:tab w:val="left" w:pos="1134"/>
        </w:tabs>
        <w:spacing w:before="120"/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ส่วนที่ 3</w:t>
      </w:r>
    </w:p>
    <w:p w14:paraId="2D87F14E" w14:textId="77777777" w:rsidR="00F836D2" w:rsidRPr="00474F54" w:rsidRDefault="00F836D2" w:rsidP="00F836D2">
      <w:pPr>
        <w:spacing w:before="120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แบบแสดงข้อเสนอ</w:t>
      </w:r>
      <w:r w:rsidRPr="00474F54">
        <w:rPr>
          <w:rFonts w:ascii="TH SarabunPSK" w:eastAsia="Calibri" w:hAnsi="TH SarabunPSK" w:cs="TH SarabunPSK"/>
          <w:b/>
          <w:bCs/>
          <w:sz w:val="32"/>
          <w:szCs w:val="32"/>
          <w:cs/>
        </w:rPr>
        <w:t>แนวคิด/วิสัยทัศน์</w:t>
      </w:r>
    </w:p>
    <w:p w14:paraId="5341099D" w14:textId="77777777" w:rsidR="00F836D2" w:rsidRPr="00474F54" w:rsidRDefault="00F836D2" w:rsidP="00474F54">
      <w:pPr>
        <w:tabs>
          <w:tab w:val="left" w:pos="0"/>
          <w:tab w:val="left" w:pos="1418"/>
        </w:tabs>
        <w:spacing w:before="240"/>
        <w:ind w:right="49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474F54">
        <w:rPr>
          <w:rFonts w:ascii="TH SarabunPSK" w:eastAsia="Calibri" w:hAnsi="TH SarabunPSK" w:cs="TH SarabunPSK"/>
          <w:sz w:val="32"/>
          <w:szCs w:val="32"/>
          <w:cs/>
        </w:rPr>
        <w:t>ของผู้เข้ารับการประเมิน ราย ........................................................ ตำแหน่ง ........................</w:t>
      </w:r>
      <w:r w:rsidR="00474F54">
        <w:rPr>
          <w:rFonts w:ascii="TH SarabunPSK" w:eastAsia="Calibri" w:hAnsi="TH SarabunPSK" w:cs="TH SarabunPSK" w:hint="cs"/>
          <w:sz w:val="32"/>
          <w:szCs w:val="32"/>
          <w:cs/>
        </w:rPr>
        <w:t>........</w:t>
      </w:r>
      <w:r w:rsidRPr="00474F54">
        <w:rPr>
          <w:rFonts w:ascii="TH SarabunPSK" w:eastAsia="Calibri" w:hAnsi="TH SarabunPSK" w:cs="TH SarabunPSK"/>
          <w:sz w:val="32"/>
          <w:szCs w:val="32"/>
          <w:cs/>
        </w:rPr>
        <w:t>............................</w:t>
      </w:r>
    </w:p>
    <w:p w14:paraId="011AA26F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เพื่อประกอบการพิจารณาเพื่อเลื่อนข้าราชการพลเรือนสามัญแต่งตั้งให้ดำรงตำแหน่ง 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...........</w:t>
      </w:r>
    </w:p>
    <w:p w14:paraId="75D619FE" w14:textId="77777777" w:rsidR="00F836D2" w:rsidRPr="00474F54" w:rsidRDefault="00F836D2" w:rsidP="00F836D2">
      <w:pPr>
        <w:tabs>
          <w:tab w:val="left" w:pos="0"/>
          <w:tab w:val="left" w:pos="1418"/>
        </w:tabs>
        <w:spacing w:before="240"/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เรื่อง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.......................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.............</w:t>
      </w:r>
    </w:p>
    <w:p w14:paraId="31B022C8" w14:textId="77777777" w:rsidR="00F836D2" w:rsidRPr="00474F54" w:rsidRDefault="00F836D2" w:rsidP="00F836D2">
      <w:pPr>
        <w:tabs>
          <w:tab w:val="left" w:pos="0"/>
        </w:tabs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หลักการและเหตุผล 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</w:t>
      </w:r>
    </w:p>
    <w:p w14:paraId="4D331B43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</w:t>
      </w:r>
    </w:p>
    <w:p w14:paraId="3CA9B38E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</w:t>
      </w:r>
    </w:p>
    <w:p w14:paraId="555A1CBC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</w:t>
      </w:r>
    </w:p>
    <w:p w14:paraId="7D0D4371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</w:t>
      </w:r>
    </w:p>
    <w:p w14:paraId="00E13C84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</w:t>
      </w:r>
    </w:p>
    <w:p w14:paraId="5BDB4E2C" w14:textId="77777777" w:rsidR="00F836D2" w:rsidRPr="00474F54" w:rsidRDefault="00F836D2" w:rsidP="00F836D2">
      <w:pPr>
        <w:tabs>
          <w:tab w:val="left" w:pos="0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แนวความคิด/ข้อเสนอ 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.......... </w:t>
      </w:r>
    </w:p>
    <w:p w14:paraId="0752CD00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</w:t>
      </w:r>
    </w:p>
    <w:p w14:paraId="0E8F1DDE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</w:t>
      </w:r>
    </w:p>
    <w:p w14:paraId="23798F36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</w:t>
      </w:r>
    </w:p>
    <w:p w14:paraId="0977E1FD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</w:t>
      </w:r>
    </w:p>
    <w:p w14:paraId="57255271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</w:t>
      </w:r>
    </w:p>
    <w:p w14:paraId="4DD8A758" w14:textId="77777777" w:rsidR="00F836D2" w:rsidRPr="00474F54" w:rsidRDefault="00F836D2" w:rsidP="00F836D2">
      <w:pPr>
        <w:tabs>
          <w:tab w:val="left" w:pos="0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  <w:t>ผลที่คาดว่าจะได้รับ ..........................................................................................................................</w:t>
      </w:r>
      <w:r w:rsidR="00474F54">
        <w:rPr>
          <w:rFonts w:ascii="TH SarabunPSK" w:hAnsi="TH SarabunPSK" w:cs="TH SarabunPSK" w:hint="cs"/>
          <w:sz w:val="32"/>
          <w:szCs w:val="32"/>
          <w:cs/>
        </w:rPr>
        <w:t>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</w:t>
      </w:r>
    </w:p>
    <w:p w14:paraId="0B98C333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</w:t>
      </w:r>
    </w:p>
    <w:p w14:paraId="7E852209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</w:t>
      </w:r>
    </w:p>
    <w:p w14:paraId="5477C168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</w:t>
      </w:r>
    </w:p>
    <w:p w14:paraId="1143A2A7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</w:t>
      </w:r>
    </w:p>
    <w:p w14:paraId="6AC39B69" w14:textId="77777777" w:rsidR="00474F54" w:rsidRPr="00474F54" w:rsidRDefault="00474F54" w:rsidP="00474F54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474F54">
        <w:rPr>
          <w:rFonts w:ascii="TH SarabunPSK" w:hAnsi="TH SarabunPSK" w:cs="TH SarabunPSK"/>
          <w:sz w:val="32"/>
          <w:szCs w:val="32"/>
          <w:cs/>
        </w:rPr>
        <w:t>......</w:t>
      </w:r>
    </w:p>
    <w:p w14:paraId="6D2DF491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70C4E52" w14:textId="77777777" w:rsidR="00F836D2" w:rsidRPr="00474F54" w:rsidRDefault="00F836D2" w:rsidP="00F836D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4E256C24" w14:textId="77777777" w:rsidR="00F836D2" w:rsidRPr="00474F54" w:rsidRDefault="00F836D2" w:rsidP="00F836D2">
      <w:pPr>
        <w:tabs>
          <w:tab w:val="left" w:pos="0"/>
          <w:tab w:val="left" w:pos="1418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           ผู้เสนอแนวคิด/วิสัยทัศน์</w:t>
      </w:r>
    </w:p>
    <w:p w14:paraId="0CB27E71" w14:textId="77777777" w:rsidR="00F836D2" w:rsidRPr="00474F54" w:rsidRDefault="00F836D2" w:rsidP="00F836D2">
      <w:pPr>
        <w:spacing w:before="24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36A974F7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1DF8FF40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7464F3B8" w14:textId="77777777" w:rsidR="00F836D2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5FE6BFE5" w14:textId="77777777" w:rsidR="00F836D2" w:rsidRPr="00474F54" w:rsidRDefault="00F836D2" w:rsidP="00F836D2">
      <w:pPr>
        <w:tabs>
          <w:tab w:val="left" w:pos="1134"/>
        </w:tabs>
        <w:spacing w:before="360"/>
        <w:rPr>
          <w:rFonts w:ascii="TH SarabunPSK" w:hAnsi="TH SarabunPSK" w:cs="TH SarabunPSK"/>
          <w:b/>
          <w:bCs/>
          <w:sz w:val="32"/>
          <w:szCs w:val="32"/>
          <w:u w:val="single"/>
          <w:cs/>
          <w:lang w:val="en-GB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</w:t>
      </w:r>
      <w:r w:rsidRPr="00474F5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B357C9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ให้แสดงข้อเสนอแนวคิด/วิสัยทัศน์ </w:t>
      </w:r>
      <w:r w:rsidRPr="00474F5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ความยาวไม่เกิน 1 หน้ากระดาษ </w:t>
      </w:r>
      <w:r w:rsidRPr="00474F54">
        <w:rPr>
          <w:rFonts w:ascii="TH SarabunPSK" w:hAnsi="TH SarabunPSK" w:cs="TH SarabunPSK"/>
          <w:b/>
          <w:bCs/>
          <w:sz w:val="32"/>
          <w:szCs w:val="32"/>
          <w:u w:val="single"/>
          <w:lang w:val="en-GB"/>
        </w:rPr>
        <w:t>A</w:t>
      </w:r>
      <w:r w:rsidRPr="00474F54">
        <w:rPr>
          <w:rFonts w:ascii="TH SarabunPSK" w:hAnsi="TH SarabunPSK" w:cs="TH SarabunPSK"/>
          <w:b/>
          <w:bCs/>
          <w:sz w:val="32"/>
          <w:szCs w:val="32"/>
          <w:u w:val="single"/>
          <w:cs/>
          <w:lang w:val="en-GB"/>
        </w:rPr>
        <w:t>4</w:t>
      </w:r>
    </w:p>
    <w:p w14:paraId="325C9D51" w14:textId="77777777" w:rsidR="00F836D2" w:rsidRPr="00474F54" w:rsidRDefault="00F836D2" w:rsidP="00F836D2">
      <w:pPr>
        <w:tabs>
          <w:tab w:val="left" w:pos="0"/>
          <w:tab w:val="left" w:pos="1418"/>
        </w:tabs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u w:val="single"/>
          <w:cs/>
          <w:lang w:val="en-GB"/>
        </w:rPr>
        <w:br w:type="page"/>
      </w: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 xml:space="preserve">- 15 </w:t>
      </w:r>
      <w:r w:rsidR="00F37EFF" w:rsidRPr="00474F54">
        <w:rPr>
          <w:rFonts w:ascii="TH SarabunPSK" w:hAnsi="TH SarabunPSK" w:cs="TH SarabunPSK"/>
          <w:sz w:val="32"/>
          <w:szCs w:val="32"/>
          <w:cs/>
        </w:rPr>
        <w:t>-</w:t>
      </w:r>
    </w:p>
    <w:p w14:paraId="260C0033" w14:textId="77777777" w:rsidR="00F836D2" w:rsidRPr="00474F54" w:rsidRDefault="00F836D2" w:rsidP="00AD5EE7">
      <w:pPr>
        <w:tabs>
          <w:tab w:val="left" w:pos="0"/>
          <w:tab w:val="left" w:pos="1418"/>
        </w:tabs>
        <w:spacing w:before="120"/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ส่วนที่ 4</w:t>
      </w:r>
    </w:p>
    <w:p w14:paraId="35705ADA" w14:textId="77777777" w:rsidR="00F836D2" w:rsidRPr="00474F54" w:rsidRDefault="00F836D2" w:rsidP="00F836D2">
      <w:pPr>
        <w:spacing w:before="12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474F54">
        <w:rPr>
          <w:rFonts w:ascii="TH SarabunPSK" w:hAnsi="TH SarabunPSK" w:cs="TH SarabunPSK"/>
          <w:b/>
          <w:bCs/>
          <w:sz w:val="36"/>
          <w:szCs w:val="36"/>
          <w:cs/>
        </w:rPr>
        <w:t>ผลการปฏิบัติงานย้อนหลัง</w:t>
      </w:r>
    </w:p>
    <w:p w14:paraId="325A2B1F" w14:textId="77777777" w:rsidR="00F836D2" w:rsidRPr="00474F54" w:rsidRDefault="00F836D2" w:rsidP="00F836D2">
      <w:pPr>
        <w:tabs>
          <w:tab w:val="left" w:pos="2268"/>
        </w:tabs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474F54">
        <w:rPr>
          <w:rFonts w:ascii="TH SarabunPSK" w:hAnsi="TH SarabunPSK" w:cs="TH SarabunPSK"/>
          <w:b/>
          <w:bCs/>
          <w:sz w:val="36"/>
          <w:szCs w:val="36"/>
          <w:cs/>
        </w:rPr>
        <w:t xml:space="preserve">(ให้นับจากปีที่ขอประเมินย้อนหลัง </w:t>
      </w:r>
      <w:r w:rsidR="00474F54">
        <w:rPr>
          <w:rFonts w:ascii="TH SarabunPSK" w:hAnsi="TH SarabunPSK" w:cs="TH SarabunPSK" w:hint="cs"/>
          <w:b/>
          <w:bCs/>
          <w:sz w:val="36"/>
          <w:szCs w:val="36"/>
          <w:cs/>
        </w:rPr>
        <w:t>3</w:t>
      </w:r>
      <w:r w:rsidRPr="00474F54">
        <w:rPr>
          <w:rFonts w:ascii="TH SarabunPSK" w:hAnsi="TH SarabunPSK" w:cs="TH SarabunPSK"/>
          <w:b/>
          <w:bCs/>
          <w:sz w:val="36"/>
          <w:szCs w:val="36"/>
          <w:cs/>
        </w:rPr>
        <w:t xml:space="preserve"> ปี)</w:t>
      </w:r>
    </w:p>
    <w:p w14:paraId="48351A81" w14:textId="77777777" w:rsidR="00F836D2" w:rsidRPr="00474F54" w:rsidRDefault="00F836D2" w:rsidP="00F836D2">
      <w:pPr>
        <w:tabs>
          <w:tab w:val="left" w:pos="2268"/>
        </w:tabs>
        <w:jc w:val="center"/>
        <w:rPr>
          <w:rFonts w:ascii="TH SarabunPSK" w:hAnsi="TH SarabunPSK" w:cs="TH SarabunPSK"/>
          <w:u w:val="single"/>
        </w:rPr>
      </w:pPr>
    </w:p>
    <w:tbl>
      <w:tblPr>
        <w:tblW w:w="9781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2977"/>
        <w:gridCol w:w="3969"/>
        <w:gridCol w:w="2835"/>
      </w:tblGrid>
      <w:tr w:rsidR="00F836D2" w:rsidRPr="00474F54" w14:paraId="74E5F636" w14:textId="77777777" w:rsidTr="00B24FF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6A353" w14:textId="77777777" w:rsidR="00F836D2" w:rsidRPr="00474F54" w:rsidRDefault="00F836D2" w:rsidP="00B24FFF">
            <w:pPr>
              <w:tabs>
                <w:tab w:val="left" w:pos="2268"/>
              </w:tabs>
              <w:spacing w:before="120" w:after="120"/>
              <w:ind w:left="-1099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474F54">
              <w:rPr>
                <w:rFonts w:ascii="TH SarabunPSK" w:hAnsi="TH SarabunPSK" w:cs="TH SarabunPSK"/>
                <w:b/>
                <w:bCs/>
                <w:cs/>
              </w:rPr>
              <w:t>ชื่อผลการปฏิบัติงาน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4868A" w14:textId="77777777" w:rsidR="00F836D2" w:rsidRPr="00474F54" w:rsidRDefault="00F836D2" w:rsidP="00B24FFF">
            <w:pPr>
              <w:tabs>
                <w:tab w:val="left" w:pos="2268"/>
              </w:tabs>
              <w:spacing w:before="120" w:after="12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474F54">
              <w:rPr>
                <w:rFonts w:ascii="TH SarabunPSK" w:hAnsi="TH SarabunPSK" w:cs="TH SarabunPSK"/>
                <w:b/>
                <w:bCs/>
                <w:cs/>
              </w:rPr>
              <w:t>ความรู้ ความสามารถที่ใช้ในการปฏิบัติงาน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A1861" w14:textId="77777777" w:rsidR="00F836D2" w:rsidRPr="00474F54" w:rsidRDefault="00F836D2" w:rsidP="00B24FFF">
            <w:pPr>
              <w:tabs>
                <w:tab w:val="left" w:pos="2268"/>
              </w:tabs>
              <w:spacing w:before="120" w:after="12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474F54">
              <w:rPr>
                <w:rFonts w:ascii="TH SarabunPSK" w:hAnsi="TH SarabunPSK" w:cs="TH SarabunPSK"/>
                <w:b/>
                <w:bCs/>
                <w:cs/>
              </w:rPr>
              <w:t>ประโยชน์ของผลงาน</w:t>
            </w:r>
          </w:p>
        </w:tc>
      </w:tr>
      <w:tr w:rsidR="00F836D2" w:rsidRPr="00474F54" w14:paraId="22DB19F3" w14:textId="77777777" w:rsidTr="00B24FFF">
        <w:trPr>
          <w:trHeight w:val="595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35F91" w14:textId="77777777" w:rsidR="00F836D2" w:rsidRPr="00474F54" w:rsidRDefault="00F836D2" w:rsidP="00B24FFF">
            <w:pPr>
              <w:tabs>
                <w:tab w:val="left" w:pos="2268"/>
              </w:tabs>
              <w:spacing w:before="120"/>
              <w:rPr>
                <w:rFonts w:ascii="TH SarabunPSK" w:hAnsi="TH SarabunPSK" w:cs="TH SarabunPSK"/>
              </w:rPr>
            </w:pPr>
            <w:r w:rsidRPr="00474F54">
              <w:rPr>
                <w:rFonts w:ascii="TH SarabunPSK" w:hAnsi="TH SarabunPSK" w:cs="TH SarabunPSK"/>
                <w:cs/>
              </w:rPr>
              <w:t xml:space="preserve">พ.ศ. </w:t>
            </w:r>
            <w:r w:rsidR="00474F54">
              <w:rPr>
                <w:rFonts w:ascii="TH SarabunPSK" w:hAnsi="TH SarabunPSK" w:cs="TH SarabunPSK" w:hint="cs"/>
                <w:cs/>
              </w:rPr>
              <w:t>25</w:t>
            </w:r>
            <w:r w:rsidRPr="00474F54">
              <w:rPr>
                <w:rFonts w:ascii="TH SarabunPSK" w:hAnsi="TH SarabunPSK" w:cs="TH SarabunPSK"/>
                <w:cs/>
              </w:rPr>
              <w:t>.......</w:t>
            </w:r>
          </w:p>
          <w:p w14:paraId="29161186" w14:textId="77777777" w:rsidR="00F836D2" w:rsidRPr="00474F54" w:rsidRDefault="00474F54" w:rsidP="00B24FFF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1</w:t>
            </w:r>
            <w:r w:rsidR="00F836D2"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4EAAFEF8" w14:textId="77777777" w:rsidR="00F836D2" w:rsidRPr="00474F54" w:rsidRDefault="00474F54" w:rsidP="00B24FFF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2</w:t>
            </w:r>
            <w:r w:rsidR="00F836D2"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11046044" w14:textId="77777777" w:rsidR="00F836D2" w:rsidRPr="00474F54" w:rsidRDefault="00474F54" w:rsidP="00B24FFF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3</w:t>
            </w:r>
            <w:r w:rsidR="00F836D2"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6FEDC0F4" w14:textId="77777777" w:rsidR="00F836D2" w:rsidRPr="00474F54" w:rsidRDefault="00474F54" w:rsidP="00B24FFF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4</w:t>
            </w:r>
            <w:r w:rsidR="00F836D2"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0F104FF2" w14:textId="77777777" w:rsidR="00F836D2" w:rsidRPr="00474F54" w:rsidRDefault="00474F54" w:rsidP="00B24FFF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5</w:t>
            </w:r>
            <w:r w:rsidR="00F836D2"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7FD7C1C4" w14:textId="77777777" w:rsidR="00474F54" w:rsidRPr="00474F54" w:rsidRDefault="00474F54" w:rsidP="00474F54">
            <w:pPr>
              <w:tabs>
                <w:tab w:val="left" w:pos="2268"/>
              </w:tabs>
              <w:spacing w:before="120"/>
              <w:rPr>
                <w:rFonts w:ascii="TH SarabunPSK" w:hAnsi="TH SarabunPSK" w:cs="TH SarabunPSK"/>
              </w:rPr>
            </w:pPr>
            <w:r w:rsidRPr="00474F54">
              <w:rPr>
                <w:rFonts w:ascii="TH SarabunPSK" w:hAnsi="TH SarabunPSK" w:cs="TH SarabunPSK"/>
                <w:cs/>
              </w:rPr>
              <w:t xml:space="preserve">พ.ศ. </w:t>
            </w:r>
            <w:r>
              <w:rPr>
                <w:rFonts w:ascii="TH SarabunPSK" w:hAnsi="TH SarabunPSK" w:cs="TH SarabunPSK" w:hint="cs"/>
                <w:cs/>
              </w:rPr>
              <w:t>25</w:t>
            </w:r>
            <w:r w:rsidRPr="00474F54">
              <w:rPr>
                <w:rFonts w:ascii="TH SarabunPSK" w:hAnsi="TH SarabunPSK" w:cs="TH SarabunPSK"/>
                <w:cs/>
              </w:rPr>
              <w:t>.......</w:t>
            </w:r>
          </w:p>
          <w:p w14:paraId="133167A7" w14:textId="77777777" w:rsidR="00474F54" w:rsidRPr="00474F54" w:rsidRDefault="00474F54" w:rsidP="00474F54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1</w:t>
            </w:r>
            <w:r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6962376D" w14:textId="77777777" w:rsidR="00474F54" w:rsidRPr="00474F54" w:rsidRDefault="00474F54" w:rsidP="00474F54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2</w:t>
            </w:r>
            <w:r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77F52E8E" w14:textId="77777777" w:rsidR="00474F54" w:rsidRPr="00474F54" w:rsidRDefault="00474F54" w:rsidP="00474F54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3</w:t>
            </w:r>
            <w:r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1407F540" w14:textId="77777777" w:rsidR="00474F54" w:rsidRPr="00474F54" w:rsidRDefault="00474F54" w:rsidP="00474F54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4</w:t>
            </w:r>
            <w:r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10584EE0" w14:textId="77777777" w:rsidR="00474F54" w:rsidRPr="00474F54" w:rsidRDefault="00474F54" w:rsidP="00474F54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5</w:t>
            </w:r>
            <w:r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26D6AAD0" w14:textId="77777777" w:rsidR="00474F54" w:rsidRPr="00474F54" w:rsidRDefault="00474F54" w:rsidP="00474F54">
            <w:pPr>
              <w:tabs>
                <w:tab w:val="left" w:pos="2268"/>
              </w:tabs>
              <w:spacing w:before="120"/>
              <w:rPr>
                <w:rFonts w:ascii="TH SarabunPSK" w:hAnsi="TH SarabunPSK" w:cs="TH SarabunPSK"/>
              </w:rPr>
            </w:pPr>
            <w:r w:rsidRPr="00474F54">
              <w:rPr>
                <w:rFonts w:ascii="TH SarabunPSK" w:hAnsi="TH SarabunPSK" w:cs="TH SarabunPSK"/>
                <w:cs/>
              </w:rPr>
              <w:t xml:space="preserve">พ.ศ. </w:t>
            </w:r>
            <w:r>
              <w:rPr>
                <w:rFonts w:ascii="TH SarabunPSK" w:hAnsi="TH SarabunPSK" w:cs="TH SarabunPSK" w:hint="cs"/>
                <w:cs/>
              </w:rPr>
              <w:t>25</w:t>
            </w:r>
            <w:r w:rsidRPr="00474F54">
              <w:rPr>
                <w:rFonts w:ascii="TH SarabunPSK" w:hAnsi="TH SarabunPSK" w:cs="TH SarabunPSK"/>
                <w:cs/>
              </w:rPr>
              <w:t>.......</w:t>
            </w:r>
          </w:p>
          <w:p w14:paraId="1463B353" w14:textId="77777777" w:rsidR="00474F54" w:rsidRPr="00474F54" w:rsidRDefault="00474F54" w:rsidP="00474F54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1</w:t>
            </w:r>
            <w:r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4FE32EC0" w14:textId="77777777" w:rsidR="00474F54" w:rsidRPr="00474F54" w:rsidRDefault="00474F54" w:rsidP="00474F54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2</w:t>
            </w:r>
            <w:r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59854D0C" w14:textId="77777777" w:rsidR="00474F54" w:rsidRPr="00474F54" w:rsidRDefault="00474F54" w:rsidP="00474F54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3</w:t>
            </w:r>
            <w:r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69E9A245" w14:textId="77777777" w:rsidR="00474F54" w:rsidRPr="00474F54" w:rsidRDefault="00474F54" w:rsidP="00474F54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4</w:t>
            </w:r>
            <w:r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430313E6" w14:textId="77777777" w:rsidR="00474F54" w:rsidRPr="00474F54" w:rsidRDefault="00474F54" w:rsidP="00474F54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5</w:t>
            </w:r>
            <w:r w:rsidRPr="00474F54">
              <w:rPr>
                <w:rFonts w:ascii="TH SarabunPSK" w:hAnsi="TH SarabunPSK" w:cs="TH SarabunPSK"/>
                <w:cs/>
              </w:rPr>
              <w:t>............................................</w:t>
            </w:r>
          </w:p>
          <w:p w14:paraId="681F286F" w14:textId="77777777" w:rsidR="00F836D2" w:rsidRPr="00474F54" w:rsidRDefault="00F836D2" w:rsidP="00B24FFF">
            <w:pPr>
              <w:tabs>
                <w:tab w:val="left" w:pos="2268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F07EA" w14:textId="77777777" w:rsidR="00F836D2" w:rsidRPr="00474F54" w:rsidRDefault="00F836D2" w:rsidP="00B24FFF">
            <w:pPr>
              <w:tabs>
                <w:tab w:val="left" w:pos="2268"/>
              </w:tabs>
              <w:spacing w:before="120"/>
              <w:rPr>
                <w:rFonts w:ascii="TH SarabunPSK" w:hAnsi="TH SarabunPSK" w:cs="TH SarabunPSK"/>
                <w:u w:val="single"/>
              </w:rPr>
            </w:pPr>
          </w:p>
          <w:p w14:paraId="6EBF4A76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3B988262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64CECAA2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6C408B4E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032D231B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75A86858" w14:textId="77777777" w:rsidR="00F836D2" w:rsidRPr="00474F54" w:rsidRDefault="00F836D2" w:rsidP="00B24FFF">
            <w:pPr>
              <w:tabs>
                <w:tab w:val="left" w:pos="2268"/>
              </w:tabs>
              <w:spacing w:before="120"/>
              <w:rPr>
                <w:rFonts w:ascii="TH SarabunPSK" w:hAnsi="TH SarabunPSK" w:cs="TH SarabunPSK"/>
                <w:u w:val="single"/>
              </w:rPr>
            </w:pPr>
          </w:p>
          <w:p w14:paraId="58B7F83F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24BB789B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470EA57B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17EF2AFD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4D50F471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35BE664C" w14:textId="77777777" w:rsidR="00F836D2" w:rsidRPr="00474F54" w:rsidRDefault="00F836D2" w:rsidP="00B24FFF">
            <w:pPr>
              <w:tabs>
                <w:tab w:val="left" w:pos="2268"/>
              </w:tabs>
              <w:spacing w:before="120"/>
              <w:rPr>
                <w:rFonts w:ascii="TH SarabunPSK" w:hAnsi="TH SarabunPSK" w:cs="TH SarabunPSK"/>
                <w:u w:val="single"/>
              </w:rPr>
            </w:pPr>
          </w:p>
          <w:p w14:paraId="646743E1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68A3F982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75A7EA35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45D0E85E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  <w:p w14:paraId="7A6F3463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............................................................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9BCCB" w14:textId="77777777" w:rsidR="00F836D2" w:rsidRPr="00474F54" w:rsidRDefault="00F836D2" w:rsidP="00B24FFF">
            <w:pPr>
              <w:tabs>
                <w:tab w:val="left" w:pos="2268"/>
              </w:tabs>
              <w:spacing w:before="120"/>
              <w:rPr>
                <w:rFonts w:ascii="TH SarabunPSK" w:hAnsi="TH SarabunPSK" w:cs="TH SarabunPSK"/>
                <w:u w:val="single"/>
              </w:rPr>
            </w:pPr>
          </w:p>
          <w:p w14:paraId="1D0C70EB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0154B18E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292C4152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21D2AB21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29FBC2C8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3A6C2DD0" w14:textId="77777777" w:rsidR="00F836D2" w:rsidRPr="00474F54" w:rsidRDefault="00F836D2" w:rsidP="00B24FFF">
            <w:pPr>
              <w:tabs>
                <w:tab w:val="left" w:pos="2268"/>
              </w:tabs>
              <w:spacing w:before="120"/>
              <w:jc w:val="center"/>
              <w:rPr>
                <w:rFonts w:ascii="TH SarabunPSK" w:hAnsi="TH SarabunPSK" w:cs="TH SarabunPSK"/>
                <w:u w:val="single"/>
              </w:rPr>
            </w:pPr>
          </w:p>
          <w:p w14:paraId="63265AC4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5174FD66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102A16FD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39C08EB9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2B302C7F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7227BD14" w14:textId="77777777" w:rsidR="00F836D2" w:rsidRPr="00474F54" w:rsidRDefault="00F836D2" w:rsidP="00B24FFF">
            <w:pPr>
              <w:tabs>
                <w:tab w:val="left" w:pos="2268"/>
              </w:tabs>
              <w:spacing w:before="120"/>
              <w:jc w:val="center"/>
              <w:rPr>
                <w:rFonts w:ascii="TH SarabunPSK" w:hAnsi="TH SarabunPSK" w:cs="TH SarabunPSK"/>
                <w:u w:val="single"/>
              </w:rPr>
            </w:pPr>
          </w:p>
          <w:p w14:paraId="798DAA43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4AC9D23D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3B93386A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19E81493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776A0B9D" w14:textId="77777777" w:rsidR="00F836D2" w:rsidRPr="00474F54" w:rsidRDefault="00F836D2" w:rsidP="00B24FFF">
            <w:pPr>
              <w:tabs>
                <w:tab w:val="left" w:pos="2268"/>
              </w:tabs>
              <w:jc w:val="center"/>
              <w:rPr>
                <w:rFonts w:ascii="TH SarabunPSK" w:hAnsi="TH SarabunPSK" w:cs="TH SarabunPSK"/>
                <w:u w:val="single"/>
              </w:rPr>
            </w:pPr>
            <w:r w:rsidRPr="00474F54">
              <w:rPr>
                <w:rFonts w:ascii="TH SarabunPSK" w:hAnsi="TH SarabunPSK" w:cs="TH SarabunPSK"/>
                <w:cs/>
              </w:rPr>
              <w:t>..............................</w:t>
            </w:r>
          </w:p>
          <w:p w14:paraId="3A4C796D" w14:textId="77777777" w:rsidR="00F836D2" w:rsidRPr="00474F54" w:rsidRDefault="00F836D2" w:rsidP="00B24FFF">
            <w:pPr>
              <w:tabs>
                <w:tab w:val="left" w:pos="2268"/>
              </w:tabs>
              <w:rPr>
                <w:rFonts w:ascii="TH SarabunPSK" w:hAnsi="TH SarabunPSK" w:cs="TH SarabunPSK"/>
                <w:u w:val="single"/>
              </w:rPr>
            </w:pPr>
          </w:p>
        </w:tc>
      </w:tr>
    </w:tbl>
    <w:p w14:paraId="4A7F4077" w14:textId="77777777" w:rsidR="00F836D2" w:rsidRPr="00474F54" w:rsidRDefault="00351A60" w:rsidP="00351A60">
      <w:pPr>
        <w:tabs>
          <w:tab w:val="left" w:pos="284"/>
        </w:tabs>
        <w:spacing w:before="360" w:after="240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</w:t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         </w:t>
      </w:r>
      <w:r w:rsidR="00F836D2" w:rsidRPr="00474F54">
        <w:rPr>
          <w:rFonts w:ascii="TH SarabunPSK" w:hAnsi="TH SarabunPSK" w:cs="TH SarabunPSK"/>
          <w:b/>
          <w:bCs/>
          <w:sz w:val="32"/>
          <w:szCs w:val="32"/>
          <w:cs/>
        </w:rPr>
        <w:t>ขอรับรองว่าผลงานข้างต้นเป็นความจริง</w:t>
      </w:r>
      <w:r w:rsidR="00F836D2" w:rsidRPr="00474F54">
        <w:rPr>
          <w:rFonts w:ascii="TH SarabunPSK" w:hAnsi="TH SarabunPSK" w:cs="TH SarabunPSK"/>
          <w:b/>
          <w:bCs/>
          <w:sz w:val="32"/>
          <w:szCs w:val="32"/>
        </w:rPr>
        <w:tab/>
      </w:r>
      <w:r w:rsidR="00F836D2" w:rsidRPr="00474F54">
        <w:rPr>
          <w:rFonts w:ascii="TH SarabunPSK" w:hAnsi="TH SarabunPSK" w:cs="TH SarabunPSK"/>
          <w:b/>
          <w:bCs/>
          <w:sz w:val="32"/>
          <w:szCs w:val="32"/>
        </w:rPr>
        <w:tab/>
      </w:r>
    </w:p>
    <w:p w14:paraId="0ED8F01F" w14:textId="77777777" w:rsidR="00F836D2" w:rsidRPr="00474F54" w:rsidRDefault="00F836D2" w:rsidP="00351A60">
      <w:pPr>
        <w:spacing w:before="12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</w:t>
      </w:r>
      <w:r w:rsidRPr="00474F54">
        <w:rPr>
          <w:rFonts w:ascii="TH SarabunPSK" w:hAnsi="TH SarabunPSK" w:cs="TH SarabunPSK"/>
          <w:sz w:val="32"/>
          <w:szCs w:val="32"/>
        </w:rPr>
        <w:t>....................................................................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 (ผู้ขอประเมิน)</w:t>
      </w:r>
    </w:p>
    <w:p w14:paraId="33809567" w14:textId="77777777" w:rsidR="00351A60" w:rsidRPr="00474F54" w:rsidRDefault="00F836D2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="00351A60" w:rsidRPr="00474F54">
        <w:rPr>
          <w:rFonts w:ascii="TH SarabunPSK" w:hAnsi="TH SarabunPSK" w:cs="TH SarabunPSK"/>
          <w:sz w:val="32"/>
          <w:szCs w:val="32"/>
          <w:cs/>
        </w:rPr>
        <w:tab/>
      </w:r>
      <w:r w:rsidR="00351A60" w:rsidRPr="00474F54">
        <w:rPr>
          <w:rFonts w:ascii="TH SarabunPSK" w:hAnsi="TH SarabunPSK" w:cs="TH SarabunPSK"/>
          <w:sz w:val="32"/>
          <w:szCs w:val="32"/>
          <w:cs/>
        </w:rPr>
        <w:tab/>
      </w:r>
      <w:r w:rsidR="00351A60" w:rsidRPr="00474F54">
        <w:rPr>
          <w:rFonts w:ascii="TH SarabunPSK" w:hAnsi="TH SarabunPSK" w:cs="TH SarabunPSK"/>
          <w:sz w:val="32"/>
          <w:szCs w:val="32"/>
          <w:cs/>
        </w:rPr>
        <w:tab/>
      </w:r>
      <w:r w:rsidR="00351A60" w:rsidRPr="00474F54">
        <w:rPr>
          <w:rFonts w:ascii="TH SarabunPSK" w:hAnsi="TH SarabunPSK" w:cs="TH SarabunPSK"/>
          <w:sz w:val="32"/>
          <w:szCs w:val="32"/>
          <w:cs/>
        </w:rPr>
        <w:tab/>
      </w:r>
      <w:r w:rsidR="00351A60"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51A60" w:rsidRPr="00474F54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474F54">
        <w:rPr>
          <w:rFonts w:ascii="TH SarabunPSK" w:hAnsi="TH SarabunPSK" w:cs="TH SarabunPSK"/>
          <w:sz w:val="32"/>
          <w:szCs w:val="32"/>
          <w:cs/>
        </w:rPr>
        <w:t>(....................................................................)</w:t>
      </w:r>
    </w:p>
    <w:p w14:paraId="66F05679" w14:textId="77777777" w:rsidR="00F836D2" w:rsidRPr="00474F54" w:rsidRDefault="00351A60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</w:t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>ตำแหน่ง ..................................................................</w:t>
      </w:r>
    </w:p>
    <w:p w14:paraId="2D3259CB" w14:textId="77777777" w:rsidR="00F836D2" w:rsidRPr="00474F54" w:rsidRDefault="00351A60" w:rsidP="00F836D2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</w:t>
      </w:r>
      <w:r w:rsidR="00F836D2" w:rsidRPr="00474F54">
        <w:rPr>
          <w:rFonts w:ascii="TH SarabunPSK" w:hAnsi="TH SarabunPSK" w:cs="TH SarabunPSK"/>
          <w:sz w:val="32"/>
          <w:szCs w:val="32"/>
          <w:cs/>
        </w:rPr>
        <w:t>วันที่ ................ เดือน .................................... พ.ศ. .........</w:t>
      </w:r>
    </w:p>
    <w:p w14:paraId="7FAB818E" w14:textId="77777777" w:rsidR="00351A60" w:rsidRPr="00474F54" w:rsidRDefault="00351A60" w:rsidP="00351A60">
      <w:pPr>
        <w:spacing w:before="36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</w:t>
      </w:r>
      <w:r w:rsidRPr="00474F54">
        <w:rPr>
          <w:rFonts w:ascii="TH SarabunPSK" w:hAnsi="TH SarabunPSK" w:cs="TH SarabunPSK"/>
          <w:sz w:val="32"/>
          <w:szCs w:val="32"/>
        </w:rPr>
        <w:t>....................................................................</w:t>
      </w:r>
      <w:r w:rsidRPr="00474F54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7196295B" w14:textId="77777777" w:rsidR="00351A60" w:rsidRPr="00474F54" w:rsidRDefault="00351A60" w:rsidP="00351A60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 xml:space="preserve">         (....................................................................)</w:t>
      </w:r>
    </w:p>
    <w:p w14:paraId="28BD832B" w14:textId="77777777" w:rsidR="00351A60" w:rsidRPr="00474F54" w:rsidRDefault="00351A60" w:rsidP="00351A60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ตำแหน่ง ..................................................................</w:t>
      </w:r>
    </w:p>
    <w:p w14:paraId="095DCCE2" w14:textId="77777777" w:rsidR="00351A60" w:rsidRPr="00474F54" w:rsidRDefault="00351A60" w:rsidP="00351A60">
      <w:pPr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วันที่ ................ เดือน .................................... พ.ศ. .........</w:t>
      </w:r>
    </w:p>
    <w:p w14:paraId="6E89BFC8" w14:textId="77777777" w:rsidR="00351A60" w:rsidRPr="00474F54" w:rsidRDefault="00351A60" w:rsidP="00351A60">
      <w:pPr>
        <w:spacing w:before="60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ผู้บังคับบัญชาระดับสำนัก/กอง ขึ้นไป</w:t>
      </w:r>
    </w:p>
    <w:p w14:paraId="358F5903" w14:textId="77777777" w:rsidR="00F37EFF" w:rsidRPr="00474F54" w:rsidRDefault="00F37EFF" w:rsidP="00351A60">
      <w:pPr>
        <w:spacing w:before="60"/>
        <w:ind w:left="2880" w:firstLine="720"/>
        <w:rPr>
          <w:rFonts w:ascii="TH SarabunPSK" w:hAnsi="TH SarabunPSK" w:cs="TH SarabunPSK"/>
          <w:sz w:val="32"/>
          <w:szCs w:val="32"/>
        </w:rPr>
      </w:pPr>
    </w:p>
    <w:p w14:paraId="57569D95" w14:textId="77777777" w:rsidR="00F37EFF" w:rsidRPr="00474F54" w:rsidRDefault="00F37EFF" w:rsidP="00351A60">
      <w:pPr>
        <w:spacing w:before="60"/>
        <w:ind w:left="2880" w:firstLine="720"/>
        <w:rPr>
          <w:rFonts w:ascii="TH SarabunPSK" w:hAnsi="TH SarabunPSK" w:cs="TH SarabunPSK"/>
          <w:sz w:val="32"/>
          <w:szCs w:val="32"/>
        </w:rPr>
      </w:pPr>
    </w:p>
    <w:p w14:paraId="30E840A3" w14:textId="77777777" w:rsidR="00F836D2" w:rsidRPr="00474F54" w:rsidRDefault="00F836D2" w:rsidP="00F37EFF">
      <w:pPr>
        <w:tabs>
          <w:tab w:val="left" w:pos="0"/>
          <w:tab w:val="left" w:pos="1418"/>
        </w:tabs>
        <w:spacing w:after="120"/>
        <w:jc w:val="center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lastRenderedPageBreak/>
        <w:t xml:space="preserve">- 16 </w:t>
      </w:r>
      <w:r w:rsidR="00632378" w:rsidRPr="00474F54">
        <w:rPr>
          <w:rFonts w:ascii="TH SarabunPSK" w:hAnsi="TH SarabunPSK" w:cs="TH SarabunPSK"/>
          <w:sz w:val="32"/>
          <w:szCs w:val="32"/>
          <w:cs/>
        </w:rPr>
        <w:t>-</w:t>
      </w:r>
    </w:p>
    <w:p w14:paraId="59046915" w14:textId="77777777" w:rsidR="00F836D2" w:rsidRPr="00474F54" w:rsidRDefault="00F836D2" w:rsidP="00F37EFF">
      <w:pPr>
        <w:tabs>
          <w:tab w:val="left" w:pos="0"/>
          <w:tab w:val="left" w:pos="1418"/>
        </w:tabs>
        <w:spacing w:line="226" w:lineRule="auto"/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ส่วนที่ 5</w:t>
      </w:r>
    </w:p>
    <w:p w14:paraId="1940297E" w14:textId="77777777" w:rsidR="00F836D2" w:rsidRPr="00474F54" w:rsidRDefault="00F836D2" w:rsidP="00F37EFF">
      <w:pPr>
        <w:tabs>
          <w:tab w:val="left" w:pos="0"/>
          <w:tab w:val="left" w:pos="1418"/>
        </w:tabs>
        <w:spacing w:before="120" w:line="22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แบบประเมินความประพฤติและคุณลักษณะอื่น ๆ</w:t>
      </w:r>
    </w:p>
    <w:p w14:paraId="4D84789A" w14:textId="77777777" w:rsidR="00F836D2" w:rsidRPr="00474F54" w:rsidRDefault="00F836D2" w:rsidP="00F37EFF">
      <w:pPr>
        <w:tabs>
          <w:tab w:val="left" w:pos="0"/>
          <w:tab w:val="left" w:pos="1418"/>
        </w:tabs>
        <w:spacing w:line="22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เพื่อประกอบการพิจารณาเพื่อเลื่อนข้าราชการพลเรือนสามัญผู้ดำรงตำแหน่งประเภททั่วไป</w:t>
      </w:r>
    </w:p>
    <w:p w14:paraId="6E137DC4" w14:textId="77777777" w:rsidR="00F836D2" w:rsidRPr="00474F54" w:rsidRDefault="00F836D2" w:rsidP="00F37EFF">
      <w:pPr>
        <w:tabs>
          <w:tab w:val="left" w:pos="0"/>
          <w:tab w:val="left" w:pos="1418"/>
        </w:tabs>
        <w:spacing w:line="22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74F54">
        <w:rPr>
          <w:rFonts w:ascii="TH SarabunPSK" w:hAnsi="TH SarabunPSK" w:cs="TH SarabunPSK"/>
          <w:b/>
          <w:bCs/>
          <w:sz w:val="32"/>
          <w:szCs w:val="32"/>
          <w:cs/>
        </w:rPr>
        <w:t>ระดับชำนาญงานเพื่อแต่งตั้งให้ดำรงตำแหน่งประเภททั่วไประดับอาวุโส ในสังกัดกรมป่าไม้</w:t>
      </w:r>
    </w:p>
    <w:p w14:paraId="7CCCAF87" w14:textId="77777777" w:rsidR="00F836D2" w:rsidRPr="00474F54" w:rsidRDefault="00F836D2" w:rsidP="00F37EFF">
      <w:pPr>
        <w:tabs>
          <w:tab w:val="left" w:pos="0"/>
          <w:tab w:val="left" w:pos="1418"/>
        </w:tabs>
        <w:spacing w:before="240" w:line="22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ชื่อผู้เข้ารับการประเมิน ....................................................................... ตำแหน่ง .................................................</w:t>
      </w:r>
    </w:p>
    <w:p w14:paraId="5376BA77" w14:textId="77777777" w:rsidR="00F836D2" w:rsidRPr="00474F54" w:rsidRDefault="00F836D2" w:rsidP="00F37EFF">
      <w:pPr>
        <w:tabs>
          <w:tab w:val="left" w:pos="0"/>
          <w:tab w:val="left" w:pos="1418"/>
        </w:tabs>
        <w:spacing w:line="22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ตำแหน่งเลขที่ ............................. สังกัดส่วน/ฝ่าย/กลุ่ม ...................................................................................... </w:t>
      </w:r>
    </w:p>
    <w:p w14:paraId="0CDC3AC7" w14:textId="77777777" w:rsidR="00F836D2" w:rsidRPr="00474F54" w:rsidRDefault="00F836D2" w:rsidP="00F37EFF">
      <w:pPr>
        <w:tabs>
          <w:tab w:val="left" w:pos="0"/>
          <w:tab w:val="left" w:pos="1418"/>
        </w:tabs>
        <w:spacing w:line="22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สำนัก/กอง ...........................................................ช่วยปฏิบัติราชการสำนัก/กอง ............................................... </w:t>
      </w:r>
    </w:p>
    <w:p w14:paraId="77C7AC12" w14:textId="77777777" w:rsidR="00F836D2" w:rsidRPr="00474F54" w:rsidRDefault="00F836D2" w:rsidP="00F37EFF">
      <w:pPr>
        <w:tabs>
          <w:tab w:val="left" w:pos="0"/>
          <w:tab w:val="left" w:pos="1418"/>
        </w:tabs>
        <w:spacing w:line="22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ทำหน้าที่ ..............................................................................................................................................................</w:t>
      </w:r>
    </w:p>
    <w:p w14:paraId="42212F31" w14:textId="77777777" w:rsidR="00F836D2" w:rsidRPr="00474F54" w:rsidRDefault="00F836D2" w:rsidP="00F37EFF">
      <w:pPr>
        <w:tabs>
          <w:tab w:val="left" w:pos="0"/>
          <w:tab w:val="left" w:pos="1418"/>
        </w:tabs>
        <w:spacing w:line="22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E1C3FFF" w14:textId="77777777" w:rsidR="00F836D2" w:rsidRPr="00474F54" w:rsidRDefault="00F836D2" w:rsidP="00F37EFF">
      <w:pPr>
        <w:tabs>
          <w:tab w:val="left" w:pos="0"/>
          <w:tab w:val="left" w:pos="1418"/>
        </w:tabs>
        <w:spacing w:line="226" w:lineRule="auto"/>
        <w:jc w:val="thaiDistribute"/>
        <w:rPr>
          <w:rFonts w:ascii="TH SarabunPSK" w:hAnsi="TH SarabunPSK" w:cs="TH SarabunPSK"/>
          <w:sz w:val="16"/>
          <w:szCs w:val="16"/>
        </w:rPr>
      </w:pPr>
    </w:p>
    <w:tbl>
      <w:tblPr>
        <w:tblW w:w="10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46"/>
        <w:gridCol w:w="11"/>
        <w:gridCol w:w="982"/>
        <w:gridCol w:w="12"/>
        <w:gridCol w:w="981"/>
        <w:gridCol w:w="13"/>
      </w:tblGrid>
      <w:tr w:rsidR="00F836D2" w:rsidRPr="00474F54" w14:paraId="001B2CC8" w14:textId="77777777" w:rsidTr="00F37EFF">
        <w:trPr>
          <w:trHeight w:val="856"/>
        </w:trPr>
        <w:tc>
          <w:tcPr>
            <w:tcW w:w="8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CFE144" w14:textId="77777777" w:rsidR="00F836D2" w:rsidRPr="00474F54" w:rsidRDefault="00F836D2" w:rsidP="00F37EFF">
            <w:pPr>
              <w:tabs>
                <w:tab w:val="left" w:pos="0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รายการประเมิน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01E06A" w14:textId="77777777" w:rsidR="00F836D2" w:rsidRPr="00474F54" w:rsidRDefault="00F836D2" w:rsidP="00F37EFF">
            <w:pPr>
              <w:tabs>
                <w:tab w:val="left" w:pos="0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</w:t>
            </w:r>
          </w:p>
          <w:p w14:paraId="290B464F" w14:textId="77777777" w:rsidR="00F836D2" w:rsidRPr="00474F54" w:rsidRDefault="00F836D2" w:rsidP="00F37EFF">
            <w:pPr>
              <w:tabs>
                <w:tab w:val="left" w:pos="0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เต็ม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950BA8" w14:textId="77777777" w:rsidR="00F836D2" w:rsidRPr="00474F54" w:rsidRDefault="00F836D2" w:rsidP="00F37EFF">
            <w:pPr>
              <w:tabs>
                <w:tab w:val="left" w:pos="0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</w:t>
            </w:r>
          </w:p>
          <w:p w14:paraId="60ED0665" w14:textId="77777777" w:rsidR="00F836D2" w:rsidRPr="00474F54" w:rsidRDefault="00F836D2" w:rsidP="00F37EFF">
            <w:pPr>
              <w:tabs>
                <w:tab w:val="left" w:pos="0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ที่ได้รับ</w:t>
            </w:r>
          </w:p>
        </w:tc>
      </w:tr>
      <w:tr w:rsidR="00F836D2" w:rsidRPr="00474F54" w14:paraId="429FE3F8" w14:textId="77777777" w:rsidTr="00F37EFF">
        <w:trPr>
          <w:trHeight w:val="856"/>
        </w:trPr>
        <w:tc>
          <w:tcPr>
            <w:tcW w:w="8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91B133" w14:textId="77777777" w:rsidR="00F836D2" w:rsidRPr="00474F54" w:rsidRDefault="00F836D2" w:rsidP="00F37EFF">
            <w:pPr>
              <w:tabs>
                <w:tab w:val="left" w:pos="0"/>
                <w:tab w:val="left" w:pos="756"/>
                <w:tab w:val="left" w:pos="1418"/>
              </w:tabs>
              <w:spacing w:line="226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1. การ</w:t>
            </w:r>
            <w:r w:rsidR="00632378"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ทำงานที่เป็นเลิศ </w:t>
            </w:r>
            <w:r w:rsidR="00F37EFF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หมาย</w:t>
            </w:r>
            <w:r w:rsidR="00B96448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ถึง</w:t>
            </w:r>
            <w:r w:rsidR="00F37EFF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632378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การปฏิบัติงานด้วยความเป็นมืออาชีพและน่าเชื่อถื</w:t>
            </w:r>
            <w:r w:rsidR="00F37EFF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B96448" w:rsidRPr="00474F54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632378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มีความมุ่งมั่นทุ่มเทที่จะปฏิบัติงานให้สำเร็จ สามารถกำหนดเป้าหมายและแนวทางการทำงาน</w:t>
            </w:r>
            <w:r w:rsidR="00B96448" w:rsidRPr="00474F54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632378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ที่ชัดเจน มีการรวบรวมและวิเคราะห์ข้อมูลเพื่อประกอบการตัดสินใจหรือแก้ไขปัญหาได้อย่างมีประสิทธิภาพ อีกทั้งมีการสั่งสมความเชี่ยวชาญในงานอาชีพและสามารถประยุกต์ใช้ในการพัฒนางานอย่างต่อเนื่อง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7C260" w14:textId="77777777" w:rsidR="00F836D2" w:rsidRPr="00474F54" w:rsidRDefault="00F37EFF" w:rsidP="00F37EFF">
            <w:pPr>
              <w:tabs>
                <w:tab w:val="left" w:pos="0"/>
                <w:tab w:val="left" w:pos="756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25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8C4B9" w14:textId="77777777" w:rsidR="00F836D2" w:rsidRPr="00474F54" w:rsidRDefault="00F836D2" w:rsidP="00F37EFF">
            <w:pPr>
              <w:tabs>
                <w:tab w:val="left" w:pos="0"/>
                <w:tab w:val="left" w:pos="756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36D2" w:rsidRPr="00474F54" w14:paraId="53E05FED" w14:textId="77777777" w:rsidTr="00F37EFF">
        <w:trPr>
          <w:trHeight w:val="856"/>
        </w:trPr>
        <w:tc>
          <w:tcPr>
            <w:tcW w:w="8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F9771D" w14:textId="77777777" w:rsidR="00F836D2" w:rsidRPr="00474F54" w:rsidRDefault="00F836D2" w:rsidP="00F37EFF">
            <w:pPr>
              <w:tabs>
                <w:tab w:val="left" w:pos="0"/>
                <w:tab w:val="left" w:pos="756"/>
                <w:tab w:val="left" w:pos="1418"/>
              </w:tabs>
              <w:spacing w:line="226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2. การ</w:t>
            </w:r>
            <w:r w:rsidR="00B96448"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ยึดมั่นในความถูกต้องและมีจิตบริ</w:t>
            </w:r>
            <w:r w:rsidR="00E7051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</w:t>
            </w:r>
            <w:r w:rsidR="00B96448"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ารสาธารณะ</w:t>
            </w: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="00F37EFF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หมาย</w:t>
            </w: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ถึง</w:t>
            </w:r>
            <w:r w:rsidR="00F37EFF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B96448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การปฏิบัติหน้าที่อย่างถูกต้องเหมาะสมบนพื้นฐานของหลักมาตรฐานทางจริยธรรม หลักกฎหมาย และจรรยาบรรณ อีกทั้งมีความเป็นมิตร ทัศนคติทางบวก และความพยายามที่จะเข้าใจความคิดและความรู้สึกของผู้อื่น พร้อมแก้ไขปัญหา สร้างความเข้าใจ และการยอมรับแก่ประชาชนหรือผู้รับบริการ รวมถึงมีจิตบริการสาธารณะ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B5B18" w14:textId="77777777" w:rsidR="00F836D2" w:rsidRPr="00474F54" w:rsidRDefault="00F37EFF" w:rsidP="00F37EFF">
            <w:pPr>
              <w:tabs>
                <w:tab w:val="left" w:pos="0"/>
                <w:tab w:val="left" w:pos="756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25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26D1B" w14:textId="77777777" w:rsidR="00F836D2" w:rsidRPr="00474F54" w:rsidRDefault="00F836D2" w:rsidP="00F37EFF">
            <w:pPr>
              <w:tabs>
                <w:tab w:val="left" w:pos="0"/>
                <w:tab w:val="left" w:pos="756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36D2" w:rsidRPr="00474F54" w14:paraId="07B790F0" w14:textId="77777777" w:rsidTr="00F37EFF">
        <w:trPr>
          <w:trHeight w:val="1293"/>
        </w:trPr>
        <w:tc>
          <w:tcPr>
            <w:tcW w:w="8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CCED00" w14:textId="77777777" w:rsidR="00F836D2" w:rsidRPr="00474F54" w:rsidRDefault="00F836D2" w:rsidP="00F37EFF">
            <w:pPr>
              <w:tabs>
                <w:tab w:val="left" w:pos="0"/>
                <w:tab w:val="left" w:pos="756"/>
                <w:tab w:val="left" w:pos="1418"/>
              </w:tabs>
              <w:spacing w:line="226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3. การ</w:t>
            </w:r>
            <w:r w:rsidR="00B96448"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ประสานความร่วมมือ</w:t>
            </w:r>
            <w:r w:rsidR="00F3374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ร่วมใจ</w:t>
            </w: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="00F37EFF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หมายถึง </w:t>
            </w:r>
            <w:r w:rsidR="00B96448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การสร้างความร่วมมือร่วมใจและการทำงานร่วมกับผู้อื่นเพื่อให้บรรลุเป้าหมายร่วมกัน โดยสามารถสื่อสาร ประชาสัมพันธ์ และรักษาสัมพันธภาพอันดีกับผู้ที่เกี่ยวข้อง ตลอดจนเป็นที่ไว้วางใจได้ มองเห็นคุณค่าของบุคคลและเคารพความแตกต่างระหว่างบุคคล และปฏิบัติต่อผู้อื่นด้วยความสุภาพ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CF40B" w14:textId="77777777" w:rsidR="00F836D2" w:rsidRPr="00474F54" w:rsidRDefault="00F37EFF" w:rsidP="00F37EFF">
            <w:pPr>
              <w:tabs>
                <w:tab w:val="left" w:pos="0"/>
                <w:tab w:val="left" w:pos="756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25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1AF1B5" w14:textId="77777777" w:rsidR="00F836D2" w:rsidRPr="00474F54" w:rsidRDefault="00F836D2" w:rsidP="00F37EFF">
            <w:pPr>
              <w:tabs>
                <w:tab w:val="left" w:pos="0"/>
                <w:tab w:val="left" w:pos="756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36D2" w:rsidRPr="00474F54" w14:paraId="360471B7" w14:textId="77777777" w:rsidTr="00F37EFF">
        <w:trPr>
          <w:trHeight w:val="1713"/>
        </w:trPr>
        <w:tc>
          <w:tcPr>
            <w:tcW w:w="8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3FF50C" w14:textId="77777777" w:rsidR="00F836D2" w:rsidRPr="00474F54" w:rsidRDefault="00F836D2" w:rsidP="00F37EFF">
            <w:pPr>
              <w:tabs>
                <w:tab w:val="left" w:pos="0"/>
                <w:tab w:val="left" w:pos="756"/>
                <w:tab w:val="left" w:pos="1418"/>
              </w:tabs>
              <w:spacing w:line="226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  <w:t xml:space="preserve">4. </w:t>
            </w:r>
            <w:r w:rsidR="00B96448" w:rsidRPr="00474F54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  <w:t>ความยืดหยุ่น คล่องตัว ริเริ่มสร้างสรรค์</w:t>
            </w:r>
            <w:r w:rsidRPr="00474F54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 xml:space="preserve"> </w:t>
            </w:r>
            <w:r w:rsidR="00F37EFF" w:rsidRPr="00474F54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 xml:space="preserve">หมายถึง </w:t>
            </w:r>
            <w:r w:rsidR="00B96448" w:rsidRPr="00474F54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การตอบสนองต่อความเปลี่ยนแปลงต่าง</w:t>
            </w:r>
            <w:r w:rsidR="00F37EFF" w:rsidRPr="00474F54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 xml:space="preserve"> </w:t>
            </w:r>
            <w:r w:rsidR="00B96448" w:rsidRPr="00474F54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ๆ</w:t>
            </w:r>
            <w:r w:rsidR="00E70518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B96448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ได้อย่างเหมาะสม โดยใช้มุมมองเชิงสร้างสรรค์ในการปรับตัวและพัฒนาวิธีการทำงาน สามารถ</w:t>
            </w:r>
            <w:r w:rsidR="00B96448" w:rsidRPr="00474F54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ประเมินและพร้อมรับมือกับความเสี่ยงที่อาจจะเกิดขึ้น ทำความเข้าใจสาเหตุและผลกระทบของปัญหา</w:t>
            </w:r>
            <w:r w:rsidR="00B96448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B96448" w:rsidRPr="00474F54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พร้อมทั้งแก้ไขหรือหาทางป้องกันได้อย่างสร้างสรรค์ มีความยืดหยุ่นทางจิตใจเพื่อให้สามารถฟันฝ่า</w:t>
            </w:r>
            <w:r w:rsidR="00B96448"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อุปสรรคได้ พร้อมทั้งมองหาโอกาสในการพัฒนาอย่างต่อเนื่อง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88721" w14:textId="77777777" w:rsidR="00F836D2" w:rsidRPr="00474F54" w:rsidRDefault="00F37EFF" w:rsidP="00F37EFF">
            <w:pPr>
              <w:tabs>
                <w:tab w:val="left" w:pos="0"/>
                <w:tab w:val="left" w:pos="756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sz w:val="32"/>
                <w:szCs w:val="32"/>
                <w:cs/>
              </w:rPr>
              <w:t>25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4D88D" w14:textId="77777777" w:rsidR="00F836D2" w:rsidRPr="00474F54" w:rsidRDefault="00F836D2" w:rsidP="00F37EFF">
            <w:pPr>
              <w:tabs>
                <w:tab w:val="left" w:pos="0"/>
                <w:tab w:val="left" w:pos="756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36D2" w:rsidRPr="00474F54" w14:paraId="76F28A44" w14:textId="77777777" w:rsidTr="00F37EFF">
        <w:trPr>
          <w:gridAfter w:val="1"/>
          <w:wAfter w:w="13" w:type="dxa"/>
          <w:trHeight w:val="584"/>
        </w:trPr>
        <w:tc>
          <w:tcPr>
            <w:tcW w:w="8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8B40CF" w14:textId="77777777" w:rsidR="00F836D2" w:rsidRPr="00474F54" w:rsidRDefault="00F836D2" w:rsidP="00F37EFF">
            <w:pPr>
              <w:tabs>
                <w:tab w:val="left" w:pos="0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คะแนนรวม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424267" w14:textId="77777777" w:rsidR="00F836D2" w:rsidRPr="00474F54" w:rsidRDefault="00F836D2" w:rsidP="00F37EFF">
            <w:pPr>
              <w:tabs>
                <w:tab w:val="left" w:pos="0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74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100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A5743" w14:textId="77777777" w:rsidR="00F836D2" w:rsidRPr="00474F54" w:rsidRDefault="00F836D2" w:rsidP="00F37EFF">
            <w:pPr>
              <w:tabs>
                <w:tab w:val="left" w:pos="0"/>
                <w:tab w:val="left" w:pos="1418"/>
              </w:tabs>
              <w:spacing w:line="22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51AF463E" w14:textId="77777777" w:rsidR="00F836D2" w:rsidRPr="00474F54" w:rsidRDefault="00F836D2" w:rsidP="00F37EFF">
      <w:pPr>
        <w:tabs>
          <w:tab w:val="left" w:pos="0"/>
          <w:tab w:val="left" w:pos="1418"/>
        </w:tabs>
        <w:spacing w:before="120" w:line="226" w:lineRule="auto"/>
        <w:rPr>
          <w:rFonts w:ascii="TH SarabunPSK" w:hAnsi="TH SarabunPSK" w:cs="TH SarabunPSK"/>
          <w:sz w:val="32"/>
          <w:szCs w:val="32"/>
          <w:cs/>
        </w:rPr>
      </w:pPr>
    </w:p>
    <w:p w14:paraId="4C2695F5" w14:textId="77777777" w:rsidR="00F836D2" w:rsidRPr="00474F54" w:rsidRDefault="00F836D2" w:rsidP="00F37EFF">
      <w:pPr>
        <w:spacing w:before="240" w:line="226" w:lineRule="auto"/>
        <w:ind w:left="2880" w:firstLine="720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(ลงชื่อ) ............................................................ </w:t>
      </w:r>
    </w:p>
    <w:p w14:paraId="7F53C53F" w14:textId="77777777" w:rsidR="00F836D2" w:rsidRPr="00474F54" w:rsidRDefault="00F836D2" w:rsidP="00F37EFF">
      <w:pPr>
        <w:spacing w:line="226" w:lineRule="auto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4BC2FBA5" w14:textId="77777777" w:rsidR="00F836D2" w:rsidRPr="00474F54" w:rsidRDefault="00F836D2" w:rsidP="00F37EFF">
      <w:pPr>
        <w:spacing w:line="226" w:lineRule="auto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123CC93A" w14:textId="77777777" w:rsidR="00F836D2" w:rsidRPr="00474F54" w:rsidRDefault="00F836D2" w:rsidP="00F37EFF">
      <w:pPr>
        <w:spacing w:line="226" w:lineRule="auto"/>
        <w:rPr>
          <w:rFonts w:ascii="TH SarabunPSK" w:hAnsi="TH SarabunPSK" w:cs="TH SarabunPSK"/>
          <w:sz w:val="32"/>
          <w:szCs w:val="32"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</w:r>
      <w:r w:rsidRPr="00474F54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41007935" w14:textId="77777777" w:rsidR="00F836D2" w:rsidRPr="00474F54" w:rsidRDefault="00F836D2" w:rsidP="00F37EFF">
      <w:pPr>
        <w:spacing w:before="60" w:line="226" w:lineRule="auto"/>
        <w:ind w:left="2880" w:firstLine="720"/>
        <w:rPr>
          <w:rFonts w:ascii="TH SarabunPSK" w:hAnsi="TH SarabunPSK" w:cs="TH SarabunPSK"/>
          <w:sz w:val="32"/>
          <w:szCs w:val="32"/>
          <w:cs/>
        </w:rPr>
      </w:pPr>
      <w:r w:rsidRPr="00474F54">
        <w:rPr>
          <w:rFonts w:ascii="TH SarabunPSK" w:hAnsi="TH SarabunPSK" w:cs="TH SarabunPSK"/>
          <w:sz w:val="32"/>
          <w:szCs w:val="32"/>
          <w:cs/>
        </w:rPr>
        <w:t xml:space="preserve">        ผู้บังคับบัญชาระดับสำนัก/กอง ขึ้นไป</w:t>
      </w:r>
    </w:p>
    <w:sectPr w:rsidR="00F836D2" w:rsidRPr="00474F54" w:rsidSect="00F37EFF">
      <w:pgSz w:w="12240" w:h="15840"/>
      <w:pgMar w:top="567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97A5A"/>
    <w:multiLevelType w:val="multilevel"/>
    <w:tmpl w:val="4A96AD3C"/>
    <w:lvl w:ilvl="0">
      <w:start w:val="5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" w15:restartNumberingAfterBreak="0">
    <w:nsid w:val="0FA73310"/>
    <w:multiLevelType w:val="hybridMultilevel"/>
    <w:tmpl w:val="15CC804C"/>
    <w:lvl w:ilvl="0" w:tplc="25686454">
      <w:start w:val="3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43E28970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1390B86C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A25E5F94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D5CF37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69F659CE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D0C236C4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83721906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4496BD84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 w15:restartNumberingAfterBreak="0">
    <w:nsid w:val="114F3AD2"/>
    <w:multiLevelType w:val="hybridMultilevel"/>
    <w:tmpl w:val="A59A6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D3E94"/>
    <w:multiLevelType w:val="singleLevel"/>
    <w:tmpl w:val="C57E0740"/>
    <w:lvl w:ilvl="0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4" w15:restartNumberingAfterBreak="0">
    <w:nsid w:val="17A4136E"/>
    <w:multiLevelType w:val="multilevel"/>
    <w:tmpl w:val="A3B4AEA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5" w15:restartNumberingAfterBreak="0">
    <w:nsid w:val="1C2D2422"/>
    <w:multiLevelType w:val="hybridMultilevel"/>
    <w:tmpl w:val="4EF691B4"/>
    <w:lvl w:ilvl="0" w:tplc="E1CA90AA">
      <w:start w:val="2"/>
      <w:numFmt w:val="bullet"/>
      <w:lvlText w:val="-"/>
      <w:lvlJc w:val="left"/>
      <w:pPr>
        <w:ind w:left="2055" w:hanging="360"/>
      </w:pPr>
      <w:rPr>
        <w:rFonts w:ascii="TH NiramitIT๙" w:eastAsia="Calibri" w:hAnsi="TH NiramitIT๙" w:cs="TH NiramitIT๙" w:hint="default"/>
      </w:rPr>
    </w:lvl>
    <w:lvl w:ilvl="1" w:tplc="04090003" w:tentative="1">
      <w:start w:val="1"/>
      <w:numFmt w:val="bullet"/>
      <w:lvlText w:val="o"/>
      <w:lvlJc w:val="left"/>
      <w:pPr>
        <w:ind w:left="27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6" w15:restartNumberingAfterBreak="0">
    <w:nsid w:val="228B5CA7"/>
    <w:multiLevelType w:val="hybridMultilevel"/>
    <w:tmpl w:val="CE0EA840"/>
    <w:lvl w:ilvl="0" w:tplc="99B2D67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C04E1C7A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C4EAC44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3BAFECE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EC8E9C6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602E1ED4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2BB878EA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2820D52A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69A686DE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23342826"/>
    <w:multiLevelType w:val="multilevel"/>
    <w:tmpl w:val="FEF6AE7E"/>
    <w:lvl w:ilvl="0">
      <w:start w:val="5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8" w15:restartNumberingAfterBreak="0">
    <w:nsid w:val="233F6C0A"/>
    <w:multiLevelType w:val="singleLevel"/>
    <w:tmpl w:val="FD80C1A0"/>
    <w:lvl w:ilvl="0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9" w15:restartNumberingAfterBreak="0">
    <w:nsid w:val="236805D5"/>
    <w:multiLevelType w:val="hybridMultilevel"/>
    <w:tmpl w:val="9342B098"/>
    <w:lvl w:ilvl="0" w:tplc="AC7208C4">
      <w:start w:val="4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948E7788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2616A07C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4008E92E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B007F9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F6C69AB6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BE148366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6BF29C9C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8AB4B5DA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0" w15:restartNumberingAfterBreak="0">
    <w:nsid w:val="23E3791B"/>
    <w:multiLevelType w:val="multilevel"/>
    <w:tmpl w:val="67C0BDD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1" w15:restartNumberingAfterBreak="0">
    <w:nsid w:val="25D75433"/>
    <w:multiLevelType w:val="hybridMultilevel"/>
    <w:tmpl w:val="0E20222C"/>
    <w:lvl w:ilvl="0" w:tplc="08C0028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267D383B"/>
    <w:multiLevelType w:val="multilevel"/>
    <w:tmpl w:val="D3F01BF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640"/>
        </w:tabs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880"/>
        </w:tabs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3" w15:restartNumberingAfterBreak="0">
    <w:nsid w:val="29EB537A"/>
    <w:multiLevelType w:val="hybridMultilevel"/>
    <w:tmpl w:val="76D6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B80184"/>
    <w:multiLevelType w:val="hybridMultilevel"/>
    <w:tmpl w:val="A720F5C6"/>
    <w:lvl w:ilvl="0" w:tplc="C4C2FA3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0AD2372"/>
    <w:multiLevelType w:val="hybridMultilevel"/>
    <w:tmpl w:val="A920AA46"/>
    <w:lvl w:ilvl="0" w:tplc="F2EA85AC">
      <w:start w:val="1"/>
      <w:numFmt w:val="decimal"/>
      <w:lvlText w:val="%1."/>
      <w:lvlJc w:val="left"/>
      <w:pPr>
        <w:ind w:left="17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6" w15:restartNumberingAfterBreak="0">
    <w:nsid w:val="34EE4D5D"/>
    <w:multiLevelType w:val="singleLevel"/>
    <w:tmpl w:val="6FF2299E"/>
    <w:lvl w:ilvl="0">
      <w:start w:val="2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hint="default"/>
      </w:rPr>
    </w:lvl>
  </w:abstractNum>
  <w:abstractNum w:abstractNumId="17" w15:restartNumberingAfterBreak="0">
    <w:nsid w:val="369C3B27"/>
    <w:multiLevelType w:val="hybridMultilevel"/>
    <w:tmpl w:val="EDFEC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893C49"/>
    <w:multiLevelType w:val="hybridMultilevel"/>
    <w:tmpl w:val="D6E46210"/>
    <w:lvl w:ilvl="0" w:tplc="EAE4D6FA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EucrosiaUPC" w:eastAsia="Cordia New" w:hAnsi="EucrosiaUPC" w:cs="EucrosiaUP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3D872E90"/>
    <w:multiLevelType w:val="hybridMultilevel"/>
    <w:tmpl w:val="404E7824"/>
    <w:lvl w:ilvl="0" w:tplc="E6587D16">
      <w:start w:val="1"/>
      <w:numFmt w:val="decimal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3DC87225"/>
    <w:multiLevelType w:val="singleLevel"/>
    <w:tmpl w:val="82AA2732"/>
    <w:lvl w:ilvl="0">
      <w:start w:val="1"/>
      <w:numFmt w:val="decimal"/>
      <w:lvlText w:val="(%1)"/>
      <w:lvlJc w:val="left"/>
      <w:pPr>
        <w:tabs>
          <w:tab w:val="num" w:pos="2580"/>
        </w:tabs>
        <w:ind w:left="2580" w:hanging="420"/>
      </w:pPr>
      <w:rPr>
        <w:rFonts w:hint="default"/>
      </w:rPr>
    </w:lvl>
  </w:abstractNum>
  <w:abstractNum w:abstractNumId="21" w15:restartNumberingAfterBreak="0">
    <w:nsid w:val="425612D4"/>
    <w:multiLevelType w:val="multilevel"/>
    <w:tmpl w:val="C5E2249A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8640"/>
        </w:tabs>
        <w:ind w:left="86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1880"/>
        </w:tabs>
        <w:ind w:left="11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22" w15:restartNumberingAfterBreak="0">
    <w:nsid w:val="42AE47FB"/>
    <w:multiLevelType w:val="multilevel"/>
    <w:tmpl w:val="34A286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640"/>
        </w:tabs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880"/>
        </w:tabs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23" w15:restartNumberingAfterBreak="0">
    <w:nsid w:val="43416316"/>
    <w:multiLevelType w:val="multilevel"/>
    <w:tmpl w:val="5F2202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4" w15:restartNumberingAfterBreak="0">
    <w:nsid w:val="44040298"/>
    <w:multiLevelType w:val="hybridMultilevel"/>
    <w:tmpl w:val="A5706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E77274"/>
    <w:multiLevelType w:val="singleLevel"/>
    <w:tmpl w:val="45369FDE"/>
    <w:lvl w:ilvl="0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6" w15:restartNumberingAfterBreak="0">
    <w:nsid w:val="47026B37"/>
    <w:multiLevelType w:val="singleLevel"/>
    <w:tmpl w:val="DE8ADC7C"/>
    <w:lvl w:ilvl="0">
      <w:start w:val="1"/>
      <w:numFmt w:val="decimal"/>
      <w:lvlText w:val="(%1)"/>
      <w:lvlJc w:val="left"/>
      <w:pPr>
        <w:tabs>
          <w:tab w:val="num" w:pos="2580"/>
        </w:tabs>
        <w:ind w:left="2580" w:hanging="420"/>
      </w:pPr>
      <w:rPr>
        <w:rFonts w:hint="default"/>
      </w:rPr>
    </w:lvl>
  </w:abstractNum>
  <w:abstractNum w:abstractNumId="27" w15:restartNumberingAfterBreak="0">
    <w:nsid w:val="4D7D7527"/>
    <w:multiLevelType w:val="hybridMultilevel"/>
    <w:tmpl w:val="9A8EAF8C"/>
    <w:lvl w:ilvl="0" w:tplc="0C2A1348">
      <w:start w:val="1"/>
      <w:numFmt w:val="decimal"/>
      <w:lvlText w:val="%1."/>
      <w:lvlJc w:val="left"/>
      <w:pPr>
        <w:ind w:left="1785" w:hanging="360"/>
      </w:pPr>
      <w:rPr>
        <w:rFonts w:hint="default"/>
        <w:b w:val="0"/>
        <w:bCs w:val="0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28" w15:restartNumberingAfterBreak="0">
    <w:nsid w:val="4DDC248D"/>
    <w:multiLevelType w:val="singleLevel"/>
    <w:tmpl w:val="D41A9B7A"/>
    <w:lvl w:ilvl="0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9" w15:restartNumberingAfterBreak="0">
    <w:nsid w:val="52875A6A"/>
    <w:multiLevelType w:val="multilevel"/>
    <w:tmpl w:val="CC92B2E8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640"/>
        </w:tabs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440"/>
        </w:tabs>
        <w:ind w:left="104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880"/>
        </w:tabs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680"/>
        </w:tabs>
        <w:ind w:left="13680" w:hanging="2160"/>
      </w:pPr>
      <w:rPr>
        <w:rFonts w:hint="default"/>
      </w:rPr>
    </w:lvl>
  </w:abstractNum>
  <w:abstractNum w:abstractNumId="30" w15:restartNumberingAfterBreak="0">
    <w:nsid w:val="536E74BD"/>
    <w:multiLevelType w:val="hybridMultilevel"/>
    <w:tmpl w:val="753E49FA"/>
    <w:lvl w:ilvl="0" w:tplc="E3FAA2D6">
      <w:start w:val="1"/>
      <w:numFmt w:val="decimal"/>
      <w:lvlText w:val="%1)"/>
      <w:lvlJc w:val="left"/>
      <w:pPr>
        <w:ind w:left="219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918" w:hanging="360"/>
      </w:pPr>
    </w:lvl>
    <w:lvl w:ilvl="2" w:tplc="0409001B" w:tentative="1">
      <w:start w:val="1"/>
      <w:numFmt w:val="lowerRoman"/>
      <w:lvlText w:val="%3."/>
      <w:lvlJc w:val="right"/>
      <w:pPr>
        <w:ind w:left="3638" w:hanging="180"/>
      </w:pPr>
    </w:lvl>
    <w:lvl w:ilvl="3" w:tplc="0409000F" w:tentative="1">
      <w:start w:val="1"/>
      <w:numFmt w:val="decimal"/>
      <w:lvlText w:val="%4."/>
      <w:lvlJc w:val="left"/>
      <w:pPr>
        <w:ind w:left="4358" w:hanging="360"/>
      </w:pPr>
    </w:lvl>
    <w:lvl w:ilvl="4" w:tplc="04090019" w:tentative="1">
      <w:start w:val="1"/>
      <w:numFmt w:val="lowerLetter"/>
      <w:lvlText w:val="%5."/>
      <w:lvlJc w:val="left"/>
      <w:pPr>
        <w:ind w:left="5078" w:hanging="360"/>
      </w:pPr>
    </w:lvl>
    <w:lvl w:ilvl="5" w:tplc="0409001B" w:tentative="1">
      <w:start w:val="1"/>
      <w:numFmt w:val="lowerRoman"/>
      <w:lvlText w:val="%6."/>
      <w:lvlJc w:val="right"/>
      <w:pPr>
        <w:ind w:left="5798" w:hanging="180"/>
      </w:pPr>
    </w:lvl>
    <w:lvl w:ilvl="6" w:tplc="0409000F" w:tentative="1">
      <w:start w:val="1"/>
      <w:numFmt w:val="decimal"/>
      <w:lvlText w:val="%7."/>
      <w:lvlJc w:val="left"/>
      <w:pPr>
        <w:ind w:left="6518" w:hanging="360"/>
      </w:pPr>
    </w:lvl>
    <w:lvl w:ilvl="7" w:tplc="04090019" w:tentative="1">
      <w:start w:val="1"/>
      <w:numFmt w:val="lowerLetter"/>
      <w:lvlText w:val="%8."/>
      <w:lvlJc w:val="left"/>
      <w:pPr>
        <w:ind w:left="7238" w:hanging="360"/>
      </w:pPr>
    </w:lvl>
    <w:lvl w:ilvl="8" w:tplc="0409001B" w:tentative="1">
      <w:start w:val="1"/>
      <w:numFmt w:val="lowerRoman"/>
      <w:lvlText w:val="%9."/>
      <w:lvlJc w:val="right"/>
      <w:pPr>
        <w:ind w:left="7958" w:hanging="180"/>
      </w:pPr>
    </w:lvl>
  </w:abstractNum>
  <w:abstractNum w:abstractNumId="31" w15:restartNumberingAfterBreak="0">
    <w:nsid w:val="56CB7EE3"/>
    <w:multiLevelType w:val="multilevel"/>
    <w:tmpl w:val="DE68BA8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32" w15:restartNumberingAfterBreak="0">
    <w:nsid w:val="56D7451E"/>
    <w:multiLevelType w:val="multilevel"/>
    <w:tmpl w:val="A08243F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7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</w:rPr>
    </w:lvl>
  </w:abstractNum>
  <w:abstractNum w:abstractNumId="33" w15:restartNumberingAfterBreak="0">
    <w:nsid w:val="579825DC"/>
    <w:multiLevelType w:val="multilevel"/>
    <w:tmpl w:val="49906CE4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34" w15:restartNumberingAfterBreak="0">
    <w:nsid w:val="5D733F26"/>
    <w:multiLevelType w:val="singleLevel"/>
    <w:tmpl w:val="85B4C1E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35" w15:restartNumberingAfterBreak="0">
    <w:nsid w:val="666E5FAA"/>
    <w:multiLevelType w:val="singleLevel"/>
    <w:tmpl w:val="6EC0180E"/>
    <w:lvl w:ilvl="0">
      <w:start w:val="1"/>
      <w:numFmt w:val="decimal"/>
      <w:lvlText w:val="(%1)"/>
      <w:lvlJc w:val="left"/>
      <w:pPr>
        <w:tabs>
          <w:tab w:val="num" w:pos="2580"/>
        </w:tabs>
        <w:ind w:left="2580" w:hanging="420"/>
      </w:pPr>
      <w:rPr>
        <w:rFonts w:hint="default"/>
      </w:rPr>
    </w:lvl>
  </w:abstractNum>
  <w:abstractNum w:abstractNumId="36" w15:restartNumberingAfterBreak="0">
    <w:nsid w:val="6BD76D84"/>
    <w:multiLevelType w:val="multilevel"/>
    <w:tmpl w:val="F78673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1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92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3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440" w:hanging="1440"/>
      </w:pPr>
      <w:rPr>
        <w:rFonts w:hint="default"/>
      </w:rPr>
    </w:lvl>
  </w:abstractNum>
  <w:abstractNum w:abstractNumId="37" w15:restartNumberingAfterBreak="0">
    <w:nsid w:val="6F270B24"/>
    <w:multiLevelType w:val="multilevel"/>
    <w:tmpl w:val="7E90E6AE"/>
    <w:lvl w:ilvl="0">
      <w:start w:val="5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38" w15:restartNumberingAfterBreak="0">
    <w:nsid w:val="74506FAB"/>
    <w:multiLevelType w:val="singleLevel"/>
    <w:tmpl w:val="9F8EB1DC"/>
    <w:lvl w:ilvl="0">
      <w:start w:val="2"/>
      <w:numFmt w:val="decimal"/>
      <w:lvlText w:val="(%1)"/>
      <w:lvlJc w:val="left"/>
      <w:pPr>
        <w:tabs>
          <w:tab w:val="num" w:pos="2520"/>
        </w:tabs>
        <w:ind w:left="2520" w:hanging="360"/>
      </w:pPr>
      <w:rPr>
        <w:rFonts w:hint="default"/>
      </w:rPr>
    </w:lvl>
  </w:abstractNum>
  <w:abstractNum w:abstractNumId="39" w15:restartNumberingAfterBreak="0">
    <w:nsid w:val="78D853A0"/>
    <w:multiLevelType w:val="hybridMultilevel"/>
    <w:tmpl w:val="9EBAABE6"/>
    <w:lvl w:ilvl="0" w:tplc="227E848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7E23588F"/>
    <w:multiLevelType w:val="hybridMultilevel"/>
    <w:tmpl w:val="42A63C28"/>
    <w:lvl w:ilvl="0" w:tplc="76F4DA6E">
      <w:start w:val="3"/>
      <w:numFmt w:val="decimal"/>
      <w:lvlText w:val="(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num w:numId="1" w16cid:durableId="1400054014">
    <w:abstractNumId w:val="16"/>
  </w:num>
  <w:num w:numId="2" w16cid:durableId="1432895937">
    <w:abstractNumId w:val="34"/>
  </w:num>
  <w:num w:numId="3" w16cid:durableId="1113746106">
    <w:abstractNumId w:val="31"/>
  </w:num>
  <w:num w:numId="4" w16cid:durableId="892542699">
    <w:abstractNumId w:val="6"/>
  </w:num>
  <w:num w:numId="5" w16cid:durableId="1304778460">
    <w:abstractNumId w:val="1"/>
  </w:num>
  <w:num w:numId="6" w16cid:durableId="284435739">
    <w:abstractNumId w:val="9"/>
  </w:num>
  <w:num w:numId="7" w16cid:durableId="913390256">
    <w:abstractNumId w:val="28"/>
  </w:num>
  <w:num w:numId="8" w16cid:durableId="754787072">
    <w:abstractNumId w:val="29"/>
  </w:num>
  <w:num w:numId="9" w16cid:durableId="1603535541">
    <w:abstractNumId w:val="10"/>
  </w:num>
  <w:num w:numId="10" w16cid:durableId="67313310">
    <w:abstractNumId w:val="33"/>
  </w:num>
  <w:num w:numId="11" w16cid:durableId="1523743993">
    <w:abstractNumId w:val="25"/>
  </w:num>
  <w:num w:numId="12" w16cid:durableId="932013082">
    <w:abstractNumId w:val="21"/>
  </w:num>
  <w:num w:numId="13" w16cid:durableId="414135259">
    <w:abstractNumId w:val="4"/>
  </w:num>
  <w:num w:numId="14" w16cid:durableId="112984591">
    <w:abstractNumId w:val="37"/>
  </w:num>
  <w:num w:numId="15" w16cid:durableId="950671075">
    <w:abstractNumId w:val="35"/>
  </w:num>
  <w:num w:numId="16" w16cid:durableId="868488598">
    <w:abstractNumId w:val="8"/>
  </w:num>
  <w:num w:numId="17" w16cid:durableId="1512721230">
    <w:abstractNumId w:val="26"/>
  </w:num>
  <w:num w:numId="18" w16cid:durableId="957562071">
    <w:abstractNumId w:val="3"/>
  </w:num>
  <w:num w:numId="19" w16cid:durableId="923032204">
    <w:abstractNumId w:val="22"/>
  </w:num>
  <w:num w:numId="20" w16cid:durableId="1880123406">
    <w:abstractNumId w:val="38"/>
  </w:num>
  <w:num w:numId="21" w16cid:durableId="658390792">
    <w:abstractNumId w:val="20"/>
  </w:num>
  <w:num w:numId="22" w16cid:durableId="1570649730">
    <w:abstractNumId w:val="7"/>
  </w:num>
  <w:num w:numId="23" w16cid:durableId="1772236783">
    <w:abstractNumId w:val="23"/>
  </w:num>
  <w:num w:numId="24" w16cid:durableId="558244440">
    <w:abstractNumId w:val="0"/>
  </w:num>
  <w:num w:numId="25" w16cid:durableId="1373573247">
    <w:abstractNumId w:val="12"/>
  </w:num>
  <w:num w:numId="26" w16cid:durableId="49153396">
    <w:abstractNumId w:val="40"/>
  </w:num>
  <w:num w:numId="27" w16cid:durableId="1527017588">
    <w:abstractNumId w:val="18"/>
  </w:num>
  <w:num w:numId="28" w16cid:durableId="1876455929">
    <w:abstractNumId w:val="14"/>
  </w:num>
  <w:num w:numId="29" w16cid:durableId="610938890">
    <w:abstractNumId w:val="24"/>
  </w:num>
  <w:num w:numId="30" w16cid:durableId="536044476">
    <w:abstractNumId w:val="2"/>
  </w:num>
  <w:num w:numId="31" w16cid:durableId="2131127283">
    <w:abstractNumId w:val="39"/>
  </w:num>
  <w:num w:numId="32" w16cid:durableId="473177707">
    <w:abstractNumId w:val="11"/>
  </w:num>
  <w:num w:numId="33" w16cid:durableId="433402167">
    <w:abstractNumId w:val="36"/>
  </w:num>
  <w:num w:numId="34" w16cid:durableId="1139222690">
    <w:abstractNumId w:val="30"/>
  </w:num>
  <w:num w:numId="35" w16cid:durableId="74594057">
    <w:abstractNumId w:val="32"/>
  </w:num>
  <w:num w:numId="36" w16cid:durableId="533660139">
    <w:abstractNumId w:val="19"/>
  </w:num>
  <w:num w:numId="37" w16cid:durableId="1328554444">
    <w:abstractNumId w:val="5"/>
  </w:num>
  <w:num w:numId="38" w16cid:durableId="964966506">
    <w:abstractNumId w:val="13"/>
  </w:num>
  <w:num w:numId="39" w16cid:durableId="1929003547">
    <w:abstractNumId w:val="17"/>
  </w:num>
  <w:num w:numId="40" w16cid:durableId="1344238938">
    <w:abstractNumId w:val="27"/>
  </w:num>
  <w:num w:numId="41" w16cid:durableId="11417332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6D2"/>
    <w:rsid w:val="000960B3"/>
    <w:rsid w:val="00323A6C"/>
    <w:rsid w:val="00351A60"/>
    <w:rsid w:val="00474F54"/>
    <w:rsid w:val="004A2BFC"/>
    <w:rsid w:val="005A4303"/>
    <w:rsid w:val="006152B7"/>
    <w:rsid w:val="00632378"/>
    <w:rsid w:val="007A05E4"/>
    <w:rsid w:val="007C1486"/>
    <w:rsid w:val="00965845"/>
    <w:rsid w:val="00A372B8"/>
    <w:rsid w:val="00AD5EE7"/>
    <w:rsid w:val="00AD654F"/>
    <w:rsid w:val="00B24FFF"/>
    <w:rsid w:val="00B357C9"/>
    <w:rsid w:val="00B40DC1"/>
    <w:rsid w:val="00B64A33"/>
    <w:rsid w:val="00B96448"/>
    <w:rsid w:val="00D17086"/>
    <w:rsid w:val="00D97EC0"/>
    <w:rsid w:val="00E70518"/>
    <w:rsid w:val="00F33740"/>
    <w:rsid w:val="00F37EFF"/>
    <w:rsid w:val="00F83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DFF68"/>
  <w15:chartTrackingRefBased/>
  <w15:docId w15:val="{789B36EB-4CE5-4CCD-BDD7-5C569097A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6D2"/>
    <w:rPr>
      <w:rFonts w:ascii="Cordia New" w:eastAsia="Cordia New" w:hAnsi="Cordia New" w:cs="Angsana New"/>
      <w:sz w:val="28"/>
      <w:szCs w:val="28"/>
    </w:rPr>
  </w:style>
  <w:style w:type="paragraph" w:styleId="Heading1">
    <w:name w:val="heading 1"/>
    <w:basedOn w:val="Normal"/>
    <w:next w:val="Normal"/>
    <w:link w:val="Heading1Char"/>
    <w:qFormat/>
    <w:rsid w:val="00F836D2"/>
    <w:pPr>
      <w:keepNext/>
      <w:outlineLvl w:val="0"/>
    </w:pPr>
    <w:rPr>
      <w:rFonts w:ascii="AngsanaUPC" w:hAnsi="AngsanaUPC" w:cs="AngsanaUPC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F836D2"/>
    <w:pPr>
      <w:keepNext/>
      <w:outlineLvl w:val="1"/>
    </w:pPr>
    <w:rPr>
      <w:rFonts w:ascii="Angsana New" w:hAnsi="Angsana New"/>
      <w:b/>
      <w:bCs/>
    </w:rPr>
  </w:style>
  <w:style w:type="paragraph" w:styleId="Heading3">
    <w:name w:val="heading 3"/>
    <w:basedOn w:val="Normal"/>
    <w:next w:val="Normal"/>
    <w:link w:val="Heading3Char"/>
    <w:qFormat/>
    <w:rsid w:val="00F836D2"/>
    <w:pPr>
      <w:keepNext/>
      <w:jc w:val="center"/>
      <w:outlineLvl w:val="2"/>
    </w:pPr>
    <w:rPr>
      <w:rFonts w:ascii="Angsana New" w:hAnsi="Angsana New"/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F836D2"/>
    <w:pPr>
      <w:keepNext/>
      <w:jc w:val="center"/>
      <w:outlineLvl w:val="3"/>
    </w:pPr>
    <w:rPr>
      <w:rFonts w:ascii="Angsana New" w:hAnsi="Angsana New"/>
      <w:b/>
      <w:bCs/>
    </w:rPr>
  </w:style>
  <w:style w:type="paragraph" w:styleId="Heading5">
    <w:name w:val="heading 5"/>
    <w:basedOn w:val="Normal"/>
    <w:next w:val="Normal"/>
    <w:link w:val="Heading5Char"/>
    <w:qFormat/>
    <w:rsid w:val="00F836D2"/>
    <w:pPr>
      <w:keepNext/>
      <w:ind w:left="1440"/>
      <w:outlineLvl w:val="4"/>
    </w:pPr>
    <w:rPr>
      <w:rFonts w:ascii="AngsanaUPC" w:hAnsi="AngsanaUPC" w:cs="AngsanaUPC"/>
      <w:sz w:val="32"/>
      <w:szCs w:val="32"/>
    </w:rPr>
  </w:style>
  <w:style w:type="paragraph" w:styleId="Heading6">
    <w:name w:val="heading 6"/>
    <w:basedOn w:val="Normal"/>
    <w:next w:val="Normal"/>
    <w:link w:val="Heading6Char"/>
    <w:qFormat/>
    <w:rsid w:val="00F836D2"/>
    <w:pPr>
      <w:keepNext/>
      <w:outlineLvl w:val="5"/>
    </w:pPr>
    <w:rPr>
      <w:rFonts w:ascii="EucrosiaUPC" w:hAnsi="EucrosiaUPC" w:cs="EucrosiaUPC"/>
      <w:b/>
      <w:bCs/>
      <w:sz w:val="32"/>
      <w:szCs w:val="32"/>
    </w:rPr>
  </w:style>
  <w:style w:type="paragraph" w:styleId="Heading7">
    <w:name w:val="heading 7"/>
    <w:basedOn w:val="Normal"/>
    <w:next w:val="Normal"/>
    <w:link w:val="Heading7Char"/>
    <w:qFormat/>
    <w:rsid w:val="00F836D2"/>
    <w:pPr>
      <w:keepNext/>
      <w:jc w:val="thaiDistribute"/>
      <w:outlineLvl w:val="6"/>
    </w:pPr>
    <w:rPr>
      <w:rFonts w:ascii="EucrosiaUPC" w:hAnsi="EucrosiaUPC" w:cs="EucrosiaUPC"/>
      <w:b/>
      <w:bCs/>
      <w:sz w:val="32"/>
      <w:szCs w:val="32"/>
    </w:rPr>
  </w:style>
  <w:style w:type="paragraph" w:styleId="Heading8">
    <w:name w:val="heading 8"/>
    <w:basedOn w:val="Normal"/>
    <w:next w:val="Normal"/>
    <w:link w:val="Heading8Char"/>
    <w:qFormat/>
    <w:rsid w:val="00F836D2"/>
    <w:pPr>
      <w:keepNext/>
      <w:ind w:left="1440" w:firstLine="720"/>
      <w:outlineLvl w:val="7"/>
    </w:pPr>
    <w:rPr>
      <w:rFonts w:ascii="EucrosiaUPC" w:hAnsi="EucrosiaUPC" w:cs="EucrosiaUPC"/>
      <w:spacing w:val="2"/>
      <w:sz w:val="32"/>
      <w:szCs w:val="32"/>
    </w:rPr>
  </w:style>
  <w:style w:type="paragraph" w:styleId="Heading9">
    <w:name w:val="heading 9"/>
    <w:basedOn w:val="Normal"/>
    <w:next w:val="Normal"/>
    <w:link w:val="Heading9Char"/>
    <w:qFormat/>
    <w:rsid w:val="00F836D2"/>
    <w:pPr>
      <w:keepNext/>
      <w:ind w:left="1440"/>
      <w:outlineLvl w:val="8"/>
    </w:pPr>
    <w:rPr>
      <w:rFonts w:ascii="EucrosiaUPC" w:hAnsi="EucrosiaUPC" w:cs="EucrosiaUPC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F836D2"/>
    <w:rPr>
      <w:rFonts w:ascii="AngsanaUPC" w:eastAsia="Cordia New" w:hAnsi="AngsanaUPC" w:cs="AngsanaUPC"/>
      <w:sz w:val="32"/>
      <w:szCs w:val="32"/>
    </w:rPr>
  </w:style>
  <w:style w:type="character" w:customStyle="1" w:styleId="Heading2Char">
    <w:name w:val="Heading 2 Char"/>
    <w:link w:val="Heading2"/>
    <w:rsid w:val="00F836D2"/>
    <w:rPr>
      <w:rFonts w:ascii="Angsana New" w:eastAsia="Cordia New" w:hAnsi="Angsana New" w:cs="Angsana New"/>
      <w:b/>
      <w:bCs/>
      <w:sz w:val="28"/>
    </w:rPr>
  </w:style>
  <w:style w:type="character" w:customStyle="1" w:styleId="Heading3Char">
    <w:name w:val="Heading 3 Char"/>
    <w:link w:val="Heading3"/>
    <w:rsid w:val="00F836D2"/>
    <w:rPr>
      <w:rFonts w:ascii="Angsana New" w:eastAsia="Cordia New" w:hAnsi="Angsana New" w:cs="Angsana New"/>
      <w:b/>
      <w:bCs/>
      <w:sz w:val="32"/>
      <w:szCs w:val="32"/>
    </w:rPr>
  </w:style>
  <w:style w:type="character" w:customStyle="1" w:styleId="Heading4Char">
    <w:name w:val="Heading 4 Char"/>
    <w:link w:val="Heading4"/>
    <w:rsid w:val="00F836D2"/>
    <w:rPr>
      <w:rFonts w:ascii="Angsana New" w:eastAsia="Cordia New" w:hAnsi="Angsana New" w:cs="Angsana New"/>
      <w:b/>
      <w:bCs/>
      <w:sz w:val="28"/>
    </w:rPr>
  </w:style>
  <w:style w:type="character" w:customStyle="1" w:styleId="Heading5Char">
    <w:name w:val="Heading 5 Char"/>
    <w:link w:val="Heading5"/>
    <w:rsid w:val="00F836D2"/>
    <w:rPr>
      <w:rFonts w:ascii="AngsanaUPC" w:eastAsia="Cordia New" w:hAnsi="AngsanaUPC" w:cs="AngsanaUPC"/>
      <w:sz w:val="32"/>
      <w:szCs w:val="32"/>
    </w:rPr>
  </w:style>
  <w:style w:type="character" w:customStyle="1" w:styleId="Heading6Char">
    <w:name w:val="Heading 6 Char"/>
    <w:link w:val="Heading6"/>
    <w:rsid w:val="00F836D2"/>
    <w:rPr>
      <w:rFonts w:ascii="EucrosiaUPC" w:eastAsia="Cordia New" w:hAnsi="EucrosiaUPC" w:cs="EucrosiaUPC"/>
      <w:b/>
      <w:bCs/>
      <w:sz w:val="32"/>
      <w:szCs w:val="32"/>
    </w:rPr>
  </w:style>
  <w:style w:type="character" w:customStyle="1" w:styleId="Heading7Char">
    <w:name w:val="Heading 7 Char"/>
    <w:link w:val="Heading7"/>
    <w:rsid w:val="00F836D2"/>
    <w:rPr>
      <w:rFonts w:ascii="EucrosiaUPC" w:eastAsia="Cordia New" w:hAnsi="EucrosiaUPC" w:cs="EucrosiaUPC"/>
      <w:b/>
      <w:bCs/>
      <w:sz w:val="32"/>
      <w:szCs w:val="32"/>
    </w:rPr>
  </w:style>
  <w:style w:type="character" w:customStyle="1" w:styleId="Heading8Char">
    <w:name w:val="Heading 8 Char"/>
    <w:link w:val="Heading8"/>
    <w:rsid w:val="00F836D2"/>
    <w:rPr>
      <w:rFonts w:ascii="EucrosiaUPC" w:eastAsia="Cordia New" w:hAnsi="EucrosiaUPC" w:cs="EucrosiaUPC"/>
      <w:spacing w:val="2"/>
      <w:sz w:val="32"/>
      <w:szCs w:val="32"/>
    </w:rPr>
  </w:style>
  <w:style w:type="character" w:customStyle="1" w:styleId="Heading9Char">
    <w:name w:val="Heading 9 Char"/>
    <w:link w:val="Heading9"/>
    <w:rsid w:val="00F836D2"/>
    <w:rPr>
      <w:rFonts w:ascii="EucrosiaUPC" w:eastAsia="Cordia New" w:hAnsi="EucrosiaUPC" w:cs="EucrosiaUPC"/>
      <w:b/>
      <w:bCs/>
      <w:sz w:val="32"/>
      <w:szCs w:val="32"/>
    </w:rPr>
  </w:style>
  <w:style w:type="paragraph" w:styleId="BodyText">
    <w:name w:val="Body Text"/>
    <w:basedOn w:val="Normal"/>
    <w:link w:val="BodyTextChar"/>
    <w:rsid w:val="00F836D2"/>
    <w:rPr>
      <w:rFonts w:ascii="Angsana New" w:hAnsi="Angsana New"/>
      <w:sz w:val="32"/>
      <w:szCs w:val="32"/>
    </w:rPr>
  </w:style>
  <w:style w:type="character" w:customStyle="1" w:styleId="BodyTextChar">
    <w:name w:val="Body Text Char"/>
    <w:link w:val="BodyText"/>
    <w:rsid w:val="00F836D2"/>
    <w:rPr>
      <w:rFonts w:ascii="Angsana New" w:eastAsia="Cordia New" w:hAnsi="Angsana New" w:cs="Angsana New"/>
      <w:sz w:val="32"/>
      <w:szCs w:val="32"/>
    </w:rPr>
  </w:style>
  <w:style w:type="paragraph" w:styleId="Title">
    <w:name w:val="Title"/>
    <w:basedOn w:val="Normal"/>
    <w:link w:val="TitleChar"/>
    <w:qFormat/>
    <w:rsid w:val="00F836D2"/>
    <w:pPr>
      <w:jc w:val="center"/>
    </w:pPr>
    <w:rPr>
      <w:rFonts w:ascii="AngsanaUPC" w:hAnsi="AngsanaUPC" w:cs="AngsanaUPC"/>
      <w:b/>
      <w:bCs/>
      <w:sz w:val="44"/>
      <w:szCs w:val="44"/>
    </w:rPr>
  </w:style>
  <w:style w:type="character" w:customStyle="1" w:styleId="TitleChar">
    <w:name w:val="Title Char"/>
    <w:link w:val="Title"/>
    <w:rsid w:val="00F836D2"/>
    <w:rPr>
      <w:rFonts w:ascii="AngsanaUPC" w:eastAsia="Cordia New" w:hAnsi="AngsanaUPC" w:cs="AngsanaUPC"/>
      <w:b/>
      <w:bCs/>
      <w:sz w:val="44"/>
      <w:szCs w:val="44"/>
    </w:rPr>
  </w:style>
  <w:style w:type="paragraph" w:styleId="BodyTextIndent">
    <w:name w:val="Body Text Indent"/>
    <w:basedOn w:val="Normal"/>
    <w:link w:val="BodyTextIndentChar"/>
    <w:rsid w:val="00F836D2"/>
    <w:pPr>
      <w:ind w:left="720" w:firstLine="720"/>
    </w:pPr>
    <w:rPr>
      <w:rFonts w:ascii="EucrosiaUPC" w:hAnsi="EucrosiaUPC" w:cs="EucrosiaUPC"/>
      <w:spacing w:val="-2"/>
      <w:sz w:val="32"/>
      <w:szCs w:val="32"/>
    </w:rPr>
  </w:style>
  <w:style w:type="character" w:customStyle="1" w:styleId="BodyTextIndentChar">
    <w:name w:val="Body Text Indent Char"/>
    <w:link w:val="BodyTextIndent"/>
    <w:rsid w:val="00F836D2"/>
    <w:rPr>
      <w:rFonts w:ascii="EucrosiaUPC" w:eastAsia="Cordia New" w:hAnsi="EucrosiaUPC" w:cs="EucrosiaUPC"/>
      <w:spacing w:val="-2"/>
      <w:sz w:val="32"/>
      <w:szCs w:val="32"/>
    </w:rPr>
  </w:style>
  <w:style w:type="paragraph" w:styleId="BodyTextIndent2">
    <w:name w:val="Body Text Indent 2"/>
    <w:basedOn w:val="Normal"/>
    <w:link w:val="BodyTextIndent2Char"/>
    <w:rsid w:val="00F836D2"/>
    <w:pPr>
      <w:spacing w:before="120"/>
      <w:ind w:firstLine="1440"/>
    </w:pPr>
    <w:rPr>
      <w:rFonts w:ascii="EucrosiaUPC" w:hAnsi="EucrosiaUPC" w:cs="EucrosiaUPC"/>
      <w:sz w:val="32"/>
      <w:szCs w:val="32"/>
    </w:rPr>
  </w:style>
  <w:style w:type="character" w:customStyle="1" w:styleId="BodyTextIndent2Char">
    <w:name w:val="Body Text Indent 2 Char"/>
    <w:link w:val="BodyTextIndent2"/>
    <w:rsid w:val="00F836D2"/>
    <w:rPr>
      <w:rFonts w:ascii="EucrosiaUPC" w:eastAsia="Cordia New" w:hAnsi="EucrosiaUPC" w:cs="EucrosiaUPC"/>
      <w:sz w:val="32"/>
      <w:szCs w:val="32"/>
    </w:rPr>
  </w:style>
  <w:style w:type="paragraph" w:styleId="BodyText2">
    <w:name w:val="Body Text 2"/>
    <w:basedOn w:val="Normal"/>
    <w:link w:val="BodyText2Char"/>
    <w:rsid w:val="00F836D2"/>
    <w:rPr>
      <w:rFonts w:ascii="EucrosiaUPC" w:hAnsi="EucrosiaUPC" w:cs="EucrosiaUPC"/>
      <w:sz w:val="30"/>
      <w:szCs w:val="30"/>
    </w:rPr>
  </w:style>
  <w:style w:type="character" w:customStyle="1" w:styleId="BodyText2Char">
    <w:name w:val="Body Text 2 Char"/>
    <w:link w:val="BodyText2"/>
    <w:rsid w:val="00F836D2"/>
    <w:rPr>
      <w:rFonts w:ascii="EucrosiaUPC" w:eastAsia="Cordia New" w:hAnsi="EucrosiaUPC" w:cs="EucrosiaUPC"/>
      <w:sz w:val="30"/>
      <w:szCs w:val="30"/>
    </w:rPr>
  </w:style>
  <w:style w:type="paragraph" w:styleId="BodyTextIndent3">
    <w:name w:val="Body Text Indent 3"/>
    <w:basedOn w:val="Normal"/>
    <w:link w:val="BodyTextIndent3Char"/>
    <w:rsid w:val="00F836D2"/>
    <w:pPr>
      <w:ind w:firstLine="720"/>
    </w:pPr>
    <w:rPr>
      <w:rFonts w:ascii="EucrosiaUPC" w:hAnsi="EucrosiaUPC" w:cs="EucrosiaUPC"/>
      <w:sz w:val="32"/>
      <w:szCs w:val="32"/>
    </w:rPr>
  </w:style>
  <w:style w:type="character" w:customStyle="1" w:styleId="BodyTextIndent3Char">
    <w:name w:val="Body Text Indent 3 Char"/>
    <w:link w:val="BodyTextIndent3"/>
    <w:rsid w:val="00F836D2"/>
    <w:rPr>
      <w:rFonts w:ascii="EucrosiaUPC" w:eastAsia="Cordia New" w:hAnsi="EucrosiaUPC" w:cs="EucrosiaUPC"/>
      <w:sz w:val="32"/>
      <w:szCs w:val="32"/>
    </w:rPr>
  </w:style>
  <w:style w:type="paragraph" w:styleId="ListParagraph">
    <w:name w:val="List Paragraph"/>
    <w:basedOn w:val="Normal"/>
    <w:uiPriority w:val="34"/>
    <w:qFormat/>
    <w:rsid w:val="00F836D2"/>
    <w:pPr>
      <w:ind w:left="720"/>
      <w:contextualSpacing/>
    </w:pPr>
    <w:rPr>
      <w:rFonts w:cs="Cordia New"/>
      <w:szCs w:val="35"/>
    </w:rPr>
  </w:style>
  <w:style w:type="table" w:styleId="TableGrid">
    <w:name w:val="Table Grid"/>
    <w:basedOn w:val="TableNormal"/>
    <w:uiPriority w:val="59"/>
    <w:rsid w:val="00F836D2"/>
    <w:rPr>
      <w:rFonts w:ascii="Cordia New" w:eastAsia="Cordia New" w:hAnsi="Cordia New" w:cs="Angsana New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rsid w:val="00F836D2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rsid w:val="00F836D2"/>
    <w:rPr>
      <w:rFonts w:ascii="Tahoma" w:eastAsia="Cordia New" w:hAnsi="Tahoma" w:cs="Angsana New"/>
      <w:sz w:val="16"/>
      <w:szCs w:val="20"/>
    </w:rPr>
  </w:style>
  <w:style w:type="paragraph" w:styleId="Header">
    <w:name w:val="header"/>
    <w:basedOn w:val="Normal"/>
    <w:link w:val="HeaderChar"/>
    <w:rsid w:val="00F836D2"/>
    <w:pPr>
      <w:tabs>
        <w:tab w:val="center" w:pos="4680"/>
        <w:tab w:val="right" w:pos="9360"/>
      </w:tabs>
    </w:pPr>
    <w:rPr>
      <w:szCs w:val="35"/>
    </w:rPr>
  </w:style>
  <w:style w:type="character" w:customStyle="1" w:styleId="HeaderChar">
    <w:name w:val="Header Char"/>
    <w:link w:val="Header"/>
    <w:rsid w:val="00F836D2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rsid w:val="00F836D2"/>
    <w:pPr>
      <w:tabs>
        <w:tab w:val="center" w:pos="4680"/>
        <w:tab w:val="right" w:pos="9360"/>
      </w:tabs>
    </w:pPr>
    <w:rPr>
      <w:szCs w:val="35"/>
    </w:rPr>
  </w:style>
  <w:style w:type="character" w:customStyle="1" w:styleId="FooterChar">
    <w:name w:val="Footer Char"/>
    <w:link w:val="Footer"/>
    <w:rsid w:val="00F836D2"/>
    <w:rPr>
      <w:rFonts w:ascii="Cordia New" w:eastAsia="Cordia New" w:hAnsi="Cordia New" w:cs="Angsana New"/>
      <w:sz w:val="28"/>
      <w:szCs w:val="35"/>
    </w:rPr>
  </w:style>
  <w:style w:type="table" w:customStyle="1" w:styleId="1">
    <w:name w:val="ลักษณะ1"/>
    <w:basedOn w:val="TableNormal"/>
    <w:uiPriority w:val="99"/>
    <w:qFormat/>
    <w:rsid w:val="00F836D2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F836D2"/>
    <w:rPr>
      <w:color w:val="0000FF"/>
      <w:u w:val="single"/>
    </w:rPr>
  </w:style>
  <w:style w:type="paragraph" w:customStyle="1" w:styleId="Default">
    <w:name w:val="Default"/>
    <w:rsid w:val="00F836D2"/>
    <w:pPr>
      <w:autoSpaceDE w:val="0"/>
      <w:autoSpaceDN w:val="0"/>
      <w:adjustRightInd w:val="0"/>
    </w:pPr>
    <w:rPr>
      <w:rFonts w:ascii="TH SarabunPSK" w:eastAsia="Times New Roman" w:hAnsi="TH SarabunPSK" w:cs="TH SarabunPSK"/>
      <w:color w:val="000000"/>
      <w:sz w:val="24"/>
      <w:szCs w:val="24"/>
    </w:rPr>
  </w:style>
  <w:style w:type="character" w:customStyle="1" w:styleId="hgkelc">
    <w:name w:val="hgkelc"/>
    <w:basedOn w:val="DefaultParagraphFont"/>
    <w:rsid w:val="00F83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7893</Words>
  <Characters>44994</Characters>
  <Application>Microsoft Office Word</Application>
  <DocSecurity>0</DocSecurity>
  <Lines>374</Lines>
  <Paragraphs>105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rfd forest</cp:lastModifiedBy>
  <cp:revision>2</cp:revision>
  <cp:lastPrinted>2025-12-03T09:55:00Z</cp:lastPrinted>
  <dcterms:created xsi:type="dcterms:W3CDTF">2025-12-15T09:10:00Z</dcterms:created>
  <dcterms:modified xsi:type="dcterms:W3CDTF">2025-12-15T09:10:00Z</dcterms:modified>
</cp:coreProperties>
</file>