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C043C5" w14:textId="34E804C5" w:rsidR="00806642" w:rsidRPr="004C3C22" w:rsidRDefault="003E19E1" w:rsidP="00806642">
      <w:pPr>
        <w:jc w:val="center"/>
        <w:rPr>
          <w:rFonts w:ascii="TH SarabunPSK" w:hAnsi="TH SarabunPSK" w:cs="TH SarabunPSK"/>
          <w:sz w:val="40"/>
          <w:szCs w:val="40"/>
        </w:rPr>
      </w:pPr>
      <w:r w:rsidRPr="004C3C22">
        <w:rPr>
          <w:rFonts w:ascii="TH SarabunPSK" w:hAnsi="TH SarabunPSK" w:cs="TH SarabunPSK"/>
          <w:sz w:val="40"/>
          <w:szCs w:val="40"/>
          <w:cs/>
        </w:rPr>
        <w:t xml:space="preserve"> </w:t>
      </w:r>
      <w:r w:rsidR="00806642" w:rsidRPr="004C3C22">
        <w:rPr>
          <w:rFonts w:ascii="TH SarabunPSK" w:hAnsi="TH SarabunPSK" w:cs="TH SarabunPSK"/>
          <w:sz w:val="40"/>
          <w:szCs w:val="40"/>
          <w:cs/>
        </w:rPr>
        <w:t>(ตัวอย่างปกแบบประเมินบุคคลแล</w:t>
      </w:r>
      <w:r w:rsidR="00E62F9B" w:rsidRPr="004C3C22">
        <w:rPr>
          <w:rFonts w:ascii="TH SarabunPSK" w:hAnsi="TH SarabunPSK" w:cs="TH SarabunPSK"/>
          <w:sz w:val="40"/>
          <w:szCs w:val="40"/>
          <w:cs/>
        </w:rPr>
        <w:t>ะ</w:t>
      </w:r>
      <w:r w:rsidR="00806642" w:rsidRPr="004C3C22">
        <w:rPr>
          <w:rFonts w:ascii="TH SarabunPSK" w:hAnsi="TH SarabunPSK" w:cs="TH SarabunPSK"/>
          <w:sz w:val="40"/>
          <w:szCs w:val="40"/>
          <w:cs/>
        </w:rPr>
        <w:t>ผลงาน)</w:t>
      </w:r>
    </w:p>
    <w:p w14:paraId="6DF4CD68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6378FDC0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33AB890A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56B519C0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7CA9C1C6" w14:textId="57905FA8" w:rsidR="00806642" w:rsidRPr="004C3C22" w:rsidRDefault="00806642" w:rsidP="00806642">
      <w:pPr>
        <w:jc w:val="center"/>
        <w:rPr>
          <w:rFonts w:ascii="TH SarabunPSK" w:hAnsi="TH SarabunPSK" w:cs="TH SarabunPSK"/>
          <w:sz w:val="36"/>
          <w:szCs w:val="36"/>
        </w:rPr>
      </w:pPr>
      <w:r w:rsidRPr="004C3C22">
        <w:rPr>
          <w:rFonts w:ascii="TH SarabunPSK" w:hAnsi="TH SarabunPSK" w:cs="TH SarabunPSK"/>
          <w:sz w:val="36"/>
          <w:szCs w:val="36"/>
          <w:cs/>
        </w:rPr>
        <w:t>เอกสารคำขอประเมินบุคคลและผลงาน</w:t>
      </w:r>
    </w:p>
    <w:p w14:paraId="177BBFC5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01789F58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0B859DFB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200A63B4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499FB43D" w14:textId="77777777" w:rsidR="00806642" w:rsidRPr="004C3C22" w:rsidRDefault="00806642" w:rsidP="00806642">
      <w:pPr>
        <w:jc w:val="center"/>
        <w:rPr>
          <w:rFonts w:ascii="TH SarabunPSK" w:hAnsi="TH SarabunPSK" w:cs="TH SarabunPSK"/>
          <w:sz w:val="36"/>
          <w:szCs w:val="36"/>
        </w:rPr>
      </w:pPr>
      <w:r w:rsidRPr="004C3C22">
        <w:rPr>
          <w:rFonts w:ascii="TH SarabunPSK" w:hAnsi="TH SarabunPSK" w:cs="TH SarabunPSK"/>
          <w:sz w:val="36"/>
          <w:szCs w:val="36"/>
          <w:cs/>
        </w:rPr>
        <w:t>โดย</w:t>
      </w:r>
    </w:p>
    <w:p w14:paraId="0ED26111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37E27D54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06EEC32E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10C27004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0E4FF4B1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2C6AD65C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19AE59C5" w14:textId="77777777" w:rsidR="00806642" w:rsidRPr="004C3C22" w:rsidRDefault="00806642" w:rsidP="00806642">
      <w:pPr>
        <w:ind w:left="720" w:firstLine="720"/>
        <w:rPr>
          <w:rFonts w:ascii="TH SarabunPSK" w:hAnsi="TH SarabunPSK" w:cs="TH SarabunPSK"/>
          <w:sz w:val="36"/>
          <w:szCs w:val="36"/>
        </w:rPr>
      </w:pPr>
      <w:r w:rsidRPr="004C3C22">
        <w:rPr>
          <w:rFonts w:ascii="TH SarabunPSK" w:hAnsi="TH SarabunPSK" w:cs="TH SarabunPSK"/>
          <w:sz w:val="36"/>
          <w:szCs w:val="36"/>
          <w:cs/>
        </w:rPr>
        <w:t>(ชื่อ-สกุล) .............................................................................</w:t>
      </w:r>
    </w:p>
    <w:p w14:paraId="50B6A5F2" w14:textId="77777777" w:rsidR="00806642" w:rsidRPr="004C3C22" w:rsidRDefault="00806642" w:rsidP="00806642">
      <w:pPr>
        <w:ind w:left="720" w:firstLine="720"/>
        <w:rPr>
          <w:rFonts w:ascii="TH SarabunPSK" w:hAnsi="TH SarabunPSK" w:cs="TH SarabunPSK"/>
          <w:sz w:val="36"/>
          <w:szCs w:val="36"/>
        </w:rPr>
      </w:pPr>
      <w:r w:rsidRPr="004C3C22">
        <w:rPr>
          <w:rFonts w:ascii="TH SarabunPSK" w:hAnsi="TH SarabunPSK" w:cs="TH SarabunPSK"/>
          <w:sz w:val="36"/>
          <w:szCs w:val="36"/>
          <w:cs/>
        </w:rPr>
        <w:t>ตำแหน่ง ................................................................ปฏิบัติงาน</w:t>
      </w:r>
    </w:p>
    <w:p w14:paraId="0A09046B" w14:textId="77777777" w:rsidR="00806642" w:rsidRPr="004C3C22" w:rsidRDefault="00806642" w:rsidP="00806642">
      <w:pPr>
        <w:ind w:left="720" w:firstLine="720"/>
        <w:rPr>
          <w:rFonts w:ascii="TH SarabunPSK" w:hAnsi="TH SarabunPSK" w:cs="TH SarabunPSK"/>
          <w:sz w:val="36"/>
          <w:szCs w:val="36"/>
        </w:rPr>
      </w:pPr>
      <w:r w:rsidRPr="004C3C22">
        <w:rPr>
          <w:rFonts w:ascii="TH SarabunPSK" w:hAnsi="TH SarabunPSK" w:cs="TH SarabunPSK"/>
          <w:sz w:val="36"/>
          <w:szCs w:val="36"/>
          <w:cs/>
        </w:rPr>
        <w:t>สังกัด ....................................................................................</w:t>
      </w:r>
    </w:p>
    <w:p w14:paraId="16FB25A3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3BDF8A80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09D11164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3494E858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4FA24897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1FC7B3C8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4B48BAD9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403503B4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4CDBE74F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2B459027" w14:textId="271AC7BD" w:rsidR="00806642" w:rsidRPr="004C3C22" w:rsidRDefault="00806642" w:rsidP="00806642">
      <w:pPr>
        <w:jc w:val="center"/>
        <w:rPr>
          <w:rFonts w:ascii="TH SarabunPSK" w:hAnsi="TH SarabunPSK" w:cs="TH SarabunPSK"/>
          <w:sz w:val="36"/>
          <w:szCs w:val="36"/>
        </w:rPr>
      </w:pPr>
      <w:r w:rsidRPr="004C3C22">
        <w:rPr>
          <w:rFonts w:ascii="TH SarabunPSK" w:hAnsi="TH SarabunPSK" w:cs="TH SarabunPSK"/>
          <w:sz w:val="36"/>
          <w:szCs w:val="36"/>
          <w:cs/>
        </w:rPr>
        <w:t>เอกสารคำขอประเมินบุคคลและผลงานเพื่อแต่งตั้งให้ดำรง</w:t>
      </w:r>
    </w:p>
    <w:p w14:paraId="26B7E277" w14:textId="77777777" w:rsidR="00806642" w:rsidRPr="004C3C22" w:rsidRDefault="00806642" w:rsidP="00806642">
      <w:pPr>
        <w:jc w:val="center"/>
        <w:rPr>
          <w:rFonts w:ascii="TH SarabunPSK" w:hAnsi="TH SarabunPSK" w:cs="TH SarabunPSK"/>
          <w:sz w:val="36"/>
          <w:szCs w:val="36"/>
        </w:rPr>
      </w:pPr>
      <w:r w:rsidRPr="004C3C22">
        <w:rPr>
          <w:rFonts w:ascii="TH SarabunPSK" w:hAnsi="TH SarabunPSK" w:cs="TH SarabunPSK"/>
          <w:sz w:val="36"/>
          <w:szCs w:val="36"/>
          <w:cs/>
        </w:rPr>
        <w:t>ตำแหน่ง ...................................................ชำนาญงาน</w:t>
      </w:r>
    </w:p>
    <w:p w14:paraId="7777AED7" w14:textId="77777777" w:rsidR="00806642" w:rsidRPr="004C3C22" w:rsidRDefault="00806642" w:rsidP="00806642">
      <w:pPr>
        <w:jc w:val="center"/>
        <w:rPr>
          <w:rFonts w:ascii="TH SarabunPSK" w:hAnsi="TH SarabunPSK" w:cs="TH SarabunPSK"/>
          <w:sz w:val="36"/>
          <w:szCs w:val="36"/>
        </w:rPr>
      </w:pPr>
    </w:p>
    <w:p w14:paraId="457B767A" w14:textId="77777777" w:rsidR="00806642" w:rsidRDefault="00806642" w:rsidP="00806642">
      <w:pPr>
        <w:jc w:val="center"/>
        <w:rPr>
          <w:rFonts w:ascii="TH SarabunPSK" w:hAnsi="TH SarabunPSK" w:cs="TH SarabunPSK"/>
          <w:sz w:val="36"/>
          <w:szCs w:val="36"/>
        </w:rPr>
      </w:pPr>
    </w:p>
    <w:p w14:paraId="55C222FD" w14:textId="77777777" w:rsidR="00C82DB8" w:rsidRPr="004C3C22" w:rsidRDefault="00C82DB8" w:rsidP="00806642">
      <w:pPr>
        <w:jc w:val="center"/>
        <w:rPr>
          <w:rFonts w:ascii="TH SarabunPSK" w:hAnsi="TH SarabunPSK" w:cs="TH SarabunPSK"/>
          <w:sz w:val="36"/>
          <w:szCs w:val="36"/>
        </w:rPr>
      </w:pPr>
    </w:p>
    <w:p w14:paraId="2C7CF047" w14:textId="77777777" w:rsidR="00806642" w:rsidRPr="004C3C22" w:rsidRDefault="00806642" w:rsidP="00806642">
      <w:pPr>
        <w:jc w:val="center"/>
        <w:rPr>
          <w:rFonts w:ascii="TH SarabunPSK" w:hAnsi="TH SarabunPSK" w:cs="TH SarabunPSK"/>
          <w:sz w:val="36"/>
          <w:szCs w:val="36"/>
        </w:rPr>
      </w:pPr>
    </w:p>
    <w:p w14:paraId="501A91FC" w14:textId="1C43555C" w:rsidR="00806642" w:rsidRDefault="004C3C22" w:rsidP="004C3C22">
      <w:pPr>
        <w:jc w:val="center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 w:hint="cs"/>
          <w:sz w:val="32"/>
          <w:szCs w:val="32"/>
          <w:cs/>
        </w:rPr>
        <w:t>หมายเหตุ</w:t>
      </w:r>
      <w:r w:rsidRPr="004C3C22">
        <w:rPr>
          <w:rFonts w:ascii="TH SarabunPSK" w:hAnsi="TH SarabunPSK" w:cs="TH SarabunPSK"/>
          <w:sz w:val="32"/>
          <w:szCs w:val="32"/>
        </w:rPr>
        <w:t xml:space="preserve">: </w:t>
      </w:r>
      <w:r w:rsidRPr="004C3C22">
        <w:rPr>
          <w:rFonts w:ascii="TH SarabunPSK" w:hAnsi="TH SarabunPSK" w:cs="TH SarabunPSK" w:hint="cs"/>
          <w:sz w:val="32"/>
          <w:szCs w:val="32"/>
          <w:cs/>
        </w:rPr>
        <w:t xml:space="preserve">กำหนดให้ใช้แบบอักษร </w:t>
      </w:r>
      <w:r w:rsidRPr="004C3C22">
        <w:rPr>
          <w:rFonts w:ascii="TH SarabunPSK" w:hAnsi="TH SarabunPSK" w:cs="TH SarabunPSK"/>
          <w:sz w:val="32"/>
          <w:szCs w:val="32"/>
        </w:rPr>
        <w:t xml:space="preserve">TH SarabunPSK </w:t>
      </w:r>
      <w:r w:rsidRPr="004C3C22">
        <w:rPr>
          <w:rFonts w:ascii="TH SarabunPSK" w:hAnsi="TH SarabunPSK" w:cs="TH SarabunPSK" w:hint="cs"/>
          <w:sz w:val="32"/>
          <w:szCs w:val="32"/>
          <w:cs/>
        </w:rPr>
        <w:t>และใช้เลขอารบิค ให้เหมือนกันตลอดทั้งเล่มผลงาน</w:t>
      </w:r>
    </w:p>
    <w:p w14:paraId="6A89377E" w14:textId="77777777" w:rsidR="004C3C22" w:rsidRPr="004C3C22" w:rsidRDefault="004C3C22" w:rsidP="004C3C22">
      <w:pPr>
        <w:rPr>
          <w:rFonts w:ascii="TH SarabunPSK" w:hAnsi="TH SarabunPSK" w:cs="TH SarabunPSK"/>
          <w:sz w:val="32"/>
          <w:szCs w:val="32"/>
          <w:cs/>
        </w:rPr>
      </w:pPr>
    </w:p>
    <w:p w14:paraId="265F413F" w14:textId="0932462F" w:rsidR="00806642" w:rsidRPr="004C3C22" w:rsidRDefault="00806642" w:rsidP="00806642">
      <w:pPr>
        <w:jc w:val="center"/>
        <w:rPr>
          <w:rFonts w:ascii="TH SarabunPSK" w:hAnsi="TH SarabunPSK" w:cs="TH SarabunPSK"/>
          <w:b/>
          <w:bCs/>
          <w:sz w:val="36"/>
          <w:szCs w:val="36"/>
          <w:u w:val="single"/>
        </w:rPr>
      </w:pPr>
      <w:r w:rsidRPr="004C3C22">
        <w:rPr>
          <w:rFonts w:ascii="TH SarabunPSK" w:hAnsi="TH SarabunPSK" w:cs="TH SarabunPSK"/>
          <w:b/>
          <w:bCs/>
          <w:sz w:val="36"/>
          <w:szCs w:val="36"/>
          <w:u w:val="single"/>
          <w:cs/>
        </w:rPr>
        <w:lastRenderedPageBreak/>
        <w:t>แบบประเมินบุคคลและผลงาน</w:t>
      </w:r>
    </w:p>
    <w:p w14:paraId="2F56D96A" w14:textId="77777777" w:rsidR="00806642" w:rsidRPr="004C3C22" w:rsidRDefault="00806642" w:rsidP="00806642">
      <w:pPr>
        <w:spacing w:before="240"/>
        <w:jc w:val="center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ประกอบการพิจารณาเพื่อเลื่อนข้าราชการพลเรือนสามัญผู้ดำรงตำแหน่งประเภททั่วไประดับปฏิบัติงาน</w:t>
      </w:r>
    </w:p>
    <w:p w14:paraId="31DF94F2" w14:textId="77777777" w:rsidR="00806642" w:rsidRPr="004C3C22" w:rsidRDefault="00806642" w:rsidP="00806642">
      <w:pPr>
        <w:spacing w:after="240"/>
        <w:jc w:val="center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เพื่อแต่งตั้งให้ดำรงตำแหน่งประเภททั่วไประดับชำนาญงาน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1"/>
      </w:tblGrid>
      <w:tr w:rsidR="00806642" w:rsidRPr="004C3C22" w14:paraId="391D2912" w14:textId="77777777" w:rsidTr="00577E5A">
        <w:tc>
          <w:tcPr>
            <w:tcW w:w="9242" w:type="dxa"/>
          </w:tcPr>
          <w:p w14:paraId="6961CECB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8473B81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ตอนที่ 1          ข้อมูลเบื้องต้นของผู้รับการประเมิน</w:t>
            </w:r>
          </w:p>
          <w:p w14:paraId="0FC2A413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06642" w:rsidRPr="004C3C22" w14:paraId="36E5947F" w14:textId="77777777" w:rsidTr="00577E5A">
        <w:tc>
          <w:tcPr>
            <w:tcW w:w="9242" w:type="dxa"/>
          </w:tcPr>
          <w:p w14:paraId="2EBD6BE9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3E1915A" w14:textId="77777777" w:rsidR="00806642" w:rsidRPr="004C3C22" w:rsidRDefault="00806642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</w:rPr>
              <w:t xml:space="preserve">    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1.  ชื่อผู้ขอรับการประเมิน .................................................................................................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</w:t>
            </w:r>
          </w:p>
          <w:p w14:paraId="6F91FD03" w14:textId="77777777" w:rsidR="00806642" w:rsidRPr="004C3C22" w:rsidRDefault="00806642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2.  วุฒิการศึกษา .............................................................................................................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</w:t>
            </w:r>
          </w:p>
          <w:p w14:paraId="4EA45BB1" w14:textId="77777777" w:rsidR="00806642" w:rsidRPr="004C3C22" w:rsidRDefault="00806642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3.  ปัจจุบันดำรงตำแหน่ง ...............................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......... 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เลขที่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...................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</w:t>
            </w:r>
          </w:p>
          <w:p w14:paraId="125E7C08" w14:textId="77777777" w:rsidR="00806642" w:rsidRPr="004C3C22" w:rsidRDefault="00806642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ส่วน/ฝ่าย/กลุ่ม ..............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  สำนัก/กอง ........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..............................กรมป่าไม้</w:t>
            </w:r>
          </w:p>
          <w:p w14:paraId="4DC8F381" w14:textId="77777777" w:rsidR="00806642" w:rsidRPr="004C3C22" w:rsidRDefault="00806642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อัตราเงินเดือน .............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บาท (ปัจจุบัน)</w:t>
            </w:r>
          </w:p>
          <w:p w14:paraId="31328956" w14:textId="77777777" w:rsidR="00806642" w:rsidRPr="004C3C22" w:rsidRDefault="00806642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4.  ตำแหน่งที่ขอประเมิน ..........................................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......... 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เลขที่ตำแหน่ง .........................................</w:t>
            </w:r>
          </w:p>
          <w:p w14:paraId="7ACB6A2D" w14:textId="77777777" w:rsidR="00806642" w:rsidRPr="004C3C22" w:rsidRDefault="00806642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ส่วน/ฝ่าย/กลุ่ม .............................................  สำนัก/กอง ...................................................กรมป่าไม้</w:t>
            </w:r>
          </w:p>
          <w:p w14:paraId="68B53A8E" w14:textId="77777777" w:rsidR="00806642" w:rsidRPr="004C3C22" w:rsidRDefault="00806642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</w:rPr>
              <w:t xml:space="preserve">    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5.  ประวัติการรับราชการ</w:t>
            </w:r>
          </w:p>
          <w:p w14:paraId="0B943D52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1011D33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วัน-เดือน-ปี                   ตำแหน่ง                อัตราเงินเดือน                สังกัด</w:t>
            </w:r>
          </w:p>
          <w:p w14:paraId="32CA0006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.........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      .............................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     ....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     .....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.............................    </w:t>
            </w:r>
          </w:p>
          <w:p w14:paraId="0A6FBF7F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      ............................................     ......................     ..................................................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</w:t>
            </w:r>
          </w:p>
          <w:p w14:paraId="7C123264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      ............................................     ......................     ..................................................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</w:t>
            </w:r>
          </w:p>
          <w:p w14:paraId="61241C90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      ............................................     ......................     ..................................................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</w:t>
            </w:r>
          </w:p>
          <w:p w14:paraId="4168B26E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      ............................................     ......................     ..................................................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</w:t>
            </w:r>
          </w:p>
          <w:p w14:paraId="6891F1F0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      ............................................     ......................     ..................................................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</w:t>
            </w:r>
          </w:p>
          <w:p w14:paraId="41FB6512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</w:t>
            </w:r>
            <w:r w:rsidR="00E6496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      ............................................     ......................     ..................................................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</w:t>
            </w:r>
          </w:p>
          <w:p w14:paraId="6461380E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0B06D19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6.  หน้าที่ความรับผิดชอบของตำแหน่งในปัจจุบัน</w:t>
            </w:r>
          </w:p>
          <w:p w14:paraId="0B55FCCD" w14:textId="77777777" w:rsidR="00806642" w:rsidRPr="004C3C22" w:rsidRDefault="00806642" w:rsidP="00577E5A">
            <w:pPr>
              <w:spacing w:before="12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.................................................................</w:t>
            </w:r>
            <w:r w:rsidR="00520C1D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</w:t>
            </w:r>
          </w:p>
          <w:p w14:paraId="7CCFF819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</w:t>
            </w:r>
            <w:r w:rsidR="00520C1D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</w:t>
            </w:r>
          </w:p>
          <w:p w14:paraId="516DC231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="00520C1D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.....................................................................................................................................................................</w:t>
            </w:r>
          </w:p>
          <w:p w14:paraId="7ABFB1A1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="00520C1D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.....................................................................................................................................................................</w:t>
            </w:r>
          </w:p>
          <w:p w14:paraId="270E79E8" w14:textId="77777777" w:rsidR="00520C1D" w:rsidRPr="004C3C22" w:rsidRDefault="00520C1D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71677C0A" w14:textId="77777777" w:rsidR="00520C1D" w:rsidRPr="004C3C22" w:rsidRDefault="00520C1D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2A0E85C5" w14:textId="77777777" w:rsidR="00520C1D" w:rsidRPr="004C3C22" w:rsidRDefault="00520C1D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0A2E8D0B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</w:p>
        </w:tc>
      </w:tr>
    </w:tbl>
    <w:p w14:paraId="207E9A24" w14:textId="77777777" w:rsidR="00520C1D" w:rsidRPr="004C3C22" w:rsidRDefault="00520C1D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33EC0DED" w14:textId="77777777" w:rsidR="00520C1D" w:rsidRPr="004C3C22" w:rsidRDefault="00520C1D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01DF1571" w14:textId="77777777" w:rsidR="00D45060" w:rsidRDefault="00D45060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0D15D4C9" w14:textId="77777777" w:rsidR="00C82DB8" w:rsidRPr="004C3C22" w:rsidRDefault="00C82DB8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66464972" w14:textId="77777777" w:rsidR="00806642" w:rsidRPr="004C3C22" w:rsidRDefault="00806642" w:rsidP="00520C1D">
      <w:pPr>
        <w:spacing w:after="240"/>
        <w:jc w:val="center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lastRenderedPageBreak/>
        <w:t xml:space="preserve">- 2 </w:t>
      </w:r>
      <w:r w:rsidR="00A919EA" w:rsidRPr="004C3C22">
        <w:rPr>
          <w:rFonts w:ascii="TH SarabunPSK" w:hAnsi="TH SarabunPSK" w:cs="TH SarabunPSK"/>
          <w:sz w:val="32"/>
          <w:szCs w:val="32"/>
          <w:cs/>
        </w:rPr>
        <w:t>-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1"/>
      </w:tblGrid>
      <w:tr w:rsidR="00806642" w:rsidRPr="004C3C22" w14:paraId="0B503380" w14:textId="77777777" w:rsidTr="00577E5A">
        <w:tc>
          <w:tcPr>
            <w:tcW w:w="9242" w:type="dxa"/>
          </w:tcPr>
          <w:p w14:paraId="317C7980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F4E013D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ตอนที่ 1          ข้อมูลเบื้องต้นของผู้ขอรับการประเมิน (ต่อ)</w:t>
            </w:r>
          </w:p>
          <w:p w14:paraId="3E923D8E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06642" w:rsidRPr="004C3C22" w14:paraId="099BF9D7" w14:textId="77777777" w:rsidTr="00577E5A">
        <w:tc>
          <w:tcPr>
            <w:tcW w:w="9242" w:type="dxa"/>
          </w:tcPr>
          <w:p w14:paraId="1ED470D8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6F9E2E9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7.  หน้าที่ความรับผิดชอบของตำแหน่งที่จะขอประเมิน</w:t>
            </w:r>
          </w:p>
          <w:p w14:paraId="4B82F9AF" w14:textId="77777777" w:rsidR="002E4095" w:rsidRPr="004C3C22" w:rsidRDefault="00806642" w:rsidP="00577E5A">
            <w:pPr>
              <w:spacing w:before="12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</w:t>
            </w:r>
            <w:r w:rsidR="002E4095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</w:t>
            </w:r>
          </w:p>
          <w:p w14:paraId="7AB17DC5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0632EE8C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6AF62DA0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014138E2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3E2FDCFD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4D3DBA2A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541BC3E9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483795A4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17747FCF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6B57E9C2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26AFB535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3DC7844D" w14:textId="77777777" w:rsidR="00806642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2A2B53D8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5B3C3F16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314D22FB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7743D7EA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00BF18F5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3E2D26AD" w14:textId="77777777" w:rsidR="00806642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6531931D" w14:textId="77777777" w:rsidR="002E4095" w:rsidRPr="004C3C22" w:rsidRDefault="002E4095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.....................................................................................................................................................................</w:t>
            </w:r>
          </w:p>
          <w:p w14:paraId="39E5A3CA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9C95792" w14:textId="77777777" w:rsidR="00D856C0" w:rsidRPr="004C3C22" w:rsidRDefault="00D856C0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C31580C" w14:textId="77777777" w:rsidR="00D856C0" w:rsidRPr="004C3C22" w:rsidRDefault="00D856C0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C0BC6AA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(ลงชื่อ) .............</w:t>
            </w:r>
            <w:r w:rsidR="002E4095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 ผู้ขอรับการประเมิน</w:t>
            </w:r>
          </w:p>
          <w:p w14:paraId="3AD11670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(.................................</w:t>
            </w:r>
            <w:r w:rsidR="002E4095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.......)</w:t>
            </w:r>
          </w:p>
          <w:p w14:paraId="0256A6C0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ตำแหน่ง ............</w:t>
            </w:r>
            <w:r w:rsidR="002E4095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</w:t>
            </w:r>
          </w:p>
          <w:p w14:paraId="5147C1FB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วันที่ ......</w:t>
            </w:r>
            <w:r w:rsidR="002E4095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</w:t>
            </w:r>
            <w:r w:rsidR="002E4095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เดือน .</w:t>
            </w:r>
            <w:r w:rsidR="002E4095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</w:t>
            </w:r>
            <w:r w:rsidR="002E4095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พ.ศ. .</w:t>
            </w:r>
            <w:r w:rsidR="002E4095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</w:t>
            </w:r>
          </w:p>
          <w:p w14:paraId="48E996CC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14:paraId="444AEE12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FCC63A7" w14:textId="77777777" w:rsidR="003D1D95" w:rsidRPr="004C3C22" w:rsidRDefault="003D1D95" w:rsidP="00FD247B">
      <w:pPr>
        <w:spacing w:after="240"/>
        <w:jc w:val="center"/>
        <w:rPr>
          <w:rFonts w:ascii="TH SarabunPSK" w:hAnsi="TH SarabunPSK" w:cs="TH SarabunPSK"/>
          <w:sz w:val="32"/>
          <w:szCs w:val="32"/>
        </w:rPr>
      </w:pPr>
    </w:p>
    <w:p w14:paraId="1F17E080" w14:textId="77777777" w:rsidR="00806642" w:rsidRPr="004C3C22" w:rsidRDefault="00806642" w:rsidP="00FD247B">
      <w:pPr>
        <w:spacing w:after="240"/>
        <w:jc w:val="center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lastRenderedPageBreak/>
        <w:t xml:space="preserve">- </w:t>
      </w:r>
      <w:r w:rsidRPr="004C3C22">
        <w:rPr>
          <w:rFonts w:ascii="TH SarabunPSK" w:hAnsi="TH SarabunPSK" w:cs="TH SarabunPSK"/>
          <w:sz w:val="32"/>
          <w:szCs w:val="32"/>
        </w:rPr>
        <w:t>3</w:t>
      </w:r>
      <w:r w:rsidRPr="004C3C2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919EA" w:rsidRPr="004C3C22">
        <w:rPr>
          <w:rFonts w:ascii="TH SarabunPSK" w:hAnsi="TH SarabunPSK" w:cs="TH SarabunPSK"/>
          <w:sz w:val="32"/>
          <w:szCs w:val="32"/>
          <w:cs/>
        </w:rPr>
        <w:t>-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22"/>
      </w:tblGrid>
      <w:tr w:rsidR="00806642" w:rsidRPr="004C3C22" w14:paraId="172861FC" w14:textId="77777777" w:rsidTr="00577E5A">
        <w:tc>
          <w:tcPr>
            <w:tcW w:w="9322" w:type="dxa"/>
          </w:tcPr>
          <w:p w14:paraId="720C5860" w14:textId="77777777" w:rsidR="00806642" w:rsidRPr="004C3C22" w:rsidRDefault="00806642" w:rsidP="00E64962">
            <w:pPr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5EA75ED2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ตอนที่ 2          การตรวจสอบคุณสมบัติของบุคคล (สำหรับหน่วยงานการเจ้าหน้าที่)</w:t>
            </w:r>
          </w:p>
          <w:p w14:paraId="55ED998C" w14:textId="77777777" w:rsidR="00806642" w:rsidRPr="004C3C22" w:rsidRDefault="00806642" w:rsidP="00E64962">
            <w:pPr>
              <w:rPr>
                <w:rFonts w:ascii="TH SarabunPSK" w:hAnsi="TH SarabunPSK" w:cs="TH SarabunPSK"/>
                <w:sz w:val="16"/>
                <w:szCs w:val="16"/>
              </w:rPr>
            </w:pPr>
          </w:p>
        </w:tc>
      </w:tr>
      <w:tr w:rsidR="00806642" w:rsidRPr="004C3C22" w14:paraId="4DDD27CA" w14:textId="77777777" w:rsidTr="00577E5A">
        <w:tc>
          <w:tcPr>
            <w:tcW w:w="9322" w:type="dxa"/>
          </w:tcPr>
          <w:p w14:paraId="0343B706" w14:textId="77777777" w:rsidR="00806642" w:rsidRPr="004C3C22" w:rsidRDefault="00806642" w:rsidP="00E64962">
            <w:pPr>
              <w:rPr>
                <w:rFonts w:ascii="TH SarabunPSK" w:hAnsi="TH SarabunPSK" w:cs="TH SarabunPSK"/>
                <w:sz w:val="16"/>
                <w:szCs w:val="16"/>
              </w:rPr>
            </w:pPr>
          </w:p>
          <w:p w14:paraId="57D116AD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1.  คุณสมบัติตามมาตรฐานกำหนดตำแหน่ง</w:t>
            </w:r>
          </w:p>
          <w:p w14:paraId="0B5FDF38" w14:textId="77777777" w:rsidR="00806642" w:rsidRPr="004C3C22" w:rsidRDefault="00C632F1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31E589DB" wp14:editId="4DE66FF3">
                      <wp:simplePos x="0" y="0"/>
                      <wp:positionH relativeFrom="column">
                        <wp:posOffset>2409825</wp:posOffset>
                      </wp:positionH>
                      <wp:positionV relativeFrom="paragraph">
                        <wp:posOffset>16510</wp:posOffset>
                      </wp:positionV>
                      <wp:extent cx="171450" cy="180975"/>
                      <wp:effectExtent l="0" t="0" r="0" b="0"/>
                      <wp:wrapNone/>
                      <wp:docPr id="16" name="Oval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809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B9FED8" id="Oval 3" o:spid="_x0000_s1026" style="position:absolute;margin-left:189.75pt;margin-top:1.3pt;width:13.5pt;height:14.2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"/>
                  </w:pict>
                </mc:Fallback>
              </mc:AlternateContent>
            </w:r>
            <w:r w:rsidRPr="004C3C2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1C618B81" wp14:editId="65319F9D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26035</wp:posOffset>
                      </wp:positionV>
                      <wp:extent cx="171450" cy="180975"/>
                      <wp:effectExtent l="0" t="0" r="0" b="0"/>
                      <wp:wrapNone/>
                      <wp:docPr id="15" name="Oval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809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8394A8" id="Oval 2" o:spid="_x0000_s1026" style="position:absolute;margin-left:1in;margin-top:2.05pt;width:13.5pt;height:14.2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"/>
                  </w:pict>
                </mc:Fallback>
              </mc:AlternateConten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</w:rPr>
              <w:t xml:space="preserve">                          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ตรง                             ไม่ตรง</w:t>
            </w:r>
          </w:p>
          <w:p w14:paraId="78030ED4" w14:textId="77777777" w:rsidR="00806642" w:rsidRPr="004C3C22" w:rsidRDefault="00806642" w:rsidP="00577E5A">
            <w:pPr>
              <w:spacing w:before="12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</w:t>
            </w:r>
            <w:r w:rsidR="00FD247B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  ประวัติในราชการ</w:t>
            </w:r>
          </w:p>
          <w:p w14:paraId="285CD0A8" w14:textId="77777777" w:rsidR="00806642" w:rsidRPr="004C3C22" w:rsidRDefault="00C632F1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3BC53C60" wp14:editId="18AA0FC3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2540</wp:posOffset>
                      </wp:positionV>
                      <wp:extent cx="171450" cy="180975"/>
                      <wp:effectExtent l="0" t="0" r="0" b="0"/>
                      <wp:wrapNone/>
                      <wp:docPr id="14" name="Oval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809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DAEFDBE" id="Oval 6" o:spid="_x0000_s1026" style="position:absolute;margin-left:90pt;margin-top:.2pt;width:13.5pt;height:14.2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"/>
                  </w:pict>
                </mc:Fallback>
              </mc:AlternateConten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</w:rPr>
              <w:t xml:space="preserve">                               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เคยถูกลงโทษทางวินัย ...................</w:t>
            </w:r>
            <w:r w:rsidR="00FD247B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="00FD247B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 เมื่อ ..</w:t>
            </w:r>
            <w:r w:rsidR="00FD247B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</w:t>
            </w:r>
          </w:p>
          <w:p w14:paraId="0BBD7767" w14:textId="77777777" w:rsidR="00806642" w:rsidRPr="004C3C22" w:rsidRDefault="00C632F1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4F2B59FF" wp14:editId="4D286147">
                      <wp:simplePos x="0" y="0"/>
                      <wp:positionH relativeFrom="column">
                        <wp:posOffset>1152525</wp:posOffset>
                      </wp:positionH>
                      <wp:positionV relativeFrom="paragraph">
                        <wp:posOffset>-1270</wp:posOffset>
                      </wp:positionV>
                      <wp:extent cx="171450" cy="180975"/>
                      <wp:effectExtent l="0" t="0" r="0" b="0"/>
                      <wp:wrapNone/>
                      <wp:docPr id="13" name="Oval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809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DFB0B5" id="Oval 9" o:spid="_x0000_s1026" style="position:absolute;margin-left:90.75pt;margin-top:-.1pt;width:13.5pt;height:14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"/>
                  </w:pict>
                </mc:Fallback>
              </mc:AlternateConten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กำลังอยู่ระหว่างสอบสวนทางวินัย</w:t>
            </w:r>
          </w:p>
          <w:p w14:paraId="7E9A70FF" w14:textId="77777777" w:rsidR="00806642" w:rsidRPr="004C3C22" w:rsidRDefault="00C632F1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2128D23D" wp14:editId="361621C9">
                      <wp:simplePos x="0" y="0"/>
                      <wp:positionH relativeFrom="column">
                        <wp:posOffset>1152525</wp:posOffset>
                      </wp:positionH>
                      <wp:positionV relativeFrom="paragraph">
                        <wp:posOffset>6985</wp:posOffset>
                      </wp:positionV>
                      <wp:extent cx="171450" cy="180975"/>
                      <wp:effectExtent l="0" t="0" r="0" b="0"/>
                      <wp:wrapNone/>
                      <wp:docPr id="12" name="Oval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809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59B10A5" id="Oval 8" o:spid="_x0000_s1026" style="position:absolute;margin-left:90.75pt;margin-top:.55pt;width:13.5pt;height:14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"/>
                  </w:pict>
                </mc:Fallback>
              </mc:AlternateConten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กำลังอยู่ระหว่างถูกลงโทษทางวินัย</w:t>
            </w:r>
          </w:p>
          <w:p w14:paraId="05EDEAE4" w14:textId="77777777" w:rsidR="00806642" w:rsidRPr="004C3C22" w:rsidRDefault="00C632F1" w:rsidP="00E64962">
            <w:pPr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</w:pPr>
            <w:r w:rsidRPr="004C3C2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0A1AFBA2" wp14:editId="483420A3">
                      <wp:simplePos x="0" y="0"/>
                      <wp:positionH relativeFrom="column">
                        <wp:posOffset>1152525</wp:posOffset>
                      </wp:positionH>
                      <wp:positionV relativeFrom="paragraph">
                        <wp:posOffset>6350</wp:posOffset>
                      </wp:positionV>
                      <wp:extent cx="171450" cy="180975"/>
                      <wp:effectExtent l="0" t="0" r="0" b="0"/>
                      <wp:wrapNone/>
                      <wp:docPr id="11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809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2895FB" id="Oval 7" o:spid="_x0000_s1026" style="position:absolute;margin-left:90.75pt;margin-top:.5pt;width:13.5pt;height:14.2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"/>
                  </w:pict>
                </mc:Fallback>
              </mc:AlternateConten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</w:t>
            </w:r>
            <w:r w:rsidR="00806642" w:rsidRPr="004C3C22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>ไม่เคยถูกลงโทษทางวินัยและไม่อยู่ในระหว่างถูกสอบสวนหรือถูกลงโทษทางวินัย</w:t>
            </w:r>
          </w:p>
          <w:p w14:paraId="1358D0DF" w14:textId="77777777" w:rsidR="00806642" w:rsidRPr="004C3C22" w:rsidRDefault="00806642" w:rsidP="00577E5A">
            <w:pPr>
              <w:spacing w:before="12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</w:t>
            </w:r>
            <w:r w:rsidRPr="004C3C2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สรุปผลการตรวจสอบ</w:t>
            </w:r>
          </w:p>
          <w:p w14:paraId="5151BCA6" w14:textId="77777777" w:rsidR="00806642" w:rsidRPr="004C3C22" w:rsidRDefault="00C632F1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12D4DC31" wp14:editId="0B100883">
                      <wp:simplePos x="0" y="0"/>
                      <wp:positionH relativeFrom="column">
                        <wp:posOffset>1647825</wp:posOffset>
                      </wp:positionH>
                      <wp:positionV relativeFrom="paragraph">
                        <wp:posOffset>0</wp:posOffset>
                      </wp:positionV>
                      <wp:extent cx="171450" cy="180975"/>
                      <wp:effectExtent l="0" t="0" r="0" b="0"/>
                      <wp:wrapNone/>
                      <wp:docPr id="10" name="Oval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809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B798D37" id="Oval 10" o:spid="_x0000_s1026" style="position:absolute;margin-left:129.75pt;margin-top:0;width:13.5pt;height:14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"/>
                  </w:pict>
                </mc:Fallback>
              </mc:AlternateConten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ผู้ขอรับการประเมิน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</w:rPr>
              <w:t xml:space="preserve">         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มีคุณสมบัติตรงตามมาตรฐานกำหนดตำแหน่ง และคุณสมบัติอื่นๆ</w:t>
            </w:r>
          </w:p>
          <w:p w14:paraId="47BF0AA4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ตรงตามที่ ก.พ. กำหนดเพิ่มเติม</w:t>
            </w:r>
          </w:p>
          <w:p w14:paraId="0708035C" w14:textId="77777777" w:rsidR="00806642" w:rsidRPr="004C3C22" w:rsidRDefault="00C632F1" w:rsidP="00E64962">
            <w:pPr>
              <w:rPr>
                <w:rFonts w:ascii="TH SarabunPSK" w:hAnsi="TH SarabunPSK" w:cs="TH SarabunPSK"/>
                <w:spacing w:val="-4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12352B9" wp14:editId="43294179">
                      <wp:simplePos x="0" y="0"/>
                      <wp:positionH relativeFrom="column">
                        <wp:posOffset>1647825</wp:posOffset>
                      </wp:positionH>
                      <wp:positionV relativeFrom="paragraph">
                        <wp:posOffset>-11430</wp:posOffset>
                      </wp:positionV>
                      <wp:extent cx="171450" cy="180975"/>
                      <wp:effectExtent l="0" t="0" r="0" b="0"/>
                      <wp:wrapNone/>
                      <wp:docPr id="9" name="Oval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809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E397C2" id="Oval 11" o:spid="_x0000_s1026" style="position:absolute;margin-left:129.75pt;margin-top:-.9pt;width:13.5pt;height:14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"/>
                  </w:pict>
                </mc:Fallback>
              </mc:AlternateConten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</w:t>
            </w:r>
            <w:r w:rsidR="00806642" w:rsidRPr="004C3C22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มีคุณสมบัติตรงตามมาตรฐานกำหนดตำแหน่ง และไม่มีคุณสมบัติอื่นๆ</w:t>
            </w:r>
          </w:p>
          <w:p w14:paraId="5975825D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ตรงตามที่ ก.พ. กำหนดเพิ่มเติม</w:t>
            </w:r>
          </w:p>
          <w:p w14:paraId="0C170E7E" w14:textId="77777777" w:rsidR="00806642" w:rsidRPr="004C3C22" w:rsidRDefault="00C632F1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0C196A0" wp14:editId="3DBC4AFF">
                      <wp:simplePos x="0" y="0"/>
                      <wp:positionH relativeFrom="column">
                        <wp:posOffset>1647825</wp:posOffset>
                      </wp:positionH>
                      <wp:positionV relativeFrom="paragraph">
                        <wp:posOffset>-1270</wp:posOffset>
                      </wp:positionV>
                      <wp:extent cx="171450" cy="180975"/>
                      <wp:effectExtent l="0" t="0" r="0" b="0"/>
                      <wp:wrapNone/>
                      <wp:docPr id="8" name="Oval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809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0362091" id="Oval 12" o:spid="_x0000_s1026" style="position:absolute;margin-left:129.75pt;margin-top:-.1pt;width:13.5pt;height:1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"/>
                  </w:pict>
                </mc:Fallback>
              </mc:AlternateConten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ไม่มีคุณสมบัติตรงตามมาตรฐานกำหนดตำแหน่ง และคุณสมบัติอื่นๆ</w:t>
            </w:r>
          </w:p>
          <w:p w14:paraId="6B93B00B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ตรงตามที่ ก.พ. กำหนดเพิ่มเติม</w:t>
            </w:r>
          </w:p>
          <w:p w14:paraId="1BD57FA6" w14:textId="77777777" w:rsidR="00806642" w:rsidRPr="004C3C22" w:rsidRDefault="00C632F1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B95EE6D" wp14:editId="41E8CAFA">
                      <wp:simplePos x="0" y="0"/>
                      <wp:positionH relativeFrom="column">
                        <wp:posOffset>1647825</wp:posOffset>
                      </wp:positionH>
                      <wp:positionV relativeFrom="paragraph">
                        <wp:posOffset>11430</wp:posOffset>
                      </wp:positionV>
                      <wp:extent cx="171450" cy="180975"/>
                      <wp:effectExtent l="0" t="0" r="0" b="0"/>
                      <wp:wrapNone/>
                      <wp:docPr id="7" name="Oval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809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09DDDC9" id="Oval 13" o:spid="_x0000_s1026" style="position:absolute;margin-left:129.75pt;margin-top:.9pt;width:13.5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"/>
                  </w:pict>
                </mc:Fallback>
              </mc:AlternateConten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อื่นๆ ....................................................................................</w:t>
            </w:r>
          </w:p>
          <w:p w14:paraId="688EBB46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6B36092" w14:textId="77777777" w:rsidR="00FD247B" w:rsidRPr="004C3C22" w:rsidRDefault="00FD247B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A8C8958" w14:textId="77777777" w:rsidR="00FD247B" w:rsidRPr="004C3C22" w:rsidRDefault="00FD247B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C7DD9AD" w14:textId="77777777" w:rsidR="00FD247B" w:rsidRPr="004C3C22" w:rsidRDefault="00FD247B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3147A1E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          (ลงชื่อ) .........</w:t>
            </w:r>
            <w:r w:rsidR="00FD247B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</w:t>
            </w:r>
          </w:p>
          <w:p w14:paraId="739DBA8B" w14:textId="77777777" w:rsidR="00806642" w:rsidRPr="004C3C22" w:rsidRDefault="00806642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                  (.........................</w:t>
            </w:r>
            <w:r w:rsidR="00FD247B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...................)</w:t>
            </w:r>
          </w:p>
          <w:p w14:paraId="050A6B33" w14:textId="77777777" w:rsidR="00806642" w:rsidRPr="004C3C22" w:rsidRDefault="00806642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          ตำแหน่ง .......................................</w:t>
            </w:r>
            <w:r w:rsidR="00FD247B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</w:t>
            </w:r>
          </w:p>
          <w:p w14:paraId="7BBF2B03" w14:textId="77777777" w:rsidR="00806642" w:rsidRPr="004C3C22" w:rsidRDefault="00806642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          วันที่ ....</w:t>
            </w:r>
            <w:r w:rsidR="00FD247B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 เดือน ...</w:t>
            </w:r>
            <w:r w:rsidR="00FD247B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</w:t>
            </w:r>
            <w:r w:rsidR="00FD247B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พ.ศ. .</w:t>
            </w:r>
            <w:r w:rsidR="00FD247B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</w:t>
            </w:r>
          </w:p>
          <w:p w14:paraId="6FE207BA" w14:textId="77777777" w:rsidR="00FD247B" w:rsidRPr="004C3C22" w:rsidRDefault="00FD247B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D4F4B4D" w14:textId="77777777" w:rsidR="00FD247B" w:rsidRPr="004C3C22" w:rsidRDefault="00FD247B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608B5FE" w14:textId="77777777" w:rsidR="00FD247B" w:rsidRPr="004C3C22" w:rsidRDefault="00FD247B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73AB620" w14:textId="77777777" w:rsidR="00FD247B" w:rsidRPr="004C3C22" w:rsidRDefault="00FD247B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269D659" w14:textId="77777777" w:rsidR="00FD247B" w:rsidRPr="004C3C22" w:rsidRDefault="00FD247B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150DD50" w14:textId="77777777" w:rsidR="00FD247B" w:rsidRPr="004C3C22" w:rsidRDefault="00FD247B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6471CC1" w14:textId="77777777" w:rsidR="00FD247B" w:rsidRPr="004C3C22" w:rsidRDefault="00FD247B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126F805" w14:textId="77777777" w:rsidR="00FD247B" w:rsidRPr="004C3C22" w:rsidRDefault="00FD247B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F05C4D7" w14:textId="77777777" w:rsidR="00FD247B" w:rsidRPr="004C3C22" w:rsidRDefault="00FD247B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B5D2A99" w14:textId="77777777" w:rsidR="00FD247B" w:rsidRPr="004C3C22" w:rsidRDefault="00FD247B" w:rsidP="00E64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14:paraId="1037F5CB" w14:textId="77777777" w:rsidR="00806642" w:rsidRPr="004C3C22" w:rsidRDefault="00806642" w:rsidP="00E64962">
            <w:pPr>
              <w:rPr>
                <w:rFonts w:ascii="TH SarabunPSK" w:hAnsi="TH SarabunPSK" w:cs="TH SarabunPSK"/>
              </w:rPr>
            </w:pPr>
          </w:p>
        </w:tc>
      </w:tr>
    </w:tbl>
    <w:p w14:paraId="384C4F51" w14:textId="77777777" w:rsidR="00BC43D5" w:rsidRPr="004C3C22" w:rsidRDefault="00BC43D5" w:rsidP="004E7AFD">
      <w:pPr>
        <w:spacing w:after="240"/>
        <w:jc w:val="center"/>
        <w:rPr>
          <w:rFonts w:ascii="TH SarabunPSK" w:hAnsi="TH SarabunPSK" w:cs="TH SarabunPSK"/>
          <w:sz w:val="32"/>
          <w:szCs w:val="32"/>
        </w:rPr>
      </w:pPr>
    </w:p>
    <w:p w14:paraId="628BB595" w14:textId="77777777" w:rsidR="00806642" w:rsidRPr="004C3C22" w:rsidRDefault="00806642" w:rsidP="004E7AFD">
      <w:pPr>
        <w:spacing w:after="240"/>
        <w:jc w:val="center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lastRenderedPageBreak/>
        <w:t>-</w:t>
      </w:r>
      <w:r w:rsidR="00A919EA" w:rsidRPr="004C3C22">
        <w:rPr>
          <w:rFonts w:ascii="TH SarabunPSK" w:hAnsi="TH SarabunPSK" w:cs="TH SarabunPSK"/>
          <w:sz w:val="32"/>
          <w:szCs w:val="32"/>
          <w:cs/>
        </w:rPr>
        <w:t xml:space="preserve"> 4 -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1"/>
      </w:tblGrid>
      <w:tr w:rsidR="00806642" w:rsidRPr="004C3C22" w14:paraId="29664D6A" w14:textId="77777777" w:rsidTr="00577E5A">
        <w:tc>
          <w:tcPr>
            <w:tcW w:w="9242" w:type="dxa"/>
          </w:tcPr>
          <w:p w14:paraId="24C20932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2E78480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ตอนที่ 3          การประเมิน</w:t>
            </w:r>
            <w:r w:rsidR="006428C5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ความประพฤติและสมรรถนะของ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บุคคล (สำหรับผู้บังคับบัญชา)</w:t>
            </w:r>
          </w:p>
          <w:p w14:paraId="46D30B53" w14:textId="77777777" w:rsidR="00806642" w:rsidRPr="004C3C22" w:rsidRDefault="00806642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                                        (คะแนนเต็ม 100 คะแนน)</w:t>
            </w:r>
          </w:p>
        </w:tc>
      </w:tr>
    </w:tbl>
    <w:p w14:paraId="54B4A250" w14:textId="77777777" w:rsidR="00806642" w:rsidRPr="004C3C22" w:rsidRDefault="00806642" w:rsidP="006428C5">
      <w:pPr>
        <w:spacing w:before="240" w:after="240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</w:rPr>
        <w:t xml:space="preserve">                    </w:t>
      </w:r>
      <w:r w:rsidRPr="004C3C22">
        <w:rPr>
          <w:rFonts w:ascii="TH SarabunPSK" w:hAnsi="TH SarabunPSK" w:cs="TH SarabunPSK"/>
          <w:sz w:val="32"/>
          <w:szCs w:val="32"/>
          <w:cs/>
        </w:rPr>
        <w:t xml:space="preserve">ก. </w:t>
      </w:r>
      <w:r w:rsidRPr="004C3C22">
        <w:rPr>
          <w:rFonts w:ascii="TH SarabunPSK" w:hAnsi="TH SarabunPSK" w:cs="TH SarabunPSK"/>
          <w:sz w:val="32"/>
          <w:szCs w:val="32"/>
          <w:u w:val="single"/>
          <w:cs/>
        </w:rPr>
        <w:t>การประเมินของผู้บังคับบัญชาระดับหัวหน้างาน หรือ หัวหน้าฝ่าย หรือ เทียบเท่า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71"/>
        <w:gridCol w:w="1276"/>
        <w:gridCol w:w="1559"/>
      </w:tblGrid>
      <w:tr w:rsidR="00806642" w:rsidRPr="004C3C22" w14:paraId="5378E8BF" w14:textId="77777777" w:rsidTr="00577E5A">
        <w:tc>
          <w:tcPr>
            <w:tcW w:w="6771" w:type="dxa"/>
          </w:tcPr>
          <w:p w14:paraId="30C3C9DB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2239486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รายการประเมิน</w:t>
            </w:r>
          </w:p>
          <w:p w14:paraId="0A05BAD7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14:paraId="18DD7BA3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3DCD22B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คะแนนเต็ม</w:t>
            </w:r>
          </w:p>
        </w:tc>
        <w:tc>
          <w:tcPr>
            <w:tcW w:w="1559" w:type="dxa"/>
          </w:tcPr>
          <w:p w14:paraId="497766B4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4ABF23E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คะแนนที่ได้รับ</w:t>
            </w:r>
          </w:p>
        </w:tc>
      </w:tr>
      <w:tr w:rsidR="00806642" w:rsidRPr="004C3C22" w14:paraId="4E81B3AC" w14:textId="77777777" w:rsidTr="00577E5A">
        <w:tc>
          <w:tcPr>
            <w:tcW w:w="6771" w:type="dxa"/>
          </w:tcPr>
          <w:p w14:paraId="6085D860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9CAD7C9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</w:t>
            </w:r>
            <w:r w:rsidRPr="004C3C2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1.  </w:t>
            </w:r>
            <w:r w:rsidRPr="004C3C22">
              <w:rPr>
                <w:rFonts w:ascii="TH SarabunPSK" w:hAnsi="TH SarabunPSK" w:cs="TH SarabunPSK"/>
                <w:b/>
                <w:bCs/>
                <w:spacing w:val="-8"/>
                <w:sz w:val="32"/>
                <w:szCs w:val="32"/>
                <w:u w:val="single"/>
                <w:cs/>
              </w:rPr>
              <w:t>ความประพฤติ</w:t>
            </w:r>
            <w:r w:rsidR="00CA4373" w:rsidRPr="004C3C22">
              <w:rPr>
                <w:rFonts w:ascii="TH SarabunPSK" w:hAnsi="TH SarabunPSK" w:cs="TH SarabunPSK"/>
                <w:b/>
                <w:bCs/>
                <w:spacing w:val="-8"/>
                <w:sz w:val="32"/>
                <w:szCs w:val="32"/>
                <w:u w:val="single"/>
                <w:cs/>
              </w:rPr>
              <w:t xml:space="preserve"> การยึดมั่นในความถูกต้องชอบธรรม และจริยธรรม</w:t>
            </w:r>
          </w:p>
          <w:p w14:paraId="45C4E5A1" w14:textId="77777777" w:rsidR="00806642" w:rsidRPr="004C3C22" w:rsidRDefault="00806642" w:rsidP="00577E5A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เป็นการพิจารณาอุปนิสัยและความประพฤติส่วนตัว</w:t>
            </w:r>
            <w:r w:rsidR="00575196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ตลอดจน</w:t>
            </w:r>
            <w:r w:rsidR="00575196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การปฏิบัติตามแนวนโยบาย ระเบียบ แบบแผน และข้อบังคับของส่วนราชการนั้น</w:t>
            </w:r>
            <w:r w:rsidR="00510588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ๆ การรักษาวินัยข้าราชการจากประวัติส่วนตัว</w:t>
            </w:r>
            <w:r w:rsidR="00575196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ประวัติการทำงาน และพฤติกรรมที่ปรากฏทางอื่น</w:t>
            </w:r>
            <w:r w:rsidR="00CA4373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  <w:p w14:paraId="2DAA2064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2A95A11" w14:textId="77777777" w:rsidR="00510588" w:rsidRPr="004C3C22" w:rsidRDefault="00510588" w:rsidP="00E64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65F131CA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10FF6B6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C788647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6C40379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25</w:t>
            </w:r>
          </w:p>
        </w:tc>
        <w:tc>
          <w:tcPr>
            <w:tcW w:w="1559" w:type="dxa"/>
          </w:tcPr>
          <w:p w14:paraId="28C5FCD8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06642" w:rsidRPr="004C3C22" w14:paraId="54F17B7B" w14:textId="77777777" w:rsidTr="00577E5A">
        <w:tc>
          <w:tcPr>
            <w:tcW w:w="6771" w:type="dxa"/>
          </w:tcPr>
          <w:p w14:paraId="60D6B914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8872E2D" w14:textId="77777777" w:rsidR="00806642" w:rsidRPr="004C3C22" w:rsidRDefault="00806642" w:rsidP="00E6496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</w:t>
            </w:r>
            <w:r w:rsidRPr="004C3C2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2.  </w:t>
            </w:r>
            <w:r w:rsidR="008C3612" w:rsidRPr="004C3C22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>การมุ่งผลสัมฤทธิ์</w:t>
            </w:r>
          </w:p>
          <w:p w14:paraId="65033C21" w14:textId="77777777" w:rsidR="00806642" w:rsidRPr="004C3C22" w:rsidRDefault="00575196" w:rsidP="00577E5A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เป็นการพิจารณาความ</w:t>
            </w:r>
            <w:r w:rsidR="008C361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มุ่งมั่น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และความตั้งใจที่จะปฏิบัติหน้าที่</w:t>
            </w:r>
            <w:r w:rsidR="008C361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ราชการให้ดี ให้มีประสิทธิผล 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การไม่ละเลยต่องาน</w:t>
            </w:r>
            <w:r w:rsidR="008C361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รวมถึงความเต็มใจและ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ความกล้าที่จะรับผิดต่อผลเสียหายที่อาจเกิดขึ้น</w:t>
            </w:r>
            <w:r w:rsidR="00510588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ไม่ปัดความรับผิดชอบง่าย</w:t>
            </w:r>
            <w:r w:rsidR="00510588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ๆ และความจริงใจที่จะปรับปรุงตัวเองให้ดีขึ้น</w:t>
            </w:r>
            <w:r w:rsidR="00CA4373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รวมถึงการรังสรรค์ การพัฒนาผลงาน หรือการปฏิบัติงานที่ยากและท้าท้าย</w:t>
            </w:r>
          </w:p>
          <w:p w14:paraId="48269847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BACB0EA" w14:textId="77777777" w:rsidR="00510588" w:rsidRPr="004C3C22" w:rsidRDefault="00510588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14:paraId="7B0BC1AB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D11B3F6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B319B23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9198573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25</w:t>
            </w:r>
          </w:p>
        </w:tc>
        <w:tc>
          <w:tcPr>
            <w:tcW w:w="1559" w:type="dxa"/>
          </w:tcPr>
          <w:p w14:paraId="232170CF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06642" w:rsidRPr="004C3C22" w14:paraId="1B197514" w14:textId="77777777" w:rsidTr="00577E5A">
        <w:tc>
          <w:tcPr>
            <w:tcW w:w="6771" w:type="dxa"/>
          </w:tcPr>
          <w:p w14:paraId="4F1B060F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AC44843" w14:textId="77777777" w:rsidR="00806642" w:rsidRPr="004C3C22" w:rsidRDefault="00806642" w:rsidP="00E6496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</w:t>
            </w:r>
            <w:r w:rsidRPr="004C3C2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3.  </w:t>
            </w:r>
            <w:r w:rsidR="00CA4373" w:rsidRPr="004C3C22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>การสั่งสมความเชี่ยวชาญในงาน</w:t>
            </w:r>
          </w:p>
          <w:p w14:paraId="371511E0" w14:textId="77777777" w:rsidR="00806642" w:rsidRPr="004C3C22" w:rsidRDefault="00510588" w:rsidP="00577E5A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เป็นการพิจารณาความมีมานะ อดทน เอาใจใส่ในหน้าที่</w:t>
            </w:r>
            <w:r w:rsidR="00CA4373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ที่ได้รับ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กระตือรือร้นในการปฏิบัติงาน โดยอุทิศเวลาให้กับทางราชการ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ไม่เฉื่อยชา และมีความขยันหมั่นเพียร</w:t>
            </w:r>
            <w:r w:rsidR="00CA4373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สนใจใฝ่รู้ในอันที่จะสั่งสมความรู้ความสามารถของตน ด้วยการศึกษา ค้นคว้า และพัฒนาตนเองอย่างต่อเนื่อง เพื่อนำมาปฏิบัติหน้าที่ราชการให้เกิดประโยชน์สูงสุด</w:t>
            </w:r>
          </w:p>
          <w:p w14:paraId="3E5B888E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89282AE" w14:textId="77777777" w:rsidR="00510588" w:rsidRPr="004C3C22" w:rsidRDefault="00510588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14:paraId="07AC37EA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4E9B24B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469E07B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25</w:t>
            </w:r>
          </w:p>
        </w:tc>
        <w:tc>
          <w:tcPr>
            <w:tcW w:w="1559" w:type="dxa"/>
          </w:tcPr>
          <w:p w14:paraId="2CD5A4A1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AAD49C5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</w:p>
    <w:p w14:paraId="24F3EBAD" w14:textId="77777777" w:rsidR="00510588" w:rsidRPr="004C3C22" w:rsidRDefault="00510588" w:rsidP="00806642">
      <w:pPr>
        <w:rPr>
          <w:rFonts w:ascii="TH SarabunPSK" w:hAnsi="TH SarabunPSK" w:cs="TH SarabunPSK"/>
          <w:sz w:val="32"/>
          <w:szCs w:val="32"/>
        </w:rPr>
      </w:pPr>
    </w:p>
    <w:p w14:paraId="3CA50EE9" w14:textId="77777777" w:rsidR="00BC43D5" w:rsidRDefault="00BC43D5" w:rsidP="00806642">
      <w:pPr>
        <w:rPr>
          <w:rFonts w:ascii="TH SarabunPSK" w:hAnsi="TH SarabunPSK" w:cs="TH SarabunPSK"/>
          <w:sz w:val="32"/>
          <w:szCs w:val="32"/>
        </w:rPr>
      </w:pPr>
    </w:p>
    <w:p w14:paraId="66590299" w14:textId="77777777" w:rsidR="00C82DB8" w:rsidRPr="004C3C22" w:rsidRDefault="00C82DB8" w:rsidP="00806642">
      <w:pPr>
        <w:rPr>
          <w:rFonts w:ascii="TH SarabunPSK" w:hAnsi="TH SarabunPSK" w:cs="TH SarabunPSK"/>
          <w:sz w:val="32"/>
          <w:szCs w:val="32"/>
        </w:rPr>
      </w:pPr>
    </w:p>
    <w:p w14:paraId="2339C9ED" w14:textId="77777777" w:rsidR="00510588" w:rsidRPr="004C3C22" w:rsidRDefault="00510588" w:rsidP="00806642">
      <w:pPr>
        <w:rPr>
          <w:rFonts w:ascii="TH SarabunPSK" w:hAnsi="TH SarabunPSK" w:cs="TH SarabunPSK"/>
          <w:sz w:val="32"/>
          <w:szCs w:val="32"/>
        </w:rPr>
      </w:pPr>
    </w:p>
    <w:p w14:paraId="7B04554C" w14:textId="77777777" w:rsidR="00806642" w:rsidRPr="004C3C22" w:rsidRDefault="0066091C" w:rsidP="00F2458B">
      <w:pPr>
        <w:spacing w:after="240"/>
        <w:jc w:val="center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lastRenderedPageBreak/>
        <w:t>- 5 -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200"/>
        <w:gridCol w:w="1263"/>
        <w:gridCol w:w="1598"/>
      </w:tblGrid>
      <w:tr w:rsidR="00806642" w:rsidRPr="004C3C22" w14:paraId="72616759" w14:textId="77777777" w:rsidTr="00577E5A">
        <w:tc>
          <w:tcPr>
            <w:tcW w:w="9242" w:type="dxa"/>
            <w:gridSpan w:val="3"/>
          </w:tcPr>
          <w:p w14:paraId="70493A65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14:paraId="44522336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ตอนที่ 3          การประเมิน</w:t>
            </w:r>
            <w:r w:rsidR="00575196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ความประพฤติและสมรรถนะของบุคคล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(สำหรับผู้บังคับบัญชา)</w:t>
            </w:r>
            <w:r w:rsidRPr="004C3C22"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(ต่อ)</w:t>
            </w:r>
          </w:p>
          <w:p w14:paraId="1E1DA576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06642" w:rsidRPr="004C3C22" w14:paraId="0122DAF2" w14:textId="77777777" w:rsidTr="00577E5A">
        <w:tc>
          <w:tcPr>
            <w:tcW w:w="6345" w:type="dxa"/>
          </w:tcPr>
          <w:p w14:paraId="1DC6A61D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8DF65D9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รายการประเมิน</w:t>
            </w:r>
          </w:p>
          <w:p w14:paraId="5D532254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14:paraId="5958CAF4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E6ED5B2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คะแนนเต็ม</w:t>
            </w:r>
          </w:p>
        </w:tc>
        <w:tc>
          <w:tcPr>
            <w:tcW w:w="1621" w:type="dxa"/>
          </w:tcPr>
          <w:p w14:paraId="3D08EC73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A63C901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คะแนนที่ได้รับ</w:t>
            </w:r>
          </w:p>
        </w:tc>
      </w:tr>
      <w:tr w:rsidR="00806642" w:rsidRPr="004C3C22" w14:paraId="1D9107DC" w14:textId="77777777" w:rsidTr="00577E5A">
        <w:tc>
          <w:tcPr>
            <w:tcW w:w="6345" w:type="dxa"/>
          </w:tcPr>
          <w:p w14:paraId="31363681" w14:textId="77777777" w:rsidR="00806642" w:rsidRPr="004C3C22" w:rsidRDefault="00806642" w:rsidP="00577E5A">
            <w:pPr>
              <w:spacing w:before="240"/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</w:t>
            </w:r>
            <w:r w:rsidRPr="004C3C2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4.  </w:t>
            </w:r>
            <w:r w:rsidRPr="004C3C22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>ความสามารถในการปฏิบัติงานร่วมกับเพื่อนร่วมงาน</w:t>
            </w:r>
          </w:p>
          <w:p w14:paraId="07D5BC5F" w14:textId="77777777" w:rsidR="00806642" w:rsidRPr="004C3C22" w:rsidRDefault="00806642" w:rsidP="00E64962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</w:t>
            </w:r>
            <w:r w:rsidRPr="004C3C22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>อย่างมีประสิทธิภาพ</w:t>
            </w:r>
          </w:p>
          <w:p w14:paraId="7DDF0D20" w14:textId="140B412E" w:rsidR="00806642" w:rsidRPr="004C3C22" w:rsidRDefault="00806642" w:rsidP="0023337E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เป็นการพิจารณาความสามารถในการทำงานร่วมกับผู้อื่น </w:t>
            </w:r>
            <w:r w:rsidRPr="0023337E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>ยอมรับฟังความคิดเห็นของผู้อื่น และยอมรับในความสามารถของผู้ร่วมงาน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ทุกระดับ</w:t>
            </w:r>
          </w:p>
          <w:p w14:paraId="71078A55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952D14B" w14:textId="77777777" w:rsidR="00F2458B" w:rsidRPr="004C3C22" w:rsidRDefault="00F2458B" w:rsidP="00E64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0934122D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DA9F95A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CCFC397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98F6626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25</w:t>
            </w:r>
          </w:p>
        </w:tc>
        <w:tc>
          <w:tcPr>
            <w:tcW w:w="1621" w:type="dxa"/>
          </w:tcPr>
          <w:p w14:paraId="0D4EA809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FE74B4D" w14:textId="77777777" w:rsidR="00806642" w:rsidRPr="004C3C22" w:rsidRDefault="00806642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4740B4A5" w14:textId="77777777" w:rsidR="00806642" w:rsidRPr="004C3C22" w:rsidRDefault="00F2458B" w:rsidP="00CF4D3B">
      <w:pPr>
        <w:spacing w:before="240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                   </w: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>คะแนนรวมสำหรับ</w:t>
      </w:r>
      <w:r w:rsidR="00575196" w:rsidRPr="004C3C22">
        <w:rPr>
          <w:rFonts w:ascii="TH SarabunPSK" w:hAnsi="TH SarabunPSK" w:cs="TH SarabunPSK"/>
          <w:sz w:val="32"/>
          <w:szCs w:val="32"/>
          <w:cs/>
        </w:rPr>
        <w:t>ความประพฤติและสมรรถนะของบุคคล</w: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 xml:space="preserve"> ........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</w: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>................ คะแนน</w:t>
      </w:r>
    </w:p>
    <w:p w14:paraId="185EF875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</w:p>
    <w:p w14:paraId="0E6E642B" w14:textId="77777777" w:rsidR="00806642" w:rsidRPr="004C3C22" w:rsidRDefault="00C632F1" w:rsidP="00806642">
      <w:pPr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BFAA92" wp14:editId="45FF5D09">
                <wp:simplePos x="0" y="0"/>
                <wp:positionH relativeFrom="column">
                  <wp:posOffset>3648075</wp:posOffset>
                </wp:positionH>
                <wp:positionV relativeFrom="paragraph">
                  <wp:posOffset>31750</wp:posOffset>
                </wp:positionV>
                <wp:extent cx="171450" cy="180975"/>
                <wp:effectExtent l="0" t="0" r="0" b="0"/>
                <wp:wrapNone/>
                <wp:docPr id="6" name="Oval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809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F5380FA" id="Oval 14" o:spid="_x0000_s1026" style="position:absolute;margin-left:287.25pt;margin-top:2.5pt;width:13.5pt;height:1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"/>
            </w:pict>
          </mc:Fallback>
        </mc:AlternateConten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</w:t>
      </w:r>
      <w:r w:rsidR="00806642" w:rsidRPr="004C3C22">
        <w:rPr>
          <w:rFonts w:ascii="TH SarabunPSK" w:hAnsi="TH SarabunPSK" w:cs="TH SarabunPSK"/>
          <w:sz w:val="36"/>
          <w:szCs w:val="36"/>
          <w:u w:val="single"/>
          <w:cs/>
        </w:rPr>
        <w:t>สรุปผลการประเมิน</w:t>
      </w:r>
      <w:r w:rsidR="00806642" w:rsidRPr="004C3C22">
        <w:rPr>
          <w:rFonts w:ascii="TH SarabunPSK" w:hAnsi="TH SarabunPSK" w:cs="TH SarabunPSK"/>
          <w:sz w:val="36"/>
          <w:szCs w:val="36"/>
          <w:cs/>
        </w:rPr>
        <w:t xml:space="preserve">           </w: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>ผ่านการประเมิน</w:t>
      </w:r>
    </w:p>
    <w:p w14:paraId="3C0579EC" w14:textId="77777777" w:rsidR="00806642" w:rsidRPr="004C3C22" w:rsidRDefault="00C632F1" w:rsidP="00806642">
      <w:pPr>
        <w:rPr>
          <w:rFonts w:ascii="TH SarabunPSK" w:hAnsi="TH SarabunPSK" w:cs="TH SarabunPSK"/>
          <w:sz w:val="36"/>
          <w:szCs w:val="36"/>
        </w:rPr>
      </w:pPr>
      <w:r w:rsidRPr="004C3C22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A0EC5F" wp14:editId="6898EB00">
                <wp:simplePos x="0" y="0"/>
                <wp:positionH relativeFrom="column">
                  <wp:posOffset>3648075</wp:posOffset>
                </wp:positionH>
                <wp:positionV relativeFrom="paragraph">
                  <wp:posOffset>11430</wp:posOffset>
                </wp:positionV>
                <wp:extent cx="171450" cy="180975"/>
                <wp:effectExtent l="0" t="0" r="0" b="0"/>
                <wp:wrapNone/>
                <wp:docPr id="5" name="Oval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809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F9135F3" id="Oval 15" o:spid="_x0000_s1026" style="position:absolute;margin-left:287.25pt;margin-top:.9pt;width:13.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"/>
            </w:pict>
          </mc:Fallback>
        </mc:AlternateConten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                            ไม่ผ่านการประเมิน</w:t>
      </w:r>
    </w:p>
    <w:p w14:paraId="39232455" w14:textId="77777777" w:rsidR="00806642" w:rsidRPr="004C3C22" w:rsidRDefault="00806642" w:rsidP="00806642">
      <w:pPr>
        <w:rPr>
          <w:rFonts w:ascii="TH SarabunPSK" w:hAnsi="TH SarabunPSK" w:cs="TH SarabunPSK"/>
          <w:sz w:val="36"/>
          <w:szCs w:val="36"/>
        </w:rPr>
      </w:pPr>
    </w:p>
    <w:p w14:paraId="1435A34E" w14:textId="77777777" w:rsidR="00F2458B" w:rsidRPr="004C3C22" w:rsidRDefault="00F2458B" w:rsidP="00806642">
      <w:pPr>
        <w:rPr>
          <w:rFonts w:ascii="TH SarabunPSK" w:hAnsi="TH SarabunPSK" w:cs="TH SarabunPSK"/>
          <w:sz w:val="36"/>
          <w:szCs w:val="36"/>
        </w:rPr>
      </w:pPr>
    </w:p>
    <w:p w14:paraId="68C69351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6"/>
          <w:szCs w:val="36"/>
          <w:cs/>
        </w:rPr>
        <w:t xml:space="preserve">                                                               </w:t>
      </w:r>
      <w:r w:rsidRPr="004C3C22">
        <w:rPr>
          <w:rFonts w:ascii="TH SarabunPSK" w:hAnsi="TH SarabunPSK" w:cs="TH SarabunPSK"/>
          <w:sz w:val="32"/>
          <w:szCs w:val="32"/>
          <w:cs/>
        </w:rPr>
        <w:t>ลงชื่อผู้ประเมิน ............</w:t>
      </w:r>
      <w:r w:rsidR="00F2458B" w:rsidRPr="004C3C22">
        <w:rPr>
          <w:rFonts w:ascii="TH SarabunPSK" w:hAnsi="TH SarabunPSK" w:cs="TH SarabunPSK"/>
          <w:sz w:val="32"/>
          <w:szCs w:val="32"/>
          <w:cs/>
        </w:rPr>
        <w:t>..............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............................</w:t>
      </w:r>
    </w:p>
    <w:p w14:paraId="250E7C2B" w14:textId="77777777" w:rsidR="00806642" w:rsidRPr="004C3C22" w:rsidRDefault="00806642" w:rsidP="00F2458B">
      <w:pPr>
        <w:spacing w:before="60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                             (.........................</w:t>
      </w:r>
      <w:r w:rsidR="00F2458B" w:rsidRPr="004C3C22">
        <w:rPr>
          <w:rFonts w:ascii="TH SarabunPSK" w:hAnsi="TH SarabunPSK" w:cs="TH SarabunPSK"/>
          <w:sz w:val="32"/>
          <w:szCs w:val="32"/>
          <w:cs/>
        </w:rPr>
        <w:t>..............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.............)</w:t>
      </w:r>
    </w:p>
    <w:p w14:paraId="37BE4D1F" w14:textId="77777777" w:rsidR="00806642" w:rsidRPr="004C3C22" w:rsidRDefault="00806642" w:rsidP="00F2458B">
      <w:pPr>
        <w:spacing w:before="60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                  ตำแหน่ง .....................................</w:t>
      </w:r>
      <w:r w:rsidR="00F2458B" w:rsidRPr="004C3C22">
        <w:rPr>
          <w:rFonts w:ascii="TH SarabunPSK" w:hAnsi="TH SarabunPSK" w:cs="TH SarabunPSK"/>
          <w:sz w:val="32"/>
          <w:szCs w:val="32"/>
          <w:cs/>
        </w:rPr>
        <w:t>............</w:t>
      </w:r>
      <w:r w:rsidRPr="004C3C22">
        <w:rPr>
          <w:rFonts w:ascii="TH SarabunPSK" w:hAnsi="TH SarabunPSK" w:cs="TH SarabunPSK"/>
          <w:sz w:val="32"/>
          <w:szCs w:val="32"/>
          <w:cs/>
        </w:rPr>
        <w:t>....</w:t>
      </w:r>
    </w:p>
    <w:p w14:paraId="1AA16D63" w14:textId="77777777" w:rsidR="00806642" w:rsidRPr="004C3C22" w:rsidRDefault="00806642" w:rsidP="00F2458B">
      <w:pPr>
        <w:spacing w:before="60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  <w:t xml:space="preserve">       วันที่ .....</w:t>
      </w:r>
      <w:r w:rsidR="00F2458B" w:rsidRPr="004C3C22">
        <w:rPr>
          <w:rFonts w:ascii="TH SarabunPSK" w:hAnsi="TH SarabunPSK" w:cs="TH SarabunPSK"/>
          <w:sz w:val="32"/>
          <w:szCs w:val="32"/>
          <w:cs/>
        </w:rPr>
        <w:t>..</w:t>
      </w:r>
      <w:r w:rsidRPr="004C3C22">
        <w:rPr>
          <w:rFonts w:ascii="TH SarabunPSK" w:hAnsi="TH SarabunPSK" w:cs="TH SarabunPSK"/>
          <w:sz w:val="32"/>
          <w:szCs w:val="32"/>
          <w:cs/>
        </w:rPr>
        <w:t>..</w:t>
      </w:r>
      <w:r w:rsidR="00F2458B" w:rsidRPr="004C3C22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C3C22">
        <w:rPr>
          <w:rFonts w:ascii="TH SarabunPSK" w:hAnsi="TH SarabunPSK" w:cs="TH SarabunPSK"/>
          <w:sz w:val="32"/>
          <w:szCs w:val="32"/>
          <w:cs/>
        </w:rPr>
        <w:t>เดือน ....</w:t>
      </w:r>
      <w:r w:rsidR="00F2458B" w:rsidRPr="004C3C22">
        <w:rPr>
          <w:rFonts w:ascii="TH SarabunPSK" w:hAnsi="TH SarabunPSK" w:cs="TH SarabunPSK"/>
          <w:sz w:val="32"/>
          <w:szCs w:val="32"/>
          <w:cs/>
        </w:rPr>
        <w:t>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</w:t>
      </w:r>
      <w:r w:rsidR="00F2458B" w:rsidRPr="004C3C22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C3C22">
        <w:rPr>
          <w:rFonts w:ascii="TH SarabunPSK" w:hAnsi="TH SarabunPSK" w:cs="TH SarabunPSK"/>
          <w:sz w:val="32"/>
          <w:szCs w:val="32"/>
          <w:cs/>
        </w:rPr>
        <w:t>พ.ศ. ...</w:t>
      </w:r>
      <w:r w:rsidR="00F2458B" w:rsidRPr="004C3C22">
        <w:rPr>
          <w:rFonts w:ascii="TH SarabunPSK" w:hAnsi="TH SarabunPSK" w:cs="TH SarabunPSK"/>
          <w:sz w:val="32"/>
          <w:szCs w:val="32"/>
          <w:cs/>
        </w:rPr>
        <w:t>....</w:t>
      </w:r>
      <w:r w:rsidRPr="004C3C22">
        <w:rPr>
          <w:rFonts w:ascii="TH SarabunPSK" w:hAnsi="TH SarabunPSK" w:cs="TH SarabunPSK"/>
          <w:sz w:val="32"/>
          <w:szCs w:val="32"/>
          <w:cs/>
        </w:rPr>
        <w:t>...</w:t>
      </w:r>
      <w:r w:rsidRPr="004C3C22">
        <w:rPr>
          <w:rFonts w:ascii="TH SarabunPSK" w:hAnsi="TH SarabunPSK" w:cs="TH SarabunPSK"/>
          <w:sz w:val="32"/>
          <w:szCs w:val="32"/>
        </w:rPr>
        <w:t xml:space="preserve">                                            </w:t>
      </w:r>
    </w:p>
    <w:p w14:paraId="3DEE419C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</w:p>
    <w:p w14:paraId="7857E4EC" w14:textId="77777777" w:rsidR="00F2458B" w:rsidRPr="004C3C22" w:rsidRDefault="00F2458B" w:rsidP="00806642">
      <w:pPr>
        <w:rPr>
          <w:rFonts w:ascii="TH SarabunPSK" w:hAnsi="TH SarabunPSK" w:cs="TH SarabunPSK"/>
          <w:sz w:val="32"/>
          <w:szCs w:val="32"/>
        </w:rPr>
      </w:pPr>
    </w:p>
    <w:p w14:paraId="5EF6171C" w14:textId="77777777" w:rsidR="00F2458B" w:rsidRPr="004C3C22" w:rsidRDefault="00F2458B" w:rsidP="00806642">
      <w:pPr>
        <w:rPr>
          <w:rFonts w:ascii="TH SarabunPSK" w:hAnsi="TH SarabunPSK" w:cs="TH SarabunPSK"/>
          <w:sz w:val="32"/>
          <w:szCs w:val="32"/>
        </w:rPr>
      </w:pPr>
    </w:p>
    <w:p w14:paraId="21E1843C" w14:textId="77777777" w:rsidR="00F2458B" w:rsidRPr="004C3C22" w:rsidRDefault="00F2458B" w:rsidP="00806642">
      <w:pPr>
        <w:rPr>
          <w:rFonts w:ascii="TH SarabunPSK" w:hAnsi="TH SarabunPSK" w:cs="TH SarabunPSK"/>
          <w:sz w:val="32"/>
          <w:szCs w:val="32"/>
        </w:rPr>
      </w:pPr>
    </w:p>
    <w:p w14:paraId="639ABD53" w14:textId="77777777" w:rsidR="00F2458B" w:rsidRPr="004C3C22" w:rsidRDefault="00F2458B" w:rsidP="00806642">
      <w:pPr>
        <w:rPr>
          <w:rFonts w:ascii="TH SarabunPSK" w:hAnsi="TH SarabunPSK" w:cs="TH SarabunPSK"/>
          <w:sz w:val="32"/>
          <w:szCs w:val="32"/>
        </w:rPr>
      </w:pPr>
    </w:p>
    <w:p w14:paraId="425DF697" w14:textId="77777777" w:rsidR="00F2458B" w:rsidRPr="004C3C22" w:rsidRDefault="00F2458B" w:rsidP="00806642">
      <w:pPr>
        <w:rPr>
          <w:rFonts w:ascii="TH SarabunPSK" w:hAnsi="TH SarabunPSK" w:cs="TH SarabunPSK"/>
          <w:sz w:val="32"/>
          <w:szCs w:val="32"/>
        </w:rPr>
      </w:pPr>
    </w:p>
    <w:p w14:paraId="29C9C5BD" w14:textId="77777777" w:rsidR="00F2458B" w:rsidRPr="004C3C22" w:rsidRDefault="00F2458B" w:rsidP="00806642">
      <w:pPr>
        <w:rPr>
          <w:rFonts w:ascii="TH SarabunPSK" w:hAnsi="TH SarabunPSK" w:cs="TH SarabunPSK"/>
          <w:sz w:val="32"/>
          <w:szCs w:val="32"/>
        </w:rPr>
      </w:pPr>
    </w:p>
    <w:p w14:paraId="3CB3B70E" w14:textId="77777777" w:rsidR="00F2458B" w:rsidRPr="004C3C22" w:rsidRDefault="00F2458B" w:rsidP="00806642">
      <w:pPr>
        <w:rPr>
          <w:rFonts w:ascii="TH SarabunPSK" w:hAnsi="TH SarabunPSK" w:cs="TH SarabunPSK"/>
          <w:sz w:val="32"/>
          <w:szCs w:val="32"/>
        </w:rPr>
      </w:pPr>
    </w:p>
    <w:p w14:paraId="5582744B" w14:textId="77777777" w:rsidR="00F2458B" w:rsidRPr="004C3C22" w:rsidRDefault="00F2458B" w:rsidP="00806642">
      <w:pPr>
        <w:rPr>
          <w:rFonts w:ascii="TH SarabunPSK" w:hAnsi="TH SarabunPSK" w:cs="TH SarabunPSK"/>
          <w:sz w:val="32"/>
          <w:szCs w:val="32"/>
        </w:rPr>
      </w:pPr>
    </w:p>
    <w:p w14:paraId="08B443C8" w14:textId="77777777" w:rsidR="00F2458B" w:rsidRPr="004C3C22" w:rsidRDefault="00F2458B" w:rsidP="00806642">
      <w:pPr>
        <w:rPr>
          <w:rFonts w:ascii="TH SarabunPSK" w:hAnsi="TH SarabunPSK" w:cs="TH SarabunPSK"/>
          <w:sz w:val="32"/>
          <w:szCs w:val="32"/>
        </w:rPr>
      </w:pPr>
    </w:p>
    <w:p w14:paraId="0698FDAB" w14:textId="77777777" w:rsidR="003D1D95" w:rsidRDefault="003D1D95" w:rsidP="00806642">
      <w:pPr>
        <w:rPr>
          <w:rFonts w:ascii="TH SarabunPSK" w:hAnsi="TH SarabunPSK" w:cs="TH SarabunPSK"/>
          <w:sz w:val="32"/>
          <w:szCs w:val="32"/>
        </w:rPr>
      </w:pPr>
    </w:p>
    <w:p w14:paraId="59250555" w14:textId="77777777" w:rsidR="00C82DB8" w:rsidRPr="004C3C22" w:rsidRDefault="00C82DB8" w:rsidP="00806642">
      <w:pPr>
        <w:rPr>
          <w:rFonts w:ascii="TH SarabunPSK" w:hAnsi="TH SarabunPSK" w:cs="TH SarabunPSK"/>
          <w:sz w:val="32"/>
          <w:szCs w:val="32"/>
        </w:rPr>
      </w:pPr>
    </w:p>
    <w:p w14:paraId="36482A77" w14:textId="77777777" w:rsidR="00F2458B" w:rsidRPr="004C3C22" w:rsidRDefault="00F2458B" w:rsidP="00806642">
      <w:pPr>
        <w:rPr>
          <w:rFonts w:ascii="TH SarabunPSK" w:hAnsi="TH SarabunPSK" w:cs="TH SarabunPSK"/>
          <w:sz w:val="32"/>
          <w:szCs w:val="32"/>
        </w:rPr>
      </w:pPr>
    </w:p>
    <w:p w14:paraId="0991EA8E" w14:textId="77777777" w:rsidR="00806642" w:rsidRPr="004C3C22" w:rsidRDefault="00A919EA" w:rsidP="00F2458B">
      <w:pPr>
        <w:spacing w:after="240"/>
        <w:jc w:val="center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lastRenderedPageBreak/>
        <w:t>- 6 -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1"/>
      </w:tblGrid>
      <w:tr w:rsidR="00806642" w:rsidRPr="004C3C22" w14:paraId="430F2B4A" w14:textId="77777777" w:rsidTr="00577E5A">
        <w:tc>
          <w:tcPr>
            <w:tcW w:w="9242" w:type="dxa"/>
          </w:tcPr>
          <w:p w14:paraId="3DDFFC76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4E52185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ตอนที่ 3          การประเมิน</w:t>
            </w:r>
            <w:r w:rsidR="00575196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ความประพฤติและสมรรถนะของบุคคล</w:t>
            </w:r>
            <w:r w:rsidR="008430AE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(สำหรับผู้บังคับบัญชา)  (ต่อ)</w:t>
            </w:r>
          </w:p>
          <w:p w14:paraId="7543BF4F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06642" w:rsidRPr="004C3C22" w14:paraId="0F706549" w14:textId="77777777" w:rsidTr="00577E5A">
        <w:tc>
          <w:tcPr>
            <w:tcW w:w="9242" w:type="dxa"/>
          </w:tcPr>
          <w:p w14:paraId="37FC9DCF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13EE590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ข. การประเมินของผู้บังคับบัญชาระดับกอง หรือเทียบเท่า</w:t>
            </w:r>
          </w:p>
          <w:p w14:paraId="14F9BD93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</w:t>
            </w:r>
          </w:p>
          <w:p w14:paraId="4BEA7868" w14:textId="77777777" w:rsidR="00806642" w:rsidRPr="004C3C22" w:rsidRDefault="00C632F1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D7C4DD2" wp14:editId="34C23D91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13970</wp:posOffset>
                      </wp:positionV>
                      <wp:extent cx="171450" cy="180975"/>
                      <wp:effectExtent l="0" t="0" r="0" b="0"/>
                      <wp:wrapNone/>
                      <wp:docPr id="4" name="Oval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809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EDAF09D" id="Oval 16" o:spid="_x0000_s1026" style="position:absolute;margin-left:48pt;margin-top:1.1pt;width:13.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"/>
                  </w:pict>
                </mc:Fallback>
              </mc:AlternateConten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เห็นด้วยกับการประเมินข้างต้น</w:t>
            </w:r>
          </w:p>
          <w:p w14:paraId="7D1A1CF9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DD66B93" w14:textId="77777777" w:rsidR="00806642" w:rsidRPr="004C3C22" w:rsidRDefault="00C632F1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AC0BA12" wp14:editId="6EAF0892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-4445</wp:posOffset>
                      </wp:positionV>
                      <wp:extent cx="171450" cy="180975"/>
                      <wp:effectExtent l="0" t="0" r="0" b="0"/>
                      <wp:wrapNone/>
                      <wp:docPr id="3" name="Oval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809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2DBE585" id="Oval 17" o:spid="_x0000_s1026" style="position:absolute;margin-left:48pt;margin-top:-.35pt;width:13.5pt;height:1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"/>
                  </w:pict>
                </mc:Fallback>
              </mc:AlternateConten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มีความเห็นแตกต่างจากการประเมินข้างต้น ดังนี้</w:t>
            </w:r>
          </w:p>
          <w:p w14:paraId="55E9CEA0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5A8C372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</w:rPr>
              <w:t xml:space="preserve">                   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1.  คะแนนความประพฤติ</w:t>
            </w:r>
            <w:r w:rsidR="008430AE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การยึดมั่นความถูกต้อง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8430AE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 คะแนน</w:t>
            </w:r>
          </w:p>
          <w:p w14:paraId="365E8E6F" w14:textId="77777777" w:rsidR="008430AE" w:rsidRPr="004C3C22" w:rsidRDefault="008430AE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ชอบธรรม และจริยธรรม</w:t>
            </w:r>
          </w:p>
          <w:p w14:paraId="648AFDA2" w14:textId="77777777" w:rsidR="008430AE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2.  คะแนน</w:t>
            </w:r>
            <w:r w:rsidR="008430AE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การมุ่งผลสัมฤทธิ์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8430AE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......................................... คะแนน</w:t>
            </w:r>
          </w:p>
          <w:p w14:paraId="43310A5D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3.  คะแนน</w:t>
            </w:r>
            <w:r w:rsidR="008430AE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การสั่งสมความเชี่ยวชาญ                  ......................................... คะแนน</w:t>
            </w:r>
          </w:p>
          <w:p w14:paraId="4B677BCF" w14:textId="77777777" w:rsidR="008430AE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4.  คะแนนความสามารถในการปฏิบัติงาน</w:t>
            </w:r>
            <w:r w:rsidR="008430AE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......................................... คะแนน</w:t>
            </w:r>
          </w:p>
          <w:p w14:paraId="5C058EDC" w14:textId="77777777" w:rsidR="00806642" w:rsidRPr="004C3C22" w:rsidRDefault="008430AE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ร่วมกับเพื่อนร่วมงาน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อย่างมีประสิทธิภาพ    </w:t>
            </w:r>
          </w:p>
          <w:p w14:paraId="5C4685E1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</w:t>
            </w:r>
          </w:p>
          <w:p w14:paraId="188B0187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7C64407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C2C8BEB" w14:textId="77777777" w:rsidR="00806642" w:rsidRPr="004C3C22" w:rsidRDefault="00C632F1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BE8C68B" wp14:editId="3C15A5ED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-3810</wp:posOffset>
                      </wp:positionV>
                      <wp:extent cx="171450" cy="180975"/>
                      <wp:effectExtent l="0" t="0" r="0" b="0"/>
                      <wp:wrapNone/>
                      <wp:docPr id="2" name="Oval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809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FB7F617" id="Oval 19" o:spid="_x0000_s1026" style="position:absolute;margin-left:162pt;margin-top:-.3pt;width:13.5pt;height:1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"/>
                  </w:pict>
                </mc:Fallback>
              </mc:AlternateConten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สรุปผลการประเมิน                    ผ่านการประเมิน</w:t>
            </w:r>
          </w:p>
          <w:p w14:paraId="5400AC3B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8DC48FF" w14:textId="77777777" w:rsidR="00806642" w:rsidRPr="004C3C22" w:rsidRDefault="00C632F1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58B505D" wp14:editId="6C96BC66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-13335</wp:posOffset>
                      </wp:positionV>
                      <wp:extent cx="171450" cy="180975"/>
                      <wp:effectExtent l="0" t="0" r="0" b="0"/>
                      <wp:wrapNone/>
                      <wp:docPr id="1" name="Oval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809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266D067" id="Oval 18" o:spid="_x0000_s1026" style="position:absolute;margin-left:162pt;margin-top:-1.05pt;width:13.5pt;height:1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"/>
                  </w:pict>
                </mc:Fallback>
              </mc:AlternateConten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ไม่ผ่านการประเมิน</w:t>
            </w:r>
          </w:p>
          <w:p w14:paraId="75E9383F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F1FD262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2D6B911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2869540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0186415" w14:textId="77777777" w:rsidR="008430AE" w:rsidRPr="004C3C22" w:rsidRDefault="008430AE" w:rsidP="008430A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6"/>
                <w:szCs w:val="36"/>
                <w:cs/>
              </w:rPr>
              <w:t xml:space="preserve">                              </w:t>
            </w:r>
            <w:r w:rsidR="00CF4D3B" w:rsidRPr="004C3C22">
              <w:rPr>
                <w:rFonts w:ascii="TH SarabunPSK" w:hAnsi="TH SarabunPSK" w:cs="TH SarabunPSK"/>
                <w:sz w:val="36"/>
                <w:szCs w:val="36"/>
                <w:cs/>
              </w:rPr>
              <w:t xml:space="preserve">                           </w:t>
            </w:r>
            <w:r w:rsidRPr="004C3C22">
              <w:rPr>
                <w:rFonts w:ascii="TH SarabunPSK" w:hAnsi="TH SarabunPSK" w:cs="TH SarabunPSK"/>
                <w:sz w:val="36"/>
                <w:szCs w:val="36"/>
                <w:cs/>
              </w:rPr>
              <w:t xml:space="preserve">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ลงชื่อผู้ประเมิน......................................................</w:t>
            </w:r>
          </w:p>
          <w:p w14:paraId="52C45D6F" w14:textId="77777777" w:rsidR="008430AE" w:rsidRPr="004C3C22" w:rsidRDefault="008430AE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   </w:t>
            </w:r>
            <w:r w:rsidR="00CF4D3B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(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....................................................)</w:t>
            </w:r>
          </w:p>
          <w:p w14:paraId="52414311" w14:textId="77777777" w:rsidR="008430AE" w:rsidRPr="004C3C22" w:rsidRDefault="008430AE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</w:t>
            </w:r>
            <w:r w:rsidR="00CF4D3B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.....................................................</w:t>
            </w:r>
          </w:p>
          <w:p w14:paraId="2CB6B18D" w14:textId="77777777" w:rsidR="008430AE" w:rsidRPr="004C3C22" w:rsidRDefault="00CF4D3B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 xml:space="preserve">    </w:t>
            </w:r>
            <w:r w:rsidR="008430AE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วันที่ ......... เดือน ................... พ.ศ. ..........</w:t>
            </w:r>
            <w:r w:rsidR="008430AE" w:rsidRPr="004C3C22">
              <w:rPr>
                <w:rFonts w:ascii="TH SarabunPSK" w:hAnsi="TH SarabunPSK" w:cs="TH SarabunPSK"/>
                <w:sz w:val="32"/>
                <w:szCs w:val="32"/>
              </w:rPr>
              <w:t xml:space="preserve">                                            </w:t>
            </w:r>
          </w:p>
          <w:p w14:paraId="77C647E9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14:paraId="0CC19FBF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B1A1DA7" w14:textId="77777777" w:rsidR="00CF4D3B" w:rsidRPr="004C3C22" w:rsidRDefault="00CF4D3B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3F08382" w14:textId="77777777" w:rsidR="00CF4D3B" w:rsidRPr="004C3C22" w:rsidRDefault="00CF4D3B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CF1E52C" w14:textId="77777777" w:rsidR="00CF4D3B" w:rsidRPr="004C3C22" w:rsidRDefault="00CF4D3B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6F1A5BF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5EA4D47" w14:textId="77777777" w:rsidR="00CF4D3B" w:rsidRPr="004C3C22" w:rsidRDefault="00CF4D3B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68A379A1" w14:textId="77777777" w:rsidR="003D1D95" w:rsidRPr="004C3C22" w:rsidRDefault="003D1D95" w:rsidP="00180F24">
      <w:pPr>
        <w:spacing w:after="240"/>
        <w:jc w:val="center"/>
        <w:rPr>
          <w:rFonts w:ascii="TH SarabunPSK" w:hAnsi="TH SarabunPSK" w:cs="TH SarabunPSK"/>
          <w:sz w:val="32"/>
          <w:szCs w:val="32"/>
        </w:rPr>
      </w:pPr>
    </w:p>
    <w:p w14:paraId="627DF159" w14:textId="77777777" w:rsidR="00806642" w:rsidRPr="004C3C22" w:rsidRDefault="00806642" w:rsidP="00180F24">
      <w:pPr>
        <w:spacing w:after="240"/>
        <w:jc w:val="center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lastRenderedPageBreak/>
        <w:t xml:space="preserve">- 7 </w:t>
      </w:r>
      <w:r w:rsidR="00A919EA" w:rsidRPr="004C3C22">
        <w:rPr>
          <w:rFonts w:ascii="TH SarabunPSK" w:hAnsi="TH SarabunPSK" w:cs="TH SarabunPSK"/>
          <w:sz w:val="32"/>
          <w:szCs w:val="32"/>
          <w:cs/>
        </w:rPr>
        <w:t>-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1"/>
      </w:tblGrid>
      <w:tr w:rsidR="00806642" w:rsidRPr="004C3C22" w14:paraId="5BE63550" w14:textId="77777777" w:rsidTr="00577E5A">
        <w:tc>
          <w:tcPr>
            <w:tcW w:w="9242" w:type="dxa"/>
          </w:tcPr>
          <w:p w14:paraId="14A0D7B3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97FA4DF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ตอนที่ 4          แบบประเมินผลงาน  (สำหรับกรรมการผู้ให้คะแนนการประเมิน)</w:t>
            </w:r>
          </w:p>
          <w:p w14:paraId="30E4FDB7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                                   (คะแนนเต็ม 100 คะแนน)   </w:t>
            </w:r>
          </w:p>
        </w:tc>
      </w:tr>
      <w:tr w:rsidR="00806642" w:rsidRPr="004C3C22" w14:paraId="17E6E470" w14:textId="77777777" w:rsidTr="00577E5A">
        <w:tc>
          <w:tcPr>
            <w:tcW w:w="9242" w:type="dxa"/>
          </w:tcPr>
          <w:p w14:paraId="2998241E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CAE5582" w14:textId="77777777" w:rsidR="00806642" w:rsidRPr="004C3C22" w:rsidRDefault="00180F24" w:rsidP="00180F2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</w:t>
            </w:r>
          </w:p>
          <w:p w14:paraId="5713486C" w14:textId="77777777" w:rsidR="00806642" w:rsidRPr="004C3C22" w:rsidRDefault="00180F24" w:rsidP="00577E5A">
            <w:pPr>
              <w:spacing w:before="12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ชื่อผู้ขอรับการประเมิน .................................................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</w:t>
            </w:r>
            <w:r w:rsidR="00806642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</w:t>
            </w:r>
          </w:p>
          <w:p w14:paraId="19CE3C2A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06642" w:rsidRPr="004C3C22" w14:paraId="70FC573B" w14:textId="77777777" w:rsidTr="00577E5A">
        <w:tc>
          <w:tcPr>
            <w:tcW w:w="9242" w:type="dxa"/>
          </w:tcPr>
          <w:p w14:paraId="0FD6539D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</w:t>
            </w:r>
          </w:p>
          <w:p w14:paraId="2C5266FB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ตอน ก. </w:t>
            </w:r>
            <w:r w:rsidRPr="004C3C2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ขอรับการประเมินแสดงรายละเอียดการปฏิบัติงานในช่วง 2 ปี ที่ผ่านมา</w:t>
            </w:r>
          </w:p>
          <w:p w14:paraId="704586D1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ได้ปฏิบัติงานอะไรบ้าง และในแต่ละงานมีปริมาณมากน้อยเพียงใด</w:t>
            </w:r>
          </w:p>
          <w:p w14:paraId="365205C0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3B35A1D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                .................................  คะแนน</w:t>
            </w:r>
          </w:p>
          <w:p w14:paraId="1294C954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06642" w:rsidRPr="004C3C22" w14:paraId="421392FF" w14:textId="77777777" w:rsidTr="00577E5A">
        <w:tc>
          <w:tcPr>
            <w:tcW w:w="9242" w:type="dxa"/>
          </w:tcPr>
          <w:p w14:paraId="1BAB69B9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A039847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ตอน ข.  ให้ผู้ขอรับการประเมินนำผลงาน หรือพรรณนาผลงาน ซึ่งตนเองเป็นผู้ปฏิบัติ หรือได้</w:t>
            </w:r>
          </w:p>
          <w:p w14:paraId="16F5ACDE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ร่วมปฏิบัติงานจริง โดยผู้บังคับบัญชาลงชื่อรับรองด้วย ตามเนื้อหา และจำนวนที่</w:t>
            </w:r>
          </w:p>
          <w:p w14:paraId="69F588A7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คณะกรรมการดำเนินการเกี่ยวกับการคัดเลือกเพื่อเลื่อนข้าราชการพลเรือนสามัญ</w:t>
            </w:r>
          </w:p>
          <w:p w14:paraId="0B885DDD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ประเมินบุคคลและผลงานกำหนด</w:t>
            </w:r>
          </w:p>
          <w:p w14:paraId="0985B00B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8BF57C8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                .................................  คะแนน</w:t>
            </w:r>
          </w:p>
          <w:p w14:paraId="0F977FEE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06642" w:rsidRPr="004C3C22" w14:paraId="13B684E9" w14:textId="77777777" w:rsidTr="00577E5A">
        <w:tc>
          <w:tcPr>
            <w:tcW w:w="9242" w:type="dxa"/>
          </w:tcPr>
          <w:p w14:paraId="03FB09B2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0AFA8F6" w14:textId="77777777" w:rsidR="001E59DF" w:rsidRPr="004C3C22" w:rsidRDefault="001E59DF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DF1C127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 คะแนนรวม .................................  คะแนน</w:t>
            </w:r>
          </w:p>
          <w:p w14:paraId="3E8BE290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77F8FA6" w14:textId="77777777" w:rsidR="001E59DF" w:rsidRPr="004C3C22" w:rsidRDefault="001E59DF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06642" w:rsidRPr="004C3C22" w14:paraId="1710EFC8" w14:textId="77777777" w:rsidTr="00577E5A">
        <w:tc>
          <w:tcPr>
            <w:tcW w:w="9242" w:type="dxa"/>
          </w:tcPr>
          <w:p w14:paraId="5C159B8F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3FDB0A3" w14:textId="77777777" w:rsidR="001E59DF" w:rsidRPr="004C3C22" w:rsidRDefault="001E59DF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66E486F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ลงชื่อผู้ประเมิน ......</w:t>
            </w:r>
            <w:r w:rsidR="001E59DF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</w:t>
            </w:r>
          </w:p>
          <w:p w14:paraId="7FDDC7C0" w14:textId="77777777" w:rsidR="00806642" w:rsidRPr="004C3C22" w:rsidRDefault="00806642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                 (..</w:t>
            </w:r>
            <w:r w:rsidR="001E59DF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</w:t>
            </w:r>
            <w:r w:rsidR="001E59DF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...)</w:t>
            </w:r>
          </w:p>
          <w:p w14:paraId="7A4513A6" w14:textId="77777777" w:rsidR="00806642" w:rsidRPr="004C3C22" w:rsidRDefault="00806642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      ตำแหน่ง .....................................................</w:t>
            </w:r>
            <w:r w:rsidR="001E59DF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</w:t>
            </w:r>
          </w:p>
          <w:p w14:paraId="470FADBB" w14:textId="77777777" w:rsidR="00806642" w:rsidRPr="004C3C22" w:rsidRDefault="00806642" w:rsidP="00577E5A">
            <w:pPr>
              <w:spacing w:before="60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      วันที่ .......... เดือน ............................พ.ศ. .</w:t>
            </w:r>
            <w:r w:rsidR="001E59DF"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.........</w:t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.....</w:t>
            </w:r>
          </w:p>
          <w:p w14:paraId="3F88C476" w14:textId="77777777" w:rsidR="001E59DF" w:rsidRPr="004C3C22" w:rsidRDefault="001E59DF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CE5C16C" w14:textId="77777777" w:rsidR="001E59DF" w:rsidRPr="004C3C22" w:rsidRDefault="001E59DF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53A5548" w14:textId="77777777" w:rsidR="001E59DF" w:rsidRPr="004C3C22" w:rsidRDefault="001E59DF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9E6672C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FCB9B9A" w14:textId="77777777" w:rsidR="003D1D95" w:rsidRDefault="003D1D95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50CCA93C" w14:textId="77777777" w:rsidR="00C82DB8" w:rsidRDefault="00C82DB8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51937DF4" w14:textId="77777777" w:rsidR="00C82DB8" w:rsidRPr="004C3C22" w:rsidRDefault="00C82DB8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411D5BE1" w14:textId="77777777" w:rsidR="00806642" w:rsidRPr="004C3C22" w:rsidRDefault="00806642" w:rsidP="00806642">
      <w:pPr>
        <w:jc w:val="center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</w:rPr>
        <w:lastRenderedPageBreak/>
        <w:t xml:space="preserve">- </w:t>
      </w:r>
      <w:r w:rsidRPr="004C3C22">
        <w:rPr>
          <w:rFonts w:ascii="TH SarabunPSK" w:hAnsi="TH SarabunPSK" w:cs="TH SarabunPSK"/>
          <w:sz w:val="32"/>
          <w:szCs w:val="32"/>
          <w:cs/>
        </w:rPr>
        <w:t xml:space="preserve">8 </w:t>
      </w:r>
      <w:r w:rsidR="00A919EA" w:rsidRPr="004C3C22">
        <w:rPr>
          <w:rFonts w:ascii="TH SarabunPSK" w:hAnsi="TH SarabunPSK" w:cs="TH SarabunPSK"/>
          <w:sz w:val="32"/>
          <w:szCs w:val="32"/>
          <w:cs/>
        </w:rPr>
        <w:t>-</w:t>
      </w:r>
    </w:p>
    <w:p w14:paraId="1E5AA72C" w14:textId="77777777" w:rsidR="00806642" w:rsidRPr="004C3C22" w:rsidRDefault="00806642" w:rsidP="001E59DF">
      <w:pPr>
        <w:spacing w:after="240"/>
        <w:jc w:val="center"/>
        <w:rPr>
          <w:rFonts w:ascii="TH SarabunPSK" w:hAnsi="TH SarabunPSK" w:cs="TH SarabunPSK"/>
          <w:sz w:val="32"/>
          <w:szCs w:val="32"/>
          <w:cs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ตอน ก.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44"/>
        <w:gridCol w:w="851"/>
        <w:gridCol w:w="1134"/>
        <w:gridCol w:w="1134"/>
        <w:gridCol w:w="1134"/>
        <w:gridCol w:w="1134"/>
      </w:tblGrid>
      <w:tr w:rsidR="00806642" w:rsidRPr="004C3C22" w14:paraId="671F440F" w14:textId="77777777" w:rsidTr="00577E5A">
        <w:tc>
          <w:tcPr>
            <w:tcW w:w="4644" w:type="dxa"/>
            <w:vMerge w:val="restart"/>
          </w:tcPr>
          <w:p w14:paraId="16CC140F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E2A4B75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79D9056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รายละเอียดการปฏิบัติงานของหน่วยงาน</w:t>
            </w:r>
          </w:p>
          <w:p w14:paraId="62B6FBFF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และของผู้ขอรับการประเมิน</w:t>
            </w:r>
          </w:p>
          <w:p w14:paraId="20EE4DCA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vMerge w:val="restart"/>
          </w:tcPr>
          <w:p w14:paraId="712B044A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A5076C8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BE99FB7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หน่วย</w:t>
            </w:r>
          </w:p>
          <w:p w14:paraId="6CA0E6C6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วัด</w:t>
            </w:r>
          </w:p>
        </w:tc>
        <w:tc>
          <w:tcPr>
            <w:tcW w:w="2268" w:type="dxa"/>
            <w:gridSpan w:val="2"/>
          </w:tcPr>
          <w:p w14:paraId="73C23C14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D87B8BC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ผลงานของหน่วยงาน</w:t>
            </w:r>
          </w:p>
        </w:tc>
        <w:tc>
          <w:tcPr>
            <w:tcW w:w="2268" w:type="dxa"/>
            <w:gridSpan w:val="2"/>
          </w:tcPr>
          <w:p w14:paraId="5AC6ECAC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C725D60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ผลงานเฉพาะของ</w:t>
            </w:r>
          </w:p>
          <w:p w14:paraId="6A74EC03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ผู้ขอรับการประเมิน</w:t>
            </w:r>
          </w:p>
          <w:p w14:paraId="228F1B83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77E5A" w:rsidRPr="004C3C22" w14:paraId="6391202B" w14:textId="77777777" w:rsidTr="00577E5A">
        <w:tc>
          <w:tcPr>
            <w:tcW w:w="4644" w:type="dxa"/>
            <w:vMerge/>
          </w:tcPr>
          <w:p w14:paraId="3582DAA0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vMerge/>
          </w:tcPr>
          <w:p w14:paraId="780A0A88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14:paraId="3442FE84" w14:textId="37A365E6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ย้อนหลัง </w:t>
            </w:r>
            <w:r w:rsidR="00143BC8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2 ปี</w:t>
            </w:r>
          </w:p>
        </w:tc>
        <w:tc>
          <w:tcPr>
            <w:tcW w:w="1134" w:type="dxa"/>
          </w:tcPr>
          <w:p w14:paraId="092AD237" w14:textId="12890A90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ย้อนหลัง </w:t>
            </w:r>
            <w:r w:rsidR="00143BC8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1 ปี</w:t>
            </w:r>
          </w:p>
        </w:tc>
        <w:tc>
          <w:tcPr>
            <w:tcW w:w="1134" w:type="dxa"/>
          </w:tcPr>
          <w:p w14:paraId="4ACF4DAA" w14:textId="2E670045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ย้อนหลัง </w:t>
            </w:r>
            <w:r w:rsidR="00143BC8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2 ปี</w:t>
            </w:r>
          </w:p>
        </w:tc>
        <w:tc>
          <w:tcPr>
            <w:tcW w:w="1134" w:type="dxa"/>
          </w:tcPr>
          <w:p w14:paraId="0DE349C1" w14:textId="40821542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ย้อนหลัง </w:t>
            </w:r>
            <w:r w:rsidR="00143BC8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1 ปี</w:t>
            </w:r>
          </w:p>
        </w:tc>
      </w:tr>
      <w:tr w:rsidR="00577E5A" w:rsidRPr="004C3C22" w14:paraId="09D3B2AF" w14:textId="77777777" w:rsidTr="00577E5A">
        <w:tc>
          <w:tcPr>
            <w:tcW w:w="4644" w:type="dxa"/>
          </w:tcPr>
          <w:p w14:paraId="518BEE28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03C5AE3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1. .................................................................</w:t>
            </w:r>
          </w:p>
          <w:p w14:paraId="26776E97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2. .................................................................</w:t>
            </w:r>
          </w:p>
          <w:p w14:paraId="4EDA4C35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3. .................................................................</w:t>
            </w:r>
          </w:p>
          <w:p w14:paraId="27AA5BB5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4. .................................................................</w:t>
            </w:r>
          </w:p>
          <w:p w14:paraId="4D8CE90C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5. .................................................................</w:t>
            </w:r>
          </w:p>
          <w:p w14:paraId="31D55757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084603F" w14:textId="77777777" w:rsidR="00806642" w:rsidRPr="004C3C22" w:rsidRDefault="00806642" w:rsidP="00E64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16D4134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C3C22">
              <w:rPr>
                <w:rFonts w:ascii="TH SarabunPSK" w:hAnsi="TH SarabunPSK" w:cs="TH SarabunPSK"/>
                <w:sz w:val="32"/>
                <w:szCs w:val="32"/>
                <w:cs/>
              </w:rPr>
              <w:t>ฯ ล ฯ</w:t>
            </w:r>
          </w:p>
          <w:p w14:paraId="676B4C71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A60821D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14:paraId="036C5E11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14:paraId="6F61693F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14:paraId="070F8323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14:paraId="792682E5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14:paraId="55787956" w14:textId="77777777" w:rsidR="00806642" w:rsidRPr="004C3C22" w:rsidRDefault="00806642" w:rsidP="00577E5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97AA045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</w:p>
    <w:p w14:paraId="10632F7E" w14:textId="77777777" w:rsidR="001E59DF" w:rsidRPr="004C3C22" w:rsidRDefault="001E59DF" w:rsidP="00806642">
      <w:pPr>
        <w:rPr>
          <w:rFonts w:ascii="TH SarabunPSK" w:hAnsi="TH SarabunPSK" w:cs="TH SarabunPSK"/>
          <w:sz w:val="32"/>
          <w:szCs w:val="32"/>
        </w:rPr>
      </w:pPr>
    </w:p>
    <w:p w14:paraId="48219FA2" w14:textId="77777777" w:rsidR="00806642" w:rsidRPr="004C3C22" w:rsidRDefault="00806642" w:rsidP="001E59DF">
      <w:pPr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</w:rPr>
        <w:tab/>
      </w:r>
      <w:r w:rsidRPr="004C3C22">
        <w:rPr>
          <w:rFonts w:ascii="TH SarabunPSK" w:hAnsi="TH SarabunPSK" w:cs="TH SarabunPSK"/>
          <w:sz w:val="32"/>
          <w:szCs w:val="32"/>
        </w:rPr>
        <w:tab/>
      </w:r>
      <w:r w:rsidRPr="004C3C22">
        <w:rPr>
          <w:rFonts w:ascii="TH SarabunPSK" w:hAnsi="TH SarabunPSK" w:cs="TH SarabunPSK"/>
          <w:sz w:val="32"/>
          <w:szCs w:val="32"/>
        </w:rPr>
        <w:tab/>
      </w:r>
      <w:r w:rsidRPr="004C3C22">
        <w:rPr>
          <w:rFonts w:ascii="TH SarabunPSK" w:hAnsi="TH SarabunPSK" w:cs="TH SarabunPSK"/>
          <w:sz w:val="32"/>
          <w:szCs w:val="32"/>
        </w:rPr>
        <w:tab/>
      </w:r>
      <w:r w:rsidRPr="004C3C22">
        <w:rPr>
          <w:rFonts w:ascii="TH SarabunPSK" w:hAnsi="TH SarabunPSK" w:cs="TH SarabunPSK"/>
          <w:sz w:val="32"/>
          <w:szCs w:val="32"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 xml:space="preserve">(ลงชื่อ) </w:t>
      </w:r>
      <w:r w:rsidR="001E59DF"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</w:t>
      </w:r>
      <w:r w:rsidRPr="004C3C22">
        <w:rPr>
          <w:rFonts w:ascii="TH SarabunPSK" w:hAnsi="TH SarabunPSK" w:cs="TH SarabunPSK"/>
          <w:sz w:val="32"/>
          <w:szCs w:val="32"/>
          <w:cs/>
        </w:rPr>
        <w:t xml:space="preserve"> ผู้ขอรับการประเมิน</w:t>
      </w:r>
    </w:p>
    <w:p w14:paraId="4CF5DFCB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</w:t>
      </w:r>
      <w:r w:rsidR="001E59DF" w:rsidRPr="004C3C22">
        <w:rPr>
          <w:rFonts w:ascii="TH SarabunPSK" w:hAnsi="TH SarabunPSK" w:cs="TH SarabunPSK"/>
          <w:sz w:val="32"/>
          <w:szCs w:val="32"/>
          <w:cs/>
        </w:rPr>
        <w:t>.......................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...................................)</w:t>
      </w:r>
    </w:p>
    <w:p w14:paraId="0F9755B3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  <w:t>ตำแหน่ง ...</w:t>
      </w:r>
      <w:r w:rsidR="001E59DF" w:rsidRPr="004C3C22">
        <w:rPr>
          <w:rFonts w:ascii="TH SarabunPSK" w:hAnsi="TH SarabunPSK" w:cs="TH SarabunPSK"/>
          <w:sz w:val="32"/>
          <w:szCs w:val="32"/>
          <w:cs/>
        </w:rPr>
        <w:t>...................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</w:t>
      </w:r>
    </w:p>
    <w:p w14:paraId="3BBF7D88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  <w:t>วันที่ ..</w:t>
      </w:r>
      <w:r w:rsidR="001E59DF" w:rsidRPr="004C3C22">
        <w:rPr>
          <w:rFonts w:ascii="TH SarabunPSK" w:hAnsi="TH SarabunPSK" w:cs="TH SarabunPSK"/>
          <w:sz w:val="32"/>
          <w:szCs w:val="32"/>
          <w:cs/>
        </w:rPr>
        <w:t>......</w:t>
      </w:r>
      <w:r w:rsidRPr="004C3C22">
        <w:rPr>
          <w:rFonts w:ascii="TH SarabunPSK" w:hAnsi="TH SarabunPSK" w:cs="TH SarabunPSK"/>
          <w:sz w:val="32"/>
          <w:szCs w:val="32"/>
          <w:cs/>
        </w:rPr>
        <w:t>.... เดือน .....</w:t>
      </w:r>
      <w:r w:rsidR="001E59DF" w:rsidRPr="004C3C22">
        <w:rPr>
          <w:rFonts w:ascii="TH SarabunPSK" w:hAnsi="TH SarabunPSK" w:cs="TH SarabunPSK"/>
          <w:sz w:val="32"/>
          <w:szCs w:val="32"/>
          <w:cs/>
        </w:rPr>
        <w:t>...................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................ พ.ศ. ...</w:t>
      </w:r>
      <w:r w:rsidR="001E59DF" w:rsidRPr="004C3C22">
        <w:rPr>
          <w:rFonts w:ascii="TH SarabunPSK" w:hAnsi="TH SarabunPSK" w:cs="TH SarabunPSK"/>
          <w:sz w:val="32"/>
          <w:szCs w:val="32"/>
          <w:cs/>
        </w:rPr>
        <w:t>................</w:t>
      </w:r>
    </w:p>
    <w:p w14:paraId="3C3FAB84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ab/>
      </w:r>
    </w:p>
    <w:p w14:paraId="71A3AA03" w14:textId="77777777" w:rsidR="005829B3" w:rsidRPr="004C3C22" w:rsidRDefault="005829B3" w:rsidP="00806642">
      <w:pPr>
        <w:rPr>
          <w:rFonts w:ascii="TH SarabunPSK" w:hAnsi="TH SarabunPSK" w:cs="TH SarabunPSK"/>
          <w:sz w:val="32"/>
          <w:szCs w:val="32"/>
          <w:cs/>
        </w:rPr>
      </w:pPr>
    </w:p>
    <w:p w14:paraId="2EBE24BC" w14:textId="77777777" w:rsidR="005829B3" w:rsidRPr="004C3C22" w:rsidRDefault="005829B3" w:rsidP="005829B3">
      <w:pPr>
        <w:rPr>
          <w:rFonts w:ascii="TH SarabunPSK" w:hAnsi="TH SarabunPSK" w:cs="TH SarabunPSK"/>
          <w:b/>
          <w:bCs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b/>
          <w:bCs/>
          <w:sz w:val="32"/>
          <w:szCs w:val="32"/>
          <w:cs/>
        </w:rPr>
        <w:t>คำรับรองของผู้บังคับบัญชา (ผู้บังคับบัญชาที่ควบคุมดูแลการปฏิบัติงาน)</w:t>
      </w:r>
    </w:p>
    <w:p w14:paraId="4F940CA6" w14:textId="77777777" w:rsidR="005829B3" w:rsidRPr="004C3C22" w:rsidRDefault="005829B3" w:rsidP="005829B3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               ได้ตรวจสอบผลงานของ ......................................................... ที่นำเสนอในตอน ก. แล้วเห็นว่า</w:t>
      </w:r>
    </w:p>
    <w:p w14:paraId="7DB619A9" w14:textId="77777777" w:rsidR="005829B3" w:rsidRPr="004C3C22" w:rsidRDefault="005829B3" w:rsidP="005829B3">
      <w:pPr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ถูกต้องตรงความจริงทุกประการ</w:t>
      </w:r>
    </w:p>
    <w:p w14:paraId="4E037509" w14:textId="77777777" w:rsidR="005829B3" w:rsidRPr="004C3C22" w:rsidRDefault="005829B3" w:rsidP="005829B3">
      <w:pPr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  <w:t>ความเห็นอื่น (ถ้ามี) ...................................................................................................................</w:t>
      </w:r>
    </w:p>
    <w:p w14:paraId="75ADB1DC" w14:textId="77777777" w:rsidR="005829B3" w:rsidRPr="004C3C22" w:rsidRDefault="005829B3" w:rsidP="005829B3">
      <w:pPr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38D2BBA" w14:textId="77777777" w:rsidR="005829B3" w:rsidRPr="004C3C22" w:rsidRDefault="005829B3" w:rsidP="005829B3">
      <w:pPr>
        <w:ind w:left="2880" w:firstLine="720"/>
        <w:rPr>
          <w:rFonts w:ascii="TH SarabunPSK" w:hAnsi="TH SarabunPSK" w:cs="TH SarabunPSK"/>
          <w:sz w:val="32"/>
          <w:szCs w:val="32"/>
        </w:rPr>
      </w:pPr>
    </w:p>
    <w:p w14:paraId="79D33A23" w14:textId="77777777" w:rsidR="005829B3" w:rsidRPr="004C3C22" w:rsidRDefault="005829B3" w:rsidP="005829B3">
      <w:pPr>
        <w:ind w:left="2880" w:firstLine="720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(ลงชื่อ) ............................................................ ผู้รับรองผลงาน</w:t>
      </w:r>
    </w:p>
    <w:p w14:paraId="376A3A11" w14:textId="77777777" w:rsidR="005829B3" w:rsidRPr="004C3C22" w:rsidRDefault="005829B3" w:rsidP="005829B3">
      <w:pPr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014260A4" w14:textId="77777777" w:rsidR="005829B3" w:rsidRPr="004C3C22" w:rsidRDefault="005829B3" w:rsidP="005829B3">
      <w:pPr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6A822B79" w14:textId="77777777" w:rsidR="005829B3" w:rsidRPr="004C3C22" w:rsidRDefault="005829B3" w:rsidP="005829B3">
      <w:pPr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1ECAAE22" w14:textId="77777777" w:rsidR="00A919EA" w:rsidRPr="004C3C22" w:rsidRDefault="00806642" w:rsidP="00A919EA">
      <w:pPr>
        <w:jc w:val="center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br w:type="page"/>
      </w:r>
      <w:r w:rsidRPr="004C3C22">
        <w:rPr>
          <w:rFonts w:ascii="TH SarabunPSK" w:hAnsi="TH SarabunPSK" w:cs="TH SarabunPSK"/>
          <w:sz w:val="32"/>
          <w:szCs w:val="32"/>
          <w:cs/>
        </w:rPr>
        <w:lastRenderedPageBreak/>
        <w:t xml:space="preserve">- </w:t>
      </w:r>
      <w:r w:rsidR="005342D5" w:rsidRPr="004C3C22">
        <w:rPr>
          <w:rFonts w:ascii="TH SarabunPSK" w:hAnsi="TH SarabunPSK" w:cs="TH SarabunPSK"/>
          <w:sz w:val="32"/>
          <w:szCs w:val="32"/>
          <w:cs/>
        </w:rPr>
        <w:t>9</w:t>
      </w:r>
      <w:r w:rsidR="00A919EA" w:rsidRPr="004C3C2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919EA" w:rsidRPr="004C3C22">
        <w:rPr>
          <w:rFonts w:ascii="TH SarabunPSK" w:hAnsi="TH SarabunPSK" w:cs="TH SarabunPSK"/>
          <w:sz w:val="32"/>
          <w:szCs w:val="32"/>
        </w:rPr>
        <w:t>-</w:t>
      </w:r>
    </w:p>
    <w:p w14:paraId="6086FFE1" w14:textId="77777777" w:rsidR="00806642" w:rsidRPr="004C3C22" w:rsidRDefault="00806642" w:rsidP="00A919EA">
      <w:pPr>
        <w:jc w:val="center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ตอน ข.</w:t>
      </w:r>
    </w:p>
    <w:p w14:paraId="3613370D" w14:textId="29C3A18A" w:rsidR="00806642" w:rsidRPr="004C3C22" w:rsidRDefault="005342D5" w:rsidP="005342D5">
      <w:pPr>
        <w:spacing w:before="120"/>
        <w:jc w:val="center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ผลงาน</w: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>เรื่องที่ ...</w:t>
      </w:r>
      <w:r w:rsidRPr="004C3C22">
        <w:rPr>
          <w:rFonts w:ascii="TH SarabunPSK" w:hAnsi="TH SarabunPSK" w:cs="TH SarabunPSK"/>
          <w:sz w:val="32"/>
          <w:szCs w:val="32"/>
          <w:cs/>
        </w:rPr>
        <w:t>........</w: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>..</w:t>
      </w:r>
    </w:p>
    <w:p w14:paraId="1A33BF2C" w14:textId="77777777" w:rsidR="00806642" w:rsidRPr="004C3C22" w:rsidRDefault="00806642" w:rsidP="005342D5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1. ชื่อผลงาน ............................................................................................................</w:t>
      </w:r>
      <w:r w:rsidR="005342D5" w:rsidRPr="004C3C22">
        <w:rPr>
          <w:rFonts w:ascii="TH SarabunPSK" w:hAnsi="TH SarabunPSK" w:cs="TH SarabunPSK"/>
          <w:sz w:val="32"/>
          <w:szCs w:val="32"/>
          <w:cs/>
        </w:rPr>
        <w:t>............................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................</w:t>
      </w:r>
    </w:p>
    <w:p w14:paraId="4E39BF78" w14:textId="77777777" w:rsidR="00806642" w:rsidRPr="004C3C22" w:rsidRDefault="00806642" w:rsidP="005342D5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2. ชื่อผู้ขอรับการประเมิน .............................</w:t>
      </w:r>
      <w:r w:rsidR="00C632F1" w:rsidRPr="004C3C22">
        <w:rPr>
          <w:rFonts w:ascii="TH SarabunPSK" w:hAnsi="TH SarabunPSK" w:cs="TH SarabunPSK"/>
          <w:sz w:val="32"/>
          <w:szCs w:val="32"/>
          <w:cs/>
        </w:rPr>
        <w:t>.</w:t>
      </w:r>
      <w:r w:rsidR="0039575E" w:rsidRPr="004C3C22">
        <w:rPr>
          <w:rFonts w:ascii="TH SarabunPSK" w:hAnsi="TH SarabunPSK" w:cs="TH SarabunPSK"/>
          <w:sz w:val="32"/>
          <w:szCs w:val="32"/>
          <w:cs/>
        </w:rPr>
        <w:t>...............</w:t>
      </w:r>
      <w:r w:rsidR="003715FC" w:rsidRPr="004C3C22">
        <w:rPr>
          <w:rFonts w:ascii="TH SarabunPSK" w:hAnsi="TH SarabunPSK" w:cs="TH SarabunPSK"/>
          <w:sz w:val="32"/>
          <w:szCs w:val="32"/>
          <w:cs/>
        </w:rPr>
        <w:t>....</w:t>
      </w:r>
      <w:r w:rsidR="0039575E" w:rsidRPr="004C3C22">
        <w:rPr>
          <w:rFonts w:ascii="TH SarabunPSK" w:hAnsi="TH SarabunPSK" w:cs="TH SarabunPSK"/>
          <w:sz w:val="32"/>
          <w:szCs w:val="32"/>
          <w:cs/>
        </w:rPr>
        <w:t>....</w:t>
      </w:r>
      <w:r w:rsidR="003715FC"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</w:t>
      </w:r>
    </w:p>
    <w:p w14:paraId="1873392F" w14:textId="266D769C" w:rsidR="003715FC" w:rsidRPr="004C3C22" w:rsidRDefault="0039575E" w:rsidP="001B2FE2">
      <w:pPr>
        <w:tabs>
          <w:tab w:val="left" w:pos="0"/>
          <w:tab w:val="left" w:pos="284"/>
          <w:tab w:val="left" w:pos="1418"/>
        </w:tabs>
        <w:spacing w:before="60"/>
        <w:jc w:val="thaiDistribute"/>
        <w:rPr>
          <w:rFonts w:ascii="TH SarabunPSK" w:hAnsi="TH SarabunPSK" w:cs="TH SarabunPSK"/>
          <w:sz w:val="32"/>
          <w:szCs w:val="32"/>
          <w:cs/>
        </w:rPr>
      </w:pPr>
      <w:bookmarkStart w:id="0" w:name="_Hlk213056176"/>
      <w:r w:rsidRPr="004C3C22">
        <w:rPr>
          <w:rFonts w:ascii="TH SarabunPSK" w:hAnsi="TH SarabunPSK" w:cs="TH SarabunPSK"/>
          <w:sz w:val="32"/>
          <w:szCs w:val="32"/>
          <w:cs/>
        </w:rPr>
        <w:t xml:space="preserve">    </w:t>
      </w:r>
      <w:bookmarkStart w:id="1" w:name="_Hlk213058581"/>
      <w:r w:rsidRPr="004C3C22">
        <w:rPr>
          <w:rFonts w:ascii="TH SarabunPSK" w:hAnsi="TH SarabunPSK" w:cs="TH SarabunPSK"/>
          <w:sz w:val="32"/>
          <w:szCs w:val="32"/>
          <w:cs/>
        </w:rPr>
        <w:t>2</w:t>
      </w:r>
      <w:r w:rsidR="001B2FE2" w:rsidRPr="004C3C22">
        <w:rPr>
          <w:rFonts w:ascii="TH SarabunPSK" w:hAnsi="TH SarabunPSK" w:cs="TH SarabunPSK"/>
          <w:sz w:val="32"/>
          <w:szCs w:val="32"/>
          <w:cs/>
        </w:rPr>
        <w:t xml:space="preserve">.1 </w:t>
      </w:r>
      <w:r w:rsidR="0098367A">
        <w:rPr>
          <w:rFonts w:ascii="TH SarabunPSK" w:hAnsi="TH SarabunPSK" w:cs="TH SarabunPSK" w:hint="cs"/>
          <w:sz w:val="32"/>
          <w:szCs w:val="32"/>
          <w:cs/>
        </w:rPr>
        <w:t>ผู้ขอรับการประเมินมี</w:t>
      </w:r>
      <w:r w:rsidR="003715FC" w:rsidRPr="004C3C22">
        <w:rPr>
          <w:rFonts w:ascii="TH SarabunPSK" w:hAnsi="TH SarabunPSK" w:cs="TH SarabunPSK"/>
          <w:sz w:val="32"/>
          <w:szCs w:val="32"/>
          <w:cs/>
        </w:rPr>
        <w:t>สัดส่วนในการจัดทำผลงาน ร้อยละ...............................................................</w:t>
      </w:r>
      <w:r w:rsidR="0098367A">
        <w:rPr>
          <w:rFonts w:ascii="TH SarabunPSK" w:hAnsi="TH SarabunPSK" w:cs="TH SarabunPSK" w:hint="cs"/>
          <w:sz w:val="32"/>
          <w:szCs w:val="32"/>
          <w:cs/>
        </w:rPr>
        <w:t>..........</w:t>
      </w:r>
    </w:p>
    <w:p w14:paraId="17658AB5" w14:textId="506C0B8C" w:rsidR="001B2FE2" w:rsidRPr="004C3C22" w:rsidRDefault="003715FC" w:rsidP="001B2FE2">
      <w:pPr>
        <w:tabs>
          <w:tab w:val="left" w:pos="0"/>
          <w:tab w:val="left" w:pos="284"/>
          <w:tab w:val="left" w:pos="1418"/>
        </w:tabs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2.2 </w:t>
      </w:r>
      <w:r w:rsidR="001B2FE2" w:rsidRPr="004C3C22">
        <w:rPr>
          <w:rFonts w:ascii="TH SarabunPSK" w:hAnsi="TH SarabunPSK" w:cs="TH SarabunPSK"/>
          <w:sz w:val="32"/>
          <w:szCs w:val="32"/>
          <w:cs/>
        </w:rPr>
        <w:t>ชื่อ (ผู้ร่วมดำเนินการในผลงาน) ข้าพเจ้า นาย/นาง/นางสาว ..........................</w:t>
      </w:r>
      <w:r w:rsidR="00C632F1" w:rsidRPr="004C3C22">
        <w:rPr>
          <w:rFonts w:ascii="TH SarabunPSK" w:hAnsi="TH SarabunPSK" w:cs="TH SarabunPSK"/>
          <w:sz w:val="32"/>
          <w:szCs w:val="32"/>
          <w:cs/>
        </w:rPr>
        <w:t>............................</w:t>
      </w:r>
      <w:r w:rsidR="0098367A">
        <w:rPr>
          <w:rFonts w:ascii="TH SarabunPSK" w:hAnsi="TH SarabunPSK" w:cs="TH SarabunPSK" w:hint="cs"/>
          <w:sz w:val="32"/>
          <w:szCs w:val="32"/>
          <w:cs/>
        </w:rPr>
        <w:t>.</w:t>
      </w:r>
      <w:r w:rsidR="00C632F1" w:rsidRPr="004C3C22">
        <w:rPr>
          <w:rFonts w:ascii="TH SarabunPSK" w:hAnsi="TH SarabunPSK" w:cs="TH SarabunPSK"/>
          <w:sz w:val="32"/>
          <w:szCs w:val="32"/>
          <w:cs/>
        </w:rPr>
        <w:t>..</w:t>
      </w:r>
      <w:r w:rsidR="001B2FE2" w:rsidRPr="004C3C22">
        <w:rPr>
          <w:rFonts w:ascii="TH SarabunPSK" w:hAnsi="TH SarabunPSK" w:cs="TH SarabunPSK"/>
          <w:sz w:val="32"/>
          <w:szCs w:val="32"/>
          <w:cs/>
        </w:rPr>
        <w:t>..</w:t>
      </w:r>
      <w:r w:rsidR="00143BC8">
        <w:rPr>
          <w:rFonts w:ascii="TH SarabunPSK" w:hAnsi="TH SarabunPSK" w:cs="TH SarabunPSK" w:hint="cs"/>
          <w:sz w:val="32"/>
          <w:szCs w:val="32"/>
          <w:cs/>
        </w:rPr>
        <w:t>.</w:t>
      </w:r>
      <w:r w:rsidR="001B2FE2" w:rsidRPr="004C3C22">
        <w:rPr>
          <w:rFonts w:ascii="TH SarabunPSK" w:hAnsi="TH SarabunPSK" w:cs="TH SarabunPSK"/>
          <w:sz w:val="32"/>
          <w:szCs w:val="32"/>
          <w:cs/>
        </w:rPr>
        <w:t>......</w:t>
      </w:r>
    </w:p>
    <w:p w14:paraId="2CFC2FCC" w14:textId="74BAAFC6" w:rsidR="001B2FE2" w:rsidRPr="004C3C22" w:rsidRDefault="001B2FE2" w:rsidP="003715FC">
      <w:pPr>
        <w:tabs>
          <w:tab w:val="left" w:pos="0"/>
          <w:tab w:val="left" w:pos="284"/>
          <w:tab w:val="left" w:pos="709"/>
          <w:tab w:val="left" w:pos="1418"/>
        </w:tabs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="00526618">
        <w:rPr>
          <w:rFonts w:ascii="TH SarabunPSK" w:hAnsi="TH SarabunPSK" w:cs="TH SarabunPSK"/>
          <w:sz w:val="32"/>
          <w:szCs w:val="32"/>
        </w:rPr>
        <w:t xml:space="preserve">     </w:t>
      </w:r>
      <w:r w:rsidRPr="004C3C22">
        <w:rPr>
          <w:rFonts w:ascii="TH SarabunPSK" w:hAnsi="TH SarabunPSK" w:cs="TH SarabunPSK"/>
          <w:spacing w:val="-12"/>
          <w:sz w:val="32"/>
          <w:szCs w:val="32"/>
          <w:cs/>
        </w:rPr>
        <w:t>ขอรับรองว่าข้าพเจ้าได้มีส่วนร่วมดำเนินการในผลงาน โดยมีสัดส่วนในการจัดทำผลงาน</w:t>
      </w:r>
      <w:r w:rsidR="009D70A1" w:rsidRPr="004C3C22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C3C22">
        <w:rPr>
          <w:rFonts w:ascii="TH SarabunPSK" w:hAnsi="TH SarabunPSK" w:cs="TH SarabunPSK"/>
          <w:sz w:val="32"/>
          <w:szCs w:val="32"/>
          <w:cs/>
        </w:rPr>
        <w:t>ร้อยล</w:t>
      </w:r>
      <w:r w:rsidR="005400CA">
        <w:rPr>
          <w:rFonts w:ascii="TH SarabunPSK" w:hAnsi="TH SarabunPSK" w:cs="TH SarabunPSK" w:hint="cs"/>
          <w:sz w:val="32"/>
          <w:szCs w:val="32"/>
          <w:cs/>
        </w:rPr>
        <w:t>ะ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61C27402" w14:textId="70923A8E" w:rsidR="003715FC" w:rsidRPr="004C3C22" w:rsidRDefault="003715FC" w:rsidP="003715FC">
      <w:pPr>
        <w:tabs>
          <w:tab w:val="left" w:pos="0"/>
          <w:tab w:val="left" w:pos="284"/>
          <w:tab w:val="left" w:pos="709"/>
          <w:tab w:val="left" w:pos="1418"/>
        </w:tabs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    ลงชื่อ ...................................................................... วันที่ ............................................</w:t>
      </w:r>
      <w:r w:rsidR="005400CA">
        <w:rPr>
          <w:rFonts w:ascii="TH SarabunPSK" w:hAnsi="TH SarabunPSK" w:cs="TH SarabunPSK" w:hint="cs"/>
          <w:sz w:val="32"/>
          <w:szCs w:val="32"/>
          <w:cs/>
        </w:rPr>
        <w:t>..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..........................</w:t>
      </w:r>
    </w:p>
    <w:p w14:paraId="7BE954D4" w14:textId="3FFB8108" w:rsidR="001B2FE2" w:rsidRPr="004C3C22" w:rsidRDefault="00143BC8" w:rsidP="001B2FE2">
      <w:pPr>
        <w:tabs>
          <w:tab w:val="left" w:pos="0"/>
          <w:tab w:val="left" w:pos="284"/>
          <w:tab w:val="left" w:pos="1418"/>
        </w:tabs>
        <w:spacing w:before="6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2.3 </w:t>
      </w:r>
      <w:r w:rsidR="005400CA">
        <w:rPr>
          <w:rFonts w:ascii="TH SarabunPSK" w:hAnsi="TH SarabunPSK" w:cs="TH SarabunPSK" w:hint="cs"/>
          <w:sz w:val="32"/>
          <w:szCs w:val="32"/>
          <w:cs/>
        </w:rPr>
        <w:t>ผู้</w:t>
      </w:r>
      <w:r>
        <w:rPr>
          <w:rFonts w:ascii="TH SarabunPSK" w:hAnsi="TH SarabunPSK" w:cs="TH SarabunPSK" w:hint="cs"/>
          <w:sz w:val="32"/>
          <w:szCs w:val="32"/>
          <w:cs/>
        </w:rPr>
        <w:t>ขอรับการประเมิน</w:t>
      </w:r>
      <w:r w:rsidR="0098367A" w:rsidRPr="00D257C1">
        <w:rPr>
          <w:rFonts w:ascii="TH SarabunIT๙" w:hAnsi="TH SarabunIT๙" w:cs="TH SarabunIT๙"/>
          <w:sz w:val="32"/>
          <w:szCs w:val="32"/>
          <w:cs/>
        </w:rPr>
        <w:t xml:space="preserve">มีความรับผิดชอบในส่วนใด อย่างไร </w:t>
      </w:r>
      <w:r w:rsidR="001B2FE2" w:rsidRPr="004C3C22">
        <w:rPr>
          <w:rFonts w:ascii="TH SarabunPSK" w:hAnsi="TH SarabunPSK" w:cs="TH SarabunPSK"/>
          <w:sz w:val="32"/>
          <w:szCs w:val="32"/>
          <w:cs/>
        </w:rPr>
        <w:t>โดยมีรายละเอียด ดังนี้</w:t>
      </w:r>
      <w:r w:rsidR="005131CD" w:rsidRPr="004C3C22">
        <w:rPr>
          <w:rFonts w:ascii="TH SarabunPSK" w:hAnsi="TH SarabunPSK" w:cs="TH SarabunPSK"/>
          <w:sz w:val="32"/>
          <w:szCs w:val="32"/>
        </w:rPr>
        <w:t xml:space="preserve"> </w:t>
      </w:r>
    </w:p>
    <w:p w14:paraId="41683CA1" w14:textId="23357BA9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="0098367A"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4C3C22">
        <w:rPr>
          <w:rFonts w:ascii="TH SarabunPSK" w:hAnsi="TH SarabunPSK" w:cs="TH SarabunPSK"/>
          <w:sz w:val="32"/>
          <w:szCs w:val="32"/>
          <w:cs/>
        </w:rPr>
        <w:t>......</w:t>
      </w:r>
    </w:p>
    <w:p w14:paraId="56EAD0D1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959C416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53C43185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bookmarkEnd w:id="0"/>
    </w:p>
    <w:bookmarkEnd w:id="1"/>
    <w:p w14:paraId="28AC97A1" w14:textId="77777777" w:rsidR="00806642" w:rsidRPr="004C3C22" w:rsidRDefault="0039575E" w:rsidP="005342D5">
      <w:pPr>
        <w:spacing w:before="120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3</w: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 xml:space="preserve">. สถานที่ดำเนินการ </w:t>
      </w:r>
    </w:p>
    <w:p w14:paraId="0041CCF1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75FD7AB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32E1BC13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8F8FDFF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2334D1FE" w14:textId="77777777" w:rsidR="00806642" w:rsidRPr="004C3C22" w:rsidRDefault="0039575E" w:rsidP="005342D5">
      <w:pPr>
        <w:spacing w:before="120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4</w: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>. ระยะเวลา</w:t>
      </w:r>
      <w:r w:rsidR="005342D5" w:rsidRPr="004C3C22">
        <w:rPr>
          <w:rFonts w:ascii="TH SarabunPSK" w:hAnsi="TH SarabunPSK" w:cs="TH SarabunPSK"/>
          <w:sz w:val="32"/>
          <w:szCs w:val="32"/>
          <w:cs/>
        </w:rPr>
        <w:t>ปฏิบัติ</w: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>งาน</w:t>
      </w:r>
    </w:p>
    <w:p w14:paraId="3C68B326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7AD8349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692501F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6618B5D6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5D04C741" w14:textId="77777777" w:rsidR="00806642" w:rsidRPr="004C3C22" w:rsidRDefault="0039575E" w:rsidP="005342D5">
      <w:pPr>
        <w:spacing w:before="120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5</w: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>. ปริมาณงานหรือลักษณะงานในความรับผิดชอบ</w:t>
      </w:r>
    </w:p>
    <w:p w14:paraId="1B5CF3C3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58004FF0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F078AB3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F60A6B4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39E831A4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1BC529EF" w14:textId="77777777" w:rsidR="00806642" w:rsidRPr="004C3C22" w:rsidRDefault="0039575E" w:rsidP="005342D5">
      <w:pPr>
        <w:spacing w:before="120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6</w: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>. ขั้นตอนในการดำเนินการ</w:t>
      </w:r>
    </w:p>
    <w:p w14:paraId="75E688FE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282269F1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4B470B28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F83D7BE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FF88889" w14:textId="77777777" w:rsidR="0039575E" w:rsidRDefault="0039575E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064F1710" w14:textId="77777777" w:rsidR="00C82DB8" w:rsidRDefault="00C82DB8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2F670691" w14:textId="77777777" w:rsidR="003433F5" w:rsidRPr="004C3C22" w:rsidRDefault="003433F5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5BD0196A" w14:textId="77777777" w:rsidR="00806642" w:rsidRPr="004C3C22" w:rsidRDefault="00806642" w:rsidP="00806642">
      <w:pPr>
        <w:jc w:val="center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lastRenderedPageBreak/>
        <w:t>- 1</w:t>
      </w:r>
      <w:r w:rsidR="005342D5" w:rsidRPr="004C3C22">
        <w:rPr>
          <w:rFonts w:ascii="TH SarabunPSK" w:hAnsi="TH SarabunPSK" w:cs="TH SarabunPSK"/>
          <w:sz w:val="32"/>
          <w:szCs w:val="32"/>
          <w:cs/>
        </w:rPr>
        <w:t>0</w:t>
      </w:r>
      <w:r w:rsidRPr="004C3C2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632F1" w:rsidRPr="004C3C22">
        <w:rPr>
          <w:rFonts w:ascii="TH SarabunPSK" w:hAnsi="TH SarabunPSK" w:cs="TH SarabunPSK"/>
          <w:sz w:val="32"/>
          <w:szCs w:val="32"/>
          <w:cs/>
        </w:rPr>
        <w:t>-</w:t>
      </w:r>
    </w:p>
    <w:p w14:paraId="596BDAF0" w14:textId="77777777" w:rsidR="00806642" w:rsidRPr="004C3C22" w:rsidRDefault="0039575E" w:rsidP="005342D5">
      <w:pPr>
        <w:spacing w:before="120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7</w: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>. ลักษณะพิเศษที่แสดงถึงความยุ่งยากของงาน</w:t>
      </w:r>
    </w:p>
    <w:p w14:paraId="19BB0474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36A692C2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2F58F44B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2A0B698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6A89946C" w14:textId="77777777" w:rsidR="00806642" w:rsidRPr="004C3C22" w:rsidRDefault="0039575E" w:rsidP="005342D5">
      <w:pPr>
        <w:spacing w:before="120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8</w: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>. การนำผลงานไปใช้ประโยชน์</w:t>
      </w:r>
    </w:p>
    <w:p w14:paraId="3B0FDDB6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6AB95DDD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6452E3D0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5AFA9E6B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5B9C5260" w14:textId="77777777" w:rsidR="00806642" w:rsidRPr="004C3C22" w:rsidRDefault="0039575E" w:rsidP="005342D5">
      <w:pPr>
        <w:spacing w:before="120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9</w: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>. ผลการดำเนินการ</w:t>
      </w:r>
    </w:p>
    <w:p w14:paraId="17110F1C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47D5DAC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587F414F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24F96BE3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FACA46E" w14:textId="77777777" w:rsidR="00806642" w:rsidRPr="004C3C22" w:rsidRDefault="00C632F1" w:rsidP="005342D5">
      <w:pPr>
        <w:spacing w:before="120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1</w:t>
      </w:r>
      <w:r w:rsidR="0039575E" w:rsidRPr="004C3C22">
        <w:rPr>
          <w:rFonts w:ascii="TH SarabunPSK" w:hAnsi="TH SarabunPSK" w:cs="TH SarabunPSK"/>
          <w:sz w:val="32"/>
          <w:szCs w:val="32"/>
          <w:cs/>
        </w:rPr>
        <w:t>0</w: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>. ปัญหาและแนวทางแก้ไข</w:t>
      </w:r>
    </w:p>
    <w:p w14:paraId="6D2CD5F1" w14:textId="77777777" w:rsidR="00806642" w:rsidRPr="004C3C22" w:rsidRDefault="00C632F1" w:rsidP="00A919EA">
      <w:pPr>
        <w:tabs>
          <w:tab w:val="left" w:pos="709"/>
        </w:tabs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A919EA"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>1</w:t>
      </w:r>
      <w:r w:rsidR="0039575E" w:rsidRPr="004C3C22">
        <w:rPr>
          <w:rFonts w:ascii="TH SarabunPSK" w:hAnsi="TH SarabunPSK" w:cs="TH SarabunPSK"/>
          <w:sz w:val="32"/>
          <w:szCs w:val="32"/>
          <w:cs/>
        </w:rPr>
        <w:t>0</w:t>
      </w:r>
      <w:r w:rsidR="00806642" w:rsidRPr="004C3C22">
        <w:rPr>
          <w:rFonts w:ascii="TH SarabunPSK" w:hAnsi="TH SarabunPSK" w:cs="TH SarabunPSK"/>
          <w:sz w:val="32"/>
          <w:szCs w:val="32"/>
          <w:cs/>
        </w:rPr>
        <w:t>.1 ปัญหา</w:t>
      </w:r>
    </w:p>
    <w:p w14:paraId="6C18716A" w14:textId="77777777" w:rsidR="00806642" w:rsidRPr="004C3C22" w:rsidRDefault="00806642" w:rsidP="005342D5">
      <w:pPr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5342D5" w:rsidRPr="004C3C2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919EA" w:rsidRPr="004C3C22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</w:t>
      </w:r>
      <w:r w:rsidR="005342D5" w:rsidRPr="004C3C22">
        <w:rPr>
          <w:rFonts w:ascii="TH SarabunPSK" w:hAnsi="TH SarabunPSK" w:cs="TH SarabunPSK"/>
          <w:sz w:val="32"/>
          <w:szCs w:val="32"/>
          <w:cs/>
        </w:rPr>
        <w:t>...............................</w:t>
      </w:r>
    </w:p>
    <w:p w14:paraId="00C3DAE2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4B0CED0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3DFB030A" w14:textId="77777777" w:rsidR="00806642" w:rsidRPr="004C3C22" w:rsidRDefault="00806642" w:rsidP="00A919EA">
      <w:pPr>
        <w:tabs>
          <w:tab w:val="left" w:pos="709"/>
        </w:tabs>
        <w:rPr>
          <w:rFonts w:ascii="TH SarabunPSK" w:hAnsi="TH SarabunPSK" w:cs="TH SarabunPSK"/>
          <w:sz w:val="32"/>
          <w:szCs w:val="32"/>
          <w:cs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A919EA" w:rsidRPr="004C3C2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919EA"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>1</w:t>
      </w:r>
      <w:r w:rsidR="0039575E" w:rsidRPr="004C3C22">
        <w:rPr>
          <w:rFonts w:ascii="TH SarabunPSK" w:hAnsi="TH SarabunPSK" w:cs="TH SarabunPSK"/>
          <w:sz w:val="32"/>
          <w:szCs w:val="32"/>
          <w:cs/>
        </w:rPr>
        <w:t>0</w:t>
      </w:r>
      <w:r w:rsidRPr="004C3C22">
        <w:rPr>
          <w:rFonts w:ascii="TH SarabunPSK" w:hAnsi="TH SarabunPSK" w:cs="TH SarabunPSK"/>
          <w:sz w:val="32"/>
          <w:szCs w:val="32"/>
          <w:cs/>
        </w:rPr>
        <w:t>.2 แนวทางแก้ไข</w:t>
      </w:r>
    </w:p>
    <w:p w14:paraId="61B07737" w14:textId="77777777" w:rsidR="00806642" w:rsidRPr="004C3C22" w:rsidRDefault="00806642" w:rsidP="005342D5">
      <w:pPr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A919EA" w:rsidRPr="004C3C22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</w:t>
      </w:r>
      <w:r w:rsidR="005342D5" w:rsidRPr="004C3C22">
        <w:rPr>
          <w:rFonts w:ascii="TH SarabunPSK" w:hAnsi="TH SarabunPSK" w:cs="TH SarabunPSK"/>
          <w:sz w:val="32"/>
          <w:szCs w:val="32"/>
          <w:cs/>
        </w:rPr>
        <w:t>................................</w:t>
      </w:r>
    </w:p>
    <w:p w14:paraId="49DA57FD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586E6B09" w14:textId="77777777" w:rsidR="001B2FE2" w:rsidRPr="004C3C22" w:rsidRDefault="001B2FE2" w:rsidP="001B2FE2">
      <w:pPr>
        <w:tabs>
          <w:tab w:val="left" w:pos="0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F0D2837" w14:textId="77777777" w:rsidR="005342D5" w:rsidRPr="004C3C22" w:rsidRDefault="005342D5" w:rsidP="00806642">
      <w:pPr>
        <w:rPr>
          <w:rFonts w:ascii="TH SarabunPSK" w:hAnsi="TH SarabunPSK" w:cs="TH SarabunPSK"/>
          <w:sz w:val="32"/>
          <w:szCs w:val="32"/>
        </w:rPr>
      </w:pPr>
    </w:p>
    <w:p w14:paraId="56CC87B1" w14:textId="77777777" w:rsidR="00A919EA" w:rsidRPr="004C3C22" w:rsidRDefault="00A919EA" w:rsidP="00806642">
      <w:pPr>
        <w:rPr>
          <w:rFonts w:ascii="TH SarabunPSK" w:hAnsi="TH SarabunPSK" w:cs="TH SarabunPSK"/>
          <w:sz w:val="32"/>
          <w:szCs w:val="32"/>
        </w:rPr>
      </w:pPr>
    </w:p>
    <w:p w14:paraId="7F7E769A" w14:textId="77777777" w:rsidR="00A919EA" w:rsidRPr="004C3C22" w:rsidRDefault="00A919EA" w:rsidP="00806642">
      <w:pPr>
        <w:rPr>
          <w:rFonts w:ascii="TH SarabunPSK" w:hAnsi="TH SarabunPSK" w:cs="TH SarabunPSK"/>
          <w:sz w:val="32"/>
          <w:szCs w:val="32"/>
        </w:rPr>
      </w:pPr>
    </w:p>
    <w:p w14:paraId="3198E1F7" w14:textId="77777777" w:rsidR="005342D5" w:rsidRPr="004C3C22" w:rsidRDefault="005342D5" w:rsidP="005342D5">
      <w:pPr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</w:rPr>
        <w:tab/>
      </w:r>
      <w:r w:rsidRPr="004C3C22">
        <w:rPr>
          <w:rFonts w:ascii="TH SarabunPSK" w:hAnsi="TH SarabunPSK" w:cs="TH SarabunPSK"/>
          <w:sz w:val="32"/>
          <w:szCs w:val="32"/>
        </w:rPr>
        <w:tab/>
      </w:r>
      <w:r w:rsidRPr="004C3C22">
        <w:rPr>
          <w:rFonts w:ascii="TH SarabunPSK" w:hAnsi="TH SarabunPSK" w:cs="TH SarabunPSK"/>
          <w:sz w:val="32"/>
          <w:szCs w:val="32"/>
        </w:rPr>
        <w:tab/>
      </w:r>
      <w:r w:rsidRPr="004C3C22">
        <w:rPr>
          <w:rFonts w:ascii="TH SarabunPSK" w:hAnsi="TH SarabunPSK" w:cs="TH SarabunPSK"/>
          <w:sz w:val="32"/>
          <w:szCs w:val="32"/>
        </w:rPr>
        <w:tab/>
      </w:r>
      <w:r w:rsidRPr="004C3C22">
        <w:rPr>
          <w:rFonts w:ascii="TH SarabunPSK" w:hAnsi="TH SarabunPSK" w:cs="TH SarabunPSK"/>
          <w:sz w:val="32"/>
          <w:szCs w:val="32"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>(ลงชื่อ) ............................................................ ผู้ขอรับการประเมิน</w:t>
      </w:r>
    </w:p>
    <w:p w14:paraId="5121897C" w14:textId="77777777" w:rsidR="005342D5" w:rsidRPr="004C3C22" w:rsidRDefault="005342D5" w:rsidP="005342D5">
      <w:pPr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(...........................................................)</w:t>
      </w:r>
    </w:p>
    <w:p w14:paraId="0EA44233" w14:textId="77777777" w:rsidR="005342D5" w:rsidRPr="004C3C22" w:rsidRDefault="005342D5" w:rsidP="005342D5">
      <w:pPr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</w:t>
      </w:r>
    </w:p>
    <w:p w14:paraId="4E8C646F" w14:textId="77777777" w:rsidR="005342D5" w:rsidRPr="004C3C22" w:rsidRDefault="005342D5" w:rsidP="005342D5">
      <w:pPr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  <w:t>วันที่ ............ เดือน ........................................ พ.ศ. ...................</w:t>
      </w:r>
    </w:p>
    <w:p w14:paraId="7AF5E238" w14:textId="77777777" w:rsidR="00806642" w:rsidRPr="004C3C22" w:rsidRDefault="00806642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45F46DC3" w14:textId="77777777" w:rsidR="00E336B3" w:rsidRPr="004C3C22" w:rsidRDefault="00E336B3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4D23AF93" w14:textId="77777777" w:rsidR="001B2FE2" w:rsidRPr="004C3C22" w:rsidRDefault="001B2FE2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6D137D28" w14:textId="77777777" w:rsidR="001B2FE2" w:rsidRPr="004C3C22" w:rsidRDefault="001B2FE2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1FB550CF" w14:textId="77777777" w:rsidR="001B2FE2" w:rsidRDefault="001B2FE2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0D236F9A" w14:textId="77777777" w:rsidR="00D03825" w:rsidRPr="00D03825" w:rsidRDefault="00D03825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09E9D09F" w14:textId="77777777" w:rsidR="001B2FE2" w:rsidRDefault="001B2FE2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30F8EE8D" w14:textId="77777777" w:rsidR="00C82DB8" w:rsidRPr="004C3C22" w:rsidRDefault="00C82DB8" w:rsidP="00806642">
      <w:pPr>
        <w:jc w:val="center"/>
        <w:rPr>
          <w:rFonts w:ascii="TH SarabunPSK" w:hAnsi="TH SarabunPSK" w:cs="TH SarabunPSK"/>
          <w:sz w:val="32"/>
          <w:szCs w:val="32"/>
        </w:rPr>
      </w:pPr>
    </w:p>
    <w:p w14:paraId="7AC5AE1D" w14:textId="77777777" w:rsidR="00806642" w:rsidRPr="004C3C22" w:rsidRDefault="00806642" w:rsidP="00806642">
      <w:pPr>
        <w:jc w:val="center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lastRenderedPageBreak/>
        <w:t>- 1</w:t>
      </w:r>
      <w:r w:rsidR="00D856C0" w:rsidRPr="004C3C22">
        <w:rPr>
          <w:rFonts w:ascii="TH SarabunPSK" w:hAnsi="TH SarabunPSK" w:cs="TH SarabunPSK"/>
          <w:sz w:val="32"/>
          <w:szCs w:val="32"/>
          <w:cs/>
        </w:rPr>
        <w:t>1</w:t>
      </w:r>
      <w:r w:rsidR="00C632F1" w:rsidRPr="004C3C22">
        <w:rPr>
          <w:rFonts w:ascii="TH SarabunPSK" w:hAnsi="TH SarabunPSK" w:cs="TH SarabunPSK"/>
          <w:sz w:val="32"/>
          <w:szCs w:val="32"/>
          <w:cs/>
        </w:rPr>
        <w:t xml:space="preserve"> -</w:t>
      </w:r>
    </w:p>
    <w:p w14:paraId="0CB5847A" w14:textId="77777777" w:rsidR="00806642" w:rsidRPr="004C3C22" w:rsidRDefault="00806642" w:rsidP="005342D5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4C3C22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คำรับรองของผู้บังคับบัญชา (ผู้บังคับบัญชาที่ควบคุมดูแลการปฏิบัติงาน)</w:t>
      </w:r>
    </w:p>
    <w:p w14:paraId="2AA7EC33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</w:p>
    <w:p w14:paraId="071D3CFE" w14:textId="77777777" w:rsidR="00806642" w:rsidRPr="004C3C22" w:rsidRDefault="00806642" w:rsidP="005342D5">
      <w:pPr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          ได้ตรวจสอบผลงานของ ..................................</w:t>
      </w:r>
      <w:r w:rsidR="005342D5" w:rsidRPr="004C3C22">
        <w:rPr>
          <w:rFonts w:ascii="TH SarabunPSK" w:hAnsi="TH SarabunPSK" w:cs="TH SarabunPSK"/>
          <w:sz w:val="32"/>
          <w:szCs w:val="32"/>
          <w:cs/>
        </w:rPr>
        <w:t>.</w:t>
      </w:r>
      <w:r w:rsidRPr="004C3C22">
        <w:rPr>
          <w:rFonts w:ascii="TH SarabunPSK" w:hAnsi="TH SarabunPSK" w:cs="TH SarabunPSK"/>
          <w:sz w:val="32"/>
          <w:szCs w:val="32"/>
          <w:cs/>
        </w:rPr>
        <w:t xml:space="preserve">............ ที่นำเสนอในตอน ข. </w:t>
      </w:r>
      <w:r w:rsidR="005342D5" w:rsidRPr="004C3C22">
        <w:rPr>
          <w:rFonts w:ascii="TH SarabunPSK" w:hAnsi="TH SarabunPSK" w:cs="TH SarabunPSK"/>
          <w:sz w:val="32"/>
          <w:szCs w:val="32"/>
          <w:cs/>
        </w:rPr>
        <w:t>ผลงาน</w:t>
      </w:r>
      <w:r w:rsidRPr="004C3C22">
        <w:rPr>
          <w:rFonts w:ascii="TH SarabunPSK" w:hAnsi="TH SarabunPSK" w:cs="TH SarabunPSK"/>
          <w:sz w:val="32"/>
          <w:szCs w:val="32"/>
          <w:cs/>
        </w:rPr>
        <w:t>เรื่องที่ ..</w:t>
      </w:r>
      <w:r w:rsidR="005342D5" w:rsidRPr="004C3C22">
        <w:rPr>
          <w:rFonts w:ascii="TH SarabunPSK" w:hAnsi="TH SarabunPSK" w:cs="TH SarabunPSK"/>
          <w:sz w:val="32"/>
          <w:szCs w:val="32"/>
          <w:cs/>
        </w:rPr>
        <w:t>.......</w:t>
      </w:r>
      <w:r w:rsidRPr="004C3C22">
        <w:rPr>
          <w:rFonts w:ascii="TH SarabunPSK" w:hAnsi="TH SarabunPSK" w:cs="TH SarabunPSK"/>
          <w:sz w:val="32"/>
          <w:szCs w:val="32"/>
          <w:cs/>
        </w:rPr>
        <w:t>.. แล้วเห็นว่าถูกต้องตรงตามความจริงทุกประการ</w:t>
      </w:r>
    </w:p>
    <w:p w14:paraId="07B9954C" w14:textId="77777777" w:rsidR="00E958C7" w:rsidRPr="004C3C22" w:rsidRDefault="00806642" w:rsidP="00E958C7">
      <w:pPr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          </w:t>
      </w:r>
      <w:r w:rsidR="00E958C7" w:rsidRPr="004C3C22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C3C22">
        <w:rPr>
          <w:rFonts w:ascii="TH SarabunPSK" w:hAnsi="TH SarabunPSK" w:cs="TH SarabunPSK"/>
          <w:sz w:val="32"/>
          <w:szCs w:val="32"/>
          <w:cs/>
        </w:rPr>
        <w:t>ความเห็นอื่น (ถ้ามี) ...............................................................................................</w:t>
      </w:r>
      <w:r w:rsidR="00E958C7" w:rsidRPr="004C3C22">
        <w:rPr>
          <w:rFonts w:ascii="TH SarabunPSK" w:hAnsi="TH SarabunPSK" w:cs="TH SarabunPSK"/>
          <w:sz w:val="32"/>
          <w:szCs w:val="32"/>
          <w:cs/>
        </w:rPr>
        <w:t>..........................</w:t>
      </w:r>
    </w:p>
    <w:p w14:paraId="75A140D9" w14:textId="77777777" w:rsidR="00E958C7" w:rsidRPr="004C3C22" w:rsidRDefault="00E958C7" w:rsidP="00E958C7">
      <w:pPr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4641C688" w14:textId="77777777" w:rsidR="00E958C7" w:rsidRPr="004C3C22" w:rsidRDefault="00E958C7" w:rsidP="00E958C7">
      <w:pPr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646A396E" w14:textId="77777777" w:rsidR="00E958C7" w:rsidRPr="004C3C22" w:rsidRDefault="00E958C7" w:rsidP="00E958C7">
      <w:pPr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5A2A0B9F" w14:textId="77777777" w:rsidR="00E958C7" w:rsidRPr="004C3C22" w:rsidRDefault="00E958C7" w:rsidP="00E958C7">
      <w:pPr>
        <w:spacing w:before="60"/>
        <w:jc w:val="thaiDistribute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A0CCAB9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</w:p>
    <w:p w14:paraId="77C9EDA0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</w:p>
    <w:p w14:paraId="18AE0BD6" w14:textId="77777777" w:rsidR="00E958C7" w:rsidRPr="004C3C22" w:rsidRDefault="00E958C7" w:rsidP="00E958C7">
      <w:pPr>
        <w:ind w:left="2880" w:firstLine="720"/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>(ลงชื่อ) ............................................................ ผู้รับรองผลงาน</w:t>
      </w:r>
    </w:p>
    <w:p w14:paraId="6808DC31" w14:textId="77777777" w:rsidR="00E958C7" w:rsidRPr="004C3C22" w:rsidRDefault="00E958C7" w:rsidP="00E958C7">
      <w:pPr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(............................................................)</w:t>
      </w:r>
    </w:p>
    <w:p w14:paraId="36F440A2" w14:textId="77777777" w:rsidR="00E958C7" w:rsidRPr="004C3C22" w:rsidRDefault="00E958C7" w:rsidP="00E958C7">
      <w:pPr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  <w:t>ตำแหน่ง ..........................................................</w:t>
      </w:r>
    </w:p>
    <w:p w14:paraId="536051DB" w14:textId="77777777" w:rsidR="00E958C7" w:rsidRPr="004C3C22" w:rsidRDefault="00E958C7" w:rsidP="00E958C7">
      <w:pPr>
        <w:rPr>
          <w:rFonts w:ascii="TH SarabunPSK" w:hAnsi="TH SarabunPSK" w:cs="TH SarabunPSK"/>
          <w:sz w:val="32"/>
          <w:szCs w:val="32"/>
        </w:rPr>
      </w:pP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</w:r>
      <w:r w:rsidRPr="004C3C22">
        <w:rPr>
          <w:rFonts w:ascii="TH SarabunPSK" w:hAnsi="TH SarabunPSK" w:cs="TH SarabunPSK"/>
          <w:sz w:val="32"/>
          <w:szCs w:val="32"/>
          <w:cs/>
        </w:rPr>
        <w:tab/>
        <w:t>วันที่ ................ เดือน .................................... พ.ศ. .........</w:t>
      </w:r>
    </w:p>
    <w:p w14:paraId="31311195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</w:p>
    <w:p w14:paraId="427C3E7F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</w:p>
    <w:p w14:paraId="33765EE9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</w:p>
    <w:p w14:paraId="5F23E324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</w:p>
    <w:p w14:paraId="7ECDB564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</w:p>
    <w:p w14:paraId="34B4AAF3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</w:p>
    <w:p w14:paraId="120EFC3B" w14:textId="77777777" w:rsidR="00806642" w:rsidRPr="004C3C22" w:rsidRDefault="00806642" w:rsidP="00806642">
      <w:pPr>
        <w:rPr>
          <w:rFonts w:ascii="TH SarabunPSK" w:hAnsi="TH SarabunPSK" w:cs="TH SarabunPSK"/>
          <w:sz w:val="32"/>
          <w:szCs w:val="32"/>
        </w:rPr>
      </w:pPr>
    </w:p>
    <w:p w14:paraId="63EF0FA4" w14:textId="77777777" w:rsidR="00303E52" w:rsidRPr="004C3C22" w:rsidRDefault="00303E52" w:rsidP="00806642">
      <w:pPr>
        <w:rPr>
          <w:rFonts w:ascii="TH SarabunPSK" w:hAnsi="TH SarabunPSK" w:cs="TH SarabunPSK"/>
          <w:sz w:val="32"/>
          <w:szCs w:val="32"/>
        </w:rPr>
      </w:pPr>
    </w:p>
    <w:p w14:paraId="6537E6DC" w14:textId="77777777" w:rsidR="00303E52" w:rsidRPr="004C3C22" w:rsidRDefault="00303E52" w:rsidP="00806642">
      <w:pPr>
        <w:rPr>
          <w:rFonts w:ascii="TH SarabunPSK" w:hAnsi="TH SarabunPSK" w:cs="TH SarabunPSK"/>
          <w:sz w:val="32"/>
          <w:szCs w:val="32"/>
        </w:rPr>
      </w:pPr>
    </w:p>
    <w:p w14:paraId="2CA06F6C" w14:textId="77777777" w:rsidR="00303E52" w:rsidRPr="004C3C22" w:rsidRDefault="00303E52" w:rsidP="00806642">
      <w:pPr>
        <w:rPr>
          <w:rFonts w:ascii="TH SarabunPSK" w:hAnsi="TH SarabunPSK" w:cs="TH SarabunPSK"/>
          <w:sz w:val="32"/>
          <w:szCs w:val="32"/>
        </w:rPr>
      </w:pPr>
    </w:p>
    <w:p w14:paraId="4325ECC9" w14:textId="33AB0123" w:rsidR="00806642" w:rsidRPr="00C14C01" w:rsidRDefault="00806642" w:rsidP="003433F5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953F3E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หมายเหตุ</w:t>
      </w:r>
      <w:r w:rsidR="003433F5" w:rsidRPr="00953F3E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 </w:t>
      </w:r>
      <w:r w:rsidR="003433F5" w:rsidRPr="00953F3E">
        <w:rPr>
          <w:rFonts w:ascii="TH SarabunPSK" w:hAnsi="TH SarabunPSK" w:cs="TH SarabunPSK"/>
          <w:b/>
          <w:bCs/>
          <w:spacing w:val="-6"/>
          <w:sz w:val="32"/>
          <w:szCs w:val="32"/>
        </w:rPr>
        <w:t xml:space="preserve">: </w:t>
      </w:r>
      <w:r w:rsidRPr="00953F3E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ตอน ก.</w:t>
      </w:r>
      <w:r w:rsidR="00331F43" w:rsidRPr="00953F3E">
        <w:rPr>
          <w:rFonts w:ascii="TH SarabunPSK" w:hAnsi="TH SarabunPSK" w:cs="TH SarabunPSK"/>
          <w:spacing w:val="-6"/>
          <w:sz w:val="32"/>
          <w:szCs w:val="32"/>
          <w:cs/>
        </w:rPr>
        <w:t xml:space="preserve"> </w:t>
      </w:r>
      <w:r w:rsidRPr="00953F3E">
        <w:rPr>
          <w:rFonts w:ascii="TH SarabunPSK" w:hAnsi="TH SarabunPSK" w:cs="TH SarabunPSK"/>
          <w:spacing w:val="-6"/>
          <w:sz w:val="32"/>
          <w:szCs w:val="32"/>
          <w:cs/>
        </w:rPr>
        <w:t>รายงานผลการปฏิบัติงานย้อนหลัง 2 ปี ซึ่งเป็นผลการปฏิบัติงานตามหน้าที่ความรับผิดชอบ</w:t>
      </w:r>
      <w:r w:rsidR="00FE6464" w:rsidRPr="00953F3E">
        <w:rPr>
          <w:rFonts w:ascii="TH SarabunPSK" w:hAnsi="TH SarabunPSK" w:cs="TH SarabunPSK"/>
          <w:spacing w:val="-6"/>
          <w:sz w:val="32"/>
          <w:szCs w:val="32"/>
          <w:cs/>
        </w:rPr>
        <w:t>ของตำแหน่ง</w:t>
      </w:r>
      <w:r w:rsidRPr="00953F3E">
        <w:rPr>
          <w:rFonts w:ascii="TH SarabunPSK" w:hAnsi="TH SarabunPSK" w:cs="TH SarabunPSK"/>
          <w:spacing w:val="-6"/>
          <w:sz w:val="32"/>
          <w:szCs w:val="32"/>
          <w:cs/>
        </w:rPr>
        <w:t>โดยแสดงให้เห็นว่าได้ปฏิบัติงานอะไรบ้าง และในแต่ละงานมีปริมาณมากน้อยเพียงใด (ให้ใส่เป็นตัวเลข)</w:t>
      </w:r>
    </w:p>
    <w:p w14:paraId="525EAE1F" w14:textId="6CFCAF6F" w:rsidR="00806642" w:rsidRPr="00A2100A" w:rsidRDefault="003433F5" w:rsidP="00C14C01">
      <w:pPr>
        <w:tabs>
          <w:tab w:val="left" w:pos="1843"/>
          <w:tab w:val="left" w:pos="2127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14C01">
        <w:rPr>
          <w:rFonts w:ascii="TH SarabunPSK" w:hAnsi="TH SarabunPSK" w:cs="TH SarabunPSK"/>
          <w:b/>
          <w:bCs/>
          <w:sz w:val="32"/>
          <w:szCs w:val="32"/>
        </w:rPr>
        <w:t xml:space="preserve">             </w:t>
      </w:r>
      <w:r w:rsidR="00953F3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806642" w:rsidRPr="00C14C01">
        <w:rPr>
          <w:rFonts w:ascii="TH SarabunPSK" w:hAnsi="TH SarabunPSK" w:cs="TH SarabunPSK"/>
          <w:b/>
          <w:bCs/>
          <w:sz w:val="32"/>
          <w:szCs w:val="32"/>
          <w:cs/>
        </w:rPr>
        <w:t>ตอน ข.</w:t>
      </w:r>
      <w:r w:rsidRPr="00C14C01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806642" w:rsidRPr="00C14C01">
        <w:rPr>
          <w:rFonts w:ascii="TH SarabunPSK" w:hAnsi="TH SarabunPSK" w:cs="TH SarabunPSK"/>
          <w:sz w:val="32"/>
          <w:szCs w:val="32"/>
          <w:cs/>
        </w:rPr>
        <w:t xml:space="preserve">เสนอรายละเอียดของผลงานซึ่งเป็นลักษณะงานของตำแหน่ง </w:t>
      </w:r>
      <w:r w:rsidR="00C14C01" w:rsidRPr="00C14C01">
        <w:rPr>
          <w:rFonts w:ascii="TH SarabunPSK" w:hAnsi="TH SarabunPSK" w:cs="TH SarabunPSK"/>
          <w:sz w:val="32"/>
          <w:szCs w:val="32"/>
          <w:cs/>
        </w:rPr>
        <w:t>ที่</w:t>
      </w:r>
      <w:r w:rsidR="00806642" w:rsidRPr="00C14C01">
        <w:rPr>
          <w:rFonts w:ascii="TH SarabunPSK" w:hAnsi="TH SarabunPSK" w:cs="TH SarabunPSK"/>
          <w:sz w:val="32"/>
          <w:szCs w:val="32"/>
          <w:cs/>
        </w:rPr>
        <w:t>แสดงให้เห็นถึงการใช้</w:t>
      </w:r>
      <w:r w:rsidR="00806642" w:rsidRPr="00953F3E">
        <w:rPr>
          <w:rFonts w:ascii="TH SarabunPSK" w:hAnsi="TH SarabunPSK" w:cs="TH SarabunPSK"/>
          <w:spacing w:val="-4"/>
          <w:sz w:val="32"/>
          <w:szCs w:val="32"/>
          <w:cs/>
        </w:rPr>
        <w:t>ความรู้ความสามารถ ความชำนาญและผลสัมฤทธิ์ของงานเป็นที่ประจักษ์</w:t>
      </w:r>
      <w:r w:rsidRPr="00953F3E">
        <w:rPr>
          <w:rFonts w:ascii="TH SarabunPSK" w:hAnsi="TH SarabunPSK" w:cs="TH SarabunPSK"/>
          <w:spacing w:val="-4"/>
          <w:sz w:val="32"/>
          <w:szCs w:val="32"/>
          <w:cs/>
        </w:rPr>
        <w:t>ต่อคณะกรรมการประเมิน</w:t>
      </w:r>
      <w:r w:rsidR="00A2100A" w:rsidRPr="00953F3E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</w:t>
      </w:r>
      <w:r w:rsidR="00C14C01" w:rsidRPr="00953F3E">
        <w:rPr>
          <w:rFonts w:ascii="TH SarabunPSK" w:hAnsi="TH SarabunPSK" w:cs="TH SarabunPSK"/>
          <w:spacing w:val="-4"/>
          <w:sz w:val="32"/>
          <w:szCs w:val="32"/>
          <w:cs/>
        </w:rPr>
        <w:t>ซึ่งการเสนอ</w:t>
      </w:r>
      <w:r w:rsidR="00C14C01" w:rsidRPr="00C14C01">
        <w:rPr>
          <w:rFonts w:ascii="TH SarabunPSK" w:hAnsi="TH SarabunPSK" w:cs="TH SarabunPSK"/>
          <w:sz w:val="32"/>
          <w:szCs w:val="32"/>
          <w:cs/>
        </w:rPr>
        <w:t>ผลงาน</w:t>
      </w:r>
      <w:bookmarkStart w:id="2" w:name="_Hlk213059374"/>
      <w:r w:rsidR="00C14C01" w:rsidRPr="00C14C01">
        <w:rPr>
          <w:rFonts w:ascii="TH SarabunPSK" w:hAnsi="TH SarabunPSK" w:cs="TH SarabunPSK"/>
          <w:sz w:val="32"/>
          <w:szCs w:val="32"/>
          <w:cs/>
        </w:rPr>
        <w:t>ผู้เข้ารับการประเมินมีสัดส่วนในการจัดทำร้อยละ 100 ให้จัดทำจำนวน 2 เรื่อง</w:t>
      </w:r>
      <w:r w:rsidR="00C14C01">
        <w:rPr>
          <w:rFonts w:ascii="TH SarabunPSK" w:hAnsi="TH SarabunPSK" w:cs="TH SarabunPSK" w:hint="cs"/>
          <w:sz w:val="32"/>
          <w:szCs w:val="32"/>
          <w:cs/>
        </w:rPr>
        <w:t xml:space="preserve"> หาก</w:t>
      </w:r>
      <w:r w:rsidR="00C14C01" w:rsidRPr="00C14C01">
        <w:rPr>
          <w:rFonts w:ascii="TH SarabunPSK" w:hAnsi="TH SarabunPSK" w:cs="TH SarabunPSK"/>
          <w:sz w:val="32"/>
          <w:szCs w:val="32"/>
          <w:cs/>
        </w:rPr>
        <w:t>มีสัดส่วน</w:t>
      </w:r>
      <w:r w:rsidR="00C14C01" w:rsidRPr="00A2100A">
        <w:rPr>
          <w:rFonts w:ascii="TH SarabunPSK" w:hAnsi="TH SarabunPSK" w:cs="TH SarabunPSK"/>
          <w:spacing w:val="-8"/>
          <w:sz w:val="32"/>
          <w:szCs w:val="32"/>
          <w:cs/>
        </w:rPr>
        <w:t xml:space="preserve">ในการจัดทำไม่ถึงร้อยละ 100 ให้จัดทำจำนวน 3 เรื่อง </w:t>
      </w:r>
      <w:bookmarkStart w:id="3" w:name="_Hlk213059233"/>
      <w:r w:rsidR="00C14C01" w:rsidRPr="00A2100A">
        <w:rPr>
          <w:rFonts w:ascii="TH SarabunPSK" w:hAnsi="TH SarabunPSK" w:cs="TH SarabunPSK"/>
          <w:spacing w:val="-8"/>
          <w:sz w:val="32"/>
          <w:szCs w:val="32"/>
          <w:cs/>
        </w:rPr>
        <w:t>โดยต้องมีสัดส่วนในการจัดทำร้อยละ 60 ขึ้นไป ในแต่ละเรื่อง</w:t>
      </w:r>
      <w:r w:rsidR="00953F3E">
        <w:rPr>
          <w:rFonts w:ascii="TH SarabunPSK" w:hAnsi="TH SarabunPSK" w:cs="TH SarabunPSK"/>
          <w:sz w:val="32"/>
          <w:szCs w:val="32"/>
          <w:cs/>
        </w:rPr>
        <w:br/>
      </w:r>
      <w:r w:rsidR="00C14C01" w:rsidRPr="00A2100A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C14C01" w:rsidRPr="00A2100A">
        <w:rPr>
          <w:rFonts w:ascii="TH SarabunPSK" w:hAnsi="TH SarabunPSK" w:cs="TH SarabunPSK"/>
          <w:sz w:val="32"/>
          <w:szCs w:val="32"/>
          <w:cs/>
        </w:rPr>
        <w:t>ต้องระบุให้ชัดเจนว่าผู้เข้ารับการประเมินมีความรับผิดชอบในส่วนใด อย่างไร เป็นสัดส่วนหรือคิดเป็น</w:t>
      </w:r>
      <w:r w:rsidR="00A2100A">
        <w:rPr>
          <w:rFonts w:ascii="TH SarabunPSK" w:hAnsi="TH SarabunPSK" w:cs="TH SarabunPSK"/>
          <w:sz w:val="32"/>
          <w:szCs w:val="32"/>
          <w:cs/>
        </w:rPr>
        <w:br/>
      </w:r>
      <w:r w:rsidR="00C14C01" w:rsidRPr="00A2100A">
        <w:rPr>
          <w:rFonts w:ascii="TH SarabunPSK" w:hAnsi="TH SarabunPSK" w:cs="TH SarabunPSK"/>
          <w:sz w:val="32"/>
          <w:szCs w:val="32"/>
          <w:cs/>
        </w:rPr>
        <w:t xml:space="preserve">ร้อยละเท่าใด </w:t>
      </w:r>
      <w:r w:rsidR="00A2100A" w:rsidRPr="00A2100A">
        <w:rPr>
          <w:rFonts w:ascii="TH SarabunPSK" w:hAnsi="TH SarabunPSK" w:cs="TH SarabunPSK" w:hint="cs"/>
          <w:sz w:val="32"/>
          <w:szCs w:val="32"/>
          <w:cs/>
        </w:rPr>
        <w:t>พร้อมทั้ง</w:t>
      </w:r>
      <w:r w:rsidR="00C14C01" w:rsidRPr="00A2100A">
        <w:rPr>
          <w:rFonts w:ascii="TH SarabunPSK" w:hAnsi="TH SarabunPSK" w:cs="TH SarabunPSK"/>
          <w:sz w:val="32"/>
          <w:szCs w:val="32"/>
          <w:cs/>
        </w:rPr>
        <w:t>ให้ผู้ร่วมดำเนินการลงลายมือชื่อรับรองในสัดส่วนของตนเอง ทั้งนี้ ให้ผู้บังคับบัญชา</w:t>
      </w:r>
      <w:r w:rsidR="00A2100A">
        <w:rPr>
          <w:rFonts w:ascii="TH SarabunPSK" w:hAnsi="TH SarabunPSK" w:cs="TH SarabunPSK"/>
          <w:sz w:val="32"/>
          <w:szCs w:val="32"/>
          <w:cs/>
        </w:rPr>
        <w:br/>
      </w:r>
      <w:r w:rsidR="00C14C01" w:rsidRPr="00A2100A">
        <w:rPr>
          <w:rFonts w:ascii="TH SarabunPSK" w:hAnsi="TH SarabunPSK" w:cs="TH SarabunPSK"/>
          <w:sz w:val="32"/>
          <w:szCs w:val="32"/>
          <w:cs/>
        </w:rPr>
        <w:t>ของผู้เข้ารับการประเมินลงลายมือชื่อรับรองด้วย</w:t>
      </w:r>
      <w:bookmarkEnd w:id="2"/>
      <w:bookmarkEnd w:id="3"/>
    </w:p>
    <w:sectPr w:rsidR="00806642" w:rsidRPr="00A2100A" w:rsidSect="00C82DB8">
      <w:pgSz w:w="11906" w:h="16838"/>
      <w:pgMar w:top="851" w:right="1134" w:bottom="851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0B5E6" w14:textId="77777777" w:rsidR="00DA466A" w:rsidRDefault="00DA466A" w:rsidP="006428C5">
      <w:r>
        <w:separator/>
      </w:r>
    </w:p>
  </w:endnote>
  <w:endnote w:type="continuationSeparator" w:id="0">
    <w:p w14:paraId="179E17B7" w14:textId="77777777" w:rsidR="00DA466A" w:rsidRDefault="00DA466A" w:rsidP="006428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09CFDC" w14:textId="77777777" w:rsidR="00DA466A" w:rsidRDefault="00DA466A" w:rsidP="006428C5">
      <w:r>
        <w:separator/>
      </w:r>
    </w:p>
  </w:footnote>
  <w:footnote w:type="continuationSeparator" w:id="0">
    <w:p w14:paraId="2F47B670" w14:textId="77777777" w:rsidR="00DA466A" w:rsidRDefault="00DA466A" w:rsidP="006428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97A5A"/>
    <w:multiLevelType w:val="multilevel"/>
    <w:tmpl w:val="4A96AD3C"/>
    <w:lvl w:ilvl="0">
      <w:start w:val="5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" w15:restartNumberingAfterBreak="0">
    <w:nsid w:val="0FA73310"/>
    <w:multiLevelType w:val="hybridMultilevel"/>
    <w:tmpl w:val="15CC804C"/>
    <w:lvl w:ilvl="0" w:tplc="25686454">
      <w:start w:val="3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43E28970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1390B86C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A25E5F94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D5CF374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69F659CE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D0C236C4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83721906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4496BD84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 w15:restartNumberingAfterBreak="0">
    <w:nsid w:val="114F3AD2"/>
    <w:multiLevelType w:val="hybridMultilevel"/>
    <w:tmpl w:val="A59A6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D3E94"/>
    <w:multiLevelType w:val="singleLevel"/>
    <w:tmpl w:val="C57E0740"/>
    <w:lvl w:ilvl="0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4" w15:restartNumberingAfterBreak="0">
    <w:nsid w:val="17A4136E"/>
    <w:multiLevelType w:val="multilevel"/>
    <w:tmpl w:val="A3B4AEA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5" w15:restartNumberingAfterBreak="0">
    <w:nsid w:val="1C2D2422"/>
    <w:multiLevelType w:val="hybridMultilevel"/>
    <w:tmpl w:val="4EF691B4"/>
    <w:lvl w:ilvl="0" w:tplc="E1CA90AA">
      <w:start w:val="2"/>
      <w:numFmt w:val="bullet"/>
      <w:lvlText w:val="-"/>
      <w:lvlJc w:val="left"/>
      <w:pPr>
        <w:ind w:left="2055" w:hanging="360"/>
      </w:pPr>
      <w:rPr>
        <w:rFonts w:ascii="TH NiramitIT๙" w:eastAsia="Calibri" w:hAnsi="TH NiramitIT๙" w:cs="TH NiramitIT๙" w:hint="default"/>
      </w:rPr>
    </w:lvl>
    <w:lvl w:ilvl="1" w:tplc="04090003" w:tentative="1">
      <w:start w:val="1"/>
      <w:numFmt w:val="bullet"/>
      <w:lvlText w:val="o"/>
      <w:lvlJc w:val="left"/>
      <w:pPr>
        <w:ind w:left="27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</w:abstractNum>
  <w:abstractNum w:abstractNumId="6" w15:restartNumberingAfterBreak="0">
    <w:nsid w:val="228B5CA7"/>
    <w:multiLevelType w:val="hybridMultilevel"/>
    <w:tmpl w:val="CE0EA840"/>
    <w:lvl w:ilvl="0" w:tplc="99B2D67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C04E1C7A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C4EAC44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D3BAFECE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EC8E9C66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602E1ED4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2BB878EA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2820D52A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69A686DE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23342826"/>
    <w:multiLevelType w:val="multilevel"/>
    <w:tmpl w:val="FEF6AE7E"/>
    <w:lvl w:ilvl="0">
      <w:start w:val="5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8" w15:restartNumberingAfterBreak="0">
    <w:nsid w:val="233F6C0A"/>
    <w:multiLevelType w:val="singleLevel"/>
    <w:tmpl w:val="FD80C1A0"/>
    <w:lvl w:ilvl="0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9" w15:restartNumberingAfterBreak="0">
    <w:nsid w:val="236805D5"/>
    <w:multiLevelType w:val="hybridMultilevel"/>
    <w:tmpl w:val="9342B098"/>
    <w:lvl w:ilvl="0" w:tplc="AC7208C4">
      <w:start w:val="4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948E7788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2616A07C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4008E92E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B007F94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F6C69AB6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BE148366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6BF29C9C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8AB4B5DA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0" w15:restartNumberingAfterBreak="0">
    <w:nsid w:val="23E3791B"/>
    <w:multiLevelType w:val="multilevel"/>
    <w:tmpl w:val="67C0BDD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1" w15:restartNumberingAfterBreak="0">
    <w:nsid w:val="25D75433"/>
    <w:multiLevelType w:val="hybridMultilevel"/>
    <w:tmpl w:val="0E20222C"/>
    <w:lvl w:ilvl="0" w:tplc="08C0028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267D383B"/>
    <w:multiLevelType w:val="multilevel"/>
    <w:tmpl w:val="D3F01BF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640"/>
        </w:tabs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880"/>
        </w:tabs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13" w15:restartNumberingAfterBreak="0">
    <w:nsid w:val="29EB537A"/>
    <w:multiLevelType w:val="hybridMultilevel"/>
    <w:tmpl w:val="76D67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B80184"/>
    <w:multiLevelType w:val="hybridMultilevel"/>
    <w:tmpl w:val="A720F5C6"/>
    <w:lvl w:ilvl="0" w:tplc="C4C2FA3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34EE4D5D"/>
    <w:multiLevelType w:val="singleLevel"/>
    <w:tmpl w:val="6FF2299E"/>
    <w:lvl w:ilvl="0">
      <w:start w:val="2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hint="default"/>
      </w:rPr>
    </w:lvl>
  </w:abstractNum>
  <w:abstractNum w:abstractNumId="16" w15:restartNumberingAfterBreak="0">
    <w:nsid w:val="369C3B27"/>
    <w:multiLevelType w:val="hybridMultilevel"/>
    <w:tmpl w:val="EDFEC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893C49"/>
    <w:multiLevelType w:val="hybridMultilevel"/>
    <w:tmpl w:val="D6E46210"/>
    <w:lvl w:ilvl="0" w:tplc="EAE4D6FA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EucrosiaUPC" w:eastAsia="Cordia New" w:hAnsi="EucrosiaUPC" w:cs="EucrosiaUP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8" w15:restartNumberingAfterBreak="0">
    <w:nsid w:val="3D872E90"/>
    <w:multiLevelType w:val="hybridMultilevel"/>
    <w:tmpl w:val="404E7824"/>
    <w:lvl w:ilvl="0" w:tplc="E6587D16">
      <w:start w:val="1"/>
      <w:numFmt w:val="decimal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3DC87225"/>
    <w:multiLevelType w:val="singleLevel"/>
    <w:tmpl w:val="82AA2732"/>
    <w:lvl w:ilvl="0">
      <w:start w:val="1"/>
      <w:numFmt w:val="decimal"/>
      <w:lvlText w:val="(%1)"/>
      <w:lvlJc w:val="left"/>
      <w:pPr>
        <w:tabs>
          <w:tab w:val="num" w:pos="2580"/>
        </w:tabs>
        <w:ind w:left="2580" w:hanging="420"/>
      </w:pPr>
      <w:rPr>
        <w:rFonts w:hint="default"/>
      </w:rPr>
    </w:lvl>
  </w:abstractNum>
  <w:abstractNum w:abstractNumId="20" w15:restartNumberingAfterBreak="0">
    <w:nsid w:val="425612D4"/>
    <w:multiLevelType w:val="multilevel"/>
    <w:tmpl w:val="C5E2249A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8640"/>
        </w:tabs>
        <w:ind w:left="86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1880"/>
        </w:tabs>
        <w:ind w:left="118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21" w15:restartNumberingAfterBreak="0">
    <w:nsid w:val="42AE47FB"/>
    <w:multiLevelType w:val="multilevel"/>
    <w:tmpl w:val="34A286B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640"/>
        </w:tabs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880"/>
        </w:tabs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22" w15:restartNumberingAfterBreak="0">
    <w:nsid w:val="43416316"/>
    <w:multiLevelType w:val="multilevel"/>
    <w:tmpl w:val="5F22021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23" w15:restartNumberingAfterBreak="0">
    <w:nsid w:val="44040298"/>
    <w:multiLevelType w:val="hybridMultilevel"/>
    <w:tmpl w:val="A5706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E77274"/>
    <w:multiLevelType w:val="singleLevel"/>
    <w:tmpl w:val="45369FDE"/>
    <w:lvl w:ilvl="0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5" w15:restartNumberingAfterBreak="0">
    <w:nsid w:val="47026B37"/>
    <w:multiLevelType w:val="singleLevel"/>
    <w:tmpl w:val="DE8ADC7C"/>
    <w:lvl w:ilvl="0">
      <w:start w:val="1"/>
      <w:numFmt w:val="decimal"/>
      <w:lvlText w:val="(%1)"/>
      <w:lvlJc w:val="left"/>
      <w:pPr>
        <w:tabs>
          <w:tab w:val="num" w:pos="2580"/>
        </w:tabs>
        <w:ind w:left="2580" w:hanging="420"/>
      </w:pPr>
      <w:rPr>
        <w:rFonts w:hint="default"/>
      </w:rPr>
    </w:lvl>
  </w:abstractNum>
  <w:abstractNum w:abstractNumId="26" w15:restartNumberingAfterBreak="0">
    <w:nsid w:val="4DDC248D"/>
    <w:multiLevelType w:val="singleLevel"/>
    <w:tmpl w:val="D41A9B7A"/>
    <w:lvl w:ilvl="0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7" w15:restartNumberingAfterBreak="0">
    <w:nsid w:val="52875A6A"/>
    <w:multiLevelType w:val="multilevel"/>
    <w:tmpl w:val="CC92B2E8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640"/>
        </w:tabs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440"/>
        </w:tabs>
        <w:ind w:left="104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880"/>
        </w:tabs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680"/>
        </w:tabs>
        <w:ind w:left="13680" w:hanging="2160"/>
      </w:pPr>
      <w:rPr>
        <w:rFonts w:hint="default"/>
      </w:rPr>
    </w:lvl>
  </w:abstractNum>
  <w:abstractNum w:abstractNumId="28" w15:restartNumberingAfterBreak="0">
    <w:nsid w:val="536E74BD"/>
    <w:multiLevelType w:val="hybridMultilevel"/>
    <w:tmpl w:val="753E49FA"/>
    <w:lvl w:ilvl="0" w:tplc="E3FAA2D6">
      <w:start w:val="1"/>
      <w:numFmt w:val="decimal"/>
      <w:lvlText w:val="%1)"/>
      <w:lvlJc w:val="left"/>
      <w:pPr>
        <w:ind w:left="219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918" w:hanging="360"/>
      </w:pPr>
    </w:lvl>
    <w:lvl w:ilvl="2" w:tplc="0409001B" w:tentative="1">
      <w:start w:val="1"/>
      <w:numFmt w:val="lowerRoman"/>
      <w:lvlText w:val="%3."/>
      <w:lvlJc w:val="right"/>
      <w:pPr>
        <w:ind w:left="3638" w:hanging="180"/>
      </w:pPr>
    </w:lvl>
    <w:lvl w:ilvl="3" w:tplc="0409000F" w:tentative="1">
      <w:start w:val="1"/>
      <w:numFmt w:val="decimal"/>
      <w:lvlText w:val="%4."/>
      <w:lvlJc w:val="left"/>
      <w:pPr>
        <w:ind w:left="4358" w:hanging="360"/>
      </w:pPr>
    </w:lvl>
    <w:lvl w:ilvl="4" w:tplc="04090019" w:tentative="1">
      <w:start w:val="1"/>
      <w:numFmt w:val="lowerLetter"/>
      <w:lvlText w:val="%5."/>
      <w:lvlJc w:val="left"/>
      <w:pPr>
        <w:ind w:left="5078" w:hanging="360"/>
      </w:pPr>
    </w:lvl>
    <w:lvl w:ilvl="5" w:tplc="0409001B" w:tentative="1">
      <w:start w:val="1"/>
      <w:numFmt w:val="lowerRoman"/>
      <w:lvlText w:val="%6."/>
      <w:lvlJc w:val="right"/>
      <w:pPr>
        <w:ind w:left="5798" w:hanging="180"/>
      </w:pPr>
    </w:lvl>
    <w:lvl w:ilvl="6" w:tplc="0409000F" w:tentative="1">
      <w:start w:val="1"/>
      <w:numFmt w:val="decimal"/>
      <w:lvlText w:val="%7."/>
      <w:lvlJc w:val="left"/>
      <w:pPr>
        <w:ind w:left="6518" w:hanging="360"/>
      </w:pPr>
    </w:lvl>
    <w:lvl w:ilvl="7" w:tplc="04090019" w:tentative="1">
      <w:start w:val="1"/>
      <w:numFmt w:val="lowerLetter"/>
      <w:lvlText w:val="%8."/>
      <w:lvlJc w:val="left"/>
      <w:pPr>
        <w:ind w:left="7238" w:hanging="360"/>
      </w:pPr>
    </w:lvl>
    <w:lvl w:ilvl="8" w:tplc="0409001B" w:tentative="1">
      <w:start w:val="1"/>
      <w:numFmt w:val="lowerRoman"/>
      <w:lvlText w:val="%9."/>
      <w:lvlJc w:val="right"/>
      <w:pPr>
        <w:ind w:left="7958" w:hanging="180"/>
      </w:pPr>
    </w:lvl>
  </w:abstractNum>
  <w:abstractNum w:abstractNumId="29" w15:restartNumberingAfterBreak="0">
    <w:nsid w:val="56CB7EE3"/>
    <w:multiLevelType w:val="multilevel"/>
    <w:tmpl w:val="DE68BA8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30" w15:restartNumberingAfterBreak="0">
    <w:nsid w:val="56D7451E"/>
    <w:multiLevelType w:val="multilevel"/>
    <w:tmpl w:val="A08243F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7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60" w:hanging="1440"/>
      </w:pPr>
      <w:rPr>
        <w:rFonts w:hint="default"/>
      </w:rPr>
    </w:lvl>
  </w:abstractNum>
  <w:abstractNum w:abstractNumId="31" w15:restartNumberingAfterBreak="0">
    <w:nsid w:val="579825DC"/>
    <w:multiLevelType w:val="multilevel"/>
    <w:tmpl w:val="49906CE4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32" w15:restartNumberingAfterBreak="0">
    <w:nsid w:val="5D733F26"/>
    <w:multiLevelType w:val="singleLevel"/>
    <w:tmpl w:val="85B4C1E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33" w15:restartNumberingAfterBreak="0">
    <w:nsid w:val="666E5FAA"/>
    <w:multiLevelType w:val="singleLevel"/>
    <w:tmpl w:val="6EC0180E"/>
    <w:lvl w:ilvl="0">
      <w:start w:val="1"/>
      <w:numFmt w:val="decimal"/>
      <w:lvlText w:val="(%1)"/>
      <w:lvlJc w:val="left"/>
      <w:pPr>
        <w:tabs>
          <w:tab w:val="num" w:pos="2580"/>
        </w:tabs>
        <w:ind w:left="2580" w:hanging="420"/>
      </w:pPr>
      <w:rPr>
        <w:rFonts w:hint="default"/>
      </w:rPr>
    </w:lvl>
  </w:abstractNum>
  <w:abstractNum w:abstractNumId="34" w15:restartNumberingAfterBreak="0">
    <w:nsid w:val="6BD76D84"/>
    <w:multiLevelType w:val="multilevel"/>
    <w:tmpl w:val="F78673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1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8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92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3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440" w:hanging="1440"/>
      </w:pPr>
      <w:rPr>
        <w:rFonts w:hint="default"/>
      </w:rPr>
    </w:lvl>
  </w:abstractNum>
  <w:abstractNum w:abstractNumId="35" w15:restartNumberingAfterBreak="0">
    <w:nsid w:val="6F270B24"/>
    <w:multiLevelType w:val="multilevel"/>
    <w:tmpl w:val="7E90E6AE"/>
    <w:lvl w:ilvl="0">
      <w:start w:val="5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36" w15:restartNumberingAfterBreak="0">
    <w:nsid w:val="74506FAB"/>
    <w:multiLevelType w:val="singleLevel"/>
    <w:tmpl w:val="9F8EB1DC"/>
    <w:lvl w:ilvl="0">
      <w:start w:val="2"/>
      <w:numFmt w:val="decimal"/>
      <w:lvlText w:val="(%1)"/>
      <w:lvlJc w:val="left"/>
      <w:pPr>
        <w:tabs>
          <w:tab w:val="num" w:pos="2520"/>
        </w:tabs>
        <w:ind w:left="2520" w:hanging="360"/>
      </w:pPr>
      <w:rPr>
        <w:rFonts w:hint="default"/>
      </w:rPr>
    </w:lvl>
  </w:abstractNum>
  <w:abstractNum w:abstractNumId="37" w15:restartNumberingAfterBreak="0">
    <w:nsid w:val="78D853A0"/>
    <w:multiLevelType w:val="hybridMultilevel"/>
    <w:tmpl w:val="9EBAABE6"/>
    <w:lvl w:ilvl="0" w:tplc="227E848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8" w15:restartNumberingAfterBreak="0">
    <w:nsid w:val="7E23588F"/>
    <w:multiLevelType w:val="hybridMultilevel"/>
    <w:tmpl w:val="42A63C28"/>
    <w:lvl w:ilvl="0" w:tplc="76F4DA6E">
      <w:start w:val="3"/>
      <w:numFmt w:val="decimal"/>
      <w:lvlText w:val="(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num w:numId="1" w16cid:durableId="373432709">
    <w:abstractNumId w:val="15"/>
  </w:num>
  <w:num w:numId="2" w16cid:durableId="518011794">
    <w:abstractNumId w:val="32"/>
  </w:num>
  <w:num w:numId="3" w16cid:durableId="1188790097">
    <w:abstractNumId w:val="29"/>
  </w:num>
  <w:num w:numId="4" w16cid:durableId="1798598783">
    <w:abstractNumId w:val="6"/>
  </w:num>
  <w:num w:numId="5" w16cid:durableId="400830092">
    <w:abstractNumId w:val="1"/>
  </w:num>
  <w:num w:numId="6" w16cid:durableId="1877310688">
    <w:abstractNumId w:val="9"/>
  </w:num>
  <w:num w:numId="7" w16cid:durableId="77873784">
    <w:abstractNumId w:val="26"/>
  </w:num>
  <w:num w:numId="8" w16cid:durableId="1371569176">
    <w:abstractNumId w:val="27"/>
  </w:num>
  <w:num w:numId="9" w16cid:durableId="133837413">
    <w:abstractNumId w:val="10"/>
  </w:num>
  <w:num w:numId="10" w16cid:durableId="229580156">
    <w:abstractNumId w:val="31"/>
  </w:num>
  <w:num w:numId="11" w16cid:durableId="2105495257">
    <w:abstractNumId w:val="24"/>
  </w:num>
  <w:num w:numId="12" w16cid:durableId="201866385">
    <w:abstractNumId w:val="20"/>
  </w:num>
  <w:num w:numId="13" w16cid:durableId="198012075">
    <w:abstractNumId w:val="4"/>
  </w:num>
  <w:num w:numId="14" w16cid:durableId="720178199">
    <w:abstractNumId w:val="35"/>
  </w:num>
  <w:num w:numId="15" w16cid:durableId="1989238815">
    <w:abstractNumId w:val="33"/>
  </w:num>
  <w:num w:numId="16" w16cid:durableId="665940951">
    <w:abstractNumId w:val="8"/>
  </w:num>
  <w:num w:numId="17" w16cid:durableId="156119229">
    <w:abstractNumId w:val="25"/>
  </w:num>
  <w:num w:numId="18" w16cid:durableId="486360219">
    <w:abstractNumId w:val="3"/>
  </w:num>
  <w:num w:numId="19" w16cid:durableId="1663659749">
    <w:abstractNumId w:val="21"/>
  </w:num>
  <w:num w:numId="20" w16cid:durableId="567301394">
    <w:abstractNumId w:val="36"/>
  </w:num>
  <w:num w:numId="21" w16cid:durableId="392511021">
    <w:abstractNumId w:val="19"/>
  </w:num>
  <w:num w:numId="22" w16cid:durableId="1606885965">
    <w:abstractNumId w:val="7"/>
  </w:num>
  <w:num w:numId="23" w16cid:durableId="1075512730">
    <w:abstractNumId w:val="22"/>
  </w:num>
  <w:num w:numId="24" w16cid:durableId="447939419">
    <w:abstractNumId w:val="0"/>
  </w:num>
  <w:num w:numId="25" w16cid:durableId="2085106994">
    <w:abstractNumId w:val="12"/>
  </w:num>
  <w:num w:numId="26" w16cid:durableId="447970282">
    <w:abstractNumId w:val="38"/>
  </w:num>
  <w:num w:numId="27" w16cid:durableId="330453451">
    <w:abstractNumId w:val="17"/>
  </w:num>
  <w:num w:numId="28" w16cid:durableId="961807561">
    <w:abstractNumId w:val="14"/>
  </w:num>
  <w:num w:numId="29" w16cid:durableId="94790199">
    <w:abstractNumId w:val="23"/>
  </w:num>
  <w:num w:numId="30" w16cid:durableId="91825436">
    <w:abstractNumId w:val="2"/>
  </w:num>
  <w:num w:numId="31" w16cid:durableId="756486943">
    <w:abstractNumId w:val="37"/>
  </w:num>
  <w:num w:numId="32" w16cid:durableId="2002270808">
    <w:abstractNumId w:val="11"/>
  </w:num>
  <w:num w:numId="33" w16cid:durableId="1930457082">
    <w:abstractNumId w:val="34"/>
  </w:num>
  <w:num w:numId="34" w16cid:durableId="1690714466">
    <w:abstractNumId w:val="28"/>
  </w:num>
  <w:num w:numId="35" w16cid:durableId="71313878">
    <w:abstractNumId w:val="30"/>
  </w:num>
  <w:num w:numId="36" w16cid:durableId="1391808618">
    <w:abstractNumId w:val="18"/>
  </w:num>
  <w:num w:numId="37" w16cid:durableId="1811315389">
    <w:abstractNumId w:val="5"/>
  </w:num>
  <w:num w:numId="38" w16cid:durableId="167015416">
    <w:abstractNumId w:val="13"/>
  </w:num>
  <w:num w:numId="39" w16cid:durableId="213818380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98A"/>
    <w:rsid w:val="00004A8A"/>
    <w:rsid w:val="00004E6B"/>
    <w:rsid w:val="00005027"/>
    <w:rsid w:val="0000535F"/>
    <w:rsid w:val="000078FA"/>
    <w:rsid w:val="00011D48"/>
    <w:rsid w:val="00015825"/>
    <w:rsid w:val="00016C40"/>
    <w:rsid w:val="0002724F"/>
    <w:rsid w:val="00030409"/>
    <w:rsid w:val="0003623E"/>
    <w:rsid w:val="000402E8"/>
    <w:rsid w:val="000419F0"/>
    <w:rsid w:val="000428CA"/>
    <w:rsid w:val="0004507F"/>
    <w:rsid w:val="00045FE2"/>
    <w:rsid w:val="0005521F"/>
    <w:rsid w:val="00057C01"/>
    <w:rsid w:val="00061254"/>
    <w:rsid w:val="00061C9F"/>
    <w:rsid w:val="00065B23"/>
    <w:rsid w:val="000663A2"/>
    <w:rsid w:val="00067328"/>
    <w:rsid w:val="00067B66"/>
    <w:rsid w:val="0008054F"/>
    <w:rsid w:val="00080FB8"/>
    <w:rsid w:val="00082FD6"/>
    <w:rsid w:val="000835D0"/>
    <w:rsid w:val="00086305"/>
    <w:rsid w:val="00086917"/>
    <w:rsid w:val="00087F0C"/>
    <w:rsid w:val="00090941"/>
    <w:rsid w:val="0009507C"/>
    <w:rsid w:val="0009676D"/>
    <w:rsid w:val="000976DA"/>
    <w:rsid w:val="000A221E"/>
    <w:rsid w:val="000A6934"/>
    <w:rsid w:val="000A7560"/>
    <w:rsid w:val="000B1432"/>
    <w:rsid w:val="000B1C6B"/>
    <w:rsid w:val="000B409B"/>
    <w:rsid w:val="000B6D07"/>
    <w:rsid w:val="000B70B3"/>
    <w:rsid w:val="000C16E2"/>
    <w:rsid w:val="000C1727"/>
    <w:rsid w:val="000C2C23"/>
    <w:rsid w:val="000C3D23"/>
    <w:rsid w:val="000C7158"/>
    <w:rsid w:val="000D066F"/>
    <w:rsid w:val="000D1716"/>
    <w:rsid w:val="000D660A"/>
    <w:rsid w:val="000D7E0D"/>
    <w:rsid w:val="000E57BD"/>
    <w:rsid w:val="000E6250"/>
    <w:rsid w:val="000E7CFB"/>
    <w:rsid w:val="000E7D55"/>
    <w:rsid w:val="000F3ECA"/>
    <w:rsid w:val="000F4071"/>
    <w:rsid w:val="000F6851"/>
    <w:rsid w:val="00104754"/>
    <w:rsid w:val="001063B5"/>
    <w:rsid w:val="001072ED"/>
    <w:rsid w:val="001102CB"/>
    <w:rsid w:val="001107DE"/>
    <w:rsid w:val="00111220"/>
    <w:rsid w:val="00111FDE"/>
    <w:rsid w:val="001122B4"/>
    <w:rsid w:val="00112E6B"/>
    <w:rsid w:val="00113E3D"/>
    <w:rsid w:val="00126164"/>
    <w:rsid w:val="001309D5"/>
    <w:rsid w:val="00131F5F"/>
    <w:rsid w:val="001321D8"/>
    <w:rsid w:val="001374BA"/>
    <w:rsid w:val="00137701"/>
    <w:rsid w:val="00137AF5"/>
    <w:rsid w:val="00143BC8"/>
    <w:rsid w:val="001460DD"/>
    <w:rsid w:val="00146F8E"/>
    <w:rsid w:val="00151EB9"/>
    <w:rsid w:val="0015216D"/>
    <w:rsid w:val="0015424F"/>
    <w:rsid w:val="00154E14"/>
    <w:rsid w:val="00156825"/>
    <w:rsid w:val="001569FF"/>
    <w:rsid w:val="001602A8"/>
    <w:rsid w:val="00161A30"/>
    <w:rsid w:val="0016652B"/>
    <w:rsid w:val="00166ADD"/>
    <w:rsid w:val="0017617A"/>
    <w:rsid w:val="00180F24"/>
    <w:rsid w:val="0018275E"/>
    <w:rsid w:val="001945D6"/>
    <w:rsid w:val="00196D0B"/>
    <w:rsid w:val="001A0634"/>
    <w:rsid w:val="001A3722"/>
    <w:rsid w:val="001A4043"/>
    <w:rsid w:val="001A7BD7"/>
    <w:rsid w:val="001B261A"/>
    <w:rsid w:val="001B2FE2"/>
    <w:rsid w:val="001B7100"/>
    <w:rsid w:val="001C1445"/>
    <w:rsid w:val="001C2BBD"/>
    <w:rsid w:val="001D13BD"/>
    <w:rsid w:val="001D1731"/>
    <w:rsid w:val="001D2ACC"/>
    <w:rsid w:val="001D2B75"/>
    <w:rsid w:val="001D483A"/>
    <w:rsid w:val="001E07E5"/>
    <w:rsid w:val="001E20B9"/>
    <w:rsid w:val="001E3D74"/>
    <w:rsid w:val="001E41AE"/>
    <w:rsid w:val="001E59DF"/>
    <w:rsid w:val="001E616B"/>
    <w:rsid w:val="001E7F12"/>
    <w:rsid w:val="001F5FFD"/>
    <w:rsid w:val="00201D12"/>
    <w:rsid w:val="00203024"/>
    <w:rsid w:val="0020589F"/>
    <w:rsid w:val="00206EBC"/>
    <w:rsid w:val="002111BC"/>
    <w:rsid w:val="00212A8C"/>
    <w:rsid w:val="00213D63"/>
    <w:rsid w:val="0021541F"/>
    <w:rsid w:val="002154C5"/>
    <w:rsid w:val="00224764"/>
    <w:rsid w:val="00224A76"/>
    <w:rsid w:val="00226BD6"/>
    <w:rsid w:val="0022777C"/>
    <w:rsid w:val="00231D85"/>
    <w:rsid w:val="0023337E"/>
    <w:rsid w:val="00236764"/>
    <w:rsid w:val="00236B23"/>
    <w:rsid w:val="002425E8"/>
    <w:rsid w:val="002441EF"/>
    <w:rsid w:val="00250115"/>
    <w:rsid w:val="00250ADF"/>
    <w:rsid w:val="002511BC"/>
    <w:rsid w:val="00251427"/>
    <w:rsid w:val="00252906"/>
    <w:rsid w:val="00257D1F"/>
    <w:rsid w:val="00261CAD"/>
    <w:rsid w:val="002628F2"/>
    <w:rsid w:val="0026329C"/>
    <w:rsid w:val="00263D26"/>
    <w:rsid w:val="00265855"/>
    <w:rsid w:val="00265DB0"/>
    <w:rsid w:val="00266306"/>
    <w:rsid w:val="00267CA8"/>
    <w:rsid w:val="002712A4"/>
    <w:rsid w:val="00273D56"/>
    <w:rsid w:val="00274347"/>
    <w:rsid w:val="00282AAA"/>
    <w:rsid w:val="00284380"/>
    <w:rsid w:val="00285417"/>
    <w:rsid w:val="00287851"/>
    <w:rsid w:val="0029038F"/>
    <w:rsid w:val="00293515"/>
    <w:rsid w:val="00295D35"/>
    <w:rsid w:val="0029631A"/>
    <w:rsid w:val="002A0DA1"/>
    <w:rsid w:val="002A1215"/>
    <w:rsid w:val="002A23BF"/>
    <w:rsid w:val="002A3971"/>
    <w:rsid w:val="002A4D7C"/>
    <w:rsid w:val="002A5489"/>
    <w:rsid w:val="002A665B"/>
    <w:rsid w:val="002A7AA8"/>
    <w:rsid w:val="002B1AD1"/>
    <w:rsid w:val="002B206E"/>
    <w:rsid w:val="002B2B7F"/>
    <w:rsid w:val="002B6127"/>
    <w:rsid w:val="002C497B"/>
    <w:rsid w:val="002C6760"/>
    <w:rsid w:val="002D36E8"/>
    <w:rsid w:val="002E1F5A"/>
    <w:rsid w:val="002E249A"/>
    <w:rsid w:val="002E4095"/>
    <w:rsid w:val="002F36B4"/>
    <w:rsid w:val="002F6C70"/>
    <w:rsid w:val="002F7817"/>
    <w:rsid w:val="00303E52"/>
    <w:rsid w:val="0030474B"/>
    <w:rsid w:val="00304E35"/>
    <w:rsid w:val="0031222A"/>
    <w:rsid w:val="00312F80"/>
    <w:rsid w:val="00320C1D"/>
    <w:rsid w:val="00321F74"/>
    <w:rsid w:val="00325989"/>
    <w:rsid w:val="00327E80"/>
    <w:rsid w:val="00330605"/>
    <w:rsid w:val="00331F43"/>
    <w:rsid w:val="003358A9"/>
    <w:rsid w:val="003408BB"/>
    <w:rsid w:val="00340CE8"/>
    <w:rsid w:val="003427F0"/>
    <w:rsid w:val="00342E19"/>
    <w:rsid w:val="003433F5"/>
    <w:rsid w:val="00344AC6"/>
    <w:rsid w:val="00345074"/>
    <w:rsid w:val="0034684F"/>
    <w:rsid w:val="00351CB7"/>
    <w:rsid w:val="0036142A"/>
    <w:rsid w:val="0036182C"/>
    <w:rsid w:val="00362607"/>
    <w:rsid w:val="00362895"/>
    <w:rsid w:val="003640AE"/>
    <w:rsid w:val="0036437B"/>
    <w:rsid w:val="0036463D"/>
    <w:rsid w:val="003677F7"/>
    <w:rsid w:val="00371318"/>
    <w:rsid w:val="003715FC"/>
    <w:rsid w:val="00372A5D"/>
    <w:rsid w:val="00375AC0"/>
    <w:rsid w:val="003772BE"/>
    <w:rsid w:val="003824DA"/>
    <w:rsid w:val="003952E5"/>
    <w:rsid w:val="0039575E"/>
    <w:rsid w:val="003A114A"/>
    <w:rsid w:val="003A580B"/>
    <w:rsid w:val="003A66A1"/>
    <w:rsid w:val="003B680F"/>
    <w:rsid w:val="003B71F8"/>
    <w:rsid w:val="003C25E5"/>
    <w:rsid w:val="003C412A"/>
    <w:rsid w:val="003D09E3"/>
    <w:rsid w:val="003D1BBC"/>
    <w:rsid w:val="003D1D95"/>
    <w:rsid w:val="003D2ACD"/>
    <w:rsid w:val="003E0571"/>
    <w:rsid w:val="003E19E1"/>
    <w:rsid w:val="003F63FB"/>
    <w:rsid w:val="003F71D3"/>
    <w:rsid w:val="0040281C"/>
    <w:rsid w:val="00405006"/>
    <w:rsid w:val="00407B0F"/>
    <w:rsid w:val="00415DAE"/>
    <w:rsid w:val="00423A57"/>
    <w:rsid w:val="004244E6"/>
    <w:rsid w:val="00424E99"/>
    <w:rsid w:val="00426029"/>
    <w:rsid w:val="00432553"/>
    <w:rsid w:val="004367A4"/>
    <w:rsid w:val="00440A5B"/>
    <w:rsid w:val="00440D0C"/>
    <w:rsid w:val="00441E2B"/>
    <w:rsid w:val="00444BE6"/>
    <w:rsid w:val="00447BD2"/>
    <w:rsid w:val="0045103A"/>
    <w:rsid w:val="00453C83"/>
    <w:rsid w:val="004561DB"/>
    <w:rsid w:val="00460D92"/>
    <w:rsid w:val="00463285"/>
    <w:rsid w:val="00463A88"/>
    <w:rsid w:val="00465041"/>
    <w:rsid w:val="0046790E"/>
    <w:rsid w:val="00470225"/>
    <w:rsid w:val="00471F96"/>
    <w:rsid w:val="00476299"/>
    <w:rsid w:val="004779C7"/>
    <w:rsid w:val="00481CF2"/>
    <w:rsid w:val="0048252A"/>
    <w:rsid w:val="00484550"/>
    <w:rsid w:val="00485F42"/>
    <w:rsid w:val="004863FC"/>
    <w:rsid w:val="004866EE"/>
    <w:rsid w:val="00486856"/>
    <w:rsid w:val="004868F8"/>
    <w:rsid w:val="00492C25"/>
    <w:rsid w:val="0049668C"/>
    <w:rsid w:val="004A1E85"/>
    <w:rsid w:val="004A2B32"/>
    <w:rsid w:val="004A33F7"/>
    <w:rsid w:val="004A7395"/>
    <w:rsid w:val="004A7C83"/>
    <w:rsid w:val="004B17E6"/>
    <w:rsid w:val="004B3C71"/>
    <w:rsid w:val="004B4F14"/>
    <w:rsid w:val="004B5632"/>
    <w:rsid w:val="004B6A6D"/>
    <w:rsid w:val="004C0FC7"/>
    <w:rsid w:val="004C2534"/>
    <w:rsid w:val="004C3C22"/>
    <w:rsid w:val="004C40AC"/>
    <w:rsid w:val="004C4C43"/>
    <w:rsid w:val="004C6C51"/>
    <w:rsid w:val="004D3147"/>
    <w:rsid w:val="004D419A"/>
    <w:rsid w:val="004D5810"/>
    <w:rsid w:val="004D68F5"/>
    <w:rsid w:val="004D797F"/>
    <w:rsid w:val="004E19B6"/>
    <w:rsid w:val="004E213A"/>
    <w:rsid w:val="004E405A"/>
    <w:rsid w:val="004E4B1F"/>
    <w:rsid w:val="004E71D3"/>
    <w:rsid w:val="004E744A"/>
    <w:rsid w:val="004E7AFD"/>
    <w:rsid w:val="004F113B"/>
    <w:rsid w:val="004F2368"/>
    <w:rsid w:val="004F246C"/>
    <w:rsid w:val="004F29D4"/>
    <w:rsid w:val="004F30A7"/>
    <w:rsid w:val="004F59BA"/>
    <w:rsid w:val="004F7257"/>
    <w:rsid w:val="004F78B2"/>
    <w:rsid w:val="00501692"/>
    <w:rsid w:val="00502F8B"/>
    <w:rsid w:val="00504BBF"/>
    <w:rsid w:val="00507495"/>
    <w:rsid w:val="00510095"/>
    <w:rsid w:val="00510588"/>
    <w:rsid w:val="005131CD"/>
    <w:rsid w:val="00513A41"/>
    <w:rsid w:val="005159EA"/>
    <w:rsid w:val="00520C1D"/>
    <w:rsid w:val="00521535"/>
    <w:rsid w:val="00525A1F"/>
    <w:rsid w:val="00526618"/>
    <w:rsid w:val="005270B4"/>
    <w:rsid w:val="005270C8"/>
    <w:rsid w:val="005272FF"/>
    <w:rsid w:val="00530481"/>
    <w:rsid w:val="0053054D"/>
    <w:rsid w:val="005342D5"/>
    <w:rsid w:val="00534360"/>
    <w:rsid w:val="00535DE0"/>
    <w:rsid w:val="005400CA"/>
    <w:rsid w:val="005448AB"/>
    <w:rsid w:val="00545E16"/>
    <w:rsid w:val="005460A3"/>
    <w:rsid w:val="00550388"/>
    <w:rsid w:val="0055601D"/>
    <w:rsid w:val="0055752E"/>
    <w:rsid w:val="00560ACD"/>
    <w:rsid w:val="00561B99"/>
    <w:rsid w:val="00567528"/>
    <w:rsid w:val="005719CF"/>
    <w:rsid w:val="00572A72"/>
    <w:rsid w:val="00573BE8"/>
    <w:rsid w:val="00575196"/>
    <w:rsid w:val="005758A7"/>
    <w:rsid w:val="00577E5A"/>
    <w:rsid w:val="00580E79"/>
    <w:rsid w:val="00581471"/>
    <w:rsid w:val="005829B3"/>
    <w:rsid w:val="0058618A"/>
    <w:rsid w:val="00597317"/>
    <w:rsid w:val="005A2E14"/>
    <w:rsid w:val="005A34E8"/>
    <w:rsid w:val="005A71B3"/>
    <w:rsid w:val="005B7B8F"/>
    <w:rsid w:val="005C3946"/>
    <w:rsid w:val="005C414E"/>
    <w:rsid w:val="005D259F"/>
    <w:rsid w:val="005D52E6"/>
    <w:rsid w:val="005D6745"/>
    <w:rsid w:val="005D6BBF"/>
    <w:rsid w:val="005D7065"/>
    <w:rsid w:val="005E0A3F"/>
    <w:rsid w:val="005E11B9"/>
    <w:rsid w:val="005E758C"/>
    <w:rsid w:val="005F06A2"/>
    <w:rsid w:val="005F25AD"/>
    <w:rsid w:val="005F6A57"/>
    <w:rsid w:val="005F7149"/>
    <w:rsid w:val="006016A2"/>
    <w:rsid w:val="006126A4"/>
    <w:rsid w:val="00612E56"/>
    <w:rsid w:val="00613BA1"/>
    <w:rsid w:val="006140F0"/>
    <w:rsid w:val="00615E47"/>
    <w:rsid w:val="00616EC8"/>
    <w:rsid w:val="006306DA"/>
    <w:rsid w:val="00632078"/>
    <w:rsid w:val="006341A7"/>
    <w:rsid w:val="00637F14"/>
    <w:rsid w:val="006406AF"/>
    <w:rsid w:val="006428C5"/>
    <w:rsid w:val="006439DB"/>
    <w:rsid w:val="0064522B"/>
    <w:rsid w:val="00651E0E"/>
    <w:rsid w:val="006542EC"/>
    <w:rsid w:val="006545A9"/>
    <w:rsid w:val="00656CEF"/>
    <w:rsid w:val="006575F2"/>
    <w:rsid w:val="00657930"/>
    <w:rsid w:val="00660591"/>
    <w:rsid w:val="0066091C"/>
    <w:rsid w:val="006616AF"/>
    <w:rsid w:val="00664453"/>
    <w:rsid w:val="006653BB"/>
    <w:rsid w:val="006664FD"/>
    <w:rsid w:val="00667B62"/>
    <w:rsid w:val="006737A9"/>
    <w:rsid w:val="00674411"/>
    <w:rsid w:val="00683C6F"/>
    <w:rsid w:val="006846C1"/>
    <w:rsid w:val="00684ED6"/>
    <w:rsid w:val="00687CEC"/>
    <w:rsid w:val="00690DA3"/>
    <w:rsid w:val="0069244D"/>
    <w:rsid w:val="0069385B"/>
    <w:rsid w:val="00694AD2"/>
    <w:rsid w:val="00697A8F"/>
    <w:rsid w:val="006A0C8E"/>
    <w:rsid w:val="006A1299"/>
    <w:rsid w:val="006A27AC"/>
    <w:rsid w:val="006A4AC2"/>
    <w:rsid w:val="006A66B6"/>
    <w:rsid w:val="006B0A21"/>
    <w:rsid w:val="006B0E7A"/>
    <w:rsid w:val="006B29D3"/>
    <w:rsid w:val="006B4628"/>
    <w:rsid w:val="006B5B3A"/>
    <w:rsid w:val="006B5F76"/>
    <w:rsid w:val="006C02C4"/>
    <w:rsid w:val="006C6913"/>
    <w:rsid w:val="006D3D50"/>
    <w:rsid w:val="006E0BF6"/>
    <w:rsid w:val="006E12B3"/>
    <w:rsid w:val="006E41B0"/>
    <w:rsid w:val="006E5279"/>
    <w:rsid w:val="006F0FE3"/>
    <w:rsid w:val="006F130E"/>
    <w:rsid w:val="006F13A5"/>
    <w:rsid w:val="006F2C26"/>
    <w:rsid w:val="0070222B"/>
    <w:rsid w:val="0070686C"/>
    <w:rsid w:val="00706BA1"/>
    <w:rsid w:val="0070717F"/>
    <w:rsid w:val="00713DBB"/>
    <w:rsid w:val="00716FCE"/>
    <w:rsid w:val="00721D0F"/>
    <w:rsid w:val="007227A4"/>
    <w:rsid w:val="0073108F"/>
    <w:rsid w:val="007324FB"/>
    <w:rsid w:val="0074400D"/>
    <w:rsid w:val="00744D32"/>
    <w:rsid w:val="00750B4F"/>
    <w:rsid w:val="00751B50"/>
    <w:rsid w:val="007541CB"/>
    <w:rsid w:val="0075596E"/>
    <w:rsid w:val="007563A4"/>
    <w:rsid w:val="007565FB"/>
    <w:rsid w:val="007611F7"/>
    <w:rsid w:val="00762CC9"/>
    <w:rsid w:val="007642F0"/>
    <w:rsid w:val="007671ED"/>
    <w:rsid w:val="00772B03"/>
    <w:rsid w:val="007749E8"/>
    <w:rsid w:val="007834C1"/>
    <w:rsid w:val="00784862"/>
    <w:rsid w:val="007866A4"/>
    <w:rsid w:val="007900AA"/>
    <w:rsid w:val="00793084"/>
    <w:rsid w:val="0079335F"/>
    <w:rsid w:val="00793C16"/>
    <w:rsid w:val="00794BDA"/>
    <w:rsid w:val="00795F47"/>
    <w:rsid w:val="00795FDF"/>
    <w:rsid w:val="0079620D"/>
    <w:rsid w:val="007A0C59"/>
    <w:rsid w:val="007A2CD3"/>
    <w:rsid w:val="007A7568"/>
    <w:rsid w:val="007B1604"/>
    <w:rsid w:val="007B2188"/>
    <w:rsid w:val="007B319B"/>
    <w:rsid w:val="007B712D"/>
    <w:rsid w:val="007C1135"/>
    <w:rsid w:val="007C2704"/>
    <w:rsid w:val="007C5F42"/>
    <w:rsid w:val="007C702F"/>
    <w:rsid w:val="007D01A2"/>
    <w:rsid w:val="007D22AC"/>
    <w:rsid w:val="007D4846"/>
    <w:rsid w:val="007D5400"/>
    <w:rsid w:val="007D7E3D"/>
    <w:rsid w:val="007E2507"/>
    <w:rsid w:val="007E44DB"/>
    <w:rsid w:val="007E4C0F"/>
    <w:rsid w:val="007E5641"/>
    <w:rsid w:val="007E5A07"/>
    <w:rsid w:val="007E720E"/>
    <w:rsid w:val="007F05F5"/>
    <w:rsid w:val="007F2DE5"/>
    <w:rsid w:val="007F613F"/>
    <w:rsid w:val="00804393"/>
    <w:rsid w:val="00804C94"/>
    <w:rsid w:val="00806642"/>
    <w:rsid w:val="00810648"/>
    <w:rsid w:val="008106DA"/>
    <w:rsid w:val="00813F95"/>
    <w:rsid w:val="008150C3"/>
    <w:rsid w:val="008156EC"/>
    <w:rsid w:val="00817273"/>
    <w:rsid w:val="00820E23"/>
    <w:rsid w:val="00825ACF"/>
    <w:rsid w:val="00827504"/>
    <w:rsid w:val="00831382"/>
    <w:rsid w:val="008324C5"/>
    <w:rsid w:val="00835652"/>
    <w:rsid w:val="008401AF"/>
    <w:rsid w:val="008430AE"/>
    <w:rsid w:val="008457D6"/>
    <w:rsid w:val="00847085"/>
    <w:rsid w:val="008473CB"/>
    <w:rsid w:val="0085003E"/>
    <w:rsid w:val="008539FB"/>
    <w:rsid w:val="0085622B"/>
    <w:rsid w:val="0085701F"/>
    <w:rsid w:val="00857656"/>
    <w:rsid w:val="00861476"/>
    <w:rsid w:val="00871A73"/>
    <w:rsid w:val="00873EDC"/>
    <w:rsid w:val="00874321"/>
    <w:rsid w:val="0088115A"/>
    <w:rsid w:val="00882045"/>
    <w:rsid w:val="008835F7"/>
    <w:rsid w:val="0088398A"/>
    <w:rsid w:val="00884D5E"/>
    <w:rsid w:val="00887EF2"/>
    <w:rsid w:val="00890DF9"/>
    <w:rsid w:val="00894708"/>
    <w:rsid w:val="00895AAB"/>
    <w:rsid w:val="00897E7B"/>
    <w:rsid w:val="008A0A67"/>
    <w:rsid w:val="008A696A"/>
    <w:rsid w:val="008A7FE1"/>
    <w:rsid w:val="008B315A"/>
    <w:rsid w:val="008B578F"/>
    <w:rsid w:val="008B7166"/>
    <w:rsid w:val="008B7489"/>
    <w:rsid w:val="008C1745"/>
    <w:rsid w:val="008C3612"/>
    <w:rsid w:val="008C778E"/>
    <w:rsid w:val="008D1D21"/>
    <w:rsid w:val="008D58C1"/>
    <w:rsid w:val="008E1D59"/>
    <w:rsid w:val="008F0F07"/>
    <w:rsid w:val="008F166F"/>
    <w:rsid w:val="008F18E5"/>
    <w:rsid w:val="008F2DEA"/>
    <w:rsid w:val="008F57A0"/>
    <w:rsid w:val="008F57A4"/>
    <w:rsid w:val="008F67B2"/>
    <w:rsid w:val="008F759D"/>
    <w:rsid w:val="008F75FE"/>
    <w:rsid w:val="009016CC"/>
    <w:rsid w:val="009025DE"/>
    <w:rsid w:val="00904D3B"/>
    <w:rsid w:val="00915191"/>
    <w:rsid w:val="009156FB"/>
    <w:rsid w:val="00926EBA"/>
    <w:rsid w:val="009301F9"/>
    <w:rsid w:val="009314F0"/>
    <w:rsid w:val="00935676"/>
    <w:rsid w:val="00935A6F"/>
    <w:rsid w:val="009418AA"/>
    <w:rsid w:val="00942141"/>
    <w:rsid w:val="009423F2"/>
    <w:rsid w:val="00942FD1"/>
    <w:rsid w:val="009436F2"/>
    <w:rsid w:val="00944298"/>
    <w:rsid w:val="0094714C"/>
    <w:rsid w:val="0095233D"/>
    <w:rsid w:val="00953F3E"/>
    <w:rsid w:val="009641B6"/>
    <w:rsid w:val="0097032B"/>
    <w:rsid w:val="00970369"/>
    <w:rsid w:val="00970C50"/>
    <w:rsid w:val="00972CC1"/>
    <w:rsid w:val="009744D9"/>
    <w:rsid w:val="009754A6"/>
    <w:rsid w:val="00981E1D"/>
    <w:rsid w:val="0098367A"/>
    <w:rsid w:val="00987FF3"/>
    <w:rsid w:val="009903AA"/>
    <w:rsid w:val="009928CC"/>
    <w:rsid w:val="00993578"/>
    <w:rsid w:val="009A2E5A"/>
    <w:rsid w:val="009A3422"/>
    <w:rsid w:val="009A4D75"/>
    <w:rsid w:val="009A6822"/>
    <w:rsid w:val="009A6B54"/>
    <w:rsid w:val="009B129D"/>
    <w:rsid w:val="009B43E8"/>
    <w:rsid w:val="009B5CBA"/>
    <w:rsid w:val="009B5F01"/>
    <w:rsid w:val="009B7D04"/>
    <w:rsid w:val="009C04F4"/>
    <w:rsid w:val="009C4657"/>
    <w:rsid w:val="009C4AA7"/>
    <w:rsid w:val="009D2BBB"/>
    <w:rsid w:val="009D3F20"/>
    <w:rsid w:val="009D70A1"/>
    <w:rsid w:val="009E0731"/>
    <w:rsid w:val="009E31B0"/>
    <w:rsid w:val="009E7288"/>
    <w:rsid w:val="009F491E"/>
    <w:rsid w:val="009F4A5D"/>
    <w:rsid w:val="009F56A1"/>
    <w:rsid w:val="009F69A1"/>
    <w:rsid w:val="009F71A4"/>
    <w:rsid w:val="00A048E9"/>
    <w:rsid w:val="00A04B96"/>
    <w:rsid w:val="00A10180"/>
    <w:rsid w:val="00A15894"/>
    <w:rsid w:val="00A17146"/>
    <w:rsid w:val="00A1793C"/>
    <w:rsid w:val="00A2100A"/>
    <w:rsid w:val="00A23693"/>
    <w:rsid w:val="00A24C53"/>
    <w:rsid w:val="00A3060B"/>
    <w:rsid w:val="00A322BA"/>
    <w:rsid w:val="00A41433"/>
    <w:rsid w:val="00A46247"/>
    <w:rsid w:val="00A463F9"/>
    <w:rsid w:val="00A54493"/>
    <w:rsid w:val="00A56272"/>
    <w:rsid w:val="00A60986"/>
    <w:rsid w:val="00A66675"/>
    <w:rsid w:val="00A66B22"/>
    <w:rsid w:val="00A6700A"/>
    <w:rsid w:val="00A67069"/>
    <w:rsid w:val="00A7010D"/>
    <w:rsid w:val="00A7344E"/>
    <w:rsid w:val="00A738E3"/>
    <w:rsid w:val="00A73CF6"/>
    <w:rsid w:val="00A761D1"/>
    <w:rsid w:val="00A769D0"/>
    <w:rsid w:val="00A919EA"/>
    <w:rsid w:val="00A93B67"/>
    <w:rsid w:val="00AA1F78"/>
    <w:rsid w:val="00AA4B36"/>
    <w:rsid w:val="00AA4E49"/>
    <w:rsid w:val="00AA5EB8"/>
    <w:rsid w:val="00AB298C"/>
    <w:rsid w:val="00AB31DE"/>
    <w:rsid w:val="00AB4308"/>
    <w:rsid w:val="00AB6C5A"/>
    <w:rsid w:val="00AC051F"/>
    <w:rsid w:val="00AC0B48"/>
    <w:rsid w:val="00AC0F4B"/>
    <w:rsid w:val="00AC13AE"/>
    <w:rsid w:val="00AC26D0"/>
    <w:rsid w:val="00AC46B0"/>
    <w:rsid w:val="00AC4F27"/>
    <w:rsid w:val="00AC76E6"/>
    <w:rsid w:val="00AC7D0A"/>
    <w:rsid w:val="00AD481D"/>
    <w:rsid w:val="00AD6CB0"/>
    <w:rsid w:val="00AE28FA"/>
    <w:rsid w:val="00AE775E"/>
    <w:rsid w:val="00AF01CC"/>
    <w:rsid w:val="00AF247A"/>
    <w:rsid w:val="00AF5DCD"/>
    <w:rsid w:val="00AF6B7D"/>
    <w:rsid w:val="00AF7510"/>
    <w:rsid w:val="00B01028"/>
    <w:rsid w:val="00B025C9"/>
    <w:rsid w:val="00B05E68"/>
    <w:rsid w:val="00B102A9"/>
    <w:rsid w:val="00B14A2E"/>
    <w:rsid w:val="00B16B07"/>
    <w:rsid w:val="00B20445"/>
    <w:rsid w:val="00B21E2A"/>
    <w:rsid w:val="00B24AFF"/>
    <w:rsid w:val="00B26CC5"/>
    <w:rsid w:val="00B3049A"/>
    <w:rsid w:val="00B30C29"/>
    <w:rsid w:val="00B34192"/>
    <w:rsid w:val="00B36DB0"/>
    <w:rsid w:val="00B37177"/>
    <w:rsid w:val="00B37B65"/>
    <w:rsid w:val="00B443A1"/>
    <w:rsid w:val="00B445D9"/>
    <w:rsid w:val="00B529C0"/>
    <w:rsid w:val="00B52C9D"/>
    <w:rsid w:val="00B546FB"/>
    <w:rsid w:val="00B611F7"/>
    <w:rsid w:val="00B6318B"/>
    <w:rsid w:val="00B635AF"/>
    <w:rsid w:val="00B64154"/>
    <w:rsid w:val="00B6668B"/>
    <w:rsid w:val="00B7056C"/>
    <w:rsid w:val="00B77021"/>
    <w:rsid w:val="00B838AE"/>
    <w:rsid w:val="00B846A6"/>
    <w:rsid w:val="00B85FC8"/>
    <w:rsid w:val="00B878D0"/>
    <w:rsid w:val="00B87B03"/>
    <w:rsid w:val="00B87CF7"/>
    <w:rsid w:val="00B91B73"/>
    <w:rsid w:val="00B94BEC"/>
    <w:rsid w:val="00B9589B"/>
    <w:rsid w:val="00B95B88"/>
    <w:rsid w:val="00B9725C"/>
    <w:rsid w:val="00BA0E82"/>
    <w:rsid w:val="00BA4CB6"/>
    <w:rsid w:val="00BB0663"/>
    <w:rsid w:val="00BB184E"/>
    <w:rsid w:val="00BB1CAB"/>
    <w:rsid w:val="00BB2F37"/>
    <w:rsid w:val="00BB30B7"/>
    <w:rsid w:val="00BB4937"/>
    <w:rsid w:val="00BB5289"/>
    <w:rsid w:val="00BC1253"/>
    <w:rsid w:val="00BC3CD8"/>
    <w:rsid w:val="00BC43D5"/>
    <w:rsid w:val="00BD2312"/>
    <w:rsid w:val="00BD3633"/>
    <w:rsid w:val="00BD46F7"/>
    <w:rsid w:val="00BD52BB"/>
    <w:rsid w:val="00BE1980"/>
    <w:rsid w:val="00BE20F7"/>
    <w:rsid w:val="00BE26BF"/>
    <w:rsid w:val="00BE69F9"/>
    <w:rsid w:val="00BE6EAB"/>
    <w:rsid w:val="00BE70B6"/>
    <w:rsid w:val="00BF0FA5"/>
    <w:rsid w:val="00BF124C"/>
    <w:rsid w:val="00BF15C5"/>
    <w:rsid w:val="00BF509F"/>
    <w:rsid w:val="00BF64FC"/>
    <w:rsid w:val="00BF72EC"/>
    <w:rsid w:val="00BF78B4"/>
    <w:rsid w:val="00C016C5"/>
    <w:rsid w:val="00C02D2E"/>
    <w:rsid w:val="00C02FBE"/>
    <w:rsid w:val="00C100A6"/>
    <w:rsid w:val="00C1162C"/>
    <w:rsid w:val="00C117DE"/>
    <w:rsid w:val="00C14492"/>
    <w:rsid w:val="00C14C01"/>
    <w:rsid w:val="00C15C46"/>
    <w:rsid w:val="00C211D5"/>
    <w:rsid w:val="00C24792"/>
    <w:rsid w:val="00C26EA3"/>
    <w:rsid w:val="00C3201C"/>
    <w:rsid w:val="00C35FB5"/>
    <w:rsid w:val="00C3722F"/>
    <w:rsid w:val="00C4377A"/>
    <w:rsid w:val="00C45830"/>
    <w:rsid w:val="00C46D05"/>
    <w:rsid w:val="00C50721"/>
    <w:rsid w:val="00C50C95"/>
    <w:rsid w:val="00C5166F"/>
    <w:rsid w:val="00C52367"/>
    <w:rsid w:val="00C52863"/>
    <w:rsid w:val="00C55AE6"/>
    <w:rsid w:val="00C57E4C"/>
    <w:rsid w:val="00C632F1"/>
    <w:rsid w:val="00C679B2"/>
    <w:rsid w:val="00C82DB8"/>
    <w:rsid w:val="00C87136"/>
    <w:rsid w:val="00C87C42"/>
    <w:rsid w:val="00C91C6D"/>
    <w:rsid w:val="00C93C75"/>
    <w:rsid w:val="00C94BFF"/>
    <w:rsid w:val="00CA0DCC"/>
    <w:rsid w:val="00CA14C1"/>
    <w:rsid w:val="00CA1656"/>
    <w:rsid w:val="00CA1A1C"/>
    <w:rsid w:val="00CA22DB"/>
    <w:rsid w:val="00CA4373"/>
    <w:rsid w:val="00CA628B"/>
    <w:rsid w:val="00CB51D9"/>
    <w:rsid w:val="00CB58D1"/>
    <w:rsid w:val="00CC3C4F"/>
    <w:rsid w:val="00CC3CF8"/>
    <w:rsid w:val="00CC3F54"/>
    <w:rsid w:val="00CC43B3"/>
    <w:rsid w:val="00CD3303"/>
    <w:rsid w:val="00CD38B7"/>
    <w:rsid w:val="00CD63C1"/>
    <w:rsid w:val="00CD6A31"/>
    <w:rsid w:val="00CD7A6C"/>
    <w:rsid w:val="00CE198E"/>
    <w:rsid w:val="00CE4FC0"/>
    <w:rsid w:val="00CE61FA"/>
    <w:rsid w:val="00CE68C2"/>
    <w:rsid w:val="00CE69A6"/>
    <w:rsid w:val="00CF082C"/>
    <w:rsid w:val="00CF10FA"/>
    <w:rsid w:val="00CF4116"/>
    <w:rsid w:val="00CF4CBA"/>
    <w:rsid w:val="00CF4D3B"/>
    <w:rsid w:val="00D00D77"/>
    <w:rsid w:val="00D021AA"/>
    <w:rsid w:val="00D027C3"/>
    <w:rsid w:val="00D02EB4"/>
    <w:rsid w:val="00D03825"/>
    <w:rsid w:val="00D05E65"/>
    <w:rsid w:val="00D0620F"/>
    <w:rsid w:val="00D06AC9"/>
    <w:rsid w:val="00D13D7C"/>
    <w:rsid w:val="00D14D7C"/>
    <w:rsid w:val="00D2056F"/>
    <w:rsid w:val="00D257C1"/>
    <w:rsid w:val="00D36763"/>
    <w:rsid w:val="00D408CC"/>
    <w:rsid w:val="00D42B20"/>
    <w:rsid w:val="00D42F85"/>
    <w:rsid w:val="00D4340F"/>
    <w:rsid w:val="00D44ADB"/>
    <w:rsid w:val="00D44EC5"/>
    <w:rsid w:val="00D45048"/>
    <w:rsid w:val="00D45060"/>
    <w:rsid w:val="00D51860"/>
    <w:rsid w:val="00D54782"/>
    <w:rsid w:val="00D575E8"/>
    <w:rsid w:val="00D61829"/>
    <w:rsid w:val="00D675BC"/>
    <w:rsid w:val="00D67713"/>
    <w:rsid w:val="00D67DFF"/>
    <w:rsid w:val="00D70148"/>
    <w:rsid w:val="00D7741F"/>
    <w:rsid w:val="00D83732"/>
    <w:rsid w:val="00D8508F"/>
    <w:rsid w:val="00D856C0"/>
    <w:rsid w:val="00D85806"/>
    <w:rsid w:val="00D867CE"/>
    <w:rsid w:val="00D87612"/>
    <w:rsid w:val="00D9053E"/>
    <w:rsid w:val="00D905E9"/>
    <w:rsid w:val="00D92E65"/>
    <w:rsid w:val="00D9781F"/>
    <w:rsid w:val="00DA06EF"/>
    <w:rsid w:val="00DA1442"/>
    <w:rsid w:val="00DA1E2E"/>
    <w:rsid w:val="00DA255D"/>
    <w:rsid w:val="00DA28DD"/>
    <w:rsid w:val="00DA466A"/>
    <w:rsid w:val="00DA603F"/>
    <w:rsid w:val="00DA6A16"/>
    <w:rsid w:val="00DB0598"/>
    <w:rsid w:val="00DB320E"/>
    <w:rsid w:val="00DC31CF"/>
    <w:rsid w:val="00DC6200"/>
    <w:rsid w:val="00DD2D81"/>
    <w:rsid w:val="00DD662B"/>
    <w:rsid w:val="00DE3C00"/>
    <w:rsid w:val="00DE77B5"/>
    <w:rsid w:val="00DE7D5B"/>
    <w:rsid w:val="00DF1A45"/>
    <w:rsid w:val="00DF58A8"/>
    <w:rsid w:val="00E0201A"/>
    <w:rsid w:val="00E1058D"/>
    <w:rsid w:val="00E176B0"/>
    <w:rsid w:val="00E20DCE"/>
    <w:rsid w:val="00E21327"/>
    <w:rsid w:val="00E23428"/>
    <w:rsid w:val="00E23595"/>
    <w:rsid w:val="00E247F0"/>
    <w:rsid w:val="00E25563"/>
    <w:rsid w:val="00E328C9"/>
    <w:rsid w:val="00E336B3"/>
    <w:rsid w:val="00E35D34"/>
    <w:rsid w:val="00E463F4"/>
    <w:rsid w:val="00E478F1"/>
    <w:rsid w:val="00E506C5"/>
    <w:rsid w:val="00E51CB7"/>
    <w:rsid w:val="00E525AB"/>
    <w:rsid w:val="00E5599F"/>
    <w:rsid w:val="00E560A3"/>
    <w:rsid w:val="00E570AB"/>
    <w:rsid w:val="00E57138"/>
    <w:rsid w:val="00E62F9B"/>
    <w:rsid w:val="00E64962"/>
    <w:rsid w:val="00E66656"/>
    <w:rsid w:val="00E66AD0"/>
    <w:rsid w:val="00E67910"/>
    <w:rsid w:val="00E7262E"/>
    <w:rsid w:val="00E75B73"/>
    <w:rsid w:val="00E7718F"/>
    <w:rsid w:val="00E77A16"/>
    <w:rsid w:val="00E77F49"/>
    <w:rsid w:val="00E80917"/>
    <w:rsid w:val="00E83826"/>
    <w:rsid w:val="00E83841"/>
    <w:rsid w:val="00E846BF"/>
    <w:rsid w:val="00E8577A"/>
    <w:rsid w:val="00E87B85"/>
    <w:rsid w:val="00E9012D"/>
    <w:rsid w:val="00E92D1C"/>
    <w:rsid w:val="00E94053"/>
    <w:rsid w:val="00E958C7"/>
    <w:rsid w:val="00E95F3C"/>
    <w:rsid w:val="00E96047"/>
    <w:rsid w:val="00E966F8"/>
    <w:rsid w:val="00EA7652"/>
    <w:rsid w:val="00EB276F"/>
    <w:rsid w:val="00EB425D"/>
    <w:rsid w:val="00EB6510"/>
    <w:rsid w:val="00EB651B"/>
    <w:rsid w:val="00EB7D24"/>
    <w:rsid w:val="00EC1F2C"/>
    <w:rsid w:val="00EC4E52"/>
    <w:rsid w:val="00EC62D9"/>
    <w:rsid w:val="00EC68F1"/>
    <w:rsid w:val="00ED0646"/>
    <w:rsid w:val="00ED06F7"/>
    <w:rsid w:val="00ED42BA"/>
    <w:rsid w:val="00ED7B48"/>
    <w:rsid w:val="00EE232D"/>
    <w:rsid w:val="00EE6DEA"/>
    <w:rsid w:val="00EF514D"/>
    <w:rsid w:val="00EF5294"/>
    <w:rsid w:val="00F00ABF"/>
    <w:rsid w:val="00F013F1"/>
    <w:rsid w:val="00F017A1"/>
    <w:rsid w:val="00F03F24"/>
    <w:rsid w:val="00F0469B"/>
    <w:rsid w:val="00F05F61"/>
    <w:rsid w:val="00F074B6"/>
    <w:rsid w:val="00F1028A"/>
    <w:rsid w:val="00F12EFB"/>
    <w:rsid w:val="00F22FA7"/>
    <w:rsid w:val="00F2458B"/>
    <w:rsid w:val="00F2517D"/>
    <w:rsid w:val="00F259C5"/>
    <w:rsid w:val="00F271E7"/>
    <w:rsid w:val="00F27817"/>
    <w:rsid w:val="00F315ED"/>
    <w:rsid w:val="00F32B6D"/>
    <w:rsid w:val="00F32F1B"/>
    <w:rsid w:val="00F34E42"/>
    <w:rsid w:val="00F34E80"/>
    <w:rsid w:val="00F4701E"/>
    <w:rsid w:val="00F5338C"/>
    <w:rsid w:val="00F60B13"/>
    <w:rsid w:val="00F65A4F"/>
    <w:rsid w:val="00F6715C"/>
    <w:rsid w:val="00F676E6"/>
    <w:rsid w:val="00F72C4D"/>
    <w:rsid w:val="00F72D34"/>
    <w:rsid w:val="00F739E0"/>
    <w:rsid w:val="00F73EC1"/>
    <w:rsid w:val="00F819A2"/>
    <w:rsid w:val="00F83485"/>
    <w:rsid w:val="00F83CEE"/>
    <w:rsid w:val="00F84022"/>
    <w:rsid w:val="00F90FDE"/>
    <w:rsid w:val="00F92CAC"/>
    <w:rsid w:val="00F93673"/>
    <w:rsid w:val="00F945D2"/>
    <w:rsid w:val="00F964A0"/>
    <w:rsid w:val="00FA65A4"/>
    <w:rsid w:val="00FA72C6"/>
    <w:rsid w:val="00FB3B50"/>
    <w:rsid w:val="00FB5BC9"/>
    <w:rsid w:val="00FC1D2B"/>
    <w:rsid w:val="00FC1F1D"/>
    <w:rsid w:val="00FC48DB"/>
    <w:rsid w:val="00FC7FF8"/>
    <w:rsid w:val="00FD0E75"/>
    <w:rsid w:val="00FD1056"/>
    <w:rsid w:val="00FD1D56"/>
    <w:rsid w:val="00FD247B"/>
    <w:rsid w:val="00FD2734"/>
    <w:rsid w:val="00FD2FCE"/>
    <w:rsid w:val="00FD55AF"/>
    <w:rsid w:val="00FD7F71"/>
    <w:rsid w:val="00FE47B8"/>
    <w:rsid w:val="00FE5605"/>
    <w:rsid w:val="00FE6464"/>
    <w:rsid w:val="00FF064A"/>
    <w:rsid w:val="00FF436A"/>
    <w:rsid w:val="00FF56E2"/>
    <w:rsid w:val="00FF66DE"/>
    <w:rsid w:val="00FF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F8DACD"/>
  <w15:docId w15:val="{39600E52-1348-4852-8AB8-1CB825F90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8"/>
      <w:szCs w:val="28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ngsanaUPC" w:hAnsi="AngsanaUPC" w:cs="AngsanaUPC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ngsana New" w:hAnsi="Angsana New"/>
      <w:b/>
      <w:bCs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Angsana New" w:hAnsi="Angsana New"/>
      <w:b/>
      <w:bCs/>
      <w:sz w:val="32"/>
      <w:szCs w:val="32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Angsana New" w:hAnsi="Angsana New"/>
      <w:b/>
      <w:bCs/>
    </w:rPr>
  </w:style>
  <w:style w:type="paragraph" w:styleId="Heading5">
    <w:name w:val="heading 5"/>
    <w:basedOn w:val="Normal"/>
    <w:next w:val="Normal"/>
    <w:qFormat/>
    <w:pPr>
      <w:keepNext/>
      <w:ind w:left="1440"/>
      <w:outlineLvl w:val="4"/>
    </w:pPr>
    <w:rPr>
      <w:rFonts w:ascii="AngsanaUPC" w:hAnsi="AngsanaUPC" w:cs="AngsanaUPC"/>
      <w:sz w:val="32"/>
      <w:szCs w:val="32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EucrosiaUPC" w:hAnsi="EucrosiaUPC" w:cs="EucrosiaUPC"/>
      <w:b/>
      <w:bCs/>
      <w:sz w:val="32"/>
      <w:szCs w:val="32"/>
    </w:rPr>
  </w:style>
  <w:style w:type="paragraph" w:styleId="Heading7">
    <w:name w:val="heading 7"/>
    <w:basedOn w:val="Normal"/>
    <w:next w:val="Normal"/>
    <w:qFormat/>
    <w:pPr>
      <w:keepNext/>
      <w:jc w:val="thaiDistribute"/>
      <w:outlineLvl w:val="6"/>
    </w:pPr>
    <w:rPr>
      <w:rFonts w:ascii="EucrosiaUPC" w:hAnsi="EucrosiaUPC" w:cs="EucrosiaUPC"/>
      <w:b/>
      <w:bCs/>
      <w:sz w:val="32"/>
      <w:szCs w:val="32"/>
    </w:rPr>
  </w:style>
  <w:style w:type="paragraph" w:styleId="Heading8">
    <w:name w:val="heading 8"/>
    <w:basedOn w:val="Normal"/>
    <w:next w:val="Normal"/>
    <w:qFormat/>
    <w:pPr>
      <w:keepNext/>
      <w:ind w:left="1440" w:firstLine="720"/>
      <w:outlineLvl w:val="7"/>
    </w:pPr>
    <w:rPr>
      <w:rFonts w:ascii="EucrosiaUPC" w:hAnsi="EucrosiaUPC" w:cs="EucrosiaUPC"/>
      <w:spacing w:val="2"/>
      <w:sz w:val="32"/>
      <w:szCs w:val="32"/>
    </w:rPr>
  </w:style>
  <w:style w:type="paragraph" w:styleId="Heading9">
    <w:name w:val="heading 9"/>
    <w:basedOn w:val="Normal"/>
    <w:next w:val="Normal"/>
    <w:qFormat/>
    <w:pPr>
      <w:keepNext/>
      <w:ind w:left="1440"/>
      <w:outlineLvl w:val="8"/>
    </w:pPr>
    <w:rPr>
      <w:rFonts w:ascii="EucrosiaUPC" w:hAnsi="EucrosiaUPC" w:cs="EucrosiaUPC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ฟอนต์ของย่อหน้าเริ่มต้น"/>
    <w:uiPriority w:val="1"/>
    <w:semiHidden/>
    <w:unhideWhenUsed/>
  </w:style>
  <w:style w:type="paragraph" w:styleId="BodyText">
    <w:name w:val="Body Text"/>
    <w:basedOn w:val="Normal"/>
    <w:rPr>
      <w:rFonts w:ascii="Angsana New" w:hAnsi="Angsana New"/>
      <w:sz w:val="32"/>
      <w:szCs w:val="32"/>
    </w:rPr>
  </w:style>
  <w:style w:type="paragraph" w:styleId="Title">
    <w:name w:val="Title"/>
    <w:basedOn w:val="Normal"/>
    <w:qFormat/>
    <w:pPr>
      <w:jc w:val="center"/>
    </w:pPr>
    <w:rPr>
      <w:rFonts w:ascii="AngsanaUPC" w:hAnsi="AngsanaUPC" w:cs="AngsanaUPC"/>
      <w:b/>
      <w:bCs/>
      <w:sz w:val="44"/>
      <w:szCs w:val="44"/>
    </w:rPr>
  </w:style>
  <w:style w:type="paragraph" w:styleId="BodyTextIndent">
    <w:name w:val="Body Text Indent"/>
    <w:basedOn w:val="Normal"/>
    <w:pPr>
      <w:ind w:left="720" w:firstLine="720"/>
    </w:pPr>
    <w:rPr>
      <w:rFonts w:ascii="EucrosiaUPC" w:hAnsi="EucrosiaUPC" w:cs="EucrosiaUPC"/>
      <w:spacing w:val="-2"/>
      <w:sz w:val="32"/>
      <w:szCs w:val="32"/>
    </w:rPr>
  </w:style>
  <w:style w:type="paragraph" w:styleId="BodyTextIndent2">
    <w:name w:val="Body Text Indent 2"/>
    <w:basedOn w:val="Normal"/>
    <w:pPr>
      <w:spacing w:before="120"/>
      <w:ind w:firstLine="1440"/>
    </w:pPr>
    <w:rPr>
      <w:rFonts w:ascii="EucrosiaUPC" w:hAnsi="EucrosiaUPC" w:cs="EucrosiaUPC"/>
      <w:sz w:val="32"/>
      <w:szCs w:val="32"/>
    </w:rPr>
  </w:style>
  <w:style w:type="paragraph" w:styleId="BodyText2">
    <w:name w:val="Body Text 2"/>
    <w:basedOn w:val="Normal"/>
    <w:rPr>
      <w:rFonts w:ascii="EucrosiaUPC" w:hAnsi="EucrosiaUPC" w:cs="EucrosiaUPC"/>
      <w:sz w:val="30"/>
      <w:szCs w:val="30"/>
    </w:rPr>
  </w:style>
  <w:style w:type="paragraph" w:styleId="BodyTextIndent3">
    <w:name w:val="Body Text Indent 3"/>
    <w:basedOn w:val="Normal"/>
    <w:pPr>
      <w:ind w:firstLine="720"/>
    </w:pPr>
    <w:rPr>
      <w:rFonts w:ascii="EucrosiaUPC" w:hAnsi="EucrosiaUPC" w:cs="EucrosiaUPC"/>
      <w:sz w:val="32"/>
      <w:szCs w:val="32"/>
    </w:rPr>
  </w:style>
  <w:style w:type="paragraph" w:customStyle="1" w:styleId="a0">
    <w:name w:val="ย่อหน้ารายการ"/>
    <w:basedOn w:val="Normal"/>
    <w:uiPriority w:val="34"/>
    <w:qFormat/>
    <w:rsid w:val="00DA6A16"/>
    <w:pPr>
      <w:ind w:left="720"/>
      <w:contextualSpacing/>
    </w:pPr>
    <w:rPr>
      <w:rFonts w:cs="Cordia New"/>
      <w:szCs w:val="35"/>
    </w:rPr>
  </w:style>
  <w:style w:type="table" w:styleId="TableGrid">
    <w:name w:val="Table Grid"/>
    <w:basedOn w:val="TableNormal"/>
    <w:uiPriority w:val="59"/>
    <w:rsid w:val="00A1714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rsid w:val="007749E8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uiPriority w:val="99"/>
    <w:rsid w:val="007749E8"/>
    <w:rPr>
      <w:rFonts w:ascii="Tahoma" w:hAnsi="Tahoma"/>
      <w:sz w:val="16"/>
    </w:rPr>
  </w:style>
  <w:style w:type="paragraph" w:styleId="Header">
    <w:name w:val="header"/>
    <w:basedOn w:val="Normal"/>
    <w:link w:val="HeaderChar"/>
    <w:rsid w:val="006428C5"/>
    <w:pPr>
      <w:tabs>
        <w:tab w:val="center" w:pos="4680"/>
        <w:tab w:val="right" w:pos="9360"/>
      </w:tabs>
    </w:pPr>
    <w:rPr>
      <w:szCs w:val="35"/>
    </w:rPr>
  </w:style>
  <w:style w:type="character" w:customStyle="1" w:styleId="HeaderChar">
    <w:name w:val="Header Char"/>
    <w:link w:val="Header"/>
    <w:rsid w:val="006428C5"/>
    <w:rPr>
      <w:sz w:val="28"/>
      <w:szCs w:val="35"/>
    </w:rPr>
  </w:style>
  <w:style w:type="paragraph" w:styleId="Footer">
    <w:name w:val="footer"/>
    <w:basedOn w:val="Normal"/>
    <w:link w:val="FooterChar"/>
    <w:rsid w:val="006428C5"/>
    <w:pPr>
      <w:tabs>
        <w:tab w:val="center" w:pos="4680"/>
        <w:tab w:val="right" w:pos="9360"/>
      </w:tabs>
    </w:pPr>
    <w:rPr>
      <w:szCs w:val="35"/>
    </w:rPr>
  </w:style>
  <w:style w:type="character" w:customStyle="1" w:styleId="FooterChar">
    <w:name w:val="Footer Char"/>
    <w:link w:val="Footer"/>
    <w:rsid w:val="006428C5"/>
    <w:rPr>
      <w:sz w:val="28"/>
      <w:szCs w:val="35"/>
    </w:rPr>
  </w:style>
  <w:style w:type="table" w:customStyle="1" w:styleId="1">
    <w:name w:val="ลักษณะ1"/>
    <w:basedOn w:val="TableNormal"/>
    <w:uiPriority w:val="99"/>
    <w:qFormat/>
    <w:rsid w:val="000C2C23"/>
    <w:rPr>
      <w:rFonts w:ascii="Calibri" w:eastAsia="Times New Roman" w:hAnsi="Calibri" w:cs="Cordia New"/>
      <w:sz w:val="22"/>
      <w:szCs w:val="2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1">
    <w:name w:val="ไฮเปอร์ลิงก์"/>
    <w:uiPriority w:val="99"/>
    <w:unhideWhenUsed/>
    <w:rsid w:val="000C2C23"/>
    <w:rPr>
      <w:color w:val="0000FF"/>
      <w:u w:val="single"/>
    </w:rPr>
  </w:style>
  <w:style w:type="paragraph" w:customStyle="1" w:styleId="Default">
    <w:name w:val="Default"/>
    <w:rsid w:val="000C2C23"/>
    <w:pPr>
      <w:autoSpaceDE w:val="0"/>
      <w:autoSpaceDN w:val="0"/>
      <w:adjustRightInd w:val="0"/>
    </w:pPr>
    <w:rPr>
      <w:rFonts w:ascii="TH SarabunPSK" w:eastAsia="Times New Roman" w:hAnsi="TH SarabunPSK" w:cs="TH SarabunPSK"/>
      <w:color w:val="000000"/>
      <w:sz w:val="24"/>
      <w:szCs w:val="24"/>
    </w:rPr>
  </w:style>
  <w:style w:type="character" w:customStyle="1" w:styleId="a2">
    <w:name w:val="การอ้างถึงที่ไม่ได้แก้ไข"/>
    <w:uiPriority w:val="99"/>
    <w:semiHidden/>
    <w:unhideWhenUsed/>
    <w:rsid w:val="002B1AD1"/>
    <w:rPr>
      <w:color w:val="605E5C"/>
      <w:shd w:val="clear" w:color="auto" w:fill="E1DFDD"/>
    </w:rPr>
  </w:style>
  <w:style w:type="character" w:customStyle="1" w:styleId="a3">
    <w:name w:val="ไฮเปอร์ลิงก์ที่ไปมาแล้ว"/>
    <w:semiHidden/>
    <w:unhideWhenUsed/>
    <w:rsid w:val="002B1AD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8F5D52-873E-43A0-89E2-177C800E8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4327</Words>
  <Characters>24668</Characters>
  <Application>Microsoft Office Word</Application>
  <DocSecurity>0</DocSecurity>
  <Lines>205</Lines>
  <Paragraphs>57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บันทึกข้อความ</vt:lpstr>
      <vt:lpstr>บันทึกข้อความ</vt:lpstr>
    </vt:vector>
  </TitlesOfParts>
  <Company>rfd</Company>
  <LinksUpToDate>false</LinksUpToDate>
  <CharactersWithSpaces>28938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บันทึกข้อความ</dc:title>
  <dc:creator>p196</dc:creator>
  <cp:lastModifiedBy>rfd forest</cp:lastModifiedBy>
  <cp:revision>2</cp:revision>
  <cp:lastPrinted>2025-12-03T10:46:00Z</cp:lastPrinted>
  <dcterms:created xsi:type="dcterms:W3CDTF">2025-12-15T09:09:00Z</dcterms:created>
  <dcterms:modified xsi:type="dcterms:W3CDTF">2025-12-15T09:09:00Z</dcterms:modified>
</cp:coreProperties>
</file>