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ED861A" w14:textId="42302F8B" w:rsidR="0061583F" w:rsidRPr="00E91327" w:rsidRDefault="0061583F" w:rsidP="00BB3A40">
      <w:pPr>
        <w:spacing w:before="120"/>
        <w:rPr>
          <w:rFonts w:ascii="TH SarabunPSK" w:hAnsi="TH SarabunPSK" w:cs="TH SarabunPSK"/>
        </w:rPr>
      </w:pPr>
      <w:r w:rsidRPr="00E91327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81B0F56" wp14:editId="3128231F">
                <wp:simplePos x="0" y="0"/>
                <wp:positionH relativeFrom="column">
                  <wp:posOffset>4746625</wp:posOffset>
                </wp:positionH>
                <wp:positionV relativeFrom="paragraph">
                  <wp:posOffset>-163830</wp:posOffset>
                </wp:positionV>
                <wp:extent cx="1391322" cy="3302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1322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947F76" w14:textId="7BF6B2A4" w:rsidR="00552579" w:rsidRPr="00854411" w:rsidRDefault="00552579" w:rsidP="0061583F">
                            <w:pPr>
                              <w:jc w:val="righ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FC6BC2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 xml:space="preserve">เอกสารหมายเลข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7</w:t>
                            </w:r>
                            <w:r w:rsidRPr="00854411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s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3.75pt;margin-top:-12.9pt;width:109.55pt;height:26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" fillcolor="white [3201]" stroked="f" strokeweight=".5pt">
                <v:textbox>
                  <w:txbxContent>
                    <w:p w14:paraId="26947F76" w14:textId="7BF6B2A4" w:rsidR="00552579" w:rsidRPr="00854411" w:rsidRDefault="00552579" w:rsidP="0061583F">
                      <w:pPr>
                        <w:jc w:val="righ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FC6BC2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 xml:space="preserve">เอกสารหมายเลข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7</w:t>
                      </w:r>
                      <w:r w:rsidRPr="00854411">
                        <w:rPr>
                          <w:rFonts w:ascii="TH SarabunIT๙" w:hAnsi="TH SarabunIT๙" w:cs="TH SarabunIT๙" w:hint="cs"/>
                          <w:b/>
                          <w:bCs/>
                          <w:cs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</w:p>
    <w:p w14:paraId="3D6F928B" w14:textId="2DAC5BA4" w:rsidR="00EB29C3" w:rsidRPr="000A67F7" w:rsidRDefault="0006430A" w:rsidP="00EB29C3">
      <w:pPr>
        <w:pStyle w:val="1"/>
        <w:ind w:right="-198"/>
        <w:jc w:val="center"/>
        <w:rPr>
          <w:rFonts w:ascii="TH SarabunPSK" w:hAnsi="TH SarabunPSK" w:cs="TH SarabunPSK"/>
          <w:b/>
          <w:bCs/>
          <w:sz w:val="36"/>
          <w:szCs w:val="36"/>
          <w:u w:val="none"/>
        </w:rPr>
      </w:pPr>
      <w:r w:rsidRPr="000A67F7">
        <w:rPr>
          <w:rFonts w:ascii="TH SarabunPSK" w:hAnsi="TH SarabunPSK" w:cs="TH SarabunPSK"/>
          <w:b/>
          <w:bCs/>
          <w:sz w:val="36"/>
          <w:szCs w:val="36"/>
          <w:u w:val="none"/>
          <w:cs/>
        </w:rPr>
        <w:t>แบบรับรองการนับระยะเวลาการปฏิบัติงานในหน้าที่ประจำในจังหวัดชายแดนภาคใต้เป็นทวีคูณ</w:t>
      </w:r>
    </w:p>
    <w:p w14:paraId="7C55B509" w14:textId="77777777" w:rsidR="00EB29C3" w:rsidRPr="00E91327" w:rsidRDefault="00EB29C3" w:rsidP="00EB29C3">
      <w:pPr>
        <w:rPr>
          <w:rFonts w:ascii="TH SarabunPSK" w:hAnsi="TH SarabunPSK" w:cs="TH SarabunPSK"/>
        </w:rPr>
      </w:pPr>
    </w:p>
    <w:p w14:paraId="7F0F129A" w14:textId="073D6279" w:rsidR="00EB29C3" w:rsidRPr="00E91327" w:rsidRDefault="00EB29C3" w:rsidP="00EB29C3">
      <w:pPr>
        <w:pStyle w:val="7"/>
        <w:spacing w:before="0" w:after="0"/>
        <w:rPr>
          <w:rFonts w:ascii="TH SarabunPSK" w:hAnsi="TH SarabunPSK" w:cs="TH SarabunPSK"/>
          <w:sz w:val="32"/>
          <w:szCs w:val="32"/>
        </w:rPr>
      </w:pPr>
      <w:r w:rsidRPr="00E91327">
        <w:rPr>
          <w:rFonts w:ascii="TH SarabunPSK" w:hAnsi="TH SarabunPSK" w:cs="TH SarabunPSK"/>
          <w:sz w:val="32"/>
          <w:szCs w:val="32"/>
          <w:cs/>
        </w:rPr>
        <w:t xml:space="preserve">ชื่อ </w:t>
      </w:r>
      <w:r w:rsidRPr="00E91327">
        <w:rPr>
          <w:rFonts w:ascii="TH SarabunPSK" w:hAnsi="TH SarabunPSK" w:cs="TH SarabunPSK"/>
          <w:sz w:val="32"/>
          <w:szCs w:val="32"/>
        </w:rPr>
        <w:t xml:space="preserve">– </w:t>
      </w:r>
      <w:r w:rsidRPr="00E91327">
        <w:rPr>
          <w:rFonts w:ascii="TH SarabunPSK" w:hAnsi="TH SarabunPSK" w:cs="TH SarabunPSK"/>
          <w:sz w:val="32"/>
          <w:szCs w:val="32"/>
          <w:cs/>
        </w:rPr>
        <w:t>นามสกุล</w:t>
      </w:r>
      <w:r w:rsidR="00E91327">
        <w:rPr>
          <w:rFonts w:ascii="TH SarabunPSK" w:hAnsi="TH SarabunPSK" w:cs="TH SarabunPSK"/>
          <w:sz w:val="32"/>
          <w:szCs w:val="32"/>
        </w:rPr>
        <w:t>..........................</w:t>
      </w:r>
      <w:r w:rsidRPr="00E91327">
        <w:rPr>
          <w:rFonts w:ascii="TH SarabunPSK" w:hAnsi="TH SarabunPSK" w:cs="TH SarabunPSK"/>
          <w:sz w:val="32"/>
          <w:szCs w:val="32"/>
        </w:rPr>
        <w:t>............................</w:t>
      </w:r>
      <w:r w:rsidR="00E91327">
        <w:rPr>
          <w:rFonts w:ascii="TH SarabunPSK" w:hAnsi="TH SarabunPSK" w:cs="TH SarabunPSK"/>
          <w:sz w:val="32"/>
          <w:szCs w:val="32"/>
          <w:cs/>
        </w:rPr>
        <w:t>ตำแหน่ง...............</w:t>
      </w:r>
      <w:r w:rsidRPr="00E91327">
        <w:rPr>
          <w:rFonts w:ascii="TH SarabunPSK" w:hAnsi="TH SarabunPSK" w:cs="TH SarabunPSK"/>
          <w:sz w:val="32"/>
          <w:szCs w:val="32"/>
          <w:cs/>
        </w:rPr>
        <w:t>.............................สังกัด</w:t>
      </w:r>
      <w:r w:rsidRPr="00E91327">
        <w:rPr>
          <w:rFonts w:ascii="TH SarabunPSK" w:hAnsi="TH SarabunPSK" w:cs="TH SarabunPSK"/>
          <w:sz w:val="32"/>
          <w:szCs w:val="32"/>
        </w:rPr>
        <w:t>..............................</w:t>
      </w:r>
    </w:p>
    <w:p w14:paraId="2309AF57" w14:textId="23B0261F" w:rsidR="00EB29C3" w:rsidRDefault="00E91327" w:rsidP="00EB29C3">
      <w:pPr>
        <w:rPr>
          <w:rFonts w:ascii="TH SarabunPSK" w:hAnsi="TH SarabunPSK" w:cs="TH SarabunPSK"/>
        </w:rPr>
      </w:pPr>
      <w:r w:rsidRPr="00E91327">
        <w:rPr>
          <w:rFonts w:ascii="TH SarabunPSK" w:hAnsi="TH SarabunPSK" w:cs="TH SarabunPSK" w:hint="cs"/>
          <w:cs/>
        </w:rPr>
        <w:t>ขอยืนยันว่าได้ปฏิบัติงานโดยดำรงตำแหน่งหรือเคยดำรงตำแหน่ง ดังนี้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204"/>
        <w:gridCol w:w="3083"/>
      </w:tblGrid>
      <w:tr w:rsidR="00BA2679" w:rsidRPr="00BA2679" w14:paraId="426522E2" w14:textId="77777777" w:rsidTr="00BA2679">
        <w:tc>
          <w:tcPr>
            <w:tcW w:w="6204" w:type="dxa"/>
            <w:shd w:val="clear" w:color="auto" w:fill="D9D9D9" w:themeFill="background1" w:themeFillShade="D9"/>
          </w:tcPr>
          <w:p w14:paraId="5F465259" w14:textId="123C113C" w:rsidR="00BA2679" w:rsidRPr="00BA2679" w:rsidRDefault="00BA2679" w:rsidP="00BA2679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A2679">
              <w:rPr>
                <w:rFonts w:ascii="TH SarabunPSK" w:hAnsi="TH SarabunPSK" w:cs="TH SarabunPSK" w:hint="cs"/>
                <w:b/>
                <w:bCs/>
                <w:cs/>
              </w:rPr>
              <w:t>ตำแหน่งและระยะเวลาการดำรงตำแหน่งที่ขอรับรอง</w:t>
            </w:r>
          </w:p>
        </w:tc>
        <w:tc>
          <w:tcPr>
            <w:tcW w:w="3083" w:type="dxa"/>
            <w:shd w:val="clear" w:color="auto" w:fill="D9D9D9" w:themeFill="background1" w:themeFillShade="D9"/>
          </w:tcPr>
          <w:p w14:paraId="27D21B11" w14:textId="1428E336" w:rsidR="00BA2679" w:rsidRPr="00BA2679" w:rsidRDefault="00BA2679" w:rsidP="00BA2679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A2679">
              <w:rPr>
                <w:rFonts w:ascii="TH SarabunPSK" w:hAnsi="TH SarabunPSK" w:cs="TH SarabunPSK" w:hint="cs"/>
                <w:b/>
                <w:bCs/>
                <w:cs/>
              </w:rPr>
              <w:t>ผู้รับรอง</w:t>
            </w:r>
          </w:p>
        </w:tc>
      </w:tr>
      <w:tr w:rsidR="00BA2679" w:rsidRPr="00BA2679" w14:paraId="77BA939B" w14:textId="77777777" w:rsidTr="00BA2679">
        <w:tc>
          <w:tcPr>
            <w:tcW w:w="6204" w:type="dxa"/>
          </w:tcPr>
          <w:p w14:paraId="602C96AB" w14:textId="77777777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482A2D2B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A2679">
              <w:rPr>
                <w:rFonts w:ascii="TH SarabunPSK" w:hAnsi="TH SarabunPSK" w:cs="TH SarabunPSK" w:hint="cs"/>
                <w:sz w:val="30"/>
                <w:szCs w:val="30"/>
                <w:cs/>
              </w:rPr>
              <w:t>1. ตำแหน่ง</w:t>
            </w:r>
            <w:r>
              <w:rPr>
                <w:rFonts w:ascii="TH SarabunPSK" w:hAnsi="TH SarabunPSK" w:cs="TH SarabunPSK"/>
                <w:sz w:val="30"/>
                <w:szCs w:val="30"/>
              </w:rPr>
              <w:t>…………………………………………………………………………………………….</w:t>
            </w:r>
          </w:p>
          <w:p w14:paraId="0784A899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ส่วน....................................................................................................................</w:t>
            </w:r>
          </w:p>
          <w:p w14:paraId="00D0A951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สำนัก/กอง.........................................................................................................</w:t>
            </w:r>
          </w:p>
          <w:p w14:paraId="37E295B6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คำสั่ง............................... ที่............../................ ลงวันที่...................................</w:t>
            </w:r>
          </w:p>
          <w:p w14:paraId="31D4F194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ตั้งแต่วันที่.................เดือน......................ปี.......................</w:t>
            </w:r>
          </w:p>
          <w:p w14:paraId="0394EE81" w14:textId="77777777" w:rsidR="00BA2679" w:rsidRDefault="00BA2679" w:rsidP="00BA26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ตั้งแต่วันที่.................เดือน......................ปี.......................</w:t>
            </w:r>
          </w:p>
          <w:p w14:paraId="3CF80B6C" w14:textId="7EC1882E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รวมระยะเวลา....................ปี.........................เดือน.........................วัน</w:t>
            </w:r>
          </w:p>
        </w:tc>
        <w:tc>
          <w:tcPr>
            <w:tcW w:w="3083" w:type="dxa"/>
          </w:tcPr>
          <w:p w14:paraId="564B3B30" w14:textId="77777777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13D3A572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รับรองว่าข้อความตามที่ระบุไว้</w:t>
            </w:r>
          </w:p>
          <w:p w14:paraId="65D942B0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ในตำแหน่งที่ 1 เป็นความจริง</w:t>
            </w:r>
          </w:p>
          <w:p w14:paraId="5AE03845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5D9F9D30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ลงชื่อ..............................................</w:t>
            </w:r>
          </w:p>
          <w:p w14:paraId="3496BB4A" w14:textId="77777777" w:rsid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(.............................................)</w:t>
            </w:r>
          </w:p>
          <w:p w14:paraId="1B0502A9" w14:textId="72F10639" w:rsidR="00BA2679" w:rsidRDefault="0034632B" w:rsidP="00BA267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BA2679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ผอ.สำนัก/กอง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ช่วงเวลาดังกล่าว</w:t>
            </w:r>
          </w:p>
          <w:p w14:paraId="12DB077A" w14:textId="0C221491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วันที่...............................................</w:t>
            </w:r>
          </w:p>
        </w:tc>
      </w:tr>
      <w:tr w:rsidR="00BA2679" w:rsidRPr="00BA2679" w14:paraId="7FB93127" w14:textId="77777777" w:rsidTr="00BA2679">
        <w:tc>
          <w:tcPr>
            <w:tcW w:w="6204" w:type="dxa"/>
          </w:tcPr>
          <w:p w14:paraId="4A2C1C78" w14:textId="77777777" w:rsidR="00BA2679" w:rsidRP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194D1092" w14:textId="27A832A2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Pr="00BA2679">
              <w:rPr>
                <w:rFonts w:ascii="TH SarabunPSK" w:hAnsi="TH SarabunPSK" w:cs="TH SarabunPSK" w:hint="cs"/>
                <w:sz w:val="30"/>
                <w:szCs w:val="30"/>
                <w:cs/>
              </w:rPr>
              <w:t>. ตำแหน่ง</w:t>
            </w:r>
            <w:r>
              <w:rPr>
                <w:rFonts w:ascii="TH SarabunPSK" w:hAnsi="TH SarabunPSK" w:cs="TH SarabunPSK"/>
                <w:sz w:val="30"/>
                <w:szCs w:val="30"/>
              </w:rPr>
              <w:t>…………………………………………………………………………………………….</w:t>
            </w:r>
          </w:p>
          <w:p w14:paraId="3C8176DF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ส่วน....................................................................................................................</w:t>
            </w:r>
          </w:p>
          <w:p w14:paraId="4DBA2DF1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สำนัก/กอง.........................................................................................................</w:t>
            </w:r>
          </w:p>
          <w:p w14:paraId="7A8143B9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คำสั่ง............................... ที่............../................ ลงวันที่...................................</w:t>
            </w:r>
          </w:p>
          <w:p w14:paraId="4C1013DB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ตั้งแต่วันที่.................เดือน......................ปี.......................</w:t>
            </w:r>
          </w:p>
          <w:p w14:paraId="1FD697F2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ตั้งแต่วันที่.................เดือน......................ปี.......................</w:t>
            </w:r>
          </w:p>
          <w:p w14:paraId="69368F72" w14:textId="068FDB29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รวมระยะเวลา....................ปี.........................เดือน.........................วัน</w:t>
            </w:r>
          </w:p>
        </w:tc>
        <w:tc>
          <w:tcPr>
            <w:tcW w:w="3083" w:type="dxa"/>
          </w:tcPr>
          <w:p w14:paraId="57D768DE" w14:textId="77777777" w:rsidR="00BA2679" w:rsidRP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7DDEF698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รับรองว่าข้อความตามที่ระบุไว้</w:t>
            </w:r>
          </w:p>
          <w:p w14:paraId="6DA71F46" w14:textId="169CCE26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ในตำแหน่งที่ 2 เป็นความจริง</w:t>
            </w:r>
          </w:p>
          <w:p w14:paraId="3F67BC96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09BA9F96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ลงชื่อ..............................................</w:t>
            </w:r>
          </w:p>
          <w:p w14:paraId="5788EFD8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(.............................................)</w:t>
            </w:r>
          </w:p>
          <w:p w14:paraId="4F8C4FFE" w14:textId="77777777" w:rsidR="0034632B" w:rsidRDefault="0034632B" w:rsidP="0034632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ผอ.สำนัก/กองช่วงเวลาดังกล่าว</w:t>
            </w:r>
          </w:p>
          <w:p w14:paraId="6D2A02C5" w14:textId="5528A33B" w:rsidR="00BA2679" w:rsidRPr="00BA2679" w:rsidRDefault="00BA2679" w:rsidP="00EB29C3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วันที่...............................................</w:t>
            </w:r>
          </w:p>
        </w:tc>
      </w:tr>
      <w:tr w:rsidR="00BA2679" w:rsidRPr="00BA2679" w14:paraId="39CEBA2D" w14:textId="77777777" w:rsidTr="00BA2679">
        <w:tc>
          <w:tcPr>
            <w:tcW w:w="6204" w:type="dxa"/>
          </w:tcPr>
          <w:p w14:paraId="2A43D3AE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071C7C3A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6AD67185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4A63166B" w14:textId="080E3448" w:rsidR="00BA2679" w:rsidRPr="00BA2679" w:rsidRDefault="00BA2679" w:rsidP="00552579">
            <w:pPr>
              <w:rPr>
                <w:rFonts w:ascii="TH SarabunPSK" w:hAnsi="TH SarabunPSK" w:cs="TH SarabunPSK"/>
                <w:b/>
                <w:bCs/>
              </w:rPr>
            </w:pPr>
            <w:r w:rsidRPr="00BA2679">
              <w:rPr>
                <w:rFonts w:ascii="TH SarabunPSK" w:hAnsi="TH SarabunPSK" w:cs="TH SarabunPSK" w:hint="cs"/>
                <w:b/>
                <w:bCs/>
                <w:cs/>
              </w:rPr>
              <w:t>รวมระยะเวลาทวีคูณ...................ปี....................เดือน...................วัน</w:t>
            </w:r>
          </w:p>
        </w:tc>
        <w:tc>
          <w:tcPr>
            <w:tcW w:w="3083" w:type="dxa"/>
          </w:tcPr>
          <w:p w14:paraId="72527F12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4DA22E6D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รับรองว่าข้อความตามที่ระบุไว้เป็นความจริง</w:t>
            </w:r>
          </w:p>
          <w:p w14:paraId="61DBE5BC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  <w:p w14:paraId="1553875A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ลงชื่อ..................................................</w:t>
            </w:r>
          </w:p>
          <w:p w14:paraId="53D0CD78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(................................................)</w:t>
            </w:r>
          </w:p>
          <w:p w14:paraId="695EE97A" w14:textId="77777777" w:rsid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ผอ.สำนัก/กอง ปัจจุบัน</w:t>
            </w:r>
          </w:p>
          <w:p w14:paraId="565FF1DE" w14:textId="432FAD58" w:rsidR="00BA2679" w:rsidRPr="00BA2679" w:rsidRDefault="00BA2679" w:rsidP="0055257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วันที่...................................................</w:t>
            </w:r>
          </w:p>
        </w:tc>
      </w:tr>
    </w:tbl>
    <w:p w14:paraId="57ECE1B1" w14:textId="77777777" w:rsidR="00850AB4" w:rsidRPr="00850AB4" w:rsidRDefault="00850AB4" w:rsidP="00EB29C3">
      <w:pPr>
        <w:rPr>
          <w:rFonts w:ascii="TH SarabunPSK" w:hAnsi="TH SarabunPSK" w:cs="TH SarabunPSK"/>
          <w:b/>
          <w:bCs/>
          <w:sz w:val="18"/>
          <w:szCs w:val="18"/>
          <w:u w:val="single"/>
        </w:rPr>
      </w:pPr>
    </w:p>
    <w:p w14:paraId="15619BC6" w14:textId="48CDE585" w:rsidR="00BA2679" w:rsidRPr="00552579" w:rsidRDefault="00BA2679" w:rsidP="00BA35E9">
      <w:pPr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BA2679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552579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34632B">
        <w:rPr>
          <w:rFonts w:ascii="TH SarabunPSK" w:hAnsi="TH SarabunPSK" w:cs="TH SarabunPSK" w:hint="cs"/>
          <w:sz w:val="28"/>
          <w:szCs w:val="28"/>
          <w:cs/>
        </w:rPr>
        <w:t>แนบเอกสาร เช่น คำสั่งแต่งตั้ง คำสั่งมอบหมายงานในช่วงระยะเวลาการปฏิบัติงานในหน้าที่ประจำในจังหวัดชายแดนภาคใต้มาด้วย หรือเอกสารที่เก</w:t>
      </w:r>
      <w:r w:rsidR="00B96403">
        <w:rPr>
          <w:rFonts w:ascii="TH SarabunPSK" w:hAnsi="TH SarabunPSK" w:cs="TH SarabunPSK" w:hint="cs"/>
          <w:sz w:val="28"/>
          <w:szCs w:val="28"/>
          <w:cs/>
        </w:rPr>
        <w:t>ี่</w:t>
      </w:r>
      <w:r w:rsidR="0034632B">
        <w:rPr>
          <w:rFonts w:ascii="TH SarabunPSK" w:hAnsi="TH SarabunPSK" w:cs="TH SarabunPSK" w:hint="cs"/>
          <w:sz w:val="28"/>
          <w:szCs w:val="28"/>
          <w:cs/>
        </w:rPr>
        <w:t>ยวข้อง</w:t>
      </w:r>
    </w:p>
    <w:p w14:paraId="5CA1B6DF" w14:textId="77777777" w:rsidR="00BA2679" w:rsidRDefault="00BA2679" w:rsidP="00EB29C3">
      <w:pPr>
        <w:rPr>
          <w:rFonts w:ascii="TH SarabunPSK" w:hAnsi="TH SarabunPSK" w:cs="TH SarabunPSK"/>
        </w:rPr>
      </w:pPr>
      <w:bookmarkStart w:id="0" w:name="_GoBack"/>
      <w:bookmarkEnd w:id="0"/>
    </w:p>
    <w:sectPr w:rsidR="00BA2679" w:rsidSect="00260E16">
      <w:headerReference w:type="even" r:id="rId9"/>
      <w:headerReference w:type="default" r:id="rId10"/>
      <w:footerReference w:type="default" r:id="rId11"/>
      <w:pgSz w:w="11906" w:h="16838" w:code="9"/>
      <w:pgMar w:top="1418" w:right="1134" w:bottom="284" w:left="1701" w:header="720" w:footer="3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61382" w14:textId="77777777" w:rsidR="00D56257" w:rsidRDefault="00D56257">
      <w:r>
        <w:separator/>
      </w:r>
    </w:p>
  </w:endnote>
  <w:endnote w:type="continuationSeparator" w:id="0">
    <w:p w14:paraId="287EC764" w14:textId="77777777" w:rsidR="00D56257" w:rsidRDefault="00D5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8D0AE" w14:textId="101E7574" w:rsidR="00552579" w:rsidRPr="00336431" w:rsidRDefault="00552579" w:rsidP="00336431">
    <w:pPr>
      <w:jc w:val="center"/>
      <w:rPr>
        <w:rFonts w:ascii="TH SarabunPSK" w:hAnsi="TH SarabunPSK" w:cs="TH SarabunPSK"/>
        <w:b/>
        <w:bCs/>
      </w:rPr>
    </w:pPr>
    <w:r w:rsidRPr="00336431">
      <w:rPr>
        <w:rFonts w:ascii="TH SarabunPSK" w:hAnsi="TH SarabunPSK" w:cs="TH SarabunPSK"/>
        <w:b/>
        <w:bCs/>
      </w:rPr>
      <w:t xml:space="preserve">“No Gift Policy </w:t>
    </w:r>
    <w:proofErr w:type="spellStart"/>
    <w:r w:rsidRPr="00336431">
      <w:rPr>
        <w:rFonts w:ascii="TH SarabunPSK" w:hAnsi="TH SarabunPSK" w:cs="TH SarabunPSK"/>
        <w:b/>
        <w:bCs/>
        <w:cs/>
      </w:rPr>
      <w:t>ทส</w:t>
    </w:r>
    <w:proofErr w:type="spellEnd"/>
    <w:r w:rsidRPr="00336431">
      <w:rPr>
        <w:rFonts w:ascii="TH SarabunPSK" w:hAnsi="TH SarabunPSK" w:cs="TH SarabunPSK"/>
        <w:b/>
        <w:bCs/>
        <w:cs/>
      </w:rPr>
      <w:t>.โปร่งใสและเป็นธรรม</w:t>
    </w:r>
    <w:r w:rsidRPr="00336431">
      <w:rPr>
        <w:rFonts w:ascii="TH SarabunPSK" w:hAnsi="TH SarabunPSK" w:cs="TH SarabunPSK"/>
        <w:b/>
        <w:bCs/>
      </w:rPr>
      <w:t>”</w:t>
    </w:r>
  </w:p>
  <w:p w14:paraId="3960074B" w14:textId="77777777" w:rsidR="00552579" w:rsidRDefault="0055257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B07CF8" w14:textId="77777777" w:rsidR="00D56257" w:rsidRDefault="00D56257">
      <w:r>
        <w:separator/>
      </w:r>
    </w:p>
  </w:footnote>
  <w:footnote w:type="continuationSeparator" w:id="0">
    <w:p w14:paraId="12B420F0" w14:textId="77777777" w:rsidR="00D56257" w:rsidRDefault="00D56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9A971F" w14:textId="77777777" w:rsidR="00552579" w:rsidRDefault="00552579" w:rsidP="00993501">
    <w:pPr>
      <w:pStyle w:val="a8"/>
      <w:framePr w:wrap="around" w:vAnchor="text" w:hAnchor="margin" w:xAlign="center" w:y="1"/>
      <w:rPr>
        <w:rStyle w:val="aa"/>
      </w:rPr>
    </w:pPr>
    <w:r>
      <w:rPr>
        <w:rStyle w:val="aa"/>
        <w:cs/>
      </w:rPr>
      <w:fldChar w:fldCharType="begin"/>
    </w:r>
    <w:r>
      <w:rPr>
        <w:rStyle w:val="aa"/>
      </w:rPr>
      <w:instrText xml:space="preserve">PAGE  </w:instrText>
    </w:r>
    <w:r>
      <w:rPr>
        <w:rStyle w:val="aa"/>
        <w:cs/>
      </w:rPr>
      <w:fldChar w:fldCharType="end"/>
    </w:r>
  </w:p>
  <w:p w14:paraId="00A46F29" w14:textId="77777777" w:rsidR="00552579" w:rsidRDefault="00552579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6270770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Cs w:val="32"/>
      </w:rPr>
    </w:sdtEndPr>
    <w:sdtContent>
      <w:p w14:paraId="72E633B1" w14:textId="0A49C7B4" w:rsidR="00552579" w:rsidRPr="00443CCC" w:rsidRDefault="00552579">
        <w:pPr>
          <w:pStyle w:val="a8"/>
          <w:jc w:val="center"/>
          <w:rPr>
            <w:rFonts w:ascii="TH SarabunIT๙" w:hAnsi="TH SarabunIT๙" w:cs="TH SarabunIT๙"/>
            <w:szCs w:val="32"/>
          </w:rPr>
        </w:pPr>
        <w:r w:rsidRPr="00FC6BC2">
          <w:rPr>
            <w:rFonts w:ascii="TH SarabunPSK" w:hAnsi="TH SarabunPSK" w:cs="TH SarabunPSK"/>
            <w:szCs w:val="32"/>
          </w:rPr>
          <w:fldChar w:fldCharType="begin"/>
        </w:r>
        <w:r w:rsidRPr="00FC6BC2">
          <w:rPr>
            <w:rFonts w:ascii="TH SarabunPSK" w:hAnsi="TH SarabunPSK" w:cs="TH SarabunPSK"/>
            <w:szCs w:val="32"/>
          </w:rPr>
          <w:instrText>PAGE   \* MERGEFORMAT</w:instrText>
        </w:r>
        <w:r w:rsidRPr="00FC6BC2">
          <w:rPr>
            <w:rFonts w:ascii="TH SarabunPSK" w:hAnsi="TH SarabunPSK" w:cs="TH SarabunPSK"/>
            <w:szCs w:val="32"/>
          </w:rPr>
          <w:fldChar w:fldCharType="separate"/>
        </w:r>
        <w:r w:rsidR="00BA35E9" w:rsidRPr="00BA35E9">
          <w:rPr>
            <w:rFonts w:ascii="TH SarabunPSK" w:hAnsi="TH SarabunPSK" w:cs="TH SarabunPSK"/>
            <w:noProof/>
            <w:szCs w:val="32"/>
            <w:lang w:val="th-TH"/>
          </w:rPr>
          <w:t>1</w:t>
        </w:r>
        <w:r w:rsidRPr="00FC6BC2">
          <w:rPr>
            <w:rFonts w:ascii="TH SarabunPSK" w:hAnsi="TH SarabunPSK" w:cs="TH SarabunPSK"/>
            <w:szCs w:val="32"/>
          </w:rPr>
          <w:fldChar w:fldCharType="end"/>
        </w:r>
      </w:p>
    </w:sdtContent>
  </w:sdt>
  <w:p w14:paraId="31C7AA98" w14:textId="77777777" w:rsidR="00552579" w:rsidRDefault="0055257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40BD7"/>
    <w:multiLevelType w:val="hybridMultilevel"/>
    <w:tmpl w:val="DBDC33B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287396"/>
    <w:multiLevelType w:val="hybridMultilevel"/>
    <w:tmpl w:val="6A7A5B6A"/>
    <w:lvl w:ilvl="0" w:tplc="DCF659D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139A1FFB"/>
    <w:multiLevelType w:val="hybridMultilevel"/>
    <w:tmpl w:val="207CAD50"/>
    <w:lvl w:ilvl="0" w:tplc="EC0C2FF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>
    <w:nsid w:val="16C06EFB"/>
    <w:multiLevelType w:val="hybridMultilevel"/>
    <w:tmpl w:val="94842258"/>
    <w:lvl w:ilvl="0" w:tplc="319C9C52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>
    <w:nsid w:val="176073AA"/>
    <w:multiLevelType w:val="hybridMultilevel"/>
    <w:tmpl w:val="B7E08994"/>
    <w:lvl w:ilvl="0" w:tplc="CC14918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1E7E6C25"/>
    <w:multiLevelType w:val="hybridMultilevel"/>
    <w:tmpl w:val="87A2DA24"/>
    <w:lvl w:ilvl="0" w:tplc="ACB2CED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>
    <w:nsid w:val="23650660"/>
    <w:multiLevelType w:val="hybridMultilevel"/>
    <w:tmpl w:val="10F83D4E"/>
    <w:lvl w:ilvl="0" w:tplc="4D4A6AA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2BF9268F"/>
    <w:multiLevelType w:val="singleLevel"/>
    <w:tmpl w:val="DDA80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>
    <w:nsid w:val="34450336"/>
    <w:multiLevelType w:val="hybridMultilevel"/>
    <w:tmpl w:val="9D54469E"/>
    <w:lvl w:ilvl="0" w:tplc="04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4B36DFE"/>
    <w:multiLevelType w:val="hybridMultilevel"/>
    <w:tmpl w:val="B428E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F14FF3"/>
    <w:multiLevelType w:val="hybridMultilevel"/>
    <w:tmpl w:val="4894C240"/>
    <w:lvl w:ilvl="0" w:tplc="F4CAA33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41FE5DA5"/>
    <w:multiLevelType w:val="hybridMultilevel"/>
    <w:tmpl w:val="F5649006"/>
    <w:lvl w:ilvl="0" w:tplc="04CC5714">
      <w:start w:val="10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14"/>
        </w:tabs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4"/>
        </w:tabs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4"/>
        </w:tabs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74"/>
        </w:tabs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94"/>
        </w:tabs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14"/>
        </w:tabs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34"/>
        </w:tabs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54"/>
        </w:tabs>
        <w:ind w:left="6154" w:hanging="180"/>
      </w:pPr>
    </w:lvl>
  </w:abstractNum>
  <w:abstractNum w:abstractNumId="12">
    <w:nsid w:val="45824BBF"/>
    <w:multiLevelType w:val="hybridMultilevel"/>
    <w:tmpl w:val="BF8295D4"/>
    <w:lvl w:ilvl="0" w:tplc="AE62813E"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EucrosiaUPC" w:hint="default"/>
        <w:sz w:val="32"/>
        <w:szCs w:val="32"/>
      </w:rPr>
    </w:lvl>
    <w:lvl w:ilvl="1" w:tplc="7882745E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48"/>
        <w:szCs w:val="48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4C0B0435"/>
    <w:multiLevelType w:val="hybridMultilevel"/>
    <w:tmpl w:val="0FE2CCEE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C896DDE"/>
    <w:multiLevelType w:val="hybridMultilevel"/>
    <w:tmpl w:val="A8429390"/>
    <w:lvl w:ilvl="0" w:tplc="70FAC6D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B150E59"/>
    <w:multiLevelType w:val="hybridMultilevel"/>
    <w:tmpl w:val="64F0EAE6"/>
    <w:lvl w:ilvl="0" w:tplc="AABEE944">
      <w:start w:val="2"/>
      <w:numFmt w:val="decimal"/>
      <w:lvlText w:val="%1)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6">
    <w:nsid w:val="5DF674EF"/>
    <w:multiLevelType w:val="hybridMultilevel"/>
    <w:tmpl w:val="6BD89588"/>
    <w:lvl w:ilvl="0" w:tplc="0622C67A">
      <w:numFmt w:val="bullet"/>
      <w:lvlText w:val=""/>
      <w:lvlJc w:val="left"/>
      <w:pPr>
        <w:tabs>
          <w:tab w:val="num" w:pos="1080"/>
        </w:tabs>
        <w:ind w:left="1080" w:hanging="360"/>
      </w:pPr>
      <w:rPr>
        <w:rFonts w:ascii="Wingdings 2" w:eastAsia="Times New Roman" w:hAnsi="Wingdings 2" w:cs="EucrosiaUPC" w:hint="default"/>
        <w:sz w:val="36"/>
        <w:szCs w:val="36"/>
      </w:rPr>
    </w:lvl>
    <w:lvl w:ilvl="1" w:tplc="983A8990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44"/>
        <w:szCs w:val="44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614C7636"/>
    <w:multiLevelType w:val="hybridMultilevel"/>
    <w:tmpl w:val="E37A44B8"/>
    <w:lvl w:ilvl="0" w:tplc="DCF659D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>
    <w:nsid w:val="65134387"/>
    <w:multiLevelType w:val="hybridMultilevel"/>
    <w:tmpl w:val="0E1C8480"/>
    <w:lvl w:ilvl="0" w:tplc="7BE463A4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9">
    <w:nsid w:val="767B309F"/>
    <w:multiLevelType w:val="hybridMultilevel"/>
    <w:tmpl w:val="0DFCD550"/>
    <w:lvl w:ilvl="0" w:tplc="52F01250">
      <w:start w:val="2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20">
    <w:nsid w:val="7AF85DA0"/>
    <w:multiLevelType w:val="hybridMultilevel"/>
    <w:tmpl w:val="1400AD7A"/>
    <w:lvl w:ilvl="0" w:tplc="4244BDD4">
      <w:start w:val="1"/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Times New Roman" w:eastAsia="Cordia New" w:hAnsi="Times New Roman" w:cs="Angsan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90"/>
        </w:tabs>
        <w:ind w:left="12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30"/>
        </w:tabs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50"/>
        </w:tabs>
        <w:ind w:left="34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70"/>
        </w:tabs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90"/>
        </w:tabs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10"/>
        </w:tabs>
        <w:ind w:left="56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30"/>
        </w:tabs>
        <w:ind w:left="633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10"/>
  </w:num>
  <w:num w:numId="6">
    <w:abstractNumId w:val="17"/>
  </w:num>
  <w:num w:numId="7">
    <w:abstractNumId w:val="1"/>
  </w:num>
  <w:num w:numId="8">
    <w:abstractNumId w:val="20"/>
  </w:num>
  <w:num w:numId="9">
    <w:abstractNumId w:val="13"/>
  </w:num>
  <w:num w:numId="10">
    <w:abstractNumId w:val="8"/>
  </w:num>
  <w:num w:numId="11">
    <w:abstractNumId w:val="11"/>
  </w:num>
  <w:num w:numId="12">
    <w:abstractNumId w:val="14"/>
  </w:num>
  <w:num w:numId="13">
    <w:abstractNumId w:val="19"/>
  </w:num>
  <w:num w:numId="14">
    <w:abstractNumId w:val="3"/>
  </w:num>
  <w:num w:numId="15">
    <w:abstractNumId w:val="0"/>
  </w:num>
  <w:num w:numId="16">
    <w:abstractNumId w:val="2"/>
  </w:num>
  <w:num w:numId="17">
    <w:abstractNumId w:val="12"/>
  </w:num>
  <w:num w:numId="18">
    <w:abstractNumId w:val="16"/>
  </w:num>
  <w:num w:numId="19">
    <w:abstractNumId w:val="15"/>
  </w:num>
  <w:num w:numId="20">
    <w:abstractNumId w:val="9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483"/>
    <w:rsid w:val="00004DA3"/>
    <w:rsid w:val="00005531"/>
    <w:rsid w:val="000058CC"/>
    <w:rsid w:val="00010A7B"/>
    <w:rsid w:val="0001337A"/>
    <w:rsid w:val="00016FC6"/>
    <w:rsid w:val="000300E1"/>
    <w:rsid w:val="00040D81"/>
    <w:rsid w:val="0004519C"/>
    <w:rsid w:val="00055A4A"/>
    <w:rsid w:val="0006430A"/>
    <w:rsid w:val="00064FFD"/>
    <w:rsid w:val="00065ECC"/>
    <w:rsid w:val="00075AA3"/>
    <w:rsid w:val="000838CA"/>
    <w:rsid w:val="0008626A"/>
    <w:rsid w:val="000A62E5"/>
    <w:rsid w:val="000A67F7"/>
    <w:rsid w:val="000A773F"/>
    <w:rsid w:val="000B7BC5"/>
    <w:rsid w:val="000D4F86"/>
    <w:rsid w:val="000E08C6"/>
    <w:rsid w:val="000E0C3D"/>
    <w:rsid w:val="000F25DE"/>
    <w:rsid w:val="000F5C32"/>
    <w:rsid w:val="0012075A"/>
    <w:rsid w:val="00120AF2"/>
    <w:rsid w:val="00127C31"/>
    <w:rsid w:val="001315FD"/>
    <w:rsid w:val="0013401C"/>
    <w:rsid w:val="00134465"/>
    <w:rsid w:val="0013515A"/>
    <w:rsid w:val="00135CBF"/>
    <w:rsid w:val="00136CFF"/>
    <w:rsid w:val="00142567"/>
    <w:rsid w:val="00144304"/>
    <w:rsid w:val="001527A1"/>
    <w:rsid w:val="001606BF"/>
    <w:rsid w:val="0016767C"/>
    <w:rsid w:val="001713EB"/>
    <w:rsid w:val="00173BF5"/>
    <w:rsid w:val="00173EBB"/>
    <w:rsid w:val="00174411"/>
    <w:rsid w:val="00176160"/>
    <w:rsid w:val="001835DC"/>
    <w:rsid w:val="0018636D"/>
    <w:rsid w:val="00187650"/>
    <w:rsid w:val="00187B44"/>
    <w:rsid w:val="0019179A"/>
    <w:rsid w:val="00191D04"/>
    <w:rsid w:val="00191E45"/>
    <w:rsid w:val="00192635"/>
    <w:rsid w:val="001A0D64"/>
    <w:rsid w:val="001A1039"/>
    <w:rsid w:val="001A1B1B"/>
    <w:rsid w:val="001A6991"/>
    <w:rsid w:val="001A750A"/>
    <w:rsid w:val="001A7B37"/>
    <w:rsid w:val="001B2653"/>
    <w:rsid w:val="001B388C"/>
    <w:rsid w:val="001B5596"/>
    <w:rsid w:val="001B5F2A"/>
    <w:rsid w:val="001C28BC"/>
    <w:rsid w:val="001C5FE3"/>
    <w:rsid w:val="001D1484"/>
    <w:rsid w:val="001D272A"/>
    <w:rsid w:val="001E0CAE"/>
    <w:rsid w:val="001F3601"/>
    <w:rsid w:val="001F6A65"/>
    <w:rsid w:val="001F7D41"/>
    <w:rsid w:val="00202927"/>
    <w:rsid w:val="002110D4"/>
    <w:rsid w:val="00230BBC"/>
    <w:rsid w:val="00232A9C"/>
    <w:rsid w:val="00242A23"/>
    <w:rsid w:val="00243586"/>
    <w:rsid w:val="00244184"/>
    <w:rsid w:val="002454FA"/>
    <w:rsid w:val="002523BA"/>
    <w:rsid w:val="00257501"/>
    <w:rsid w:val="00260E16"/>
    <w:rsid w:val="00261E0F"/>
    <w:rsid w:val="00263B23"/>
    <w:rsid w:val="00264A61"/>
    <w:rsid w:val="00270E2A"/>
    <w:rsid w:val="002754EC"/>
    <w:rsid w:val="00275950"/>
    <w:rsid w:val="00276B4E"/>
    <w:rsid w:val="00277F0B"/>
    <w:rsid w:val="002A3D60"/>
    <w:rsid w:val="002C1196"/>
    <w:rsid w:val="002C12F0"/>
    <w:rsid w:val="002C27C9"/>
    <w:rsid w:val="002C736F"/>
    <w:rsid w:val="002D3E2D"/>
    <w:rsid w:val="002E26FF"/>
    <w:rsid w:val="002E526B"/>
    <w:rsid w:val="002F070D"/>
    <w:rsid w:val="002F56E3"/>
    <w:rsid w:val="00301993"/>
    <w:rsid w:val="00311144"/>
    <w:rsid w:val="00311254"/>
    <w:rsid w:val="003141C7"/>
    <w:rsid w:val="003146A9"/>
    <w:rsid w:val="00314BEE"/>
    <w:rsid w:val="00314E63"/>
    <w:rsid w:val="00321212"/>
    <w:rsid w:val="003236C6"/>
    <w:rsid w:val="00326046"/>
    <w:rsid w:val="00336431"/>
    <w:rsid w:val="0034089D"/>
    <w:rsid w:val="003417A5"/>
    <w:rsid w:val="0034632B"/>
    <w:rsid w:val="0035038C"/>
    <w:rsid w:val="003519CE"/>
    <w:rsid w:val="00353FFE"/>
    <w:rsid w:val="0035701E"/>
    <w:rsid w:val="00366042"/>
    <w:rsid w:val="003662C2"/>
    <w:rsid w:val="00367341"/>
    <w:rsid w:val="00370F83"/>
    <w:rsid w:val="00382874"/>
    <w:rsid w:val="00382E36"/>
    <w:rsid w:val="00382FFD"/>
    <w:rsid w:val="00383EBE"/>
    <w:rsid w:val="00384A75"/>
    <w:rsid w:val="003907BA"/>
    <w:rsid w:val="00396252"/>
    <w:rsid w:val="003A6196"/>
    <w:rsid w:val="003B02C7"/>
    <w:rsid w:val="003B25A5"/>
    <w:rsid w:val="003B7AA5"/>
    <w:rsid w:val="003C6868"/>
    <w:rsid w:val="003D3772"/>
    <w:rsid w:val="003D68D4"/>
    <w:rsid w:val="003D6D34"/>
    <w:rsid w:val="003F1B53"/>
    <w:rsid w:val="00401A06"/>
    <w:rsid w:val="00404044"/>
    <w:rsid w:val="0041197B"/>
    <w:rsid w:val="004141FB"/>
    <w:rsid w:val="0042125C"/>
    <w:rsid w:val="00422A4C"/>
    <w:rsid w:val="0042313B"/>
    <w:rsid w:val="0042498C"/>
    <w:rsid w:val="004374AA"/>
    <w:rsid w:val="00442498"/>
    <w:rsid w:val="00443483"/>
    <w:rsid w:val="00443CCC"/>
    <w:rsid w:val="00445B9F"/>
    <w:rsid w:val="00451D0C"/>
    <w:rsid w:val="004570A6"/>
    <w:rsid w:val="00457A0C"/>
    <w:rsid w:val="0046063D"/>
    <w:rsid w:val="0046162D"/>
    <w:rsid w:val="0046299E"/>
    <w:rsid w:val="00465B69"/>
    <w:rsid w:val="004673EF"/>
    <w:rsid w:val="00470F27"/>
    <w:rsid w:val="0047469B"/>
    <w:rsid w:val="00476978"/>
    <w:rsid w:val="00482318"/>
    <w:rsid w:val="00484D07"/>
    <w:rsid w:val="004860EC"/>
    <w:rsid w:val="0048782F"/>
    <w:rsid w:val="00491745"/>
    <w:rsid w:val="00493714"/>
    <w:rsid w:val="00496349"/>
    <w:rsid w:val="004A6C07"/>
    <w:rsid w:val="004B2730"/>
    <w:rsid w:val="004B4B2B"/>
    <w:rsid w:val="004E342E"/>
    <w:rsid w:val="004E3EFD"/>
    <w:rsid w:val="004F5F73"/>
    <w:rsid w:val="004F68D2"/>
    <w:rsid w:val="005001FD"/>
    <w:rsid w:val="00505B55"/>
    <w:rsid w:val="00515E47"/>
    <w:rsid w:val="0051770F"/>
    <w:rsid w:val="00526977"/>
    <w:rsid w:val="0054229C"/>
    <w:rsid w:val="00544D37"/>
    <w:rsid w:val="00545028"/>
    <w:rsid w:val="00546FD9"/>
    <w:rsid w:val="00552579"/>
    <w:rsid w:val="00565CB8"/>
    <w:rsid w:val="00565FA5"/>
    <w:rsid w:val="005720B6"/>
    <w:rsid w:val="00576CBB"/>
    <w:rsid w:val="005779D1"/>
    <w:rsid w:val="0058466A"/>
    <w:rsid w:val="005873FA"/>
    <w:rsid w:val="00592508"/>
    <w:rsid w:val="0059431D"/>
    <w:rsid w:val="00594572"/>
    <w:rsid w:val="0059479D"/>
    <w:rsid w:val="005975F4"/>
    <w:rsid w:val="005A0FC3"/>
    <w:rsid w:val="005A425E"/>
    <w:rsid w:val="005B003A"/>
    <w:rsid w:val="005B0C00"/>
    <w:rsid w:val="005B1E4F"/>
    <w:rsid w:val="005B3C24"/>
    <w:rsid w:val="005B4E74"/>
    <w:rsid w:val="005C0537"/>
    <w:rsid w:val="005C1A32"/>
    <w:rsid w:val="005D3793"/>
    <w:rsid w:val="005D37AA"/>
    <w:rsid w:val="005D5E2D"/>
    <w:rsid w:val="005F2B4A"/>
    <w:rsid w:val="005F3BAE"/>
    <w:rsid w:val="006031BD"/>
    <w:rsid w:val="00604BD8"/>
    <w:rsid w:val="00610D0C"/>
    <w:rsid w:val="00611251"/>
    <w:rsid w:val="00613AE3"/>
    <w:rsid w:val="0061583F"/>
    <w:rsid w:val="00626242"/>
    <w:rsid w:val="00634CEB"/>
    <w:rsid w:val="00636054"/>
    <w:rsid w:val="006410E1"/>
    <w:rsid w:val="0064562D"/>
    <w:rsid w:val="00673E53"/>
    <w:rsid w:val="00675A3D"/>
    <w:rsid w:val="0067688C"/>
    <w:rsid w:val="00682B96"/>
    <w:rsid w:val="0068784E"/>
    <w:rsid w:val="006A3608"/>
    <w:rsid w:val="006A4312"/>
    <w:rsid w:val="006A7C4A"/>
    <w:rsid w:val="006B34D5"/>
    <w:rsid w:val="006B7FB4"/>
    <w:rsid w:val="006C1D2C"/>
    <w:rsid w:val="006C4AEE"/>
    <w:rsid w:val="006C4FA8"/>
    <w:rsid w:val="006D131C"/>
    <w:rsid w:val="006D77D5"/>
    <w:rsid w:val="006E5CE2"/>
    <w:rsid w:val="006E5DE5"/>
    <w:rsid w:val="006E62CB"/>
    <w:rsid w:val="006E7622"/>
    <w:rsid w:val="006F1133"/>
    <w:rsid w:val="007111FB"/>
    <w:rsid w:val="007159C6"/>
    <w:rsid w:val="00715DFD"/>
    <w:rsid w:val="00753BCE"/>
    <w:rsid w:val="007653A6"/>
    <w:rsid w:val="00782F2B"/>
    <w:rsid w:val="00793552"/>
    <w:rsid w:val="00793CD9"/>
    <w:rsid w:val="007A0E49"/>
    <w:rsid w:val="007A3429"/>
    <w:rsid w:val="007A5229"/>
    <w:rsid w:val="007B34A7"/>
    <w:rsid w:val="007B4125"/>
    <w:rsid w:val="007C258C"/>
    <w:rsid w:val="007C3242"/>
    <w:rsid w:val="007D4533"/>
    <w:rsid w:val="007D466A"/>
    <w:rsid w:val="007D4742"/>
    <w:rsid w:val="007D558F"/>
    <w:rsid w:val="007E1461"/>
    <w:rsid w:val="007E2073"/>
    <w:rsid w:val="007E4076"/>
    <w:rsid w:val="007E5208"/>
    <w:rsid w:val="007E5D7B"/>
    <w:rsid w:val="007F1DEF"/>
    <w:rsid w:val="007F2F23"/>
    <w:rsid w:val="008033D5"/>
    <w:rsid w:val="008223B7"/>
    <w:rsid w:val="008256CC"/>
    <w:rsid w:val="00826AE7"/>
    <w:rsid w:val="00831286"/>
    <w:rsid w:val="00834668"/>
    <w:rsid w:val="00836CE8"/>
    <w:rsid w:val="00841172"/>
    <w:rsid w:val="0084130E"/>
    <w:rsid w:val="00850AB4"/>
    <w:rsid w:val="008514A5"/>
    <w:rsid w:val="00853872"/>
    <w:rsid w:val="00860904"/>
    <w:rsid w:val="008673D6"/>
    <w:rsid w:val="00873C73"/>
    <w:rsid w:val="00875EF8"/>
    <w:rsid w:val="0088125F"/>
    <w:rsid w:val="0088126E"/>
    <w:rsid w:val="008829DD"/>
    <w:rsid w:val="00885169"/>
    <w:rsid w:val="0088639D"/>
    <w:rsid w:val="00892728"/>
    <w:rsid w:val="0089617E"/>
    <w:rsid w:val="008A5F00"/>
    <w:rsid w:val="008A6296"/>
    <w:rsid w:val="008B0163"/>
    <w:rsid w:val="008C0FC8"/>
    <w:rsid w:val="008C7731"/>
    <w:rsid w:val="008D2A16"/>
    <w:rsid w:val="008E64E9"/>
    <w:rsid w:val="008E7641"/>
    <w:rsid w:val="008E7F3C"/>
    <w:rsid w:val="008F2038"/>
    <w:rsid w:val="008F56F8"/>
    <w:rsid w:val="00900308"/>
    <w:rsid w:val="0091101C"/>
    <w:rsid w:val="00913B76"/>
    <w:rsid w:val="00915BBC"/>
    <w:rsid w:val="009211F8"/>
    <w:rsid w:val="009257BE"/>
    <w:rsid w:val="00927FB1"/>
    <w:rsid w:val="00933ABE"/>
    <w:rsid w:val="00936BC0"/>
    <w:rsid w:val="009375D5"/>
    <w:rsid w:val="00944519"/>
    <w:rsid w:val="00947159"/>
    <w:rsid w:val="00951C07"/>
    <w:rsid w:val="009528F4"/>
    <w:rsid w:val="0095507E"/>
    <w:rsid w:val="009643E2"/>
    <w:rsid w:val="0096661A"/>
    <w:rsid w:val="0097186D"/>
    <w:rsid w:val="00971E76"/>
    <w:rsid w:val="0097234E"/>
    <w:rsid w:val="00976176"/>
    <w:rsid w:val="009801AC"/>
    <w:rsid w:val="00993179"/>
    <w:rsid w:val="00993501"/>
    <w:rsid w:val="009A2442"/>
    <w:rsid w:val="009A6A0A"/>
    <w:rsid w:val="009A6E76"/>
    <w:rsid w:val="009B09AF"/>
    <w:rsid w:val="009B2C9F"/>
    <w:rsid w:val="009B6876"/>
    <w:rsid w:val="009C777D"/>
    <w:rsid w:val="009D2E2D"/>
    <w:rsid w:val="009F014B"/>
    <w:rsid w:val="009F3DC7"/>
    <w:rsid w:val="009F3E09"/>
    <w:rsid w:val="009F601B"/>
    <w:rsid w:val="00A062FA"/>
    <w:rsid w:val="00A070DB"/>
    <w:rsid w:val="00A07C2A"/>
    <w:rsid w:val="00A12D86"/>
    <w:rsid w:val="00A17DD4"/>
    <w:rsid w:val="00A21FBD"/>
    <w:rsid w:val="00A2251F"/>
    <w:rsid w:val="00A2410C"/>
    <w:rsid w:val="00A2576F"/>
    <w:rsid w:val="00A26CE0"/>
    <w:rsid w:val="00A34C3E"/>
    <w:rsid w:val="00A40566"/>
    <w:rsid w:val="00A40AAA"/>
    <w:rsid w:val="00A40F57"/>
    <w:rsid w:val="00A46DDA"/>
    <w:rsid w:val="00A563FC"/>
    <w:rsid w:val="00A60FFE"/>
    <w:rsid w:val="00A665B7"/>
    <w:rsid w:val="00A83B00"/>
    <w:rsid w:val="00A856B3"/>
    <w:rsid w:val="00A85719"/>
    <w:rsid w:val="00A9190E"/>
    <w:rsid w:val="00A93284"/>
    <w:rsid w:val="00A935F6"/>
    <w:rsid w:val="00A94ACA"/>
    <w:rsid w:val="00AA20D6"/>
    <w:rsid w:val="00AB3E55"/>
    <w:rsid w:val="00AB5087"/>
    <w:rsid w:val="00AB7ACE"/>
    <w:rsid w:val="00AD16B9"/>
    <w:rsid w:val="00AD3D9E"/>
    <w:rsid w:val="00AE0FF4"/>
    <w:rsid w:val="00AE2228"/>
    <w:rsid w:val="00AE4F41"/>
    <w:rsid w:val="00B00A6B"/>
    <w:rsid w:val="00B0337D"/>
    <w:rsid w:val="00B0456E"/>
    <w:rsid w:val="00B12F38"/>
    <w:rsid w:val="00B14C5D"/>
    <w:rsid w:val="00B161C9"/>
    <w:rsid w:val="00B22053"/>
    <w:rsid w:val="00B2322A"/>
    <w:rsid w:val="00B321A9"/>
    <w:rsid w:val="00B330AB"/>
    <w:rsid w:val="00B33A3F"/>
    <w:rsid w:val="00B35FC3"/>
    <w:rsid w:val="00B37905"/>
    <w:rsid w:val="00B4507F"/>
    <w:rsid w:val="00B46080"/>
    <w:rsid w:val="00B532DC"/>
    <w:rsid w:val="00B53770"/>
    <w:rsid w:val="00B62D84"/>
    <w:rsid w:val="00B64E29"/>
    <w:rsid w:val="00B735B3"/>
    <w:rsid w:val="00B81A64"/>
    <w:rsid w:val="00B95E9E"/>
    <w:rsid w:val="00B96403"/>
    <w:rsid w:val="00BA0159"/>
    <w:rsid w:val="00BA2679"/>
    <w:rsid w:val="00BA35E9"/>
    <w:rsid w:val="00BA7603"/>
    <w:rsid w:val="00BB3A40"/>
    <w:rsid w:val="00BB53DB"/>
    <w:rsid w:val="00BB578B"/>
    <w:rsid w:val="00BD2DFD"/>
    <w:rsid w:val="00BD77AC"/>
    <w:rsid w:val="00BE1F0C"/>
    <w:rsid w:val="00BE316D"/>
    <w:rsid w:val="00BE4EFE"/>
    <w:rsid w:val="00BE5BCA"/>
    <w:rsid w:val="00BF1315"/>
    <w:rsid w:val="00BF2105"/>
    <w:rsid w:val="00BF4ADD"/>
    <w:rsid w:val="00C02B70"/>
    <w:rsid w:val="00C151A7"/>
    <w:rsid w:val="00C15BEF"/>
    <w:rsid w:val="00C27FDE"/>
    <w:rsid w:val="00C34EFB"/>
    <w:rsid w:val="00C354FF"/>
    <w:rsid w:val="00C3560A"/>
    <w:rsid w:val="00C405F1"/>
    <w:rsid w:val="00C42D35"/>
    <w:rsid w:val="00C47C68"/>
    <w:rsid w:val="00C55D27"/>
    <w:rsid w:val="00C5797C"/>
    <w:rsid w:val="00C62234"/>
    <w:rsid w:val="00C6318E"/>
    <w:rsid w:val="00C66763"/>
    <w:rsid w:val="00C70847"/>
    <w:rsid w:val="00C723FB"/>
    <w:rsid w:val="00C735E8"/>
    <w:rsid w:val="00C83F47"/>
    <w:rsid w:val="00C924A5"/>
    <w:rsid w:val="00C92C59"/>
    <w:rsid w:val="00CA088A"/>
    <w:rsid w:val="00CA098F"/>
    <w:rsid w:val="00CA304C"/>
    <w:rsid w:val="00CA5589"/>
    <w:rsid w:val="00CB5775"/>
    <w:rsid w:val="00CC24A9"/>
    <w:rsid w:val="00CC5C55"/>
    <w:rsid w:val="00CC7E6E"/>
    <w:rsid w:val="00CD54F5"/>
    <w:rsid w:val="00CD70B1"/>
    <w:rsid w:val="00CE52ED"/>
    <w:rsid w:val="00CF2B71"/>
    <w:rsid w:val="00D0001F"/>
    <w:rsid w:val="00D00BAB"/>
    <w:rsid w:val="00D11828"/>
    <w:rsid w:val="00D16165"/>
    <w:rsid w:val="00D16A1D"/>
    <w:rsid w:val="00D251DE"/>
    <w:rsid w:val="00D32984"/>
    <w:rsid w:val="00D368F6"/>
    <w:rsid w:val="00D36A4D"/>
    <w:rsid w:val="00D44217"/>
    <w:rsid w:val="00D51F51"/>
    <w:rsid w:val="00D52B4B"/>
    <w:rsid w:val="00D56257"/>
    <w:rsid w:val="00D62221"/>
    <w:rsid w:val="00D62B5E"/>
    <w:rsid w:val="00D76535"/>
    <w:rsid w:val="00D8247A"/>
    <w:rsid w:val="00D86046"/>
    <w:rsid w:val="00D927D9"/>
    <w:rsid w:val="00D9355C"/>
    <w:rsid w:val="00DA5495"/>
    <w:rsid w:val="00DB4B40"/>
    <w:rsid w:val="00DC1832"/>
    <w:rsid w:val="00DD3F20"/>
    <w:rsid w:val="00DE55E2"/>
    <w:rsid w:val="00DF2BF7"/>
    <w:rsid w:val="00E02861"/>
    <w:rsid w:val="00E030C4"/>
    <w:rsid w:val="00E13BD6"/>
    <w:rsid w:val="00E15F7E"/>
    <w:rsid w:val="00E234B3"/>
    <w:rsid w:val="00E23D78"/>
    <w:rsid w:val="00E27C24"/>
    <w:rsid w:val="00E31BA2"/>
    <w:rsid w:val="00E509BB"/>
    <w:rsid w:val="00E63793"/>
    <w:rsid w:val="00E637F6"/>
    <w:rsid w:val="00E65546"/>
    <w:rsid w:val="00E77E2A"/>
    <w:rsid w:val="00E900B7"/>
    <w:rsid w:val="00E91327"/>
    <w:rsid w:val="00E91CF5"/>
    <w:rsid w:val="00E941C2"/>
    <w:rsid w:val="00E9460A"/>
    <w:rsid w:val="00E9509B"/>
    <w:rsid w:val="00EA1950"/>
    <w:rsid w:val="00EA3154"/>
    <w:rsid w:val="00EB29C3"/>
    <w:rsid w:val="00EB38C9"/>
    <w:rsid w:val="00EC0807"/>
    <w:rsid w:val="00EC5879"/>
    <w:rsid w:val="00EC5D35"/>
    <w:rsid w:val="00EC63AB"/>
    <w:rsid w:val="00EC63D0"/>
    <w:rsid w:val="00ED4061"/>
    <w:rsid w:val="00ED596C"/>
    <w:rsid w:val="00ED685F"/>
    <w:rsid w:val="00EE2A36"/>
    <w:rsid w:val="00EE3532"/>
    <w:rsid w:val="00EE4566"/>
    <w:rsid w:val="00EF09E4"/>
    <w:rsid w:val="00EF45E5"/>
    <w:rsid w:val="00EF59BE"/>
    <w:rsid w:val="00F11716"/>
    <w:rsid w:val="00F1233C"/>
    <w:rsid w:val="00F14BB6"/>
    <w:rsid w:val="00F205FA"/>
    <w:rsid w:val="00F27CC7"/>
    <w:rsid w:val="00F31E72"/>
    <w:rsid w:val="00F41A1F"/>
    <w:rsid w:val="00F44B50"/>
    <w:rsid w:val="00F528E1"/>
    <w:rsid w:val="00F53308"/>
    <w:rsid w:val="00F6743C"/>
    <w:rsid w:val="00F719EA"/>
    <w:rsid w:val="00F8276E"/>
    <w:rsid w:val="00F87D3D"/>
    <w:rsid w:val="00F87E0A"/>
    <w:rsid w:val="00F96BCC"/>
    <w:rsid w:val="00FA7E31"/>
    <w:rsid w:val="00FB38DE"/>
    <w:rsid w:val="00FC2FBB"/>
    <w:rsid w:val="00FC30B3"/>
    <w:rsid w:val="00FC6BC2"/>
    <w:rsid w:val="00FC7ADB"/>
    <w:rsid w:val="00FD10D3"/>
    <w:rsid w:val="00FD4BC6"/>
    <w:rsid w:val="00FD5DD7"/>
    <w:rsid w:val="00FE6411"/>
    <w:rsid w:val="00FF2DD8"/>
    <w:rsid w:val="00FF372F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3D3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82F"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rsid w:val="0048782F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48782F"/>
    <w:pPr>
      <w:keepNext/>
      <w:jc w:val="center"/>
      <w:outlineLvl w:val="1"/>
    </w:pPr>
    <w:rPr>
      <w:b/>
      <w:bCs/>
    </w:rPr>
  </w:style>
  <w:style w:type="paragraph" w:styleId="7">
    <w:name w:val="heading 7"/>
    <w:basedOn w:val="a"/>
    <w:next w:val="a"/>
    <w:qFormat/>
    <w:rsid w:val="00505B55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8782F"/>
    <w:pPr>
      <w:jc w:val="center"/>
    </w:pPr>
    <w:rPr>
      <w:u w:val="single"/>
    </w:rPr>
  </w:style>
  <w:style w:type="paragraph" w:styleId="a4">
    <w:name w:val="Document Map"/>
    <w:basedOn w:val="a"/>
    <w:semiHidden/>
    <w:rsid w:val="0048782F"/>
    <w:pPr>
      <w:shd w:val="clear" w:color="auto" w:fill="000080"/>
    </w:pPr>
    <w:rPr>
      <w:rFonts w:ascii="Cordia New" w:hAnsi="Cordia New" w:cs="Cordia New"/>
    </w:rPr>
  </w:style>
  <w:style w:type="paragraph" w:styleId="a5">
    <w:name w:val="Body Text"/>
    <w:basedOn w:val="a"/>
    <w:rsid w:val="0048782F"/>
    <w:pPr>
      <w:jc w:val="both"/>
    </w:pPr>
  </w:style>
  <w:style w:type="paragraph" w:styleId="a6">
    <w:name w:val="Balloon Text"/>
    <w:basedOn w:val="a"/>
    <w:semiHidden/>
    <w:rsid w:val="0048782F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187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rsid w:val="00875EF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a">
    <w:name w:val="page number"/>
    <w:basedOn w:val="a0"/>
    <w:rsid w:val="00875EF8"/>
  </w:style>
  <w:style w:type="paragraph" w:styleId="ab">
    <w:name w:val="footer"/>
    <w:basedOn w:val="a"/>
    <w:link w:val="ac"/>
    <w:uiPriority w:val="99"/>
    <w:rsid w:val="00202927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d">
    <w:name w:val="List Paragraph"/>
    <w:basedOn w:val="a"/>
    <w:uiPriority w:val="34"/>
    <w:qFormat/>
    <w:rsid w:val="00382E36"/>
    <w:pPr>
      <w:ind w:left="720"/>
      <w:contextualSpacing/>
    </w:pPr>
    <w:rPr>
      <w:rFonts w:ascii="Cordia New" w:hAnsi="Cordia New" w:cs="Cordia New"/>
      <w:sz w:val="28"/>
      <w:szCs w:val="35"/>
    </w:rPr>
  </w:style>
  <w:style w:type="character" w:customStyle="1" w:styleId="ac">
    <w:name w:val="ท้ายกระดาษ อักขระ"/>
    <w:basedOn w:val="a0"/>
    <w:link w:val="ab"/>
    <w:uiPriority w:val="99"/>
    <w:rsid w:val="00336431"/>
    <w:rPr>
      <w:rFonts w:ascii="AngsanaUPC" w:hAnsi="AngsanaUPC"/>
      <w:sz w:val="32"/>
      <w:szCs w:val="37"/>
    </w:rPr>
  </w:style>
  <w:style w:type="character" w:customStyle="1" w:styleId="a9">
    <w:name w:val="หัวกระดาษ อักขระ"/>
    <w:basedOn w:val="a0"/>
    <w:link w:val="a8"/>
    <w:uiPriority w:val="99"/>
    <w:rsid w:val="00443CCC"/>
    <w:rPr>
      <w:rFonts w:ascii="AngsanaUPC" w:hAnsi="AngsanaUPC"/>
      <w:sz w:val="32"/>
      <w:szCs w:val="3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82F"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rsid w:val="0048782F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qFormat/>
    <w:rsid w:val="0048782F"/>
    <w:pPr>
      <w:keepNext/>
      <w:jc w:val="center"/>
      <w:outlineLvl w:val="1"/>
    </w:pPr>
    <w:rPr>
      <w:b/>
      <w:bCs/>
    </w:rPr>
  </w:style>
  <w:style w:type="paragraph" w:styleId="7">
    <w:name w:val="heading 7"/>
    <w:basedOn w:val="a"/>
    <w:next w:val="a"/>
    <w:qFormat/>
    <w:rsid w:val="00505B55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8782F"/>
    <w:pPr>
      <w:jc w:val="center"/>
    </w:pPr>
    <w:rPr>
      <w:u w:val="single"/>
    </w:rPr>
  </w:style>
  <w:style w:type="paragraph" w:styleId="a4">
    <w:name w:val="Document Map"/>
    <w:basedOn w:val="a"/>
    <w:semiHidden/>
    <w:rsid w:val="0048782F"/>
    <w:pPr>
      <w:shd w:val="clear" w:color="auto" w:fill="000080"/>
    </w:pPr>
    <w:rPr>
      <w:rFonts w:ascii="Cordia New" w:hAnsi="Cordia New" w:cs="Cordia New"/>
    </w:rPr>
  </w:style>
  <w:style w:type="paragraph" w:styleId="a5">
    <w:name w:val="Body Text"/>
    <w:basedOn w:val="a"/>
    <w:rsid w:val="0048782F"/>
    <w:pPr>
      <w:jc w:val="both"/>
    </w:pPr>
  </w:style>
  <w:style w:type="paragraph" w:styleId="a6">
    <w:name w:val="Balloon Text"/>
    <w:basedOn w:val="a"/>
    <w:semiHidden/>
    <w:rsid w:val="0048782F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187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rsid w:val="00875EF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a">
    <w:name w:val="page number"/>
    <w:basedOn w:val="a0"/>
    <w:rsid w:val="00875EF8"/>
  </w:style>
  <w:style w:type="paragraph" w:styleId="ab">
    <w:name w:val="footer"/>
    <w:basedOn w:val="a"/>
    <w:link w:val="ac"/>
    <w:uiPriority w:val="99"/>
    <w:rsid w:val="00202927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d">
    <w:name w:val="List Paragraph"/>
    <w:basedOn w:val="a"/>
    <w:uiPriority w:val="34"/>
    <w:qFormat/>
    <w:rsid w:val="00382E36"/>
    <w:pPr>
      <w:ind w:left="720"/>
      <w:contextualSpacing/>
    </w:pPr>
    <w:rPr>
      <w:rFonts w:ascii="Cordia New" w:hAnsi="Cordia New" w:cs="Cordia New"/>
      <w:sz w:val="28"/>
      <w:szCs w:val="35"/>
    </w:rPr>
  </w:style>
  <w:style w:type="character" w:customStyle="1" w:styleId="ac">
    <w:name w:val="ท้ายกระดาษ อักขระ"/>
    <w:basedOn w:val="a0"/>
    <w:link w:val="ab"/>
    <w:uiPriority w:val="99"/>
    <w:rsid w:val="00336431"/>
    <w:rPr>
      <w:rFonts w:ascii="AngsanaUPC" w:hAnsi="AngsanaUPC"/>
      <w:sz w:val="32"/>
      <w:szCs w:val="37"/>
    </w:rPr>
  </w:style>
  <w:style w:type="character" w:customStyle="1" w:styleId="a9">
    <w:name w:val="หัวกระดาษ อักขระ"/>
    <w:basedOn w:val="a0"/>
    <w:link w:val="a8"/>
    <w:uiPriority w:val="99"/>
    <w:rsid w:val="00443CCC"/>
    <w:rPr>
      <w:rFonts w:ascii="AngsanaUPC" w:hAnsi="AngsanaUPC"/>
      <w:sz w:val="32"/>
      <w:szCs w:val="3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7DCDE-AD98-407C-8B45-21B800181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แบบบรรยายลักษณะงาน</vt:lpstr>
      <vt:lpstr>แบบบรรยายลักษณะงาน</vt:lpstr>
    </vt:vector>
  </TitlesOfParts>
  <Company>User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แบบบรรยายลักษณะงาน</dc:title>
  <dc:creator>User</dc:creator>
  <cp:lastModifiedBy>HP</cp:lastModifiedBy>
  <cp:revision>16</cp:revision>
  <cp:lastPrinted>2025-10-20T09:10:00Z</cp:lastPrinted>
  <dcterms:created xsi:type="dcterms:W3CDTF">2023-06-20T08:47:00Z</dcterms:created>
  <dcterms:modified xsi:type="dcterms:W3CDTF">2025-10-20T09:12:00Z</dcterms:modified>
</cp:coreProperties>
</file>