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2B82A5D" w14:textId="6F317F97" w:rsidR="000F0922" w:rsidRDefault="00472BE8">
      <w:r>
        <w:rPr>
          <w:noProof/>
        </w:rPr>
        <mc:AlternateContent>
          <mc:Choice Requires="wps">
            <w:drawing>
              <wp:anchor distT="0" distB="0" distL="114935" distR="114935" simplePos="0" relativeHeight="251657728" behindDoc="0" locked="0" layoutInCell="1" allowOverlap="1" wp14:anchorId="3E3DDEAB" wp14:editId="59A0217C">
                <wp:simplePos x="0" y="0"/>
                <wp:positionH relativeFrom="column">
                  <wp:posOffset>-798195</wp:posOffset>
                </wp:positionH>
                <wp:positionV relativeFrom="paragraph">
                  <wp:posOffset>-687070</wp:posOffset>
                </wp:positionV>
                <wp:extent cx="6854825" cy="10212070"/>
                <wp:effectExtent l="11430" t="8255" r="10795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4825" cy="10212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41864" w14:textId="5354A663" w:rsidR="000F0922" w:rsidRPr="00D505DE" w:rsidRDefault="000F0922">
                            <w:pPr>
                              <w:spacing w:after="170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แบบฟอร์ม </w:t>
                            </w:r>
                            <w:r w:rsidRPr="00D505DE">
                              <w:rPr>
                                <w:rFonts w:ascii="TH SarabunPSK" w:hAnsi="TH SarabunPSK" w:cs="TH SarabunPSK"/>
                              </w:rPr>
                              <w:t>FITC-F02-REV0</w:t>
                            </w:r>
                            <w:r w:rsidR="00E87DC5">
                              <w:rPr>
                                <w:rFonts w:ascii="TH SarabunPSK" w:hAnsi="TH SarabunPSK" w:cs="TH SarabunPSK"/>
                              </w:rPr>
                              <w:t>5</w:t>
                            </w:r>
                            <w:r w:rsidRPr="00D505DE">
                              <w:rPr>
                                <w:rFonts w:ascii="TH SarabunPSK" w:hAnsi="TH SarabunPSK" w:cs="TH SarabunPSK"/>
                              </w:rPr>
                              <w:t xml:space="preserve">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ปรับปรุง ณ วันที่ </w:t>
                            </w:r>
                            <w:r w:rsidR="0084772D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11</w:t>
                            </w:r>
                            <w:r w:rsidR="00D505DE">
                              <w:rPr>
                                <w:rFonts w:ascii="TH SarabunPSK" w:hAnsi="TH SarabunPSK" w:cs="TH SarabunPSK"/>
                              </w:rPr>
                              <w:t xml:space="preserve"> </w:t>
                            </w:r>
                            <w:r w:rsidR="0084772D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กุมภาพันธ์</w:t>
                            </w:r>
                            <w:r w:rsidR="00D505DE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 </w:t>
                            </w:r>
                            <w:r w:rsidR="00D505DE">
                              <w:rPr>
                                <w:rFonts w:ascii="TH SarabunPSK" w:hAnsi="TH SarabunPSK" w:cs="TH SarabunPSK"/>
                              </w:rPr>
                              <w:t>256</w:t>
                            </w:r>
                            <w:r w:rsidR="0084772D">
                              <w:rPr>
                                <w:rFonts w:ascii="TH SarabunPSK" w:hAnsi="TH SarabunPSK" w:cs="TH SarabunPSK"/>
                              </w:rPr>
                              <w:t>9</w:t>
                            </w:r>
                          </w:p>
                          <w:p w14:paraId="5A789F1A" w14:textId="77777777" w:rsidR="000F0922" w:rsidRPr="00D505DE" w:rsidRDefault="000F0922">
                            <w:pPr>
                              <w:spacing w:after="340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 xml:space="preserve">แบบฟอร์มคำขอใช้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E-mail address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ของกรมป่าไม้</w:t>
                            </w:r>
                          </w:p>
                          <w:p w14:paraId="607C7C10" w14:textId="7ED80E40" w:rsidR="000F0922" w:rsidRDefault="000F0922">
                            <w:pPr>
                              <w:tabs>
                                <w:tab w:val="left" w:pos="4111"/>
                                <w:tab w:val="left" w:pos="9072"/>
                              </w:tabs>
                              <w:spacing w:after="340"/>
                              <w:ind w:left="3261" w:hanging="2552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ข้าพเจ้า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(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นาย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/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นาง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/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นางสาว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) </w:t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 (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ภาษาไทย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) </w:t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 (English)</w:t>
                            </w:r>
                          </w:p>
                          <w:p w14:paraId="22B066ED" w14:textId="4F19928F" w:rsidR="000F0922" w:rsidRDefault="0084772D" w:rsidP="0084772D">
                            <w:pPr>
                              <w:tabs>
                                <w:tab w:val="left" w:pos="4111"/>
                                <w:tab w:val="left" w:pos="9072"/>
                              </w:tabs>
                              <w:ind w:left="3261" w:hanging="2552"/>
                              <w:rPr>
                                <w:rFonts w:ascii="TH SarabunPSK" w:hAnsi="TH SarabunPSK" w:cs="TH SarabunPSK"/>
                              </w:rPr>
                            </w:pPr>
                            <w:r w:rsidRPr="00541D9E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ตำแหน่ง</w:t>
                            </w:r>
                            <w:r w:rsidRPr="0084772D">
                              <w:rPr>
                                <w:rFonts w:ascii="TH SarabunPSK" w:hAnsi="TH SarabunPSK" w:cs="TH SarabunPSK" w:hint="cs"/>
                                <w:u w:val="dotted"/>
                                <w:cs/>
                              </w:rPr>
                              <w:t xml:space="preserve">       </w:t>
                            </w:r>
                            <w:r>
                              <w:rPr>
                                <w:rFonts w:ascii="TH SarabunPSK" w:hAnsi="TH SarabunPSK" w:cs="TH SarabunPSK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u w:val="dotted"/>
                                <w:cs/>
                              </w:rPr>
                              <w:tab/>
                            </w:r>
                            <w:r w:rsidRPr="0084772D">
                              <w:rPr>
                                <w:rFonts w:ascii="TH SarabunPSK" w:hAnsi="TH SarabunPSK" w:cs="TH SarabunPSK" w:hint="cs"/>
                                <w:u w:val="dotted"/>
                                <w:cs/>
                              </w:rPr>
                              <w:t xml:space="preserve">          </w:t>
                            </w:r>
                            <w:r w:rsidR="000F0922"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หมายเลขประจำตัวประชาชน </w:t>
                            </w:r>
                            <w:r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="000F0922"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="000F0922"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</w:p>
                          <w:p w14:paraId="77D022B8" w14:textId="178B2885" w:rsidR="0084772D" w:rsidRPr="0084772D" w:rsidRDefault="0084772D">
                            <w:pPr>
                              <w:tabs>
                                <w:tab w:val="left" w:pos="4026"/>
                                <w:tab w:val="left" w:pos="10206"/>
                              </w:tabs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8477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สำนัก/กอ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ง/</w:t>
                            </w:r>
                            <w:r w:rsidRPr="0084772D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u w:val="dotted"/>
                                <w:cs/>
                              </w:rPr>
                              <w:t xml:space="preserve">                     </w:t>
                            </w:r>
                            <w:r w:rsidRPr="008477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ส่วน/ฝ่าย</w:t>
                            </w:r>
                            <w:r w:rsidRPr="0084772D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</w:p>
                          <w:p w14:paraId="64696843" w14:textId="77777777" w:rsidR="000F0922" w:rsidRPr="00D505DE" w:rsidRDefault="000F0922">
                            <w:pPr>
                              <w:tabs>
                                <w:tab w:val="left" w:pos="3402"/>
                                <w:tab w:val="left" w:pos="10206"/>
                              </w:tabs>
                              <w:ind w:firstLine="720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หมายเลขโทรศัพท์มือถือ </w:t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</w:p>
                          <w:p w14:paraId="3AD1CE32" w14:textId="77777777" w:rsidR="000F0922" w:rsidRDefault="000F0922" w:rsidP="0084772D">
                            <w:pPr>
                              <w:tabs>
                                <w:tab w:val="left" w:pos="4253"/>
                                <w:tab w:val="left" w:pos="10206"/>
                              </w:tabs>
                              <w:ind w:firstLine="720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หมายเลขโทรศัพท์ภายใน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(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หากมี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) </w:t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</w:p>
                          <w:p w14:paraId="7AF48FE5" w14:textId="0B7EA9DF" w:rsidR="0084772D" w:rsidRPr="00E87DC5" w:rsidRDefault="00E87DC5" w:rsidP="00E87DC5">
                            <w:pPr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*E-mail address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สำหรับรับรหัสผ่าน </w:t>
                            </w:r>
                            <w:r w:rsidR="008477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(เช่น </w:t>
                            </w:r>
                            <w:proofErr w:type="spellStart"/>
                            <w:r w:rsidR="0084772D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gmail</w:t>
                            </w:r>
                            <w:proofErr w:type="spellEnd"/>
                            <w:r w:rsidR="0084772D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84772D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hotmail</w:t>
                            </w:r>
                            <w:proofErr w:type="spellEnd"/>
                            <w:r w:rsidR="00541D9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41D9E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เป็นต้น</w:t>
                            </w:r>
                            <w:r w:rsidR="008477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  <w:r w:rsidR="0084772D"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</w:p>
                          <w:p w14:paraId="49CCA981" w14:textId="77777777" w:rsidR="00E87DC5" w:rsidRPr="00D505DE" w:rsidRDefault="00E87DC5" w:rsidP="00917B0A">
                            <w:pPr>
                              <w:tabs>
                                <w:tab w:val="left" w:pos="4253"/>
                                <w:tab w:val="left" w:pos="10206"/>
                              </w:tabs>
                              <w:spacing w:after="340"/>
                              <w:ind w:firstLine="720"/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14:paraId="5F34FA02" w14:textId="22647D50" w:rsidR="00946292" w:rsidRDefault="000F0922" w:rsidP="00946292">
                            <w:pPr>
                              <w:ind w:left="720"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มีความประสงค์ที่จะขอใช้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E-mail address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ของกรมป่าไม้</w:t>
                            </w:r>
                            <w:r w:rsidR="00D505DE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94629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ลงท้ายด้วย</w:t>
                            </w:r>
                            <w:r w:rsidR="0094629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946292" w:rsidRPr="00541D9E">
                              <w:rPr>
                                <w:rFonts w:ascii="TH SarabunPSK" w:hAnsi="TH SarabunPSK" w:cs="TH SarabunPSK"/>
                                <w:i/>
                                <w:iCs/>
                                <w:sz w:val="32"/>
                                <w:szCs w:val="32"/>
                              </w:rPr>
                              <w:t>(</w:t>
                            </w:r>
                            <w:r w:rsidR="00946292" w:rsidRPr="00541D9E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sz w:val="32"/>
                                <w:szCs w:val="32"/>
                                <w:cs/>
                              </w:rPr>
                              <w:t>เลือกอย่างใดอย่างหนึ่ง</w:t>
                            </w:r>
                            <w:r w:rsidR="00946292" w:rsidRPr="00541D9E">
                              <w:rPr>
                                <w:rFonts w:ascii="TH SarabunPSK" w:hAnsi="TH SarabunPSK" w:cs="TH SarabunPSK"/>
                                <w:i/>
                                <w:iCs/>
                                <w:sz w:val="32"/>
                                <w:szCs w:val="32"/>
                              </w:rPr>
                              <w:t>)</w:t>
                            </w:r>
                            <w:r w:rsidR="00C30F37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  <w:p w14:paraId="6DE30E10" w14:textId="159F5FD7" w:rsidR="00946292" w:rsidRPr="00917B0A" w:rsidRDefault="00000000" w:rsidP="00946292">
                            <w:pPr>
                              <w:ind w:left="1797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sdt>
                              <w:sdtPr>
                                <w:rPr>
                                  <w:rFonts w:ascii="TH SarabunPSK" w:hAnsi="TH SarabunPSK" w:cs="TH SarabunPSK"/>
                                  <w:sz w:val="32"/>
                                  <w:szCs w:val="32"/>
                                </w:rPr>
                                <w:id w:val="61002173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541D9E" w:rsidRPr="00917B0A">
                                  <w:rPr>
                                    <w:rFonts w:ascii="MS Gothic" w:eastAsia="MS Gothic" w:hAnsi="MS Gothic" w:cs="TH SarabunPSK" w:hint="eastAsia"/>
                                    <w:sz w:val="32"/>
                                    <w:szCs w:val="32"/>
                                  </w:rPr>
                                  <w:t>☐</w:t>
                                </w:r>
                              </w:sdtContent>
                            </w:sdt>
                            <w:r w:rsidR="00946292" w:rsidRPr="00917B0A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@forest.go.th (</w:t>
                            </w:r>
                            <w:r w:rsidR="00946292" w:rsidRPr="00917B0A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เหมาะสำหรับใช้ติดต่อราชการ</w:t>
                            </w:r>
                            <w:r w:rsidR="00946292" w:rsidRPr="00917B0A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3A9F7319" w14:textId="511F3BF9" w:rsidR="00946292" w:rsidRPr="00917B0A" w:rsidRDefault="00000000" w:rsidP="00946292">
                            <w:pPr>
                              <w:spacing w:after="360"/>
                              <w:ind w:left="1797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sdt>
                              <w:sdtPr>
                                <w:rPr>
                                  <w:rFonts w:ascii="TH SarabunPSK" w:hAnsi="TH SarabunPSK" w:cs="TH SarabunPSK"/>
                                  <w:sz w:val="32"/>
                                  <w:szCs w:val="32"/>
                                </w:rPr>
                                <w:id w:val="-100905399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541D9E" w:rsidRPr="00917B0A">
                                  <w:rPr>
                                    <w:rFonts w:ascii="MS Gothic" w:eastAsia="MS Gothic" w:hAnsi="MS Gothic" w:cs="TH SarabunPSK" w:hint="eastAsia"/>
                                    <w:sz w:val="32"/>
                                    <w:szCs w:val="32"/>
                                  </w:rPr>
                                  <w:t>☐</w:t>
                                </w:r>
                              </w:sdtContent>
                            </w:sdt>
                            <w:r w:rsidR="00946292" w:rsidRPr="00917B0A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@mail.forest.go.th (</w:t>
                            </w:r>
                            <w:r w:rsidR="00946292" w:rsidRPr="00917B0A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เหมาะสำหรับ</w:t>
                            </w:r>
                            <w:r w:rsidR="00946292" w:rsidRPr="00917B0A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ใช้งานร่วมกับระบบการจัดซื้อจัดจ้างภาครัฐ</w:t>
                            </w:r>
                            <w:r w:rsidR="00946292" w:rsidRPr="00917B0A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946292" w:rsidRPr="00917B0A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e-GP)</w:t>
                            </w:r>
                          </w:p>
                          <w:p w14:paraId="57678A2A" w14:textId="31B53914" w:rsidR="00C30F37" w:rsidRDefault="00C30F37" w:rsidP="00541D9E">
                            <w:pPr>
                              <w:tabs>
                                <w:tab w:val="left" w:pos="3261"/>
                                <w:tab w:val="center" w:pos="5245"/>
                                <w:tab w:val="left" w:pos="6379"/>
                                <w:tab w:val="left" w:pos="6804"/>
                                <w:tab w:val="center" w:pos="9072"/>
                                <w:tab w:val="left" w:pos="10206"/>
                              </w:tabs>
                              <w:spacing w:before="120" w:after="360"/>
                              <w:ind w:left="720"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</w:p>
                          <w:p w14:paraId="3DC47D5A" w14:textId="340F6211" w:rsidR="000F0922" w:rsidRPr="00D505DE" w:rsidRDefault="000F0922">
                            <w:pPr>
                              <w:spacing w:after="567"/>
                              <w:ind w:left="720" w:firstLine="720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ทั้งนี้ข้าพเจ้าขอรับผิดในความเสียหายที่เกิดขึ้นจากการใช้งาน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E-mail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ที่ขอทุกประการ</w:t>
                            </w:r>
                          </w:p>
                          <w:p w14:paraId="3609C48E" w14:textId="77777777" w:rsidR="000F0922" w:rsidRPr="00D505DE" w:rsidRDefault="000F0922">
                            <w:pPr>
                              <w:tabs>
                                <w:tab w:val="center" w:pos="8222"/>
                                <w:tab w:val="left" w:pos="10206"/>
                              </w:tabs>
                              <w:ind w:left="6096" w:right="294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ลงชื่อ </w:t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ab/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2FC653C7" w14:textId="77777777" w:rsidR="000F0922" w:rsidRPr="00D505DE" w:rsidRDefault="00AC1F5E">
                            <w:pPr>
                              <w:tabs>
                                <w:tab w:val="center" w:pos="7797"/>
                                <w:tab w:val="left" w:pos="9498"/>
                              </w:tabs>
                              <w:ind w:left="6096" w:right="294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      </w:t>
                            </w:r>
                            <w:r w:rsidR="000F0922"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(</w:t>
                            </w:r>
                            <w:r w:rsidR="000F0922"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="000F0922"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="000F0922"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)</w:t>
                            </w:r>
                          </w:p>
                          <w:p w14:paraId="6688CB1D" w14:textId="77777777" w:rsidR="000F0922" w:rsidRPr="00D505DE" w:rsidRDefault="000F0922">
                            <w:pPr>
                              <w:tabs>
                                <w:tab w:val="left" w:pos="2410"/>
                                <w:tab w:val="left" w:pos="8222"/>
                                <w:tab w:val="left" w:pos="10206"/>
                              </w:tabs>
                              <w:ind w:left="6096" w:right="294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ตำแหน่ง </w:t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ab/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28E4FEDD" w14:textId="77777777" w:rsidR="000F0922" w:rsidRPr="00D505DE" w:rsidRDefault="000F0922" w:rsidP="00D505DE">
                            <w:pPr>
                              <w:spacing w:after="120"/>
                              <w:ind w:left="6095" w:right="295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ผู้ขอใช้</w:t>
                            </w:r>
                          </w:p>
                          <w:p w14:paraId="74122A44" w14:textId="77777777" w:rsidR="000F0922" w:rsidRPr="00D505DE" w:rsidRDefault="000F0922" w:rsidP="00D505DE">
                            <w:pPr>
                              <w:pBdr>
                                <w:top w:val="single" w:sz="6" w:space="1" w:color="000000"/>
                                <w:left w:val="none" w:sz="0" w:space="0" w:color="000000"/>
                                <w:bottom w:val="none" w:sz="0" w:space="0" w:color="000000"/>
                                <w:right w:val="none" w:sz="0" w:space="0" w:color="000000"/>
                              </w:pBdr>
                              <w:spacing w:before="120" w:after="120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สำหรับผู้บังคับบัญชา 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(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เฉพาะกรณีพนักงานจ้างเหมาบริการ</w:t>
                            </w: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77EC6591" w14:textId="77777777" w:rsidR="000F0922" w:rsidRPr="00D505DE" w:rsidRDefault="000F0922">
                            <w:pPr>
                              <w:spacing w:after="567"/>
                              <w:ind w:left="720" w:firstLine="720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ขอรับรองว่าพนักงานจ้างเหมาบริการผู้นี้ปฏิบัติงานอยู่ที่กรมป่าไม้จริง</w:t>
                            </w:r>
                          </w:p>
                          <w:p w14:paraId="4301570C" w14:textId="77777777" w:rsidR="000F0922" w:rsidRPr="00D505DE" w:rsidRDefault="000F0922">
                            <w:pPr>
                              <w:tabs>
                                <w:tab w:val="center" w:pos="8222"/>
                                <w:tab w:val="left" w:pos="10206"/>
                              </w:tabs>
                              <w:ind w:left="6096" w:right="294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ลงชื่อ </w:t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ab/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25754C71" w14:textId="77777777" w:rsidR="000F0922" w:rsidRPr="00D505DE" w:rsidRDefault="00AC1F5E">
                            <w:pPr>
                              <w:tabs>
                                <w:tab w:val="center" w:pos="7797"/>
                                <w:tab w:val="left" w:pos="9498"/>
                              </w:tabs>
                              <w:ind w:left="6096" w:right="294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      </w:t>
                            </w:r>
                            <w:r w:rsidR="000F0922"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(</w:t>
                            </w:r>
                            <w:r w:rsidR="000F0922"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="000F0922" w:rsidRPr="00D505DE">
                              <w:rPr>
                                <w:rStyle w:val="a5"/>
                                <w:rFonts w:ascii="TH SarabunPSK" w:hAnsi="TH SarabunPSK" w:cs="TH SarabunPSK"/>
                              </w:rPr>
                              <w:tab/>
                            </w:r>
                            <w:r w:rsidR="000F0922"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 xml:space="preserve"> )</w:t>
                            </w:r>
                          </w:p>
                          <w:p w14:paraId="20023FCD" w14:textId="77777777" w:rsidR="000F0922" w:rsidRPr="00D505DE" w:rsidRDefault="000F0922">
                            <w:pPr>
                              <w:tabs>
                                <w:tab w:val="left" w:pos="2410"/>
                                <w:tab w:val="left" w:pos="8222"/>
                                <w:tab w:val="left" w:pos="10206"/>
                              </w:tabs>
                              <w:ind w:left="6096" w:right="294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ตำแหน่ง </w:t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ab/>
                            </w:r>
                            <w:r w:rsidRPr="00D505DE">
                              <w:rPr>
                                <w:rStyle w:val="a5"/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11567085" w14:textId="77777777" w:rsidR="000F0922" w:rsidRPr="00D505DE" w:rsidRDefault="000F0922" w:rsidP="00D505DE">
                            <w:pPr>
                              <w:spacing w:after="120"/>
                              <w:ind w:left="6095" w:right="295"/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D505DE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ผู้บังคับบัญชา</w:t>
                            </w:r>
                          </w:p>
                          <w:p w14:paraId="3C275803" w14:textId="77777777" w:rsidR="000F0922" w:rsidRPr="00497BB2" w:rsidRDefault="000F0922" w:rsidP="00D505DE">
                            <w:pPr>
                              <w:pBdr>
                                <w:top w:val="single" w:sz="6" w:space="1" w:color="000000"/>
                                <w:left w:val="none" w:sz="0" w:space="0" w:color="000000"/>
                                <w:bottom w:val="none" w:sz="0" w:space="0" w:color="000000"/>
                                <w:right w:val="none" w:sz="0" w:space="0" w:color="000000"/>
                              </w:pBdr>
                              <w:spacing w:before="120"/>
                              <w:rPr>
                                <w:rFonts w:ascii="TH SarabunPSK" w:hAnsi="TH SarabunPSK" w:cs="TH SarabunPSK"/>
                              </w:rPr>
                            </w:pPr>
                            <w:r w:rsidRPr="00497BB2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 xml:space="preserve">เงื่อนไขการใช้ </w:t>
                            </w:r>
                            <w:r w:rsidRPr="00497BB2"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  <w:t xml:space="preserve">E-mail address </w:t>
                            </w:r>
                            <w:r w:rsidRPr="00497BB2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>ของกรมป่าไม้</w:t>
                            </w:r>
                          </w:p>
                          <w:p w14:paraId="565FF92F" w14:textId="7D1B5B2A" w:rsidR="000F0922" w:rsidRPr="00497BB2" w:rsidRDefault="000F0922" w:rsidP="00497BB2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H SarabunPSK" w:hAnsi="TH SarabunPSK" w:cs="TH SarabunPSK"/>
                              </w:rPr>
                            </w:pPr>
                            <w:r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>ชื่ออีเมลจะถูกตั้งจากชื่อ</w:t>
                            </w:r>
                            <w:r w:rsidRPr="00497BB2">
                              <w:rPr>
                                <w:rFonts w:ascii="TH SarabunPSK" w:hAnsi="TH SarabunPSK" w:cs="TH SarabunPSK"/>
                              </w:rPr>
                              <w:t>-</w:t>
                            </w:r>
                            <w:r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นามสกุลภาษาอังกฤษ เช่น </w:t>
                            </w:r>
                            <w:r w:rsidRPr="00497BB2">
                              <w:rPr>
                                <w:rFonts w:ascii="TH SarabunPSK" w:hAnsi="TH SarabunPSK" w:cs="TH SarabunPSK"/>
                              </w:rPr>
                              <w:t xml:space="preserve">Somchai Jaidee </w:t>
                            </w:r>
                            <w:r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จะได้รับชื่ออีเมล </w:t>
                            </w:r>
                            <w:r w:rsidRPr="00497BB2">
                              <w:rPr>
                                <w:rFonts w:ascii="TH SarabunPSK" w:hAnsi="TH SarabunPSK" w:cs="TH SarabunPSK"/>
                              </w:rPr>
                              <w:t>somchai.j</w:t>
                            </w:r>
                            <w:r w:rsidR="00497BB2" w:rsidRPr="00497BB2">
                              <w:rPr>
                                <w:rFonts w:ascii="TH SarabunPSK" w:hAnsi="TH SarabunPSK" w:cs="TH SarabunPSK"/>
                              </w:rPr>
                              <w:t>a</w:t>
                            </w:r>
                            <w:r w:rsidRPr="00497BB2">
                              <w:rPr>
                                <w:rFonts w:ascii="TH SarabunPSK" w:hAnsi="TH SarabunPSK" w:cs="TH SarabunPSK"/>
                              </w:rPr>
                              <w:t xml:space="preserve">@forest.go.th </w:t>
                            </w:r>
                            <w:r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หรือ </w:t>
                            </w:r>
                            <w:r w:rsidRPr="00497BB2">
                              <w:rPr>
                                <w:rFonts w:ascii="TH SarabunPSK" w:hAnsi="TH SarabunPSK" w:cs="TH SarabunPSK"/>
                              </w:rPr>
                              <w:t xml:space="preserve">somchai.jai@forest.go.th </w:t>
                            </w:r>
                            <w:r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>เป็นต้น</w:t>
                            </w:r>
                          </w:p>
                          <w:p w14:paraId="3AE76D65" w14:textId="13FCF931" w:rsidR="000F0922" w:rsidRPr="00497BB2" w:rsidRDefault="00EB2C41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หากมีการเปลี่ยน</w:t>
                            </w:r>
                            <w:r w:rsidR="000F0922"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>รหัสผ่าน</w:t>
                            </w:r>
                            <w:r w:rsidR="00497BB2" w:rsidRPr="00497BB2"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</w:t>
                            </w:r>
                            <w:r w:rsidR="000F0922"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>จะ</w:t>
                            </w:r>
                            <w:r w:rsidR="00497BB2" w:rsidRPr="00497BB2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ต้องใช้</w:t>
                            </w:r>
                            <w:r w:rsidR="000F0922"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อักษรภาษาอังกฤษตัวพิมพ์เล็ก ตัวพิมพ์ใหญ่ และตัวเลข ความยาวไม่น้อยกว่า </w:t>
                            </w:r>
                            <w:r w:rsidR="000F0922" w:rsidRPr="00497BB2">
                              <w:rPr>
                                <w:rFonts w:ascii="TH SarabunPSK" w:hAnsi="TH SarabunPSK" w:cs="TH SarabunPSK"/>
                              </w:rPr>
                              <w:t xml:space="preserve">8 </w:t>
                            </w:r>
                            <w:r w:rsidR="000F0922"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>ตัวอักษร</w:t>
                            </w:r>
                          </w:p>
                          <w:p w14:paraId="5B5C960E" w14:textId="77777777" w:rsidR="000F0922" w:rsidRPr="00497BB2" w:rsidRDefault="000F0922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H SarabunPSK" w:hAnsi="TH SarabunPSK" w:cs="TH SarabunPSK"/>
                              </w:rPr>
                            </w:pPr>
                            <w:r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หากไม่ได้ใช้งานเป็นระยะเวลา </w:t>
                            </w:r>
                            <w:r w:rsidRPr="00497BB2">
                              <w:rPr>
                                <w:rFonts w:ascii="TH SarabunPSK" w:hAnsi="TH SarabunPSK" w:cs="TH SarabunPSK"/>
                              </w:rPr>
                              <w:t xml:space="preserve">6 </w:t>
                            </w:r>
                            <w:r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เดือน จะดำเนินการระงับการใช้งาน </w:t>
                            </w:r>
                            <w:r w:rsidRPr="00497BB2">
                              <w:rPr>
                                <w:rFonts w:ascii="TH SarabunPSK" w:hAnsi="TH SarabunPSK" w:cs="TH SarabunPSK"/>
                              </w:rPr>
                              <w:t xml:space="preserve">E-mail </w:t>
                            </w:r>
                            <w:r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>โดยไม่ต้องแจ้งให้ทราบล่วงหน้า</w:t>
                            </w:r>
                          </w:p>
                          <w:p w14:paraId="09F5732D" w14:textId="77777777" w:rsidR="000F0922" w:rsidRDefault="000F0922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H SarabunPSK" w:hAnsi="TH SarabunPSK" w:cs="TH SarabunPSK"/>
                              </w:rPr>
                            </w:pPr>
                            <w:r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พนักงานจ้างเหมาบริการที่มีความประสงค์จะขอใช้ </w:t>
                            </w:r>
                            <w:r w:rsidRPr="00497BB2">
                              <w:rPr>
                                <w:rFonts w:ascii="TH SarabunPSK" w:hAnsi="TH SarabunPSK" w:cs="TH SarabunPSK"/>
                              </w:rPr>
                              <w:t xml:space="preserve">E-mail address </w:t>
                            </w:r>
                            <w:r w:rsidRPr="00497BB2">
                              <w:rPr>
                                <w:rFonts w:ascii="TH SarabunPSK" w:hAnsi="TH SarabunPSK" w:cs="TH SarabunPSK"/>
                                <w:cs/>
                              </w:rPr>
                              <w:t>ของกรมป่าไม้ จำเป็นต้องได้รับการรับรองจากผู้บังคับบัญชา</w:t>
                            </w:r>
                          </w:p>
                          <w:p w14:paraId="052A3561" w14:textId="63A591D1" w:rsidR="00917B0A" w:rsidRPr="00917B0A" w:rsidRDefault="00917B0A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TH SarabunPSK" w:hAnsi="TH SarabunPSK" w:cs="TH SarabunPSK"/>
                              </w:rPr>
                            </w:pPr>
                            <w:r w:rsidRPr="00917B0A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ส่งแบบฟอร์มที่</w:t>
                            </w:r>
                            <w:r w:rsidRPr="00917B0A">
                              <w:rPr>
                                <w:rFonts w:ascii="TH SarabunPSK" w:hAnsi="TH SarabunPSK" w:cs="TH SarabunPSK"/>
                                <w:cs/>
                              </w:rPr>
                              <w:t>ศูนย์เทคโนโลยีสารสนเทศและการสื่อสาร ชั้น 3 อาคารเทียมคมก</w:t>
                            </w:r>
                            <w:proofErr w:type="spellStart"/>
                            <w:r w:rsidRPr="00917B0A">
                              <w:rPr>
                                <w:rFonts w:ascii="TH SarabunPSK" w:hAnsi="TH SarabunPSK" w:cs="TH SarabunPSK"/>
                                <w:cs/>
                              </w:rPr>
                              <w:t>ฤส</w:t>
                            </w:r>
                            <w:proofErr w:type="spellEnd"/>
                            <w:r w:rsidRPr="00917B0A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 กรมป่าไม้ กรุงเทพฯ</w:t>
                            </w:r>
                            <w:r w:rsidRPr="00917B0A"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</w:t>
                            </w:r>
                            <w:r w:rsidRPr="00917B0A">
                              <w:rPr>
                                <w:rFonts w:ascii="TH SarabunPSK" w:hAnsi="TH SarabunPSK" w:cs="TH SarabunPSK"/>
                              </w:rPr>
                              <w:br/>
                            </w:r>
                            <w:r w:rsidRPr="00917B0A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หรือ</w:t>
                            </w:r>
                            <w:r w:rsidRPr="00917B0A">
                              <w:rPr>
                                <w:rFonts w:ascii="TH SarabunPSK" w:hAnsi="TH SarabunPSK" w:cs="TH SarabunPSK"/>
                              </w:rPr>
                              <w:t xml:space="preserve"> </w:t>
                            </w:r>
                            <w:r w:rsidRPr="00917B0A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ส่งทางอีเมล </w:t>
                            </w:r>
                            <w:r w:rsidRPr="00917B0A">
                              <w:rPr>
                                <w:rFonts w:ascii="TH SarabunPSK" w:hAnsi="TH SarabunPSK" w:cs="TH SarabunPSK"/>
                              </w:rPr>
                              <w:t>fitc@forest.go.th</w:t>
                            </w:r>
                          </w:p>
                          <w:p w14:paraId="285041E4" w14:textId="77777777" w:rsidR="000F0922" w:rsidRPr="00D505DE" w:rsidRDefault="000F0922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3DDEA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2.85pt;margin-top:-54.1pt;width:539.75pt;height:804.1pt;z-index:2516577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">
                <v:textbox>
                  <w:txbxContent>
                    <w:p w14:paraId="66941864" w14:textId="5354A663" w:rsidR="000F0922" w:rsidRPr="00D505DE" w:rsidRDefault="000F0922">
                      <w:pPr>
                        <w:spacing w:after="170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cs/>
                        </w:rPr>
                        <w:t xml:space="preserve">แบบฟอร์ม </w:t>
                      </w:r>
                      <w:r w:rsidRPr="00D505DE">
                        <w:rPr>
                          <w:rFonts w:ascii="TH SarabunPSK" w:hAnsi="TH SarabunPSK" w:cs="TH SarabunPSK"/>
                        </w:rPr>
                        <w:t>FITC-F02-REV0</w:t>
                      </w:r>
                      <w:r w:rsidR="00E87DC5">
                        <w:rPr>
                          <w:rFonts w:ascii="TH SarabunPSK" w:hAnsi="TH SarabunPSK" w:cs="TH SarabunPSK"/>
                        </w:rPr>
                        <w:t>5</w:t>
                      </w:r>
                      <w:r w:rsidRPr="00D505DE">
                        <w:rPr>
                          <w:rFonts w:ascii="TH SarabunPSK" w:hAnsi="TH SarabunPSK" w:cs="TH SarabunPSK"/>
                        </w:rPr>
                        <w:t xml:space="preserve"> </w:t>
                      </w:r>
                      <w:r w:rsidRPr="00D505DE">
                        <w:rPr>
                          <w:rFonts w:ascii="TH SarabunPSK" w:hAnsi="TH SarabunPSK" w:cs="TH SarabunPSK"/>
                          <w:cs/>
                        </w:rPr>
                        <w:t xml:space="preserve">ปรับปรุง ณ วันที่ </w:t>
                      </w:r>
                      <w:r w:rsidR="0084772D">
                        <w:rPr>
                          <w:rFonts w:ascii="TH SarabunPSK" w:hAnsi="TH SarabunPSK" w:cs="TH SarabunPSK" w:hint="cs"/>
                          <w:cs/>
                        </w:rPr>
                        <w:t>11</w:t>
                      </w:r>
                      <w:r w:rsidR="00D505DE">
                        <w:rPr>
                          <w:rFonts w:ascii="TH SarabunPSK" w:hAnsi="TH SarabunPSK" w:cs="TH SarabunPSK"/>
                        </w:rPr>
                        <w:t xml:space="preserve"> </w:t>
                      </w:r>
                      <w:r w:rsidR="0084772D">
                        <w:rPr>
                          <w:rFonts w:ascii="TH SarabunPSK" w:hAnsi="TH SarabunPSK" w:cs="TH SarabunPSK" w:hint="cs"/>
                          <w:cs/>
                        </w:rPr>
                        <w:t>กุมภาพันธ์</w:t>
                      </w:r>
                      <w:r w:rsidR="00D505DE">
                        <w:rPr>
                          <w:rFonts w:ascii="TH SarabunPSK" w:hAnsi="TH SarabunPSK" w:cs="TH SarabunPSK"/>
                          <w:cs/>
                        </w:rPr>
                        <w:t xml:space="preserve"> </w:t>
                      </w:r>
                      <w:r w:rsidR="00D505DE">
                        <w:rPr>
                          <w:rFonts w:ascii="TH SarabunPSK" w:hAnsi="TH SarabunPSK" w:cs="TH SarabunPSK"/>
                        </w:rPr>
                        <w:t>256</w:t>
                      </w:r>
                      <w:r w:rsidR="0084772D">
                        <w:rPr>
                          <w:rFonts w:ascii="TH SarabunPSK" w:hAnsi="TH SarabunPSK" w:cs="TH SarabunPSK"/>
                        </w:rPr>
                        <w:t>9</w:t>
                      </w:r>
                    </w:p>
                    <w:p w14:paraId="5A789F1A" w14:textId="77777777" w:rsidR="000F0922" w:rsidRPr="00D505DE" w:rsidRDefault="000F0922">
                      <w:pPr>
                        <w:spacing w:after="340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 xml:space="preserve">แบบฟอร์มคำขอใช้ </w:t>
                      </w:r>
                      <w:r w:rsidRPr="00D505DE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</w:rPr>
                        <w:t xml:space="preserve">E-mail address </w:t>
                      </w:r>
                      <w:r w:rsidRPr="00D505DE">
                        <w:rPr>
                          <w:rFonts w:ascii="TH SarabunPSK" w:hAnsi="TH SarabunPSK" w:cs="TH SarabunPSK"/>
                          <w:b/>
                          <w:bCs/>
                          <w:sz w:val="40"/>
                          <w:szCs w:val="40"/>
                          <w:cs/>
                        </w:rPr>
                        <w:t>ของกรมป่าไม้</w:t>
                      </w:r>
                    </w:p>
                    <w:p w14:paraId="607C7C10" w14:textId="7ED80E40" w:rsidR="000F0922" w:rsidRDefault="000F0922">
                      <w:pPr>
                        <w:tabs>
                          <w:tab w:val="left" w:pos="4111"/>
                          <w:tab w:val="left" w:pos="9072"/>
                        </w:tabs>
                        <w:spacing w:after="340"/>
                        <w:ind w:left="3261" w:hanging="2552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ข้าพเจ้า 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(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นาย 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/ 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นาง 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/ 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นางสาว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) </w:t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 (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ภาษาไทย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) </w:t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 (English)</w:t>
                      </w:r>
                    </w:p>
                    <w:p w14:paraId="22B066ED" w14:textId="4F19928F" w:rsidR="000F0922" w:rsidRDefault="0084772D" w:rsidP="0084772D">
                      <w:pPr>
                        <w:tabs>
                          <w:tab w:val="left" w:pos="4111"/>
                          <w:tab w:val="left" w:pos="9072"/>
                        </w:tabs>
                        <w:ind w:left="3261" w:hanging="2552"/>
                        <w:rPr>
                          <w:rFonts w:ascii="TH SarabunPSK" w:hAnsi="TH SarabunPSK" w:cs="TH SarabunPSK"/>
                        </w:rPr>
                      </w:pPr>
                      <w:r w:rsidRPr="00541D9E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ตำแหน่ง</w:t>
                      </w:r>
                      <w:r w:rsidRPr="0084772D">
                        <w:rPr>
                          <w:rFonts w:ascii="TH SarabunPSK" w:hAnsi="TH SarabunPSK" w:cs="TH SarabunPSK" w:hint="cs"/>
                          <w:u w:val="dotted"/>
                          <w:cs/>
                        </w:rPr>
                        <w:t xml:space="preserve">       </w:t>
                      </w:r>
                      <w:r>
                        <w:rPr>
                          <w:rFonts w:ascii="TH SarabunPSK" w:hAnsi="TH SarabunPSK" w:cs="TH SarabunPSK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u w:val="dotted"/>
                          <w:cs/>
                        </w:rPr>
                        <w:tab/>
                      </w:r>
                      <w:r w:rsidRPr="0084772D">
                        <w:rPr>
                          <w:rFonts w:ascii="TH SarabunPSK" w:hAnsi="TH SarabunPSK" w:cs="TH SarabunPSK" w:hint="cs"/>
                          <w:u w:val="dotted"/>
                          <w:cs/>
                        </w:rPr>
                        <w:t xml:space="preserve">          </w:t>
                      </w:r>
                      <w:r w:rsidR="000F0922"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หมายเลขประจำตัวประชาชน </w:t>
                      </w:r>
                      <w:r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="000F0922"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="000F0922"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</w:p>
                    <w:p w14:paraId="77D022B8" w14:textId="178B2885" w:rsidR="0084772D" w:rsidRPr="0084772D" w:rsidRDefault="0084772D">
                      <w:pPr>
                        <w:tabs>
                          <w:tab w:val="left" w:pos="4026"/>
                          <w:tab w:val="left" w:pos="10206"/>
                        </w:tabs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8477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สำนัก/กอ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ง/</w:t>
                      </w:r>
                      <w:r w:rsidRPr="0084772D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u w:val="dotted"/>
                          <w:cs/>
                        </w:rPr>
                        <w:t xml:space="preserve">                     </w:t>
                      </w:r>
                      <w:r w:rsidRPr="008477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ส่วน/ฝ่าย</w:t>
                      </w:r>
                      <w:r w:rsidRPr="0084772D">
                        <w:rPr>
                          <w:rFonts w:ascii="TH SarabunPSK" w:hAnsi="TH SarabunPSK" w:cs="TH SarabunPSK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</w:p>
                    <w:p w14:paraId="64696843" w14:textId="77777777" w:rsidR="000F0922" w:rsidRPr="00D505DE" w:rsidRDefault="000F0922">
                      <w:pPr>
                        <w:tabs>
                          <w:tab w:val="left" w:pos="3402"/>
                          <w:tab w:val="left" w:pos="10206"/>
                        </w:tabs>
                        <w:ind w:firstLine="720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หมายเลขโทรศัพท์มือถือ </w:t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</w:p>
                    <w:p w14:paraId="3AD1CE32" w14:textId="77777777" w:rsidR="000F0922" w:rsidRDefault="000F0922" w:rsidP="0084772D">
                      <w:pPr>
                        <w:tabs>
                          <w:tab w:val="left" w:pos="4253"/>
                          <w:tab w:val="left" w:pos="10206"/>
                        </w:tabs>
                        <w:ind w:firstLine="720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หมายเลขโทรศัพท์ภายใน 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(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หากมี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) </w:t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</w:p>
                    <w:p w14:paraId="7AF48FE5" w14:textId="0B7EA9DF" w:rsidR="0084772D" w:rsidRPr="00E87DC5" w:rsidRDefault="00E87DC5" w:rsidP="00E87DC5">
                      <w:pPr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*E-mail address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สำหรับรับรหัสผ่าน </w:t>
                      </w:r>
                      <w:r w:rsidR="008477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(เช่น </w:t>
                      </w:r>
                      <w:proofErr w:type="spellStart"/>
                      <w:r w:rsidR="0084772D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gmail</w:t>
                      </w:r>
                      <w:proofErr w:type="spellEnd"/>
                      <w:r w:rsidR="0084772D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84772D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hotmail</w:t>
                      </w:r>
                      <w:proofErr w:type="spellEnd"/>
                      <w:r w:rsidR="00541D9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</w:t>
                      </w:r>
                      <w:r w:rsidR="00541D9E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เป็นต้น</w:t>
                      </w:r>
                      <w:r w:rsidR="008477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)</w:t>
                      </w:r>
                      <w:r w:rsidR="0084772D"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</w:p>
                    <w:p w14:paraId="49CCA981" w14:textId="77777777" w:rsidR="00E87DC5" w:rsidRPr="00D505DE" w:rsidRDefault="00E87DC5" w:rsidP="00917B0A">
                      <w:pPr>
                        <w:tabs>
                          <w:tab w:val="left" w:pos="4253"/>
                          <w:tab w:val="left" w:pos="10206"/>
                        </w:tabs>
                        <w:spacing w:after="340"/>
                        <w:ind w:firstLine="720"/>
                        <w:rPr>
                          <w:rFonts w:ascii="TH SarabunPSK" w:hAnsi="TH SarabunPSK" w:cs="TH SarabunPSK"/>
                        </w:rPr>
                      </w:pPr>
                    </w:p>
                    <w:p w14:paraId="5F34FA02" w14:textId="22647D50" w:rsidR="00946292" w:rsidRDefault="000F0922" w:rsidP="00946292">
                      <w:pPr>
                        <w:ind w:left="720"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มีความประสงค์ที่จะขอใช้ 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E-mail address 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ของกรมป่าไม้</w:t>
                      </w:r>
                      <w:r w:rsidR="00D505DE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94629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ลงท้ายด้วย</w:t>
                      </w:r>
                      <w:r w:rsidR="00946292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</w:t>
                      </w:r>
                      <w:r w:rsidR="00946292" w:rsidRPr="00541D9E">
                        <w:rPr>
                          <w:rFonts w:ascii="TH SarabunPSK" w:hAnsi="TH SarabunPSK" w:cs="TH SarabunPSK"/>
                          <w:i/>
                          <w:iCs/>
                          <w:sz w:val="32"/>
                          <w:szCs w:val="32"/>
                        </w:rPr>
                        <w:t>(</w:t>
                      </w:r>
                      <w:r w:rsidR="00946292" w:rsidRPr="00541D9E">
                        <w:rPr>
                          <w:rFonts w:ascii="TH SarabunPSK" w:hAnsi="TH SarabunPSK" w:cs="TH SarabunPSK" w:hint="cs"/>
                          <w:i/>
                          <w:iCs/>
                          <w:sz w:val="32"/>
                          <w:szCs w:val="32"/>
                          <w:cs/>
                        </w:rPr>
                        <w:t>เลือกอย่างใดอย่างหนึ่ง</w:t>
                      </w:r>
                      <w:r w:rsidR="00946292" w:rsidRPr="00541D9E">
                        <w:rPr>
                          <w:rFonts w:ascii="TH SarabunPSK" w:hAnsi="TH SarabunPSK" w:cs="TH SarabunPSK"/>
                          <w:i/>
                          <w:iCs/>
                          <w:sz w:val="32"/>
                          <w:szCs w:val="32"/>
                        </w:rPr>
                        <w:t>)</w:t>
                      </w:r>
                      <w:r w:rsidR="00C30F37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:</w:t>
                      </w:r>
                    </w:p>
                    <w:p w14:paraId="6DE30E10" w14:textId="159F5FD7" w:rsidR="00946292" w:rsidRPr="00917B0A" w:rsidRDefault="00000000" w:rsidP="00946292">
                      <w:pPr>
                        <w:ind w:left="1797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sdt>
                        <w:sdtPr>
                          <w:rPr>
                            <w:rFonts w:ascii="TH SarabunPSK" w:hAnsi="TH SarabunPSK" w:cs="TH SarabunPSK"/>
                            <w:sz w:val="32"/>
                            <w:szCs w:val="32"/>
                          </w:rPr>
                          <w:id w:val="61002173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541D9E" w:rsidRPr="00917B0A">
                            <w:rPr>
                              <w:rFonts w:ascii="MS Gothic" w:eastAsia="MS Gothic" w:hAnsi="MS Gothic" w:cs="TH SarabunPSK" w:hint="eastAsia"/>
                              <w:sz w:val="32"/>
                              <w:szCs w:val="32"/>
                            </w:rPr>
                            <w:t>☐</w:t>
                          </w:r>
                        </w:sdtContent>
                      </w:sdt>
                      <w:r w:rsidR="00946292" w:rsidRPr="00917B0A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@forest.go.th (</w:t>
                      </w:r>
                      <w:r w:rsidR="00946292" w:rsidRPr="00917B0A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เหมาะสำหรับใช้ติดต่อราชการ</w:t>
                      </w:r>
                      <w:r w:rsidR="00946292" w:rsidRPr="00917B0A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)</w:t>
                      </w:r>
                    </w:p>
                    <w:p w14:paraId="3A9F7319" w14:textId="511F3BF9" w:rsidR="00946292" w:rsidRPr="00917B0A" w:rsidRDefault="00000000" w:rsidP="00946292">
                      <w:pPr>
                        <w:spacing w:after="360"/>
                        <w:ind w:left="1797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sdt>
                        <w:sdtPr>
                          <w:rPr>
                            <w:rFonts w:ascii="TH SarabunPSK" w:hAnsi="TH SarabunPSK" w:cs="TH SarabunPSK"/>
                            <w:sz w:val="32"/>
                            <w:szCs w:val="32"/>
                          </w:rPr>
                          <w:id w:val="-100905399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541D9E" w:rsidRPr="00917B0A">
                            <w:rPr>
                              <w:rFonts w:ascii="MS Gothic" w:eastAsia="MS Gothic" w:hAnsi="MS Gothic" w:cs="TH SarabunPSK" w:hint="eastAsia"/>
                              <w:sz w:val="32"/>
                              <w:szCs w:val="32"/>
                            </w:rPr>
                            <w:t>☐</w:t>
                          </w:r>
                        </w:sdtContent>
                      </w:sdt>
                      <w:r w:rsidR="00946292" w:rsidRPr="00917B0A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@mail.forest.go.th (</w:t>
                      </w:r>
                      <w:r w:rsidR="00946292" w:rsidRPr="00917B0A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เหมาะสำหรับ</w:t>
                      </w:r>
                      <w:r w:rsidR="00946292" w:rsidRPr="00917B0A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ใช้งานร่วมกับระบบการจัดซื้อจัดจ้างภาครัฐ</w:t>
                      </w:r>
                      <w:r w:rsidR="00946292" w:rsidRPr="00917B0A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946292" w:rsidRPr="00917B0A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e-GP)</w:t>
                      </w:r>
                    </w:p>
                    <w:p w14:paraId="57678A2A" w14:textId="31B53914" w:rsidR="00C30F37" w:rsidRDefault="00C30F37" w:rsidP="00541D9E">
                      <w:pPr>
                        <w:tabs>
                          <w:tab w:val="left" w:pos="3261"/>
                          <w:tab w:val="center" w:pos="5245"/>
                          <w:tab w:val="left" w:pos="6379"/>
                          <w:tab w:val="left" w:pos="6804"/>
                          <w:tab w:val="center" w:pos="9072"/>
                          <w:tab w:val="left" w:pos="10206"/>
                        </w:tabs>
                        <w:spacing w:before="120" w:after="360"/>
                        <w:ind w:left="720"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ab/>
                      </w:r>
                    </w:p>
                    <w:p w14:paraId="3DC47D5A" w14:textId="340F6211" w:rsidR="000F0922" w:rsidRPr="00D505DE" w:rsidRDefault="000F0922">
                      <w:pPr>
                        <w:spacing w:after="567"/>
                        <w:ind w:left="720" w:firstLine="720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ทั้งนี้ข้าพเจ้าขอรับผิดในความเสียหายที่เกิดขึ้นจากการใช้งาน 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E-mail 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ที่ขอทุกประการ</w:t>
                      </w:r>
                    </w:p>
                    <w:p w14:paraId="3609C48E" w14:textId="77777777" w:rsidR="000F0922" w:rsidRPr="00D505DE" w:rsidRDefault="000F0922">
                      <w:pPr>
                        <w:tabs>
                          <w:tab w:val="center" w:pos="8222"/>
                          <w:tab w:val="left" w:pos="10206"/>
                        </w:tabs>
                        <w:ind w:left="6096" w:right="294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ลงชื่อ </w:t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  <w:sz w:val="28"/>
                          <w:szCs w:val="28"/>
                        </w:rPr>
                        <w:tab/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  <w:sz w:val="28"/>
                          <w:szCs w:val="28"/>
                        </w:rPr>
                        <w:tab/>
                      </w:r>
                    </w:p>
                    <w:p w14:paraId="2FC653C7" w14:textId="77777777" w:rsidR="000F0922" w:rsidRPr="00D505DE" w:rsidRDefault="00AC1F5E">
                      <w:pPr>
                        <w:tabs>
                          <w:tab w:val="center" w:pos="7797"/>
                          <w:tab w:val="left" w:pos="9498"/>
                        </w:tabs>
                        <w:ind w:left="6096" w:right="294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      </w:t>
                      </w:r>
                      <w:r w:rsidR="000F0922"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(</w:t>
                      </w:r>
                      <w:r w:rsidR="000F0922"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="000F0922"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="000F0922"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)</w:t>
                      </w:r>
                    </w:p>
                    <w:p w14:paraId="6688CB1D" w14:textId="77777777" w:rsidR="000F0922" w:rsidRPr="00D505DE" w:rsidRDefault="000F0922">
                      <w:pPr>
                        <w:tabs>
                          <w:tab w:val="left" w:pos="2410"/>
                          <w:tab w:val="left" w:pos="8222"/>
                          <w:tab w:val="left" w:pos="10206"/>
                        </w:tabs>
                        <w:ind w:left="6096" w:right="294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ตำแหน่ง </w:t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  <w:sz w:val="28"/>
                          <w:szCs w:val="28"/>
                        </w:rPr>
                        <w:tab/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  <w:sz w:val="28"/>
                          <w:szCs w:val="28"/>
                        </w:rPr>
                        <w:tab/>
                      </w:r>
                    </w:p>
                    <w:p w14:paraId="28E4FEDD" w14:textId="77777777" w:rsidR="000F0922" w:rsidRPr="00D505DE" w:rsidRDefault="000F0922" w:rsidP="00D505DE">
                      <w:pPr>
                        <w:spacing w:after="120"/>
                        <w:ind w:left="6095" w:right="295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ผู้ขอใช้</w:t>
                      </w:r>
                    </w:p>
                    <w:p w14:paraId="74122A44" w14:textId="77777777" w:rsidR="000F0922" w:rsidRPr="00D505DE" w:rsidRDefault="000F0922" w:rsidP="00D505DE">
                      <w:pPr>
                        <w:pBdr>
                          <w:top w:val="single" w:sz="6" w:space="1" w:color="000000"/>
                          <w:left w:val="none" w:sz="0" w:space="0" w:color="000000"/>
                          <w:bottom w:val="none" w:sz="0" w:space="0" w:color="000000"/>
                          <w:right w:val="none" w:sz="0" w:space="0" w:color="000000"/>
                        </w:pBdr>
                        <w:spacing w:before="120" w:after="120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สำหรับผู้บังคับบัญชา 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(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เฉพาะกรณีพนักงานจ้างเหมาบริการ</w:t>
                      </w: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)</w:t>
                      </w:r>
                    </w:p>
                    <w:p w14:paraId="77EC6591" w14:textId="77777777" w:rsidR="000F0922" w:rsidRPr="00D505DE" w:rsidRDefault="000F0922">
                      <w:pPr>
                        <w:spacing w:after="567"/>
                        <w:ind w:left="720" w:firstLine="720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ขอรับรองว่าพนักงานจ้างเหมาบริการผู้นี้ปฏิบัติงานอยู่ที่กรมป่าไม้จริง</w:t>
                      </w:r>
                    </w:p>
                    <w:p w14:paraId="4301570C" w14:textId="77777777" w:rsidR="000F0922" w:rsidRPr="00D505DE" w:rsidRDefault="000F0922">
                      <w:pPr>
                        <w:tabs>
                          <w:tab w:val="center" w:pos="8222"/>
                          <w:tab w:val="left" w:pos="10206"/>
                        </w:tabs>
                        <w:ind w:left="6096" w:right="294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ลงชื่อ </w:t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  <w:sz w:val="28"/>
                          <w:szCs w:val="28"/>
                        </w:rPr>
                        <w:tab/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  <w:sz w:val="28"/>
                          <w:szCs w:val="28"/>
                        </w:rPr>
                        <w:tab/>
                      </w:r>
                    </w:p>
                    <w:p w14:paraId="25754C71" w14:textId="77777777" w:rsidR="000F0922" w:rsidRPr="00D505DE" w:rsidRDefault="00AC1F5E">
                      <w:pPr>
                        <w:tabs>
                          <w:tab w:val="center" w:pos="7797"/>
                          <w:tab w:val="left" w:pos="9498"/>
                        </w:tabs>
                        <w:ind w:left="6096" w:right="294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      </w:t>
                      </w:r>
                      <w:r w:rsidR="000F0922"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(</w:t>
                      </w:r>
                      <w:r w:rsidR="000F0922"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="000F0922" w:rsidRPr="00D505DE">
                        <w:rPr>
                          <w:rStyle w:val="a5"/>
                          <w:rFonts w:ascii="TH SarabunPSK" w:hAnsi="TH SarabunPSK" w:cs="TH SarabunPSK"/>
                        </w:rPr>
                        <w:tab/>
                      </w:r>
                      <w:r w:rsidR="000F0922" w:rsidRPr="00D505DE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 xml:space="preserve"> )</w:t>
                      </w:r>
                    </w:p>
                    <w:p w14:paraId="20023FCD" w14:textId="77777777" w:rsidR="000F0922" w:rsidRPr="00D505DE" w:rsidRDefault="000F0922">
                      <w:pPr>
                        <w:tabs>
                          <w:tab w:val="left" w:pos="2410"/>
                          <w:tab w:val="left" w:pos="8222"/>
                          <w:tab w:val="left" w:pos="10206"/>
                        </w:tabs>
                        <w:ind w:left="6096" w:right="294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ตำแหน่ง </w:t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  <w:sz w:val="28"/>
                          <w:szCs w:val="28"/>
                        </w:rPr>
                        <w:tab/>
                      </w:r>
                      <w:r w:rsidRPr="00D505DE">
                        <w:rPr>
                          <w:rStyle w:val="a5"/>
                          <w:rFonts w:ascii="TH SarabunPSK" w:hAnsi="TH SarabunPSK" w:cs="TH SarabunPSK"/>
                          <w:sz w:val="28"/>
                          <w:szCs w:val="28"/>
                        </w:rPr>
                        <w:tab/>
                      </w:r>
                    </w:p>
                    <w:p w14:paraId="11567085" w14:textId="77777777" w:rsidR="000F0922" w:rsidRPr="00D505DE" w:rsidRDefault="000F0922" w:rsidP="00D505DE">
                      <w:pPr>
                        <w:spacing w:after="120"/>
                        <w:ind w:left="6095" w:right="295"/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D505DE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ผู้บังคับบัญชา</w:t>
                      </w:r>
                    </w:p>
                    <w:p w14:paraId="3C275803" w14:textId="77777777" w:rsidR="000F0922" w:rsidRPr="00497BB2" w:rsidRDefault="000F0922" w:rsidP="00D505DE">
                      <w:pPr>
                        <w:pBdr>
                          <w:top w:val="single" w:sz="6" w:space="1" w:color="000000"/>
                          <w:left w:val="none" w:sz="0" w:space="0" w:color="000000"/>
                          <w:bottom w:val="none" w:sz="0" w:space="0" w:color="000000"/>
                          <w:right w:val="none" w:sz="0" w:space="0" w:color="000000"/>
                        </w:pBdr>
                        <w:spacing w:before="120"/>
                        <w:rPr>
                          <w:rFonts w:ascii="TH SarabunPSK" w:hAnsi="TH SarabunPSK" w:cs="TH SarabunPSK"/>
                        </w:rPr>
                      </w:pPr>
                      <w:r w:rsidRPr="00497BB2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 xml:space="preserve">เงื่อนไขการใช้ </w:t>
                      </w:r>
                      <w:r w:rsidRPr="00497BB2">
                        <w:rPr>
                          <w:rFonts w:ascii="TH SarabunPSK" w:hAnsi="TH SarabunPSK" w:cs="TH SarabunPSK"/>
                          <w:b/>
                          <w:bCs/>
                        </w:rPr>
                        <w:t xml:space="preserve">E-mail address </w:t>
                      </w:r>
                      <w:r w:rsidRPr="00497BB2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>ของกรมป่าไม้</w:t>
                      </w:r>
                    </w:p>
                    <w:p w14:paraId="565FF92F" w14:textId="7D1B5B2A" w:rsidR="000F0922" w:rsidRPr="00497BB2" w:rsidRDefault="000F0922" w:rsidP="00497BB2">
                      <w:pPr>
                        <w:numPr>
                          <w:ilvl w:val="0"/>
                          <w:numId w:val="1"/>
                        </w:numPr>
                        <w:rPr>
                          <w:rFonts w:ascii="TH SarabunPSK" w:hAnsi="TH SarabunPSK" w:cs="TH SarabunPSK"/>
                        </w:rPr>
                      </w:pPr>
                      <w:r w:rsidRPr="00497BB2">
                        <w:rPr>
                          <w:rFonts w:ascii="TH SarabunPSK" w:hAnsi="TH SarabunPSK" w:cs="TH SarabunPSK"/>
                          <w:cs/>
                        </w:rPr>
                        <w:t>ชื่ออีเมลจะถูกตั้งจากชื่อ</w:t>
                      </w:r>
                      <w:r w:rsidRPr="00497BB2">
                        <w:rPr>
                          <w:rFonts w:ascii="TH SarabunPSK" w:hAnsi="TH SarabunPSK" w:cs="TH SarabunPSK"/>
                        </w:rPr>
                        <w:t>-</w:t>
                      </w:r>
                      <w:r w:rsidRPr="00497BB2">
                        <w:rPr>
                          <w:rFonts w:ascii="TH SarabunPSK" w:hAnsi="TH SarabunPSK" w:cs="TH SarabunPSK"/>
                          <w:cs/>
                        </w:rPr>
                        <w:t xml:space="preserve">นามสกุลภาษาอังกฤษ เช่น </w:t>
                      </w:r>
                      <w:r w:rsidRPr="00497BB2">
                        <w:rPr>
                          <w:rFonts w:ascii="TH SarabunPSK" w:hAnsi="TH SarabunPSK" w:cs="TH SarabunPSK"/>
                        </w:rPr>
                        <w:t xml:space="preserve">Somchai Jaidee </w:t>
                      </w:r>
                      <w:r w:rsidRPr="00497BB2">
                        <w:rPr>
                          <w:rFonts w:ascii="TH SarabunPSK" w:hAnsi="TH SarabunPSK" w:cs="TH SarabunPSK"/>
                          <w:cs/>
                        </w:rPr>
                        <w:t xml:space="preserve">จะได้รับชื่ออีเมล </w:t>
                      </w:r>
                      <w:r w:rsidRPr="00497BB2">
                        <w:rPr>
                          <w:rFonts w:ascii="TH SarabunPSK" w:hAnsi="TH SarabunPSK" w:cs="TH SarabunPSK"/>
                        </w:rPr>
                        <w:t>somchai.j</w:t>
                      </w:r>
                      <w:r w:rsidR="00497BB2" w:rsidRPr="00497BB2">
                        <w:rPr>
                          <w:rFonts w:ascii="TH SarabunPSK" w:hAnsi="TH SarabunPSK" w:cs="TH SarabunPSK"/>
                        </w:rPr>
                        <w:t>a</w:t>
                      </w:r>
                      <w:r w:rsidRPr="00497BB2">
                        <w:rPr>
                          <w:rFonts w:ascii="TH SarabunPSK" w:hAnsi="TH SarabunPSK" w:cs="TH SarabunPSK"/>
                        </w:rPr>
                        <w:t xml:space="preserve">@forest.go.th </w:t>
                      </w:r>
                      <w:r w:rsidRPr="00497BB2">
                        <w:rPr>
                          <w:rFonts w:ascii="TH SarabunPSK" w:hAnsi="TH SarabunPSK" w:cs="TH SarabunPSK"/>
                          <w:cs/>
                        </w:rPr>
                        <w:t xml:space="preserve">หรือ </w:t>
                      </w:r>
                      <w:r w:rsidRPr="00497BB2">
                        <w:rPr>
                          <w:rFonts w:ascii="TH SarabunPSK" w:hAnsi="TH SarabunPSK" w:cs="TH SarabunPSK"/>
                        </w:rPr>
                        <w:t xml:space="preserve">somchai.jai@forest.go.th </w:t>
                      </w:r>
                      <w:r w:rsidRPr="00497BB2">
                        <w:rPr>
                          <w:rFonts w:ascii="TH SarabunPSK" w:hAnsi="TH SarabunPSK" w:cs="TH SarabunPSK"/>
                          <w:cs/>
                        </w:rPr>
                        <w:t>เป็นต้น</w:t>
                      </w:r>
                    </w:p>
                    <w:p w14:paraId="3AE76D65" w14:textId="13FCF931" w:rsidR="000F0922" w:rsidRPr="00497BB2" w:rsidRDefault="00EB2C41">
                      <w:pPr>
                        <w:numPr>
                          <w:ilvl w:val="0"/>
                          <w:numId w:val="1"/>
                        </w:numPr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หากมีการเปลี่ยน</w:t>
                      </w:r>
                      <w:r w:rsidR="000F0922" w:rsidRPr="00497BB2">
                        <w:rPr>
                          <w:rFonts w:ascii="TH SarabunPSK" w:hAnsi="TH SarabunPSK" w:cs="TH SarabunPSK"/>
                          <w:cs/>
                        </w:rPr>
                        <w:t>รหัสผ่าน</w:t>
                      </w:r>
                      <w:r w:rsidR="00497BB2" w:rsidRPr="00497BB2">
                        <w:rPr>
                          <w:rFonts w:ascii="TH SarabunPSK" w:hAnsi="TH SarabunPSK" w:cs="TH SarabunPSK" w:hint="cs"/>
                          <w:cs/>
                        </w:rPr>
                        <w:t xml:space="preserve"> </w:t>
                      </w:r>
                      <w:r w:rsidR="000F0922" w:rsidRPr="00497BB2">
                        <w:rPr>
                          <w:rFonts w:ascii="TH SarabunPSK" w:hAnsi="TH SarabunPSK" w:cs="TH SarabunPSK"/>
                          <w:cs/>
                        </w:rPr>
                        <w:t>จะ</w:t>
                      </w:r>
                      <w:r w:rsidR="00497BB2" w:rsidRPr="00497BB2">
                        <w:rPr>
                          <w:rFonts w:ascii="TH SarabunPSK" w:hAnsi="TH SarabunPSK" w:cs="TH SarabunPSK" w:hint="cs"/>
                          <w:cs/>
                        </w:rPr>
                        <w:t>ต้องใช้</w:t>
                      </w:r>
                      <w:r w:rsidR="000F0922" w:rsidRPr="00497BB2">
                        <w:rPr>
                          <w:rFonts w:ascii="TH SarabunPSK" w:hAnsi="TH SarabunPSK" w:cs="TH SarabunPSK"/>
                          <w:cs/>
                        </w:rPr>
                        <w:t xml:space="preserve">อักษรภาษาอังกฤษตัวพิมพ์เล็ก ตัวพิมพ์ใหญ่ และตัวเลข ความยาวไม่น้อยกว่า </w:t>
                      </w:r>
                      <w:r w:rsidR="000F0922" w:rsidRPr="00497BB2">
                        <w:rPr>
                          <w:rFonts w:ascii="TH SarabunPSK" w:hAnsi="TH SarabunPSK" w:cs="TH SarabunPSK"/>
                        </w:rPr>
                        <w:t xml:space="preserve">8 </w:t>
                      </w:r>
                      <w:r w:rsidR="000F0922" w:rsidRPr="00497BB2">
                        <w:rPr>
                          <w:rFonts w:ascii="TH SarabunPSK" w:hAnsi="TH SarabunPSK" w:cs="TH SarabunPSK"/>
                          <w:cs/>
                        </w:rPr>
                        <w:t>ตัวอักษร</w:t>
                      </w:r>
                    </w:p>
                    <w:p w14:paraId="5B5C960E" w14:textId="77777777" w:rsidR="000F0922" w:rsidRPr="00497BB2" w:rsidRDefault="000F0922">
                      <w:pPr>
                        <w:numPr>
                          <w:ilvl w:val="0"/>
                          <w:numId w:val="1"/>
                        </w:numPr>
                        <w:rPr>
                          <w:rFonts w:ascii="TH SarabunPSK" w:hAnsi="TH SarabunPSK" w:cs="TH SarabunPSK"/>
                        </w:rPr>
                      </w:pPr>
                      <w:r w:rsidRPr="00497BB2">
                        <w:rPr>
                          <w:rFonts w:ascii="TH SarabunPSK" w:hAnsi="TH SarabunPSK" w:cs="TH SarabunPSK"/>
                          <w:cs/>
                        </w:rPr>
                        <w:t xml:space="preserve">หากไม่ได้ใช้งานเป็นระยะเวลา </w:t>
                      </w:r>
                      <w:r w:rsidRPr="00497BB2">
                        <w:rPr>
                          <w:rFonts w:ascii="TH SarabunPSK" w:hAnsi="TH SarabunPSK" w:cs="TH SarabunPSK"/>
                        </w:rPr>
                        <w:t xml:space="preserve">6 </w:t>
                      </w:r>
                      <w:r w:rsidRPr="00497BB2">
                        <w:rPr>
                          <w:rFonts w:ascii="TH SarabunPSK" w:hAnsi="TH SarabunPSK" w:cs="TH SarabunPSK"/>
                          <w:cs/>
                        </w:rPr>
                        <w:t xml:space="preserve">เดือน จะดำเนินการระงับการใช้งาน </w:t>
                      </w:r>
                      <w:r w:rsidRPr="00497BB2">
                        <w:rPr>
                          <w:rFonts w:ascii="TH SarabunPSK" w:hAnsi="TH SarabunPSK" w:cs="TH SarabunPSK"/>
                        </w:rPr>
                        <w:t xml:space="preserve">E-mail </w:t>
                      </w:r>
                      <w:r w:rsidRPr="00497BB2">
                        <w:rPr>
                          <w:rFonts w:ascii="TH SarabunPSK" w:hAnsi="TH SarabunPSK" w:cs="TH SarabunPSK"/>
                          <w:cs/>
                        </w:rPr>
                        <w:t>โดยไม่ต้องแจ้งให้ทราบล่วงหน้า</w:t>
                      </w:r>
                    </w:p>
                    <w:p w14:paraId="09F5732D" w14:textId="77777777" w:rsidR="000F0922" w:rsidRDefault="000F0922">
                      <w:pPr>
                        <w:numPr>
                          <w:ilvl w:val="0"/>
                          <w:numId w:val="1"/>
                        </w:numPr>
                        <w:rPr>
                          <w:rFonts w:ascii="TH SarabunPSK" w:hAnsi="TH SarabunPSK" w:cs="TH SarabunPSK"/>
                        </w:rPr>
                      </w:pPr>
                      <w:r w:rsidRPr="00497BB2">
                        <w:rPr>
                          <w:rFonts w:ascii="TH SarabunPSK" w:hAnsi="TH SarabunPSK" w:cs="TH SarabunPSK"/>
                          <w:cs/>
                        </w:rPr>
                        <w:t xml:space="preserve">พนักงานจ้างเหมาบริการที่มีความประสงค์จะขอใช้ </w:t>
                      </w:r>
                      <w:r w:rsidRPr="00497BB2">
                        <w:rPr>
                          <w:rFonts w:ascii="TH SarabunPSK" w:hAnsi="TH SarabunPSK" w:cs="TH SarabunPSK"/>
                        </w:rPr>
                        <w:t xml:space="preserve">E-mail address </w:t>
                      </w:r>
                      <w:r w:rsidRPr="00497BB2">
                        <w:rPr>
                          <w:rFonts w:ascii="TH SarabunPSK" w:hAnsi="TH SarabunPSK" w:cs="TH SarabunPSK"/>
                          <w:cs/>
                        </w:rPr>
                        <w:t>ของกรมป่าไม้ จำเป็นต้องได้รับการรับรองจากผู้บังคับบัญชา</w:t>
                      </w:r>
                    </w:p>
                    <w:p w14:paraId="052A3561" w14:textId="63A591D1" w:rsidR="00917B0A" w:rsidRPr="00917B0A" w:rsidRDefault="00917B0A">
                      <w:pPr>
                        <w:numPr>
                          <w:ilvl w:val="0"/>
                          <w:numId w:val="1"/>
                        </w:numPr>
                        <w:rPr>
                          <w:rFonts w:ascii="TH SarabunPSK" w:hAnsi="TH SarabunPSK" w:cs="TH SarabunPSK"/>
                        </w:rPr>
                      </w:pPr>
                      <w:r w:rsidRPr="00917B0A">
                        <w:rPr>
                          <w:rFonts w:ascii="TH SarabunPSK" w:hAnsi="TH SarabunPSK" w:cs="TH SarabunPSK" w:hint="cs"/>
                          <w:cs/>
                        </w:rPr>
                        <w:t>ส่งแบบฟอร์มที่</w:t>
                      </w:r>
                      <w:r w:rsidRPr="00917B0A">
                        <w:rPr>
                          <w:rFonts w:ascii="TH SarabunPSK" w:hAnsi="TH SarabunPSK" w:cs="TH SarabunPSK"/>
                          <w:cs/>
                        </w:rPr>
                        <w:t>ศูนย์เทคโนโลยีสารสนเทศและการสื่อสาร ชั้น 3 อาคารเทียมคมก</w:t>
                      </w:r>
                      <w:proofErr w:type="spellStart"/>
                      <w:r w:rsidRPr="00917B0A">
                        <w:rPr>
                          <w:rFonts w:ascii="TH SarabunPSK" w:hAnsi="TH SarabunPSK" w:cs="TH SarabunPSK"/>
                          <w:cs/>
                        </w:rPr>
                        <w:t>ฤส</w:t>
                      </w:r>
                      <w:proofErr w:type="spellEnd"/>
                      <w:r w:rsidRPr="00917B0A">
                        <w:rPr>
                          <w:rFonts w:ascii="TH SarabunPSK" w:hAnsi="TH SarabunPSK" w:cs="TH SarabunPSK"/>
                          <w:cs/>
                        </w:rPr>
                        <w:t xml:space="preserve"> กรมป่าไม้ กรุงเทพฯ</w:t>
                      </w:r>
                      <w:r w:rsidRPr="00917B0A">
                        <w:rPr>
                          <w:rFonts w:ascii="TH SarabunPSK" w:hAnsi="TH SarabunPSK" w:cs="TH SarabunPSK" w:hint="cs"/>
                          <w:cs/>
                        </w:rPr>
                        <w:t xml:space="preserve"> </w:t>
                      </w:r>
                      <w:r w:rsidRPr="00917B0A">
                        <w:rPr>
                          <w:rFonts w:ascii="TH SarabunPSK" w:hAnsi="TH SarabunPSK" w:cs="TH SarabunPSK"/>
                        </w:rPr>
                        <w:br/>
                      </w:r>
                      <w:r w:rsidRPr="00917B0A">
                        <w:rPr>
                          <w:rFonts w:ascii="TH SarabunPSK" w:hAnsi="TH SarabunPSK" w:cs="TH SarabunPSK" w:hint="cs"/>
                          <w:cs/>
                        </w:rPr>
                        <w:t>หรือ</w:t>
                      </w:r>
                      <w:r w:rsidRPr="00917B0A">
                        <w:rPr>
                          <w:rFonts w:ascii="TH SarabunPSK" w:hAnsi="TH SarabunPSK" w:cs="TH SarabunPSK"/>
                        </w:rPr>
                        <w:t xml:space="preserve"> </w:t>
                      </w:r>
                      <w:r w:rsidRPr="00917B0A">
                        <w:rPr>
                          <w:rFonts w:ascii="TH SarabunPSK" w:hAnsi="TH SarabunPSK" w:cs="TH SarabunPSK"/>
                          <w:cs/>
                        </w:rPr>
                        <w:t xml:space="preserve">ส่งทางอีเมล </w:t>
                      </w:r>
                      <w:r w:rsidRPr="00917B0A">
                        <w:rPr>
                          <w:rFonts w:ascii="TH SarabunPSK" w:hAnsi="TH SarabunPSK" w:cs="TH SarabunPSK"/>
                        </w:rPr>
                        <w:t>fitc@forest.go.th</w:t>
                      </w:r>
                    </w:p>
                    <w:p w14:paraId="285041E4" w14:textId="77777777" w:rsidR="000F0922" w:rsidRPr="00D505DE" w:rsidRDefault="000F0922">
                      <w:pPr>
                        <w:rPr>
                          <w:rFonts w:ascii="TH SarabunPSK" w:hAnsi="TH SarabunPSK" w:cs="TH SarabunPS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F092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nburi">
    <w:altName w:val="Times New Roman"/>
    <w:charset w:val="01"/>
    <w:family w:val="auto"/>
    <w:pitch w:val="variable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ngsanaUPC" w:hint="default"/>
        <w:sz w:val="32"/>
        <w:szCs w:val="32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64D0617"/>
    <w:multiLevelType w:val="hybridMultilevel"/>
    <w:tmpl w:val="BC8A92C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616375313">
    <w:abstractNumId w:val="0"/>
  </w:num>
  <w:num w:numId="2" w16cid:durableId="1448965543">
    <w:abstractNumId w:val="1"/>
  </w:num>
  <w:num w:numId="3" w16cid:durableId="4649273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F5E"/>
    <w:rsid w:val="000F0922"/>
    <w:rsid w:val="002A6207"/>
    <w:rsid w:val="00306B49"/>
    <w:rsid w:val="00355FE0"/>
    <w:rsid w:val="00444852"/>
    <w:rsid w:val="00461653"/>
    <w:rsid w:val="00472BE8"/>
    <w:rsid w:val="004868AE"/>
    <w:rsid w:val="004976FC"/>
    <w:rsid w:val="00497BB2"/>
    <w:rsid w:val="00541D9E"/>
    <w:rsid w:val="006E4FAD"/>
    <w:rsid w:val="0084772D"/>
    <w:rsid w:val="00917B0A"/>
    <w:rsid w:val="00946292"/>
    <w:rsid w:val="00AC1F5E"/>
    <w:rsid w:val="00C30F37"/>
    <w:rsid w:val="00D505DE"/>
    <w:rsid w:val="00D65568"/>
    <w:rsid w:val="00E75CA6"/>
    <w:rsid w:val="00E87DC5"/>
    <w:rsid w:val="00EB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E95639C"/>
  <w15:chartTrackingRefBased/>
  <w15:docId w15:val="{52078EA2-C83B-4017-9E6F-D10F39336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ascii="Angsana New" w:hAnsi="Angsana New" w:cs="AngsanaUPC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AngsanaUPC" w:hint="default"/>
      <w:sz w:val="32"/>
      <w:szCs w:val="32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a3">
    <w:name w:val="แบบอักษรของย่อหน้าเริ่มต้น"/>
  </w:style>
  <w:style w:type="character" w:styleId="a4">
    <w:name w:val="Hyperlink"/>
    <w:rPr>
      <w:color w:val="0000FF"/>
      <w:u w:val="single"/>
    </w:rPr>
  </w:style>
  <w:style w:type="character" w:customStyle="1" w:styleId="a5">
    <w:name w:val="ขีดเส้นใต้ อักขระ"/>
    <w:rPr>
      <w:rFonts w:ascii="Angsana New" w:hAnsi="Angsana New" w:cs="Angsana New"/>
      <w:sz w:val="32"/>
      <w:szCs w:val="32"/>
      <w:u w:val="dotted"/>
    </w:rPr>
  </w:style>
  <w:style w:type="paragraph" w:customStyle="1" w:styleId="Heading">
    <w:name w:val="Heading"/>
    <w:basedOn w:val="a"/>
    <w:next w:val="a6"/>
    <w:pPr>
      <w:keepNext/>
      <w:spacing w:before="240" w:after="120"/>
    </w:pPr>
    <w:rPr>
      <w:rFonts w:ascii="Liberation Sans" w:eastAsia="Arial Unicode MS" w:hAnsi="Liberation Sans" w:cs="Thonburi"/>
      <w:szCs w:val="37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Thonbu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Thonburi"/>
      <w:i/>
      <w:iCs/>
      <w:sz w:val="24"/>
      <w:szCs w:val="32"/>
    </w:rPr>
  </w:style>
  <w:style w:type="paragraph" w:customStyle="1" w:styleId="Index">
    <w:name w:val="Index"/>
    <w:basedOn w:val="a"/>
    <w:pPr>
      <w:suppressLineNumbers/>
    </w:pPr>
    <w:rPr>
      <w:rFonts w:cs="Thonburi"/>
    </w:rPr>
  </w:style>
  <w:style w:type="paragraph" w:customStyle="1" w:styleId="a9">
    <w:name w:val="ขีดเส้นใต้"/>
    <w:basedOn w:val="a"/>
    <w:pPr>
      <w:tabs>
        <w:tab w:val="left" w:pos="3402"/>
        <w:tab w:val="left" w:pos="9072"/>
      </w:tabs>
      <w:ind w:firstLine="720"/>
    </w:pPr>
    <w:rPr>
      <w:rFonts w:cs="Angsana New"/>
      <w:sz w:val="32"/>
      <w:szCs w:val="32"/>
      <w:u w:val="dotted"/>
    </w:rPr>
  </w:style>
  <w:style w:type="paragraph" w:customStyle="1" w:styleId="FrameContents">
    <w:name w:val="Frame Contents"/>
    <w:basedOn w:val="a"/>
  </w:style>
  <w:style w:type="character" w:styleId="aa">
    <w:name w:val="Unresolved Mention"/>
    <w:uiPriority w:val="99"/>
    <w:semiHidden/>
    <w:unhideWhenUsed/>
    <w:rsid w:val="00D505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E7AB85-648A-46C1-9190-AC333E6CC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Pruet</dc:creator>
  <cp:keywords/>
  <cp:lastModifiedBy>นฤทัย พอกพูน</cp:lastModifiedBy>
  <cp:revision>11</cp:revision>
  <cp:lastPrinted>2026-02-11T08:36:00Z</cp:lastPrinted>
  <dcterms:created xsi:type="dcterms:W3CDTF">2023-01-13T08:36:00Z</dcterms:created>
  <dcterms:modified xsi:type="dcterms:W3CDTF">2026-02-11T08:50:00Z</dcterms:modified>
</cp:coreProperties>
</file>