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4635882"/>
    <w:p w14:paraId="1BB0D66A" w14:textId="77777777" w:rsidR="006D08FD" w:rsidRDefault="00D874A0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365FB5CA">
                <wp:simplePos x="0" y="0"/>
                <wp:positionH relativeFrom="margin">
                  <wp:posOffset>4848225</wp:posOffset>
                </wp:positionH>
                <wp:positionV relativeFrom="paragraph">
                  <wp:posOffset>-361950</wp:posOffset>
                </wp:positionV>
                <wp:extent cx="869315" cy="333375"/>
                <wp:effectExtent l="0" t="0" r="26035" b="28575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75BE2" w14:textId="0D959A3D" w:rsidR="00D874A0" w:rsidRPr="001655ED" w:rsidRDefault="00D874A0" w:rsidP="00C713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655E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เอกสาร</w:t>
                            </w:r>
                            <w:r w:rsidR="00C7136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81.75pt;margin-top:-28.5pt;width:68.4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j7PgIAAI4EAAAOAAAAZHJzL2Uyb0RvYy54bWysVEtv2zAMvg/YfxB0X5x3WyNOkaXIMCBo&#10;C6RDz4osxcZkUZOU2NmvHyU7j7Y7DfNBIUXqI/mRz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V+MVOCdqTweKZNNJ5wvLyd3o0GE0o4mkb43UwCSnJ5bKzz3wRUJAgZtdiVSBY7&#10;rJ1vXU8uIZYDVearUqmoHN1SWXJg2EDsew41JYo5j5cZXcWvi/bmmdKkzuh0NOnHSG9sIdYZc6sY&#10;//kRAbNXGou4cBEk32ybjqAt5EfkzUI7Us7wVYm4a0ztmVmcIaQK98I/4SEVYDLQSZQUYH//7T74&#10;Y2vRSkmNM5lR92vPrMCKv2ts+t1gPA5DHJXx5GaIir22bK8tel8tAVkb4AYaHsXg79VJlBaqV1yf&#10;RYiKJqY5xs4o9/akLH27K7iAXCwW0Q0H1zC/1hvDA3hoUmD0pXll1nQt9jgbj3CaX5a+63TrG15q&#10;WOw9yDKOQaC45bVjHoc+DlK3oGGrrvXodfkbmf8BAAD//wMAUEsDBBQABgAIAAAAIQBb3uQG4AAA&#10;AAoBAAAPAAAAZHJzL2Rvd25yZXYueG1sTI9NT8MwDIbvSPyHyEjctpR13UdpOk1IHIa4sCLOWWOa&#10;isYpTdYVfj3mBEfbrx4/b7GbXCdGHELrScHdPAGBVHvTUqPgtXqcbUCEqMnozhMq+MIAu/L6qtC5&#10;8Rd6wfEYG8EQCrlWYGPscylDbdHpMPc9Et/e/eB05HFopBn0heGuk4skWUmnW+IPVvf4YLH+OJ6d&#10;gnW0T9vvaX8Ii+exqg5vm880DUrd3kz7exARp/gXhl99VoeSnU7+TCaIjhmrNOOoglm25lKc2CbJ&#10;EsSJN8sMZFnI/xXKHwAAAP//AwBQSwECLQAUAAYACAAAACEAtoM4kv4AAADhAQAAEwAAAAAAAAAA&#10;AAAAAAAAAAAAW0NvbnRlbnRfVHlwZXNdLnhtbFBLAQItABQABgAIAAAAIQA4/SH/1gAAAJQBAAAL&#10;AAAAAAAAAAAAAAAAAC8BAABfcmVscy8ucmVsc1BLAQItABQABgAIAAAAIQAeJFj7PgIAAI4EAAAO&#10;AAAAAAAAAAAAAAAAAC4CAABkcnMvZTJvRG9jLnhtbFBLAQItABQABgAIAAAAIQBb3uQG4AAAAAoB&#10;AAAPAAAAAAAAAAAAAAAAAJgEAABkcnMvZG93bnJldi54bWxQSwUGAAAAAAQABADzAAAApQUAAAAA&#10;" fillcolor="window" strokeweight=".5pt">
                <v:textbox>
                  <w:txbxContent>
                    <w:p w14:paraId="6D475BE2" w14:textId="0D959A3D" w:rsidR="00D874A0" w:rsidRPr="001655ED" w:rsidRDefault="00D874A0" w:rsidP="00C7136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655E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เอกสาร</w:t>
                      </w:r>
                      <w:r w:rsidR="00C7136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  <w:r w:rsidR="006362BF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bookmarkEnd w:id="0"/>
      <w:r w:rsidR="006D08FD"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ประชุมตรวจและติดตามการปฏิบัติงาน</w:t>
      </w:r>
    </w:p>
    <w:p w14:paraId="28DEF857" w14:textId="54DEF7DC" w:rsidR="006D08F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A55062" w:rsidRPr="00A55062">
        <w:rPr>
          <w:rFonts w:ascii="TH SarabunIT๙" w:hAnsi="TH SarabunIT๙" w:cs="TH SarabunIT๙"/>
          <w:b/>
          <w:bCs/>
          <w:sz w:val="36"/>
          <w:szCs w:val="36"/>
          <w:cs/>
        </w:rPr>
        <w:t>สำนักวิจัยและพัฒนาการป่าไม้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1D6078B" w14:textId="6A1E563B" w:rsidR="005E70EA" w:rsidRPr="000E16C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ตามแผนการตรวจราชการของผู้ตรวจราชการกรมป่าไม้ ประจำปีงบประมาณ พ.ศ. 2569</w: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AEC27A7" w14:textId="7D196B38" w:rsidR="005E70EA" w:rsidRPr="000E16C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6D08FD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DB7FF7"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C713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สิงหาคม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A55062">
        <w:rPr>
          <w:rFonts w:ascii="TH SarabunIT๙" w:hAnsi="TH SarabunIT๙" w:cs="TH SarabunIT๙" w:hint="cs"/>
          <w:b/>
          <w:bCs/>
          <w:sz w:val="36"/>
          <w:szCs w:val="36"/>
          <w:cs/>
        </w:rPr>
        <w:t>13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.00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14:paraId="30BA0870" w14:textId="2DDFB350" w:rsidR="005E70EA" w:rsidRPr="006D08F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</w:t>
      </w:r>
      <w:r w:rsidR="00414FBE" w:rsidRPr="006D08FD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สำนักส่งเสริมการปลูกป่า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ชั้น </w:t>
      </w:r>
      <w:r w:rsidR="00414FBE" w:rsidRPr="006D08FD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อาคารเทียมคมก</w:t>
      </w:r>
      <w:proofErr w:type="spellStart"/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ฤส</w:t>
      </w:r>
      <w:proofErr w:type="spellEnd"/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กรมป่าไม้</w:t>
      </w:r>
    </w:p>
    <w:p w14:paraId="67ADE5D6" w14:textId="77777777" w:rsidR="00517CE7" w:rsidRPr="000E16CD" w:rsidRDefault="00347D70" w:rsidP="0042570C">
      <w:pPr>
        <w:spacing w:after="24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E16CD">
        <w:rPr>
          <w:rFonts w:ascii="TH SarabunIT๙" w:hAnsi="TH SarabunIT๙" w:cs="TH SarabunIT๙"/>
          <w:sz w:val="36"/>
          <w:szCs w:val="36"/>
          <w:cs/>
        </w:rPr>
        <w:t>***************************************************************************************</w:t>
      </w:r>
    </w:p>
    <w:p w14:paraId="562A3DB5" w14:textId="5EAE0CD8" w:rsidR="00327DFA" w:rsidRPr="000E16CD" w:rsidRDefault="00327DFA" w:rsidP="00FC4CC9">
      <w:pPr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BA21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1E1" w:rsidRPr="00BA21E1">
        <w:rPr>
          <w:rFonts w:ascii="TH SarabunIT๙" w:hAnsi="TH SarabunIT๙" w:cs="TH SarabunIT๙"/>
          <w:sz w:val="32"/>
          <w:szCs w:val="32"/>
          <w:u w:val="dotted"/>
          <w:cs/>
        </w:rPr>
        <w:t>นายกำธร</w:t>
      </w:r>
      <w:r w:rsidR="00D62A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21E1" w:rsidRPr="00BA21E1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สุวรรณเวช</w:t>
      </w:r>
      <w:r w:rsidR="005E48A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BA21E1" w:rsidRPr="00BA21E1">
        <w:rPr>
          <w:rFonts w:ascii="TH SarabunIT๙" w:hAnsi="TH SarabunIT๙" w:cs="TH SarabunIT๙"/>
          <w:sz w:val="32"/>
          <w:szCs w:val="32"/>
          <w:u w:val="dotted"/>
          <w:cs/>
        </w:rPr>
        <w:t>ผู้อำนวยการสำนักวิจัยและพัฒนาการป่าไม้</w:t>
      </w:r>
    </w:p>
    <w:p w14:paraId="5E73EE52" w14:textId="0F9BC917" w:rsidR="00327DFA" w:rsidRPr="000E16CD" w:rsidRDefault="00327DFA" w:rsidP="00984370">
      <w:pPr>
        <w:pStyle w:val="ListParagraph"/>
        <w:numPr>
          <w:ilvl w:val="0"/>
          <w:numId w:val="1"/>
        </w:numPr>
        <w:tabs>
          <w:tab w:val="left" w:pos="540"/>
        </w:tabs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0E16CD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2D68E2D9" w:rsidR="00327DFA" w:rsidRPr="000E16CD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1" w:name="_Hlk152764023"/>
      <w:r w:rsidRPr="000E16CD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0E16CD">
        <w:rPr>
          <w:rFonts w:ascii="TH SarabunIT๙" w:hAnsi="TH SarabunIT๙" w:cs="TH SarabunIT๙"/>
          <w:sz w:val="32"/>
          <w:szCs w:val="32"/>
        </w:rPr>
        <w:t>E-mail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1"/>
      <w:r w:rsidRPr="000E16CD">
        <w:rPr>
          <w:rFonts w:ascii="TH SarabunIT๙" w:hAnsi="TH SarabunIT๙" w:cs="TH SarabunIT๙"/>
          <w:sz w:val="32"/>
          <w:szCs w:val="32"/>
          <w:cs/>
        </w:rPr>
        <w:t>และขอส่งผู้เข้าร่วมประชุมอีกจำนวน .................... ราย ได้แก่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0E16CD" w14:paraId="2C42A4FA" w14:textId="77777777" w:rsidTr="00F1489B">
        <w:tc>
          <w:tcPr>
            <w:tcW w:w="846" w:type="dxa"/>
          </w:tcPr>
          <w:p w14:paraId="627E22F9" w14:textId="2B00475E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0E16CD" w14:paraId="1555D1CF" w14:textId="77777777" w:rsidTr="00F1489B">
        <w:tc>
          <w:tcPr>
            <w:tcW w:w="846" w:type="dxa"/>
          </w:tcPr>
          <w:p w14:paraId="13BFCD23" w14:textId="25E1D968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40A05D70" w14:textId="77777777" w:rsidTr="00F1489B">
        <w:tc>
          <w:tcPr>
            <w:tcW w:w="846" w:type="dxa"/>
          </w:tcPr>
          <w:p w14:paraId="185EB0EB" w14:textId="645E2273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3F794746" w14:textId="77777777" w:rsidTr="00F1489B">
        <w:tc>
          <w:tcPr>
            <w:tcW w:w="846" w:type="dxa"/>
          </w:tcPr>
          <w:p w14:paraId="632D55DF" w14:textId="0A5C9469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02A42528" w14:textId="77777777" w:rsidTr="00F1489B">
        <w:tc>
          <w:tcPr>
            <w:tcW w:w="846" w:type="dxa"/>
          </w:tcPr>
          <w:p w14:paraId="55584226" w14:textId="4FBB22E9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5EE995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7DDA9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03815AC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5C9733E7" w14:textId="77777777" w:rsidTr="00F1489B">
        <w:tc>
          <w:tcPr>
            <w:tcW w:w="846" w:type="dxa"/>
          </w:tcPr>
          <w:p w14:paraId="30312A92" w14:textId="744D2CC3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93ADF47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294A87F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6C10D3B8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79AC88" w14:textId="1E6E1773" w:rsidR="005E48A2" w:rsidRDefault="00517CE7" w:rsidP="000E1B09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F876B1"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335F82" w:rsidRPr="000E16CD">
        <w:rPr>
          <w:rFonts w:ascii="TH SarabunIT๙" w:hAnsi="TH SarabunIT๙" w:cs="TH SarabunIT๙"/>
          <w:sz w:val="32"/>
          <w:szCs w:val="32"/>
        </w:rPr>
        <w:tab/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>(1)</w:t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5E48A2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จัดส่งรายชื่อ</w:t>
      </w:r>
      <w:r w:rsidR="005E48A2" w:rsidRPr="00EF63C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รวมไม่เกิน 15 ท่าน</w:t>
      </w:r>
      <w:r w:rsidR="005E48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แจ้ง</w:t>
      </w:r>
      <w:r w:rsidR="005E48A2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ห้องผู้ตรวจราชการกรมป่าไม้ (นางสาวพจนีย์ </w:t>
      </w:r>
      <w:r w:rsidR="005E48A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E48A2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พจนะลาวัณย์) ทราบ </w:t>
      </w:r>
      <w:r w:rsidR="005E48A2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ภายในวัน</w:t>
      </w:r>
      <w:r w:rsidR="005E48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5E48A2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ที่ </w:t>
      </w:r>
      <w:r w:rsidR="005E48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 สิงหาคม</w:t>
      </w:r>
      <w:r w:rsidR="005E48A2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5E48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5E48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5E48A2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ทางไปรษณีย์</w:t>
      </w:r>
      <w:r w:rsidR="005E48A2" w:rsidRPr="000E16CD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proofErr w:type="spellStart"/>
      <w:r w:rsidR="005E48A2" w:rsidRPr="00523FDB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5E48A2" w:rsidRPr="00523FDB">
        <w:rPr>
          <w:rFonts w:ascii="TH SarabunPSK" w:hAnsi="TH SarabunPSK" w:cs="TH SarabunPSK"/>
          <w:sz w:val="32"/>
          <w:szCs w:val="32"/>
          <w:cs/>
        </w:rPr>
        <w:t>5020</w:t>
      </w:r>
      <w:r w:rsidR="005E48A2" w:rsidRPr="00523FDB">
        <w:rPr>
          <w:rFonts w:ascii="TH SarabunPSK" w:hAnsi="TH SarabunPSK" w:cs="TH SarabunPSK"/>
          <w:sz w:val="32"/>
          <w:szCs w:val="32"/>
        </w:rPr>
        <w:t>@gmail.com</w:t>
      </w:r>
    </w:p>
    <w:p w14:paraId="12BC2D67" w14:textId="77777777" w:rsidR="004668D0" w:rsidRDefault="000E1B09" w:rsidP="000E1B09">
      <w:pPr>
        <w:tabs>
          <w:tab w:val="left" w:pos="990"/>
          <w:tab w:val="left" w:pos="1418"/>
        </w:tabs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(2)</w:t>
      </w:r>
      <w:r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7B1394" w:rsidRPr="000E16CD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</w:p>
    <w:p w14:paraId="38A6E5DF" w14:textId="77777777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AD2384">
        <w:rPr>
          <w:rFonts w:ascii="TH SarabunIT๙" w:hAnsi="TH SarabunIT๙" w:cs="TH SarabunIT๙"/>
          <w:sz w:val="32"/>
          <w:szCs w:val="32"/>
          <w:cs/>
        </w:rPr>
        <w:t>สุพัชภรณ์ ล้อเรืองสิน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2384">
        <w:rPr>
          <w:rFonts w:ascii="TH SarabunIT๙" w:hAnsi="TH SarabunIT๙" w:cs="TH SarabunIT๙"/>
          <w:sz w:val="32"/>
          <w:szCs w:val="32"/>
          <w:cs/>
        </w:rPr>
        <w:t>นักวิชาการป่าไม้ปฏิบัติการ</w:t>
      </w:r>
    </w:p>
    <w:p w14:paraId="75CD6BCF" w14:textId="5DC8E21A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Pr="00AD2384">
        <w:rPr>
          <w:rFonts w:ascii="TH SarabunIT๙" w:hAnsi="TH SarabunIT๙" w:cs="TH SarabunIT๙"/>
          <w:sz w:val="32"/>
          <w:szCs w:val="32"/>
          <w:cs/>
        </w:rPr>
        <w:t>08 - 9797 - 5455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14:paraId="1FCD3EBA" w14:textId="7E96E99D" w:rsidR="00DD087A" w:rsidRDefault="00DD087A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นาง</w:t>
      </w:r>
      <w:proofErr w:type="spellStart"/>
      <w:r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ฐิ</w:t>
      </w:r>
      <w:proofErr w:type="spellEnd"/>
      <w:r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ตาภา สกลนคร </w:t>
      </w: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นักวิชาการป่าไม้ปฏิบัติการ</w:t>
      </w:r>
    </w:p>
    <w:p w14:paraId="434FE94F" w14:textId="2D3C9E10" w:rsidR="00D524AD" w:rsidRDefault="00D524AD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08 -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3065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0593</w:t>
      </w:r>
      <w:r w:rsidR="00DD087A" w:rsidRPr="00CA4B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087A" w:rsidRPr="009577BC">
        <w:rPr>
          <w:rFonts w:ascii="TH SarabunIT๙" w:hAnsi="TH SarabunIT๙" w:cs="TH SarabunIT๙" w:hint="cs"/>
          <w:sz w:val="32"/>
          <w:szCs w:val="32"/>
          <w:cs/>
        </w:rPr>
        <w:t>โทรศัพท์ภายใน 5020</w:t>
      </w:r>
    </w:p>
    <w:p w14:paraId="2A52803D" w14:textId="12CAE918" w:rsidR="0072704B" w:rsidRPr="000E16CD" w:rsidRDefault="0072704B" w:rsidP="00984370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2704B" w:rsidRPr="000E16CD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E22D" w14:textId="77777777" w:rsidR="00637959" w:rsidRDefault="00637959" w:rsidP="0097444B">
      <w:r>
        <w:separator/>
      </w:r>
    </w:p>
  </w:endnote>
  <w:endnote w:type="continuationSeparator" w:id="0">
    <w:p w14:paraId="2AD27E71" w14:textId="77777777" w:rsidR="00637959" w:rsidRDefault="00637959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A8F1" w14:textId="77777777" w:rsidR="00637959" w:rsidRDefault="00637959" w:rsidP="0097444B">
      <w:r>
        <w:separator/>
      </w:r>
    </w:p>
  </w:footnote>
  <w:footnote w:type="continuationSeparator" w:id="0">
    <w:p w14:paraId="36B9E818" w14:textId="77777777" w:rsidR="00637959" w:rsidRDefault="00637959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WHOQIAAGwEAAAOAAAAZHJzL2Uyb0RvYy54bWysVE1v2zAMvQ/YfxB0X2zna6kRp8hSZBgQ&#10;tAXSoWdFlhJjsqhJSuzu14+SnQ90Ow27KKT4TPHxkZnft7UiJ2FdBbqg2SClRGgOZaX3Bf3+sv40&#10;o8R5pkumQIuCvglH7xcfP8wbk4shHECVwhJMol3emIIevDd5kjh+EDVzAzBCY1CCrZlH1+6T0rIG&#10;s9cqGabpNGnAlsYCF87h7UMXpIuYX0rB/ZOUTniiCoq1+XjaeO7CmSzmLN9bZg4V78tg/1BFzSqN&#10;j15SPTDPyNFWf6SqK27BgfQDDnUCUlZcRA7IJkvfsdkemBGRCzbHmUub3P9Lyx9PW/NsiW+/QIsC&#10;RhLObID/cNibpDEu7zGhpy53iA5EW2nr8IsUCH6IvX279FO0nnC8nKWTWTahhGNoNBml09jv5Pqx&#10;sc5/FVCTYBTUolyxAHbaOB+eZ/kZEt7SsK6UipIpTZqCTkeTtKsYVFWGYIDF4RErZcmJoey+zYLM&#10;mMtdUegp3fPrKAVyvt21CA3mDso37IuFbmSc4esKi9ww55+ZxRlBxjj3/gkPqQCLgd6i5AD219/u&#10;Ax6lwyglDc5cQd3PI7OCEvVNo6h32XgchjQ648nnITr2NrK7jehjvQLkl+GGGR7NgPfqbEoL9Suu&#10;xzK8iiGmOb6NDTmbK99tAq4XF8tlBOFYGuY3emv4eRyCBC/tK7Om18mjwI9wnk6Wv5Orw3aCLY8e&#10;ZBW1vHa17zuOdJSlX7+wM7d+RF3/JBa/AQAA//8DAFBLAwQUAAYACAAAACEAPUCB6d4AAAALAQAA&#10;DwAAAGRycy9kb3ducmV2LnhtbEyPwW7CMAyG75P2DpGRdoMU6KArTdG0sdNOg8E4hsa00RqnSgJ0&#10;b7/0tN38y59+fy7WvWnZFZ3XlgRMJwkwpMoqTbWAz93bOAPmgyQlW0so4Ac9rMv7u0Lmyt7oA6/b&#10;ULNYQj6XApoQupxzXzVopJ/YDinuztYZGWJ0NVdO3mK5afksSRbcSE3xQiM7fGmw+t5ejAD39brT&#10;mjKO7/vj5rAx+pgdtBAPo/55BSxgH/5gGPSjOpTR6WQvpDxrY54vsjSyAsbpMAxI+vQ4B3YSsJwB&#10;Lwv+/4fyFwAA//8DAFBLAQItABQABgAIAAAAIQC2gziS/gAAAOEBAAATAAAAAAAAAAAAAAAAAAAA&#10;AABbQ29udGVudF9UeXBlc10ueG1sUEsBAi0AFAAGAAgAAAAhADj9If/WAAAAlAEAAAsAAAAAAAAA&#10;AAAAAAAALwEAAF9yZWxzLy5yZWxzUEsBAi0AFAAGAAgAAAAhANoP1Yc5AgAAbAQAAA4AAAAAAAAA&#10;AAAAAAAALgIAAGRycy9lMm9Eb2MueG1sUEsBAi0AFAAGAAgAAAAhAD1AgeneAAAACwEAAA8AAAAA&#10;AAAAAAAAAAAAkwQAAGRycy9kb3ducmV2LnhtbFBLBQYAAAAABAAEAPMAAACe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7761804">
    <w:abstractNumId w:val="0"/>
  </w:num>
  <w:num w:numId="2" w16cid:durableId="198793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514F3"/>
    <w:rsid w:val="00056BED"/>
    <w:rsid w:val="000707AC"/>
    <w:rsid w:val="000A4155"/>
    <w:rsid w:val="000D416F"/>
    <w:rsid w:val="000E16CD"/>
    <w:rsid w:val="000E1B09"/>
    <w:rsid w:val="000F2240"/>
    <w:rsid w:val="00100C64"/>
    <w:rsid w:val="00101AFA"/>
    <w:rsid w:val="00130563"/>
    <w:rsid w:val="00137D1D"/>
    <w:rsid w:val="00166255"/>
    <w:rsid w:val="00183945"/>
    <w:rsid w:val="001C1D4D"/>
    <w:rsid w:val="001C52B0"/>
    <w:rsid w:val="001C7784"/>
    <w:rsid w:val="001F502A"/>
    <w:rsid w:val="0020143C"/>
    <w:rsid w:val="002261DE"/>
    <w:rsid w:val="00236821"/>
    <w:rsid w:val="0024153F"/>
    <w:rsid w:val="00250DF5"/>
    <w:rsid w:val="00265703"/>
    <w:rsid w:val="002715F6"/>
    <w:rsid w:val="002730B2"/>
    <w:rsid w:val="00280DB5"/>
    <w:rsid w:val="002A0BD5"/>
    <w:rsid w:val="002D3B92"/>
    <w:rsid w:val="002E5967"/>
    <w:rsid w:val="002F1D6B"/>
    <w:rsid w:val="003008DC"/>
    <w:rsid w:val="00325FF2"/>
    <w:rsid w:val="00327DFA"/>
    <w:rsid w:val="00335F82"/>
    <w:rsid w:val="00343344"/>
    <w:rsid w:val="00347D70"/>
    <w:rsid w:val="00372FEC"/>
    <w:rsid w:val="003839DA"/>
    <w:rsid w:val="003948B7"/>
    <w:rsid w:val="003C3CEF"/>
    <w:rsid w:val="003E185F"/>
    <w:rsid w:val="003E4E9F"/>
    <w:rsid w:val="004121B0"/>
    <w:rsid w:val="00414FBE"/>
    <w:rsid w:val="0042570C"/>
    <w:rsid w:val="004668D0"/>
    <w:rsid w:val="004679BE"/>
    <w:rsid w:val="00492BFF"/>
    <w:rsid w:val="004A0A74"/>
    <w:rsid w:val="004A307B"/>
    <w:rsid w:val="004B0515"/>
    <w:rsid w:val="004C5C55"/>
    <w:rsid w:val="004F0C18"/>
    <w:rsid w:val="004F7061"/>
    <w:rsid w:val="0051580C"/>
    <w:rsid w:val="00517CE7"/>
    <w:rsid w:val="00522B88"/>
    <w:rsid w:val="00533B1D"/>
    <w:rsid w:val="00541137"/>
    <w:rsid w:val="00564F4F"/>
    <w:rsid w:val="00581CC1"/>
    <w:rsid w:val="00581E5F"/>
    <w:rsid w:val="00585780"/>
    <w:rsid w:val="005B2390"/>
    <w:rsid w:val="005E48A2"/>
    <w:rsid w:val="005E70EA"/>
    <w:rsid w:val="005F7944"/>
    <w:rsid w:val="005F7C42"/>
    <w:rsid w:val="00625F75"/>
    <w:rsid w:val="00630F87"/>
    <w:rsid w:val="006362BF"/>
    <w:rsid w:val="00637959"/>
    <w:rsid w:val="006557EF"/>
    <w:rsid w:val="00670034"/>
    <w:rsid w:val="00673C24"/>
    <w:rsid w:val="00681CD2"/>
    <w:rsid w:val="0069263A"/>
    <w:rsid w:val="00694B16"/>
    <w:rsid w:val="006C43E3"/>
    <w:rsid w:val="006D08FD"/>
    <w:rsid w:val="006E319D"/>
    <w:rsid w:val="006F4005"/>
    <w:rsid w:val="006F5A17"/>
    <w:rsid w:val="00701923"/>
    <w:rsid w:val="00714691"/>
    <w:rsid w:val="0072704B"/>
    <w:rsid w:val="0076300C"/>
    <w:rsid w:val="00780A68"/>
    <w:rsid w:val="0078276C"/>
    <w:rsid w:val="007B1394"/>
    <w:rsid w:val="007B7088"/>
    <w:rsid w:val="007F2751"/>
    <w:rsid w:val="007F42F7"/>
    <w:rsid w:val="00837DD0"/>
    <w:rsid w:val="00876C03"/>
    <w:rsid w:val="0089020A"/>
    <w:rsid w:val="00894014"/>
    <w:rsid w:val="008D016A"/>
    <w:rsid w:val="008F5CD2"/>
    <w:rsid w:val="008F7B3F"/>
    <w:rsid w:val="00902045"/>
    <w:rsid w:val="00910131"/>
    <w:rsid w:val="009447D8"/>
    <w:rsid w:val="0097145F"/>
    <w:rsid w:val="0097444B"/>
    <w:rsid w:val="00981686"/>
    <w:rsid w:val="00982F86"/>
    <w:rsid w:val="00984370"/>
    <w:rsid w:val="009A4B9E"/>
    <w:rsid w:val="009B0D0B"/>
    <w:rsid w:val="009B33BD"/>
    <w:rsid w:val="009B6E43"/>
    <w:rsid w:val="009C02E2"/>
    <w:rsid w:val="009D0516"/>
    <w:rsid w:val="009D0DE9"/>
    <w:rsid w:val="009D2D7E"/>
    <w:rsid w:val="00A04AEB"/>
    <w:rsid w:val="00A12FD4"/>
    <w:rsid w:val="00A170C0"/>
    <w:rsid w:val="00A37071"/>
    <w:rsid w:val="00A44C0E"/>
    <w:rsid w:val="00A55062"/>
    <w:rsid w:val="00A56E72"/>
    <w:rsid w:val="00A652E4"/>
    <w:rsid w:val="00A704C5"/>
    <w:rsid w:val="00A70EA0"/>
    <w:rsid w:val="00A83275"/>
    <w:rsid w:val="00A8624C"/>
    <w:rsid w:val="00AA01FF"/>
    <w:rsid w:val="00AC0AFB"/>
    <w:rsid w:val="00AC3581"/>
    <w:rsid w:val="00AC63BA"/>
    <w:rsid w:val="00AD2384"/>
    <w:rsid w:val="00B027C4"/>
    <w:rsid w:val="00B06341"/>
    <w:rsid w:val="00B1252A"/>
    <w:rsid w:val="00B21AC2"/>
    <w:rsid w:val="00B21C41"/>
    <w:rsid w:val="00B50816"/>
    <w:rsid w:val="00B63C0C"/>
    <w:rsid w:val="00B83ABD"/>
    <w:rsid w:val="00B8774A"/>
    <w:rsid w:val="00BA21E1"/>
    <w:rsid w:val="00BE18BF"/>
    <w:rsid w:val="00BE2567"/>
    <w:rsid w:val="00BE7778"/>
    <w:rsid w:val="00BF3F12"/>
    <w:rsid w:val="00C3747F"/>
    <w:rsid w:val="00C456EE"/>
    <w:rsid w:val="00C7136F"/>
    <w:rsid w:val="00C84810"/>
    <w:rsid w:val="00C971C0"/>
    <w:rsid w:val="00CA22C1"/>
    <w:rsid w:val="00CA6AA4"/>
    <w:rsid w:val="00CB14B1"/>
    <w:rsid w:val="00CD6410"/>
    <w:rsid w:val="00CE3881"/>
    <w:rsid w:val="00CF067E"/>
    <w:rsid w:val="00CF0D57"/>
    <w:rsid w:val="00D030F6"/>
    <w:rsid w:val="00D067FB"/>
    <w:rsid w:val="00D07808"/>
    <w:rsid w:val="00D13448"/>
    <w:rsid w:val="00D2512B"/>
    <w:rsid w:val="00D445D9"/>
    <w:rsid w:val="00D524AD"/>
    <w:rsid w:val="00D62A9E"/>
    <w:rsid w:val="00D6720D"/>
    <w:rsid w:val="00D67C36"/>
    <w:rsid w:val="00D74366"/>
    <w:rsid w:val="00D874A0"/>
    <w:rsid w:val="00D9179F"/>
    <w:rsid w:val="00DA1B3D"/>
    <w:rsid w:val="00DA661B"/>
    <w:rsid w:val="00DB7FF7"/>
    <w:rsid w:val="00DC6181"/>
    <w:rsid w:val="00DD087A"/>
    <w:rsid w:val="00DE00C9"/>
    <w:rsid w:val="00DE35A9"/>
    <w:rsid w:val="00DF1D42"/>
    <w:rsid w:val="00DF22AB"/>
    <w:rsid w:val="00DF7EEE"/>
    <w:rsid w:val="00E246EF"/>
    <w:rsid w:val="00E2590B"/>
    <w:rsid w:val="00E369E9"/>
    <w:rsid w:val="00E439F1"/>
    <w:rsid w:val="00E52AE3"/>
    <w:rsid w:val="00E91FAF"/>
    <w:rsid w:val="00EB335B"/>
    <w:rsid w:val="00ED483C"/>
    <w:rsid w:val="00EE0E65"/>
    <w:rsid w:val="00EE33DE"/>
    <w:rsid w:val="00EF5DD6"/>
    <w:rsid w:val="00F12F3B"/>
    <w:rsid w:val="00F1489B"/>
    <w:rsid w:val="00F2046D"/>
    <w:rsid w:val="00F377F3"/>
    <w:rsid w:val="00F4240C"/>
    <w:rsid w:val="00F55314"/>
    <w:rsid w:val="00F73969"/>
    <w:rsid w:val="00F83906"/>
    <w:rsid w:val="00F876B1"/>
    <w:rsid w:val="00F960D4"/>
    <w:rsid w:val="00FC4CC9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Supatchpon Loruangsin</cp:lastModifiedBy>
  <cp:revision>8</cp:revision>
  <cp:lastPrinted>2025-07-24T06:14:00Z</cp:lastPrinted>
  <dcterms:created xsi:type="dcterms:W3CDTF">2026-07-13T03:34:00Z</dcterms:created>
  <dcterms:modified xsi:type="dcterms:W3CDTF">2026-07-14T09:57:00Z</dcterms:modified>
</cp:coreProperties>
</file>