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06ECC" w14:textId="058C8DF6" w:rsidR="007D3687" w:rsidRPr="00F9590B" w:rsidRDefault="00191337" w:rsidP="0001677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167812274"/>
      <w:r w:rsidRPr="00F9590B">
        <w:rPr>
          <w:rFonts w:ascii="TH SarabunIT๙" w:hAnsi="TH SarabunIT๙" w:cs="TH SarabunIT๙"/>
          <w:b/>
          <w:bCs/>
          <w:sz w:val="32"/>
          <w:szCs w:val="32"/>
          <w:cs/>
        </w:rPr>
        <w:t>แบบฟอร์มขอส่งรายชื่อผู้เข้าร่วม</w:t>
      </w:r>
      <w:r w:rsidR="00016777" w:rsidRPr="00F9590B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="00016777" w:rsidRPr="00F9590B">
        <w:rPr>
          <w:rFonts w:ascii="TH SarabunIT๙" w:hAnsi="TH SarabunIT๙" w:cs="TH SarabunIT๙"/>
          <w:b/>
          <w:bCs/>
          <w:sz w:val="32"/>
          <w:szCs w:val="32"/>
          <w:cs/>
        </w:rPr>
        <w:t>ตรวจราชการ</w:t>
      </w:r>
      <w:r w:rsidR="00016777" w:rsidRPr="00F9590B">
        <w:rPr>
          <w:rFonts w:ascii="TH SarabunIT๙" w:hAnsi="TH SarabunIT๙" w:cs="TH SarabunIT๙"/>
          <w:b/>
          <w:bCs/>
          <w:sz w:val="32"/>
          <w:szCs w:val="32"/>
          <w:cs/>
        </w:rPr>
        <w:br/>
        <w:t xml:space="preserve">ของผู้ตรวจราชการกรมป่าไม้ (นางสาวพจนีย์ พจนะลาวัณย์) </w:t>
      </w:r>
      <w:r w:rsidR="00016777" w:rsidRPr="00F9590B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625C98">
        <w:rPr>
          <w:rFonts w:ascii="TH SarabunIT๙" w:hAnsi="TH SarabunIT๙" w:cs="TH SarabunIT๙" w:hint="cs"/>
          <w:b/>
          <w:bCs/>
          <w:sz w:val="32"/>
          <w:szCs w:val="32"/>
          <w:cs/>
        </w:rPr>
        <w:t>ท้องที่</w:t>
      </w:r>
      <w:r w:rsidR="007D3687" w:rsidRPr="00F9590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สำนักจัดการทรัพยากรป่าไม้ที่ </w:t>
      </w:r>
      <w:r w:rsidR="00C14B5C" w:rsidRPr="00F9590B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7D3687" w:rsidRPr="00F9590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D3687" w:rsidRPr="00F9590B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="00C14B5C" w:rsidRPr="00F9590B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สระ</w:t>
      </w:r>
      <w:r w:rsidR="007D3687" w:rsidRPr="00F9590B">
        <w:rPr>
          <w:rFonts w:ascii="TH SarabunIT๙" w:hAnsi="TH SarabunIT๙" w:cs="TH SarabunIT๙" w:hint="cs"/>
          <w:b/>
          <w:bCs/>
          <w:sz w:val="32"/>
          <w:szCs w:val="32"/>
          <w:cs/>
        </w:rPr>
        <w:t>บุรี</w:t>
      </w:r>
      <w:r w:rsidR="007D3687" w:rsidRPr="00F9590B">
        <w:rPr>
          <w:rFonts w:ascii="TH SarabunIT๙" w:hAnsi="TH SarabunIT๙" w:cs="TH SarabunIT๙"/>
          <w:b/>
          <w:bCs/>
          <w:sz w:val="32"/>
          <w:szCs w:val="32"/>
        </w:rPr>
        <w:t>)</w:t>
      </w:r>
      <w:r w:rsidR="007D3687" w:rsidRPr="00F9590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รอบที่ 2</w:t>
      </w:r>
    </w:p>
    <w:p w14:paraId="5E2D6124" w14:textId="1F94AB96" w:rsidR="00B93A23" w:rsidRPr="00F9590B" w:rsidRDefault="00C14B5C" w:rsidP="002D6AC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9590B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ในวันพุธที่ 16 กันยายน 2569</w:t>
      </w:r>
    </w:p>
    <w:p w14:paraId="3DCBC135" w14:textId="5DEDB75B" w:rsidR="00517CE7" w:rsidRPr="00F9590B" w:rsidRDefault="00BA4937" w:rsidP="00517CE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9590B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DA70DC2" wp14:editId="4A028679">
                <wp:simplePos x="0" y="0"/>
                <wp:positionH relativeFrom="column">
                  <wp:posOffset>1615440</wp:posOffset>
                </wp:positionH>
                <wp:positionV relativeFrom="paragraph">
                  <wp:posOffset>195579</wp:posOffset>
                </wp:positionV>
                <wp:extent cx="2628900" cy="0"/>
                <wp:effectExtent l="0" t="0" r="0" b="0"/>
                <wp:wrapNone/>
                <wp:docPr id="2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4AB5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127.2pt;margin-top:15.4pt;width:207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piJBQIAAK8DAAAOAAAAZHJzL2Uyb0RvYy54bWysU81uEzEQviPxDpbvZJOVWrWrbHpIKZcC&#10;lVoewPF6dy28Hst2sskNTiDuvXBDFRIXzmzexo/C2PmBwg0RRdbYM983M9/MTi/WnSIrYZ0EXdLJ&#10;aEyJ0BwqqZuSvrm7enZGifNMV0yBFiXdCEcvZk+fTHtTiBxaUJWwBEm0K3pT0tZ7U2SZ463omBuB&#10;ERqdNdiOebzaJqss65G9U1k+Hp9mPdjKWODCOXy93DnpLPHXteD+dV074YkqKdbm02nTuYhnNpuy&#10;orHMtJLvy2D/UEXHpMakR6pL5hlZWvkXVSe5BQe1H3HoMqhryUXqAbuZjP/o5rZlRqReUBxnjjK5&#10;/0fLX61uLJFVSXNKNOtwRGH4GoZtGN6H4VsYHsL2XRg+heFH2H4Mw/cwfAnD/d7eYszn9L+PkcMH&#10;MomK9sYVSDzXNzZqwtf61lwDf+uIhnnLdCNSZ3cbg+kSInsEiRdnsK5F/xIqjGFLD0nedW27SInC&#10;kXWa4uY4RbH2hONjfpqfnY9x2Pzgy1hxABrr/AsBHYlGSZ23TDatn4PWuCtgJykNW107j40g8ACI&#10;WTVcSaXSyihN+pKen+QnCeBAySo6Y5izzWKuLFmxuHTpF1VBskdhFpa6SmStYNXzve2ZVDsb45VG&#10;2EGNna4LqDY3NtLFd9yKRLzf4Lh2v99T1K/vbPYTAAD//wMAUEsDBBQABgAIAAAAIQDh3l2w3QAA&#10;AAkBAAAPAAAAZHJzL2Rvd25yZXYueG1sTI89T8MwEIZ3JP6DdUgsiNoNbVTSOFWFxMBIW4nVja9J&#10;ID5HsdOE/noOMZTx3nv0fuSbybXijH1oPGmYzxQIpNLbhioNh/3r4wpEiIasaT2hhm8MsClub3KT&#10;WT/SO553sRJsQiEzGuoYu0zKUNboTJj5Dol/J987E/nsK2l7M7K5a2WiVCqdaYgTatPhS43l125w&#10;GjAMy7naPrvq8HYZHz6Sy+fY7bW+v5u2axARp3iF4bc+V4eCOx39QDaIVkOyXCwY1fCkeAIDabpi&#10;4fgnyCKX/xcUPwAAAP//AwBQSwECLQAUAAYACAAAACEAtoM4kv4AAADhAQAAEwAAAAAAAAAAAAAA&#10;AAAAAAAAW0NvbnRlbnRfVHlwZXNdLnhtbFBLAQItABQABgAIAAAAIQA4/SH/1gAAAJQBAAALAAAA&#10;AAAAAAAAAAAAAC8BAABfcmVscy8ucmVsc1BLAQItABQABgAIAAAAIQBEBpiJBQIAAK8DAAAOAAAA&#10;AAAAAAAAAAAAAC4CAABkcnMvZTJvRG9jLnhtbFBLAQItABQABgAIAAAAIQDh3l2w3QAAAAkBAAAP&#10;AAAAAAAAAAAAAAAAAF8EAABkcnMvZG93bnJldi54bWxQSwUGAAAAAAQABADzAAAAaQUAAAAA&#10;"/>
            </w:pict>
          </mc:Fallback>
        </mc:AlternateContent>
      </w:r>
    </w:p>
    <w:p w14:paraId="0A49AC9D" w14:textId="6653BDCD" w:rsidR="00C600BC" w:rsidRPr="00F9590B" w:rsidRDefault="00C600BC" w:rsidP="000634E6">
      <w:pPr>
        <w:spacing w:before="240" w:after="120"/>
        <w:ind w:firstLine="1418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 w:rsidRPr="00F9590B">
        <w:rPr>
          <w:rFonts w:ascii="TH SarabunIT๙" w:hAnsi="TH SarabunIT๙" w:cs="TH SarabunIT๙" w:hint="cs"/>
          <w:spacing w:val="-2"/>
          <w:sz w:val="32"/>
          <w:szCs w:val="32"/>
          <w:cs/>
        </w:rPr>
        <w:t>สำนัก</w:t>
      </w:r>
      <w:r w:rsidR="008E7921" w:rsidRPr="00F9590B">
        <w:rPr>
          <w:rFonts w:ascii="TH SarabunIT๙" w:hAnsi="TH SarabunIT๙" w:cs="TH SarabunIT๙" w:hint="cs"/>
          <w:spacing w:val="-2"/>
          <w:sz w:val="32"/>
          <w:szCs w:val="32"/>
          <w:cs/>
        </w:rPr>
        <w:t>/กอง</w:t>
      </w:r>
      <w:r w:rsidR="0030153A" w:rsidRPr="00F9590B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30153A" w:rsidRPr="00F9590B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30153A" w:rsidRPr="00F9590B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30153A" w:rsidRPr="00F9590B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D90D37" w:rsidRPr="00F9590B">
        <w:rPr>
          <w:rFonts w:ascii="TH SarabunIT๙" w:hAnsi="TH SarabunIT๙" w:cs="TH SarabunIT๙" w:hint="cs"/>
          <w:spacing w:val="-2"/>
          <w:sz w:val="32"/>
          <w:szCs w:val="32"/>
          <w:u w:val="dotted"/>
          <w:cs/>
        </w:rPr>
        <w:t xml:space="preserve">       </w:t>
      </w:r>
      <w:r w:rsidRPr="00F9590B">
        <w:rPr>
          <w:rFonts w:ascii="TH SarabunIT๙" w:hAnsi="TH SarabunIT๙" w:cs="TH SarabunIT๙" w:hint="cs"/>
          <w:spacing w:val="-2"/>
          <w:sz w:val="32"/>
          <w:szCs w:val="32"/>
          <w:cs/>
        </w:rPr>
        <w:t>ขอส่งรายชื่อ</w:t>
      </w:r>
      <w:r w:rsidR="0030153A" w:rsidRPr="00F9590B">
        <w:rPr>
          <w:rFonts w:ascii="TH SarabunIT๙" w:hAnsi="TH SarabunIT๙" w:cs="TH SarabunIT๙" w:hint="cs"/>
          <w:spacing w:val="-2"/>
          <w:sz w:val="32"/>
          <w:szCs w:val="32"/>
          <w:cs/>
        </w:rPr>
        <w:t>เจ้าหน้าที่</w:t>
      </w:r>
      <w:r w:rsidR="0056638F" w:rsidRPr="00C174C7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ร่วมลงพื้นที่</w:t>
      </w:r>
      <w:r w:rsidR="0056638F">
        <w:rPr>
          <w:rFonts w:ascii="TH SarabunIT๙" w:hAnsi="TH SarabunIT๙" w:cs="TH SarabunIT๙"/>
          <w:color w:val="000000" w:themeColor="text1"/>
          <w:spacing w:val="-2"/>
          <w:sz w:val="32"/>
          <w:szCs w:val="32"/>
        </w:rPr>
        <w:t>/</w:t>
      </w:r>
      <w:r w:rsidR="0056638F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เข้าร่วมประชุม</w:t>
      </w:r>
      <w:r w:rsidR="0030153A" w:rsidRPr="00F9590B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ตรวจราชการ ท้องที่สำนักจัดการทรัพยากรป่าไม้ที่ </w:t>
      </w:r>
      <w:r w:rsidR="00C14B5C" w:rsidRPr="00F9590B">
        <w:rPr>
          <w:rFonts w:ascii="TH SarabunIT๙" w:hAnsi="TH SarabunIT๙" w:cs="TH SarabunIT๙" w:hint="cs"/>
          <w:spacing w:val="-2"/>
          <w:sz w:val="32"/>
          <w:szCs w:val="32"/>
          <w:cs/>
        </w:rPr>
        <w:t>5</w:t>
      </w:r>
      <w:r w:rsidR="0030153A" w:rsidRPr="00F9590B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(</w:t>
      </w:r>
      <w:r w:rsidR="00C14B5C" w:rsidRPr="00F9590B">
        <w:rPr>
          <w:rFonts w:ascii="TH SarabunIT๙" w:hAnsi="TH SarabunIT๙" w:cs="TH SarabunIT๙" w:hint="cs"/>
          <w:spacing w:val="-2"/>
          <w:sz w:val="32"/>
          <w:szCs w:val="32"/>
          <w:cs/>
        </w:rPr>
        <w:t>สระ</w:t>
      </w:r>
      <w:r w:rsidR="007D3687" w:rsidRPr="00F9590B">
        <w:rPr>
          <w:rFonts w:ascii="TH SarabunIT๙" w:hAnsi="TH SarabunIT๙" w:cs="TH SarabunIT๙" w:hint="cs"/>
          <w:spacing w:val="-2"/>
          <w:sz w:val="32"/>
          <w:szCs w:val="32"/>
          <w:cs/>
        </w:rPr>
        <w:t>บุรี</w:t>
      </w:r>
      <w:r w:rsidR="0030153A" w:rsidRPr="00F9590B">
        <w:rPr>
          <w:rFonts w:ascii="TH SarabunIT๙" w:hAnsi="TH SarabunIT๙" w:cs="TH SarabunIT๙" w:hint="cs"/>
          <w:spacing w:val="-2"/>
          <w:sz w:val="32"/>
          <w:szCs w:val="32"/>
          <w:cs/>
        </w:rPr>
        <w:t>)</w:t>
      </w:r>
      <w:r w:rsidRPr="00F9590B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จำนวน </w:t>
      </w:r>
      <w:r w:rsidR="00D90D37" w:rsidRPr="00F9590B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D90D37" w:rsidRPr="00F9590B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Pr="00F9590B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คน </w:t>
      </w:r>
      <w:r w:rsidR="00D90D37" w:rsidRPr="00F9590B">
        <w:rPr>
          <w:rFonts w:ascii="TH SarabunIT๙" w:hAnsi="TH SarabunIT๙" w:cs="TH SarabunIT๙" w:hint="cs"/>
          <w:spacing w:val="-2"/>
          <w:sz w:val="32"/>
          <w:szCs w:val="32"/>
          <w:cs/>
        </w:rPr>
        <w:t>ดังนี้</w:t>
      </w: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3402"/>
        <w:gridCol w:w="2126"/>
      </w:tblGrid>
      <w:tr w:rsidR="00C600BC" w:rsidRPr="00F9590B" w14:paraId="7F0F6A58" w14:textId="77777777" w:rsidTr="007D3687">
        <w:trPr>
          <w:jc w:val="center"/>
        </w:trPr>
        <w:tc>
          <w:tcPr>
            <w:tcW w:w="4224" w:type="dxa"/>
            <w:shd w:val="clear" w:color="auto" w:fill="FFFFCC"/>
          </w:tcPr>
          <w:p w14:paraId="476FB8AF" w14:textId="444E94D9" w:rsidR="00C600BC" w:rsidRPr="00F9590B" w:rsidRDefault="00C600BC" w:rsidP="00774A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9590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</w:t>
            </w:r>
            <w:r w:rsidR="00016777" w:rsidRPr="00F9590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9590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="00016777" w:rsidRPr="00F9590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9590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3402" w:type="dxa"/>
            <w:shd w:val="clear" w:color="auto" w:fill="FFFFCC"/>
          </w:tcPr>
          <w:p w14:paraId="240CED83" w14:textId="77777777" w:rsidR="00C600BC" w:rsidRPr="00F9590B" w:rsidRDefault="00C600BC" w:rsidP="00774A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9590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</w:t>
            </w:r>
            <w:r w:rsidRPr="00F9590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</w:t>
            </w:r>
            <w:r w:rsidRPr="00F9590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่ง</w:t>
            </w:r>
          </w:p>
        </w:tc>
        <w:tc>
          <w:tcPr>
            <w:tcW w:w="2126" w:type="dxa"/>
            <w:shd w:val="clear" w:color="auto" w:fill="FFFFCC"/>
          </w:tcPr>
          <w:p w14:paraId="1F008F90" w14:textId="77777777" w:rsidR="00C600BC" w:rsidRPr="00F9590B" w:rsidRDefault="00C600BC" w:rsidP="00774A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9590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โทรศัพท์เคลื่อนที่</w:t>
            </w:r>
          </w:p>
        </w:tc>
      </w:tr>
      <w:tr w:rsidR="00C600BC" w:rsidRPr="00F9590B" w14:paraId="5C1BB4B4" w14:textId="77777777" w:rsidTr="007D3687">
        <w:trPr>
          <w:jc w:val="center"/>
        </w:trPr>
        <w:tc>
          <w:tcPr>
            <w:tcW w:w="4224" w:type="dxa"/>
          </w:tcPr>
          <w:p w14:paraId="0D6FB492" w14:textId="77777777" w:rsidR="00C600BC" w:rsidRPr="00F9590B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959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Pr="00F9590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3402" w:type="dxa"/>
          </w:tcPr>
          <w:p w14:paraId="116F0F99" w14:textId="77777777" w:rsidR="00C600BC" w:rsidRPr="00F9590B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14:paraId="6CB609CA" w14:textId="77777777" w:rsidR="00C600BC" w:rsidRPr="00F9590B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600BC" w:rsidRPr="00F9590B" w14:paraId="0098EBE6" w14:textId="77777777" w:rsidTr="007D3687">
        <w:trPr>
          <w:jc w:val="center"/>
        </w:trPr>
        <w:tc>
          <w:tcPr>
            <w:tcW w:w="4224" w:type="dxa"/>
          </w:tcPr>
          <w:p w14:paraId="2DF04BFC" w14:textId="77777777" w:rsidR="00C600BC" w:rsidRPr="00F9590B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9590B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</w:p>
        </w:tc>
        <w:tc>
          <w:tcPr>
            <w:tcW w:w="3402" w:type="dxa"/>
          </w:tcPr>
          <w:p w14:paraId="769FE047" w14:textId="77777777" w:rsidR="00C600BC" w:rsidRPr="00F9590B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14:paraId="6E6C0CE9" w14:textId="77777777" w:rsidR="00C600BC" w:rsidRPr="00F9590B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600BC" w:rsidRPr="00F9590B" w14:paraId="4FB4E503" w14:textId="77777777" w:rsidTr="007D3687">
        <w:trPr>
          <w:jc w:val="center"/>
        </w:trPr>
        <w:tc>
          <w:tcPr>
            <w:tcW w:w="4224" w:type="dxa"/>
          </w:tcPr>
          <w:p w14:paraId="059E835E" w14:textId="77777777" w:rsidR="00C600BC" w:rsidRPr="00F9590B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9590B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</w:p>
        </w:tc>
        <w:tc>
          <w:tcPr>
            <w:tcW w:w="3402" w:type="dxa"/>
          </w:tcPr>
          <w:p w14:paraId="2D225217" w14:textId="77777777" w:rsidR="00C600BC" w:rsidRPr="00F9590B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14:paraId="18B41063" w14:textId="77777777" w:rsidR="00C600BC" w:rsidRPr="00F9590B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600BC" w:rsidRPr="00F9590B" w14:paraId="5E3B4972" w14:textId="77777777" w:rsidTr="007D3687">
        <w:trPr>
          <w:jc w:val="center"/>
        </w:trPr>
        <w:tc>
          <w:tcPr>
            <w:tcW w:w="4224" w:type="dxa"/>
          </w:tcPr>
          <w:p w14:paraId="69C279F5" w14:textId="77777777" w:rsidR="00C600BC" w:rsidRPr="00F9590B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9590B"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</w:p>
        </w:tc>
        <w:tc>
          <w:tcPr>
            <w:tcW w:w="3402" w:type="dxa"/>
          </w:tcPr>
          <w:p w14:paraId="64CD8BFC" w14:textId="77777777" w:rsidR="00C600BC" w:rsidRPr="00F9590B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14:paraId="3C803689" w14:textId="77777777" w:rsidR="00C600BC" w:rsidRPr="00F9590B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90D37" w:rsidRPr="00F9590B" w14:paraId="7B87B657" w14:textId="77777777" w:rsidTr="007D3687">
        <w:trPr>
          <w:jc w:val="center"/>
        </w:trPr>
        <w:tc>
          <w:tcPr>
            <w:tcW w:w="4224" w:type="dxa"/>
          </w:tcPr>
          <w:p w14:paraId="016CF2A0" w14:textId="488A1177" w:rsidR="00D90D37" w:rsidRPr="00F9590B" w:rsidRDefault="00D90D37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959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5.</w:t>
            </w:r>
          </w:p>
        </w:tc>
        <w:tc>
          <w:tcPr>
            <w:tcW w:w="3402" w:type="dxa"/>
          </w:tcPr>
          <w:p w14:paraId="4BA4920E" w14:textId="77777777" w:rsidR="00D90D37" w:rsidRPr="00F9590B" w:rsidRDefault="00D90D37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14:paraId="03840A31" w14:textId="77777777" w:rsidR="00D90D37" w:rsidRPr="00F9590B" w:rsidRDefault="00D90D37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bookmarkEnd w:id="0"/>
    <w:p w14:paraId="7407A20D" w14:textId="2F8F8F27" w:rsidR="00313532" w:rsidRPr="00F9590B" w:rsidRDefault="00313532" w:rsidP="00313532">
      <w:pPr>
        <w:tabs>
          <w:tab w:val="left" w:pos="990"/>
        </w:tabs>
        <w:spacing w:before="120"/>
        <w:ind w:left="1418" w:hanging="1418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F9590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</w:t>
      </w:r>
      <w:r w:rsidRPr="00F9590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าย</w:t>
      </w:r>
      <w:r w:rsidRPr="00F9590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เหตุ</w:t>
      </w:r>
      <w:r w:rsidRPr="00F9590B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F9590B">
        <w:rPr>
          <w:rFonts w:ascii="TH SarabunIT๙" w:hAnsi="TH SarabunIT๙" w:cs="TH SarabunIT๙"/>
          <w:sz w:val="32"/>
          <w:szCs w:val="32"/>
        </w:rPr>
        <w:tab/>
        <w:t>(1)</w:t>
      </w:r>
      <w:r w:rsidRPr="00F9590B">
        <w:rPr>
          <w:rFonts w:ascii="TH SarabunIT๙" w:hAnsi="TH SarabunIT๙" w:cs="TH SarabunIT๙"/>
          <w:sz w:val="32"/>
          <w:szCs w:val="32"/>
        </w:rPr>
        <w:tab/>
      </w:r>
      <w:r w:rsidRPr="00F9590B">
        <w:rPr>
          <w:rFonts w:ascii="TH SarabunIT๙" w:hAnsi="TH SarabunIT๙" w:cs="TH SarabunIT๙" w:hint="cs"/>
          <w:spacing w:val="-16"/>
          <w:sz w:val="32"/>
          <w:szCs w:val="32"/>
          <w:cs/>
        </w:rPr>
        <w:t>จัดส่งรายชื่อแจ้งหน้าห้องผู้ตรวจราชการกรมป่าไม้ (นางสาวพจนีย์ พจนะลาวัณย์) ทราบ ทางไปรษณีย์</w:t>
      </w:r>
      <w:r w:rsidRPr="00F9590B">
        <w:rPr>
          <w:rFonts w:ascii="TH SarabunIT๙" w:hAnsi="TH SarabunIT๙" w:cs="TH SarabunIT๙" w:hint="cs"/>
          <w:spacing w:val="-6"/>
          <w:sz w:val="32"/>
          <w:szCs w:val="32"/>
          <w:cs/>
        </w:rPr>
        <w:t>อิเล็กทรอนิกส์</w:t>
      </w:r>
      <w:r w:rsidRPr="00F959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hyperlink r:id="rId6" w:history="1">
        <w:r w:rsidRPr="00F9590B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</w:rPr>
          <w:t>inspector.pp</w:t>
        </w:r>
        <w:r w:rsidRPr="00F9590B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cs/>
          </w:rPr>
          <w:t>5020</w:t>
        </w:r>
        <w:r w:rsidRPr="00F9590B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</w:rPr>
          <w:t>@gmail.com</w:t>
        </w:r>
      </w:hyperlink>
      <w:r w:rsidRPr="00F959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9590B">
        <w:rPr>
          <w:rFonts w:ascii="TH SarabunIT๙" w:hAnsi="TH SarabunIT๙" w:cs="TH SarabunIT๙" w:hint="cs"/>
          <w:b/>
          <w:bCs/>
          <w:spacing w:val="-8"/>
          <w:sz w:val="32"/>
          <w:szCs w:val="32"/>
          <w:u w:val="single"/>
          <w:cs/>
        </w:rPr>
        <w:t>ภายใน</w:t>
      </w:r>
      <w:r w:rsidRPr="00F9590B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 xml:space="preserve">วันจันทร์ที่ </w:t>
      </w:r>
      <w:r w:rsidR="00C14B5C" w:rsidRPr="00F9590B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>7</w:t>
      </w:r>
      <w:r w:rsidRPr="00F9590B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 xml:space="preserve"> กันยายน 2569</w:t>
      </w:r>
    </w:p>
    <w:p w14:paraId="60026E1A" w14:textId="77777777" w:rsidR="00AA2FEB" w:rsidRDefault="00AA2FEB" w:rsidP="00AA2FEB">
      <w:pPr>
        <w:tabs>
          <w:tab w:val="left" w:pos="990"/>
          <w:tab w:val="left" w:pos="1418"/>
        </w:tabs>
        <w:ind w:left="1418" w:hanging="42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(2)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หน้าห้องผู้ตรวจราชการกรมป่าไม้ </w:t>
      </w:r>
      <w:r>
        <w:rPr>
          <w:rFonts w:ascii="TH SarabunIT๙" w:hAnsi="TH SarabunIT๙" w:cs="TH SarabunIT๙"/>
          <w:sz w:val="32"/>
          <w:szCs w:val="32"/>
        </w:rPr>
        <w:t>(</w:t>
      </w:r>
      <w:r w:rsidRPr="0047238B">
        <w:rPr>
          <w:rFonts w:ascii="TH SarabunIT๙" w:hAnsi="TH SarabunIT๙" w:cs="TH SarabunIT๙"/>
          <w:sz w:val="32"/>
          <w:szCs w:val="32"/>
          <w:cs/>
        </w:rPr>
        <w:t>นางสาวพจนีย์ พจนะลาวัณย์)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จะ</w:t>
      </w:r>
      <w:r w:rsidRPr="0047238B">
        <w:rPr>
          <w:rFonts w:ascii="TH SarabunIT๙" w:hAnsi="TH SarabunIT๙" w:cs="TH SarabunIT๙"/>
          <w:sz w:val="32"/>
          <w:szCs w:val="32"/>
          <w:cs/>
        </w:rPr>
        <w:t>ส่งลิงก์รหัสผู้ใช้และรหัสผ่าน</w:t>
      </w:r>
      <w:r>
        <w:rPr>
          <w:rFonts w:ascii="TH SarabunIT๙" w:hAnsi="TH SarabunIT๙" w:cs="TH SarabunIT๙" w:hint="cs"/>
          <w:sz w:val="32"/>
          <w:szCs w:val="32"/>
          <w:cs/>
        </w:rPr>
        <w:t>ให้ท่านทราบก่อนวันประชุม</w:t>
      </w:r>
    </w:p>
    <w:p w14:paraId="5846C445" w14:textId="77777777" w:rsidR="00AA2FEB" w:rsidRPr="00C174C7" w:rsidRDefault="00AA2FEB" w:rsidP="00AA2FEB">
      <w:pPr>
        <w:tabs>
          <w:tab w:val="left" w:pos="990"/>
          <w:tab w:val="left" w:pos="1418"/>
        </w:tabs>
        <w:ind w:left="1418" w:hanging="42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>(3)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หากมีข้อสงสัยประการใด สามารถสอบถามข้อมูลเพิ่มเติมได้ที่</w:t>
      </w:r>
    </w:p>
    <w:p w14:paraId="2DE46954" w14:textId="77777777" w:rsidR="00AA2FEB" w:rsidRPr="00C174C7" w:rsidRDefault="00AA2FEB" w:rsidP="00AA2FEB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คุณ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สุพัชภรณ์ ล้อเรืองสิน นักวิชาการป่าไม้ปฏิบัติการ</w:t>
      </w:r>
    </w:p>
    <w:p w14:paraId="2EA98253" w14:textId="77777777" w:rsidR="00AA2FEB" w:rsidRPr="00C174C7" w:rsidRDefault="00AA2FEB" w:rsidP="00AA2FEB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โทรศัพท์เคลื่อนที่ 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08 - 9797 - 5455</w:t>
      </w: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หรือ</w:t>
      </w:r>
    </w:p>
    <w:p w14:paraId="37F97694" w14:textId="77777777" w:rsidR="00AA2FEB" w:rsidRPr="00C174C7" w:rsidRDefault="00AA2FEB" w:rsidP="00AA2FEB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color w:val="000000" w:themeColor="text1"/>
          <w:spacing w:val="-10"/>
          <w:sz w:val="32"/>
          <w:szCs w:val="32"/>
        </w:rPr>
      </w:pP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>นาง</w:t>
      </w:r>
      <w:proofErr w:type="spellStart"/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ฐิ</w:t>
      </w:r>
      <w:proofErr w:type="spellEnd"/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 xml:space="preserve">ตาภา สกลนคร </w:t>
      </w: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>นักวิชาการป่าไม้ปฏิบัติการ</w:t>
      </w:r>
    </w:p>
    <w:p w14:paraId="6E368B07" w14:textId="7846F017" w:rsidR="00313532" w:rsidRPr="00F9590B" w:rsidRDefault="00AA2FEB" w:rsidP="00AA2FEB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โทรศัพท์เคลื่อนที่ </w:t>
      </w: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08 - </w:t>
      </w:r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3065</w:t>
      </w: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 - </w:t>
      </w:r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0593</w:t>
      </w:r>
      <w:r w:rsidRPr="00C174C7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 xml:space="preserve"> </w:t>
      </w: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โทรศัพท์ภายใน 5020</w:t>
      </w:r>
    </w:p>
    <w:p w14:paraId="76C185CC" w14:textId="77777777" w:rsidR="000F4C31" w:rsidRPr="00F9590B" w:rsidRDefault="000F4C31" w:rsidP="000F4C31">
      <w:pPr>
        <w:ind w:left="1350"/>
        <w:rPr>
          <w:rFonts w:ascii="TH SarabunIT๙" w:hAnsi="TH SarabunIT๙" w:cs="TH SarabunIT๙"/>
          <w:sz w:val="32"/>
          <w:szCs w:val="32"/>
        </w:rPr>
      </w:pPr>
    </w:p>
    <w:p w14:paraId="16BF78F3" w14:textId="77777777" w:rsidR="000F4C31" w:rsidRPr="00F9590B" w:rsidRDefault="000F4C31" w:rsidP="000F4C31">
      <w:pPr>
        <w:ind w:left="1350"/>
        <w:rPr>
          <w:rFonts w:ascii="TH SarabunIT๙" w:hAnsi="TH SarabunIT๙" w:cs="TH SarabunIT๙"/>
          <w:sz w:val="32"/>
          <w:szCs w:val="32"/>
          <w:cs/>
        </w:rPr>
        <w:sectPr w:rsidR="000F4C31" w:rsidRPr="00F9590B" w:rsidSect="000F4C31">
          <w:headerReference w:type="default" r:id="rId7"/>
          <w:footerReference w:type="default" r:id="rId8"/>
          <w:pgSz w:w="11907" w:h="16839" w:code="9"/>
          <w:pgMar w:top="1418" w:right="1134" w:bottom="1134" w:left="1134" w:header="567" w:footer="510" w:gutter="0"/>
          <w:cols w:space="720"/>
          <w:docGrid w:linePitch="381"/>
        </w:sectPr>
      </w:pPr>
    </w:p>
    <w:p w14:paraId="17403BF4" w14:textId="6EBFD66A" w:rsidR="00C14B5C" w:rsidRPr="00F9590B" w:rsidRDefault="00C14B5C" w:rsidP="00C14B5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9590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แบบฟอร์มขอส่งรายชื่อผู้เข้าร่วม</w:t>
      </w:r>
      <w:r w:rsidRPr="00F9590B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Pr="00F9590B">
        <w:rPr>
          <w:rFonts w:ascii="TH SarabunIT๙" w:hAnsi="TH SarabunIT๙" w:cs="TH SarabunIT๙"/>
          <w:b/>
          <w:bCs/>
          <w:sz w:val="32"/>
          <w:szCs w:val="32"/>
          <w:cs/>
        </w:rPr>
        <w:t>ตรวจราชการ</w:t>
      </w:r>
      <w:r w:rsidRPr="00F9590B">
        <w:rPr>
          <w:rFonts w:ascii="TH SarabunIT๙" w:hAnsi="TH SarabunIT๙" w:cs="TH SarabunIT๙"/>
          <w:b/>
          <w:bCs/>
          <w:sz w:val="32"/>
          <w:szCs w:val="32"/>
          <w:cs/>
        </w:rPr>
        <w:br/>
        <w:t xml:space="preserve">ของผู้ตรวจราชการกรมป่าไม้ (นางสาวพจนีย์ พจนะลาวัณย์) </w:t>
      </w:r>
      <w:r w:rsidRPr="00F9590B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625C98">
        <w:rPr>
          <w:rFonts w:ascii="TH SarabunIT๙" w:hAnsi="TH SarabunIT๙" w:cs="TH SarabunIT๙" w:hint="cs"/>
          <w:b/>
          <w:bCs/>
          <w:sz w:val="32"/>
          <w:szCs w:val="32"/>
          <w:cs/>
        </w:rPr>
        <w:t>ท้องที่</w:t>
      </w:r>
      <w:r w:rsidRPr="00F9590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สำนักจัดการทรัพยากรป่าไม้ที่ 5 </w:t>
      </w:r>
      <w:r w:rsidRPr="00F9590B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F9590B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สระบุรี</w:t>
      </w:r>
      <w:r w:rsidRPr="00F9590B">
        <w:rPr>
          <w:rFonts w:ascii="TH SarabunIT๙" w:hAnsi="TH SarabunIT๙" w:cs="TH SarabunIT๙"/>
          <w:b/>
          <w:bCs/>
          <w:sz w:val="32"/>
          <w:szCs w:val="32"/>
        </w:rPr>
        <w:t>)</w:t>
      </w:r>
      <w:r w:rsidRPr="00F9590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รอบที่ 2</w:t>
      </w:r>
    </w:p>
    <w:p w14:paraId="589F813A" w14:textId="1648AAE1" w:rsidR="00EB2F61" w:rsidRPr="00F9590B" w:rsidRDefault="00C14B5C" w:rsidP="00C14B5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9590B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ในวันพุธที่ 16 กันยายน 2569</w:t>
      </w:r>
    </w:p>
    <w:p w14:paraId="5C05589B" w14:textId="77777777" w:rsidR="000F4C31" w:rsidRPr="00F9590B" w:rsidRDefault="000F4C31" w:rsidP="000F4C3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9590B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0CC103BA" wp14:editId="63B89DE8">
                <wp:simplePos x="0" y="0"/>
                <wp:positionH relativeFrom="column">
                  <wp:posOffset>1615440</wp:posOffset>
                </wp:positionH>
                <wp:positionV relativeFrom="paragraph">
                  <wp:posOffset>195579</wp:posOffset>
                </wp:positionV>
                <wp:extent cx="2628900" cy="0"/>
                <wp:effectExtent l="0" t="0" r="0" b="0"/>
                <wp:wrapNone/>
                <wp:docPr id="990266070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1DF8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127.2pt;margin-top:15.4pt;width:207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/TMuAEAAFYDAAAOAAAAZHJzL2Uyb0RvYy54bWysU8Fu2zAMvQ/YPwi6L3YMtGiNOD2k6y7d&#10;FqDdBzCSbAuTRYFU4uTvJ6lJVmy3YT4IlEg+Pj7Sq4fj5MTBEFv0nVwuaimMV6itHzr54/Xp050U&#10;HMFrcOhNJ0+G5cP644fVHFrT4IhOGxIJxHM7h06OMYa2qliNZgJeYDA+OXukCWK60lBpgjmhT65q&#10;6vq2mpF0IFSGOb0+vjnluuD3vVHxe9+zicJ1MnGL5aRy7vJZrVfQDgRhtOpMA/6BxQTWp6JXqEeI&#10;IPZk/4KarCJk7ONC4VRh31tlSg+pm2X9RzcvIwRTeknicLjKxP8PVn07bPyWMnV19C/hGdVPFh43&#10;I/jBFAKvp5AGt8xSVXPg9pqSLxy2JHbzV9QpBvYRiwrHnqYMmfoTxyL26Sq2OUah0mNz29zd12km&#10;6uKroL0kBuL4xeAkstFJjgR2GOMGvU8jRVqWMnB45phpQXtJyFU9PlnnymSdF3Mn72+am5LA6KzO&#10;zhzGNOw2jsQB8m6Ur/SYPO/DCPdeF7DRgP58tiNY92an4s6fpclq5NXjdof6tKWLZGl4heV50fJ2&#10;vL+X7N+/w/oXAAAA//8DAFBLAwQUAAYACAAAACEA4d5dsN0AAAAJAQAADwAAAGRycy9kb3ducmV2&#10;LnhtbEyPPU/DMBCGdyT+g3VILIjaDW1U0jhVhcTASFuJ1Y2vSSA+R7HThP56DjGU8d579H7km8m1&#10;4ox9aDxpmM8UCKTS24YqDYf96+MKRIiGrGk9oYZvDLApbm9yk1k/0jued7ESbEIhMxrqGLtMylDW&#10;6EyY+Q6JfyffOxP57CtpezOyuWtlolQqnWmIE2rT4UuN5dducBowDMu52j676vB2GR8+ksvn2O21&#10;vr+btmsQEad4heG3PleHgjsd/UA2iFZDslwsGNXwpHgCA2m6YuH4J8gil/8XFD8AAAD//wMAUEsB&#10;Ai0AFAAGAAgAAAAhALaDOJL+AAAA4QEAABMAAAAAAAAAAAAAAAAAAAAAAFtDb250ZW50X1R5cGVz&#10;XS54bWxQSwECLQAUAAYACAAAACEAOP0h/9YAAACUAQAACwAAAAAAAAAAAAAAAAAvAQAAX3JlbHMv&#10;LnJlbHNQSwECLQAUAAYACAAAACEAPjP0zLgBAABWAwAADgAAAAAAAAAAAAAAAAAuAgAAZHJzL2Uy&#10;b0RvYy54bWxQSwECLQAUAAYACAAAACEA4d5dsN0AAAAJAQAADwAAAAAAAAAAAAAAAAASBAAAZHJz&#10;L2Rvd25yZXYueG1sUEsFBgAAAAAEAAQA8wAAABwFAAAAAA==&#10;"/>
            </w:pict>
          </mc:Fallback>
        </mc:AlternateContent>
      </w:r>
    </w:p>
    <w:p w14:paraId="54252313" w14:textId="5781A8E5" w:rsidR="000F4C31" w:rsidRPr="00F9590B" w:rsidRDefault="007D3687" w:rsidP="00153D31">
      <w:pPr>
        <w:spacing w:before="240" w:after="120"/>
        <w:ind w:firstLine="1418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 w:rsidRPr="00F9590B">
        <w:rPr>
          <w:rFonts w:ascii="TH SarabunIT๙" w:hAnsi="TH SarabunIT๙" w:cs="TH SarabunIT๙" w:hint="cs"/>
          <w:spacing w:val="-2"/>
          <w:sz w:val="32"/>
          <w:szCs w:val="32"/>
          <w:cs/>
        </w:rPr>
        <w:t>สำนัก</w:t>
      </w:r>
      <w:r w:rsidRPr="00F9590B">
        <w:rPr>
          <w:rFonts w:ascii="TH SarabunIT๙" w:hAnsi="TH SarabunIT๙" w:cs="TH SarabunIT๙"/>
          <w:spacing w:val="-2"/>
          <w:sz w:val="32"/>
          <w:szCs w:val="32"/>
          <w:cs/>
        </w:rPr>
        <w:tab/>
      </w:r>
      <w:r w:rsidRPr="00F9590B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Pr="00F9590B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Pr="00F9590B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Pr="00F9590B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0F4C31" w:rsidRPr="00F9590B">
        <w:rPr>
          <w:rFonts w:ascii="TH SarabunIT๙" w:hAnsi="TH SarabunIT๙" w:cs="TH SarabunIT๙" w:hint="cs"/>
          <w:spacing w:val="-6"/>
          <w:sz w:val="32"/>
          <w:szCs w:val="32"/>
          <w:cs/>
        </w:rPr>
        <w:t>ขอส่งรายชื่อเจ้าหน้าที่เข้าร่วมประชุมตรวจราชการ</w:t>
      </w:r>
      <w:r w:rsidR="00565B74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0F4C31" w:rsidRPr="00F9590B">
        <w:rPr>
          <w:rFonts w:ascii="TH SarabunIT๙" w:hAnsi="TH SarabunIT๙" w:cs="TH SarabunIT๙" w:hint="cs"/>
          <w:spacing w:val="-6"/>
          <w:sz w:val="32"/>
          <w:szCs w:val="32"/>
          <w:cs/>
        </w:rPr>
        <w:t>ท้องที่สำนักจัดการทรัพยากรป่าไม้</w:t>
      </w:r>
      <w:r w:rsidR="000F4C31" w:rsidRPr="00F9590B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ที่ </w:t>
      </w:r>
      <w:r w:rsidR="00C14B5C" w:rsidRPr="00F9590B">
        <w:rPr>
          <w:rFonts w:ascii="TH SarabunIT๙" w:hAnsi="TH SarabunIT๙" w:cs="TH SarabunIT๙" w:hint="cs"/>
          <w:spacing w:val="-2"/>
          <w:sz w:val="32"/>
          <w:szCs w:val="32"/>
          <w:cs/>
        </w:rPr>
        <w:t>5</w:t>
      </w:r>
      <w:r w:rsidR="000F4C31" w:rsidRPr="00F9590B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(</w:t>
      </w:r>
      <w:r w:rsidR="00C14B5C" w:rsidRPr="00F9590B">
        <w:rPr>
          <w:rFonts w:ascii="TH SarabunIT๙" w:hAnsi="TH SarabunIT๙" w:cs="TH SarabunIT๙" w:hint="cs"/>
          <w:spacing w:val="-2"/>
          <w:sz w:val="32"/>
          <w:szCs w:val="32"/>
          <w:cs/>
        </w:rPr>
        <w:t>สระบุรี</w:t>
      </w:r>
      <w:r w:rsidR="000F4C31" w:rsidRPr="00F9590B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) </w:t>
      </w:r>
      <w:r w:rsidRPr="00F9590B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รอบที่ 2 </w:t>
      </w:r>
      <w:r w:rsidR="000B51BC" w:rsidRPr="00153D31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ในวัน</w:t>
      </w:r>
      <w:r w:rsidRPr="00153D31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พุธ</w:t>
      </w:r>
      <w:r w:rsidR="000B51BC" w:rsidRPr="00153D31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 xml:space="preserve">ที่ </w:t>
      </w:r>
      <w:r w:rsidR="00C14B5C" w:rsidRPr="00153D31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16</w:t>
      </w:r>
      <w:r w:rsidRPr="00153D31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 xml:space="preserve"> กันยายน</w:t>
      </w:r>
      <w:r w:rsidR="000B51BC" w:rsidRPr="00153D31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 xml:space="preserve"> 2569 เวลา 09.00 น.</w:t>
      </w:r>
      <w:r w:rsidR="000B51BC" w:rsidRPr="00F9590B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="00153D31">
        <w:rPr>
          <w:rFonts w:ascii="TH SarabunIT๙" w:hAnsi="TH SarabunIT๙" w:cs="TH SarabunIT๙"/>
          <w:spacing w:val="-2"/>
          <w:sz w:val="32"/>
          <w:szCs w:val="32"/>
          <w:cs/>
        </w:rPr>
        <w:br/>
      </w:r>
      <w:r w:rsidR="000F4C31" w:rsidRPr="00153D31">
        <w:rPr>
          <w:rFonts w:ascii="TH SarabunIT๙" w:hAnsi="TH SarabunIT๙" w:cs="TH SarabunIT๙" w:hint="cs"/>
          <w:spacing w:val="-2"/>
          <w:sz w:val="32"/>
          <w:szCs w:val="32"/>
          <w:cs/>
        </w:rPr>
        <w:t>ผ่าน</w:t>
      </w:r>
      <w:proofErr w:type="spellStart"/>
      <w:r w:rsidR="000F4C31" w:rsidRPr="00153D31">
        <w:rPr>
          <w:rFonts w:ascii="TH SarabunIT๙" w:hAnsi="TH SarabunIT๙" w:cs="TH SarabunIT๙"/>
          <w:spacing w:val="-4"/>
          <w:sz w:val="32"/>
          <w:szCs w:val="32"/>
          <w:cs/>
        </w:rPr>
        <w:t>วีดิ</w:t>
      </w:r>
      <w:proofErr w:type="spellEnd"/>
      <w:r w:rsidR="000F4C31" w:rsidRPr="00153D31">
        <w:rPr>
          <w:rFonts w:ascii="TH SarabunIT๙" w:hAnsi="TH SarabunIT๙" w:cs="TH SarabunIT๙"/>
          <w:spacing w:val="-4"/>
          <w:sz w:val="32"/>
          <w:szCs w:val="32"/>
          <w:cs/>
        </w:rPr>
        <w:t>ทัศน์</w:t>
      </w:r>
      <w:r w:rsidR="000F4C31" w:rsidRPr="00153D31">
        <w:rPr>
          <w:rFonts w:ascii="TH SarabunIT๙" w:hAnsi="TH SarabunIT๙" w:cs="TH SarabunIT๙"/>
          <w:sz w:val="32"/>
          <w:szCs w:val="32"/>
          <w:cs/>
        </w:rPr>
        <w:t>ทางไกล (</w:t>
      </w:r>
      <w:r w:rsidR="000F4C31" w:rsidRPr="00153D31">
        <w:rPr>
          <w:rFonts w:ascii="TH SarabunIT๙" w:hAnsi="TH SarabunIT๙" w:cs="TH SarabunIT๙"/>
          <w:sz w:val="32"/>
          <w:szCs w:val="32"/>
        </w:rPr>
        <w:t>Video</w:t>
      </w:r>
      <w:r w:rsidR="000F4C31" w:rsidRPr="00153D3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F4C31" w:rsidRPr="00153D31">
        <w:rPr>
          <w:rFonts w:ascii="TH SarabunIT๙" w:hAnsi="TH SarabunIT๙" w:cs="TH SarabunIT๙"/>
          <w:sz w:val="32"/>
          <w:szCs w:val="32"/>
        </w:rPr>
        <w:t>Conference)</w:t>
      </w:r>
      <w:r w:rsidR="000F4C31" w:rsidRPr="00153D31">
        <w:rPr>
          <w:rFonts w:ascii="TH SarabunIT๙" w:hAnsi="TH SarabunIT๙" w:cs="TH SarabunIT๙" w:hint="cs"/>
          <w:sz w:val="32"/>
          <w:szCs w:val="32"/>
          <w:cs/>
        </w:rPr>
        <w:t xml:space="preserve"> ณ สถานที่ตั้ง</w:t>
      </w:r>
      <w:r w:rsidR="000F4C31" w:rsidRPr="00F959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F4C31" w:rsidRPr="00F9590B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จำนวน </w:t>
      </w:r>
      <w:r w:rsidR="000F4C31" w:rsidRPr="00F9590B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0F4C31" w:rsidRPr="00F9590B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0F4C31" w:rsidRPr="00F9590B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คน ดังนี้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4"/>
        <w:gridCol w:w="3402"/>
        <w:gridCol w:w="2004"/>
      </w:tblGrid>
      <w:tr w:rsidR="000F4C31" w:rsidRPr="00F9590B" w14:paraId="4E77F2A2" w14:textId="77777777" w:rsidTr="000634E6">
        <w:trPr>
          <w:jc w:val="center"/>
        </w:trPr>
        <w:tc>
          <w:tcPr>
            <w:tcW w:w="4234" w:type="dxa"/>
            <w:shd w:val="clear" w:color="auto" w:fill="FFFFCC"/>
          </w:tcPr>
          <w:p w14:paraId="2FBF77E7" w14:textId="77777777" w:rsidR="000F4C31" w:rsidRPr="00F9590B" w:rsidRDefault="000F4C31" w:rsidP="00D62B2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9590B">
              <w:rPr>
                <w:rFonts w:ascii="TH SarabunIT๙" w:hAnsi="TH SarabunIT๙" w:cs="TH SarabunIT๙"/>
                <w:sz w:val="32"/>
                <w:szCs w:val="32"/>
                <w:cs/>
              </w:rPr>
              <w:t>ชื่อ</w:t>
            </w:r>
            <w:r w:rsidRPr="00F9590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9590B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F9590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นามสกุล</w:t>
            </w:r>
          </w:p>
        </w:tc>
        <w:tc>
          <w:tcPr>
            <w:tcW w:w="3402" w:type="dxa"/>
            <w:shd w:val="clear" w:color="auto" w:fill="FFFFCC"/>
          </w:tcPr>
          <w:p w14:paraId="5F67B740" w14:textId="77777777" w:rsidR="000F4C31" w:rsidRPr="00F9590B" w:rsidRDefault="000F4C31" w:rsidP="00D62B2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959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</w:t>
            </w:r>
            <w:r w:rsidRPr="00F9590B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 w:rsidRPr="00F959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่ง</w:t>
            </w:r>
          </w:p>
        </w:tc>
        <w:tc>
          <w:tcPr>
            <w:tcW w:w="2004" w:type="dxa"/>
            <w:shd w:val="clear" w:color="auto" w:fill="FFFFCC"/>
          </w:tcPr>
          <w:p w14:paraId="28EE0664" w14:textId="77777777" w:rsidR="000F4C31" w:rsidRPr="00F9590B" w:rsidRDefault="000F4C31" w:rsidP="00D62B2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959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โทรศัพท์เคลื่อนที่</w:t>
            </w:r>
          </w:p>
        </w:tc>
      </w:tr>
      <w:tr w:rsidR="000F4C31" w:rsidRPr="00F9590B" w14:paraId="0DD82676" w14:textId="77777777" w:rsidTr="000634E6">
        <w:trPr>
          <w:jc w:val="center"/>
        </w:trPr>
        <w:tc>
          <w:tcPr>
            <w:tcW w:w="4234" w:type="dxa"/>
          </w:tcPr>
          <w:p w14:paraId="6AA4158E" w14:textId="77777777" w:rsidR="000F4C31" w:rsidRPr="00F9590B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959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Pr="00F9590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3402" w:type="dxa"/>
          </w:tcPr>
          <w:p w14:paraId="33DBC739" w14:textId="77777777" w:rsidR="000F4C31" w:rsidRPr="00F9590B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04" w:type="dxa"/>
          </w:tcPr>
          <w:p w14:paraId="117698FF" w14:textId="77777777" w:rsidR="000F4C31" w:rsidRPr="00F9590B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4C31" w:rsidRPr="00F9590B" w14:paraId="6E129EC6" w14:textId="77777777" w:rsidTr="000634E6">
        <w:trPr>
          <w:jc w:val="center"/>
        </w:trPr>
        <w:tc>
          <w:tcPr>
            <w:tcW w:w="4234" w:type="dxa"/>
          </w:tcPr>
          <w:p w14:paraId="38483CB5" w14:textId="77777777" w:rsidR="000F4C31" w:rsidRPr="00F9590B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9590B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</w:p>
        </w:tc>
        <w:tc>
          <w:tcPr>
            <w:tcW w:w="3402" w:type="dxa"/>
          </w:tcPr>
          <w:p w14:paraId="464DBC4D" w14:textId="77777777" w:rsidR="000F4C31" w:rsidRPr="00F9590B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04" w:type="dxa"/>
          </w:tcPr>
          <w:p w14:paraId="2F3DB9EE" w14:textId="77777777" w:rsidR="000F4C31" w:rsidRPr="00F9590B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4C31" w:rsidRPr="00F9590B" w14:paraId="63E1C0EF" w14:textId="77777777" w:rsidTr="000634E6">
        <w:trPr>
          <w:jc w:val="center"/>
        </w:trPr>
        <w:tc>
          <w:tcPr>
            <w:tcW w:w="4234" w:type="dxa"/>
          </w:tcPr>
          <w:p w14:paraId="5B61FE6D" w14:textId="77777777" w:rsidR="000F4C31" w:rsidRPr="00F9590B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9590B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</w:p>
        </w:tc>
        <w:tc>
          <w:tcPr>
            <w:tcW w:w="3402" w:type="dxa"/>
          </w:tcPr>
          <w:p w14:paraId="596A7609" w14:textId="77777777" w:rsidR="000F4C31" w:rsidRPr="00F9590B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04" w:type="dxa"/>
          </w:tcPr>
          <w:p w14:paraId="643F1A53" w14:textId="77777777" w:rsidR="000F4C31" w:rsidRPr="00F9590B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4C31" w:rsidRPr="00F9590B" w14:paraId="0279816C" w14:textId="77777777" w:rsidTr="000634E6">
        <w:trPr>
          <w:jc w:val="center"/>
        </w:trPr>
        <w:tc>
          <w:tcPr>
            <w:tcW w:w="4234" w:type="dxa"/>
          </w:tcPr>
          <w:p w14:paraId="66B38868" w14:textId="77777777" w:rsidR="000F4C31" w:rsidRPr="00F9590B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9590B"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</w:p>
        </w:tc>
        <w:tc>
          <w:tcPr>
            <w:tcW w:w="3402" w:type="dxa"/>
          </w:tcPr>
          <w:p w14:paraId="1084FA17" w14:textId="77777777" w:rsidR="000F4C31" w:rsidRPr="00F9590B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04" w:type="dxa"/>
          </w:tcPr>
          <w:p w14:paraId="587B04F1" w14:textId="77777777" w:rsidR="000F4C31" w:rsidRPr="00F9590B" w:rsidRDefault="000F4C31" w:rsidP="000634E6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4C31" w:rsidRPr="00F9590B" w14:paraId="1E53AA26" w14:textId="77777777" w:rsidTr="000634E6">
        <w:trPr>
          <w:jc w:val="center"/>
        </w:trPr>
        <w:tc>
          <w:tcPr>
            <w:tcW w:w="4234" w:type="dxa"/>
          </w:tcPr>
          <w:p w14:paraId="0A66C6FB" w14:textId="77777777" w:rsidR="000F4C31" w:rsidRPr="00F9590B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959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5.</w:t>
            </w:r>
          </w:p>
        </w:tc>
        <w:tc>
          <w:tcPr>
            <w:tcW w:w="3402" w:type="dxa"/>
          </w:tcPr>
          <w:p w14:paraId="23EC4E40" w14:textId="77777777" w:rsidR="000F4C31" w:rsidRPr="00F9590B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04" w:type="dxa"/>
          </w:tcPr>
          <w:p w14:paraId="3B82A729" w14:textId="77777777" w:rsidR="000F4C31" w:rsidRPr="00F9590B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1EEE223" w14:textId="22A736C6" w:rsidR="00313532" w:rsidRPr="00F9590B" w:rsidRDefault="00313532" w:rsidP="00313532">
      <w:pPr>
        <w:tabs>
          <w:tab w:val="left" w:pos="990"/>
        </w:tabs>
        <w:spacing w:before="120"/>
        <w:ind w:left="1418" w:hanging="1418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F9590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</w:t>
      </w:r>
      <w:r w:rsidRPr="00F9590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าย</w:t>
      </w:r>
      <w:r w:rsidRPr="00F9590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เหตุ</w:t>
      </w:r>
      <w:r w:rsidRPr="00F9590B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F9590B">
        <w:rPr>
          <w:rFonts w:ascii="TH SarabunIT๙" w:hAnsi="TH SarabunIT๙" w:cs="TH SarabunIT๙"/>
          <w:sz w:val="32"/>
          <w:szCs w:val="32"/>
        </w:rPr>
        <w:tab/>
        <w:t>(1)</w:t>
      </w:r>
      <w:r w:rsidRPr="00F9590B">
        <w:rPr>
          <w:rFonts w:ascii="TH SarabunIT๙" w:hAnsi="TH SarabunIT๙" w:cs="TH SarabunIT๙"/>
          <w:sz w:val="32"/>
          <w:szCs w:val="32"/>
        </w:rPr>
        <w:tab/>
      </w:r>
      <w:r w:rsidRPr="00F9590B">
        <w:rPr>
          <w:rFonts w:ascii="TH SarabunIT๙" w:hAnsi="TH SarabunIT๙" w:cs="TH SarabunIT๙" w:hint="cs"/>
          <w:spacing w:val="-16"/>
          <w:sz w:val="32"/>
          <w:szCs w:val="32"/>
          <w:cs/>
        </w:rPr>
        <w:t>จัดส่งรายชื่อแจ้งหน้าห้องผู้ตรวจราชการกรมป่าไม้ (นางสาวพจนีย์ พจนะลาวัณย์) ทราบ ทางไปรษณีย์</w:t>
      </w:r>
      <w:r w:rsidRPr="00F9590B">
        <w:rPr>
          <w:rFonts w:ascii="TH SarabunIT๙" w:hAnsi="TH SarabunIT๙" w:cs="TH SarabunIT๙" w:hint="cs"/>
          <w:spacing w:val="-6"/>
          <w:sz w:val="32"/>
          <w:szCs w:val="32"/>
          <w:cs/>
        </w:rPr>
        <w:t>อิเล็กทรอนิกส์</w:t>
      </w:r>
      <w:r w:rsidRPr="00F959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hyperlink r:id="rId9" w:history="1">
        <w:r w:rsidRPr="00F9590B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</w:rPr>
          <w:t>inspector.pp</w:t>
        </w:r>
        <w:r w:rsidRPr="00F9590B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cs/>
          </w:rPr>
          <w:t>5020</w:t>
        </w:r>
        <w:r w:rsidRPr="00F9590B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</w:rPr>
          <w:t>@gmail.com</w:t>
        </w:r>
      </w:hyperlink>
      <w:r w:rsidRPr="00F959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9590B">
        <w:rPr>
          <w:rFonts w:ascii="TH SarabunIT๙" w:hAnsi="TH SarabunIT๙" w:cs="TH SarabunIT๙" w:hint="cs"/>
          <w:b/>
          <w:bCs/>
          <w:spacing w:val="-8"/>
          <w:sz w:val="32"/>
          <w:szCs w:val="32"/>
          <w:u w:val="single"/>
          <w:cs/>
        </w:rPr>
        <w:t>ภายใน</w:t>
      </w:r>
      <w:r w:rsidRPr="00F9590B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 xml:space="preserve">วันจันทร์ที่ </w:t>
      </w:r>
      <w:r w:rsidR="00C14B5C" w:rsidRPr="00F9590B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>7</w:t>
      </w:r>
      <w:r w:rsidRPr="00F9590B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 xml:space="preserve"> กันยายน 2569</w:t>
      </w:r>
    </w:p>
    <w:p w14:paraId="403F96EE" w14:textId="77777777" w:rsidR="00AA2FEB" w:rsidRDefault="00AA2FEB" w:rsidP="00AA2FEB">
      <w:pPr>
        <w:tabs>
          <w:tab w:val="left" w:pos="990"/>
          <w:tab w:val="left" w:pos="1418"/>
        </w:tabs>
        <w:ind w:left="1418" w:hanging="42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(2)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หน้าห้องผู้ตรวจราชการกรมป่าไม้ </w:t>
      </w:r>
      <w:r>
        <w:rPr>
          <w:rFonts w:ascii="TH SarabunIT๙" w:hAnsi="TH SarabunIT๙" w:cs="TH SarabunIT๙"/>
          <w:sz w:val="32"/>
          <w:szCs w:val="32"/>
        </w:rPr>
        <w:t>(</w:t>
      </w:r>
      <w:r w:rsidRPr="0047238B">
        <w:rPr>
          <w:rFonts w:ascii="TH SarabunIT๙" w:hAnsi="TH SarabunIT๙" w:cs="TH SarabunIT๙"/>
          <w:sz w:val="32"/>
          <w:szCs w:val="32"/>
          <w:cs/>
        </w:rPr>
        <w:t>นางสาวพจนีย์ พจนะลาวัณย์)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จะ</w:t>
      </w:r>
      <w:r w:rsidRPr="0047238B">
        <w:rPr>
          <w:rFonts w:ascii="TH SarabunIT๙" w:hAnsi="TH SarabunIT๙" w:cs="TH SarabunIT๙"/>
          <w:sz w:val="32"/>
          <w:szCs w:val="32"/>
          <w:cs/>
        </w:rPr>
        <w:t>ส่งลิงก์รหัสผู้ใช้และรหัสผ่าน</w:t>
      </w:r>
      <w:r>
        <w:rPr>
          <w:rFonts w:ascii="TH SarabunIT๙" w:hAnsi="TH SarabunIT๙" w:cs="TH SarabunIT๙" w:hint="cs"/>
          <w:sz w:val="32"/>
          <w:szCs w:val="32"/>
          <w:cs/>
        </w:rPr>
        <w:t>ให้ท่านทราบก่อนวันประชุม</w:t>
      </w:r>
    </w:p>
    <w:p w14:paraId="628E0C1D" w14:textId="77777777" w:rsidR="00AA2FEB" w:rsidRPr="00C174C7" w:rsidRDefault="00AA2FEB" w:rsidP="00AA2FEB">
      <w:pPr>
        <w:tabs>
          <w:tab w:val="left" w:pos="990"/>
          <w:tab w:val="left" w:pos="1418"/>
        </w:tabs>
        <w:ind w:left="1418" w:hanging="42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>(3)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หากมีข้อสงสัยประการใด สามารถสอบถามข้อมูลเพิ่มเติมได้ที่</w:t>
      </w:r>
    </w:p>
    <w:p w14:paraId="7E73A4B3" w14:textId="77777777" w:rsidR="00AA2FEB" w:rsidRPr="00C174C7" w:rsidRDefault="00AA2FEB" w:rsidP="00AA2FEB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คุณ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สุพัชภรณ์ ล้อเรืองสิน นักวิชาการป่าไม้ปฏิบัติการ</w:t>
      </w:r>
    </w:p>
    <w:p w14:paraId="35826402" w14:textId="77777777" w:rsidR="00AA2FEB" w:rsidRPr="00C174C7" w:rsidRDefault="00AA2FEB" w:rsidP="00AA2FEB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โทรศัพท์เคลื่อนที่ 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08 - 9797 - 5455</w:t>
      </w: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หรือ</w:t>
      </w:r>
    </w:p>
    <w:p w14:paraId="664379AA" w14:textId="77777777" w:rsidR="00AA2FEB" w:rsidRPr="00C174C7" w:rsidRDefault="00AA2FEB" w:rsidP="00AA2FEB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color w:val="000000" w:themeColor="text1"/>
          <w:spacing w:val="-10"/>
          <w:sz w:val="32"/>
          <w:szCs w:val="32"/>
        </w:rPr>
      </w:pP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>นาง</w:t>
      </w:r>
      <w:proofErr w:type="spellStart"/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ฐิ</w:t>
      </w:r>
      <w:proofErr w:type="spellEnd"/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 xml:space="preserve">ตาภา สกลนคร </w:t>
      </w: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>นักวิชาการป่าไม้ปฏิบัติการ</w:t>
      </w:r>
    </w:p>
    <w:p w14:paraId="32F6DBE8" w14:textId="7EFB5CEF" w:rsidR="002B4036" w:rsidRDefault="00AA2FEB" w:rsidP="00AA2FEB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โทรศัพท์เคลื่อนที่ </w:t>
      </w: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08 - </w:t>
      </w:r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3065</w:t>
      </w: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 - </w:t>
      </w:r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0593</w:t>
      </w:r>
      <w:r w:rsidRPr="00C174C7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 xml:space="preserve"> </w:t>
      </w: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โทรศัพท์ภายใน 5020</w:t>
      </w:r>
    </w:p>
    <w:p w14:paraId="468BDF1E" w14:textId="177841A4" w:rsidR="000634E6" w:rsidRPr="002B4036" w:rsidRDefault="002B4036" w:rsidP="002B4036">
      <w:pPr>
        <w:spacing w:after="160" w:line="259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 w:type="page"/>
      </w:r>
    </w:p>
    <w:sectPr w:rsidR="000634E6" w:rsidRPr="002B4036" w:rsidSect="000F4C31">
      <w:headerReference w:type="default" r:id="rId10"/>
      <w:pgSz w:w="11907" w:h="16839" w:code="9"/>
      <w:pgMar w:top="1418" w:right="1134" w:bottom="1134" w:left="1134" w:header="567" w:footer="51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48930" w14:textId="77777777" w:rsidR="004C6422" w:rsidRDefault="004C6422" w:rsidP="0097444B">
      <w:r>
        <w:separator/>
      </w:r>
    </w:p>
  </w:endnote>
  <w:endnote w:type="continuationSeparator" w:id="0">
    <w:p w14:paraId="5B66C228" w14:textId="77777777" w:rsidR="004C6422" w:rsidRDefault="004C6422" w:rsidP="0097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32A4" w14:textId="0E50D948" w:rsidR="00A45991" w:rsidRPr="00D90D37" w:rsidRDefault="00A45991" w:rsidP="000F4C31">
    <w:pPr>
      <w:tabs>
        <w:tab w:val="center" w:pos="4153"/>
        <w:tab w:val="right" w:pos="8306"/>
      </w:tabs>
      <w:jc w:val="center"/>
      <w:rPr>
        <w:rFonts w:ascii="TH SarabunIT๙" w:hAnsi="TH SarabunIT๙" w:cs="TH SarabunIT๙"/>
        <w:b/>
        <w:bCs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BB68E" w14:textId="77777777" w:rsidR="004C6422" w:rsidRDefault="004C6422" w:rsidP="0097444B">
      <w:r>
        <w:separator/>
      </w:r>
    </w:p>
  </w:footnote>
  <w:footnote w:type="continuationSeparator" w:id="0">
    <w:p w14:paraId="0B78837E" w14:textId="77777777" w:rsidR="004C6422" w:rsidRDefault="004C6422" w:rsidP="00974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5397C" w14:textId="18461568" w:rsidR="00714302" w:rsidRPr="00D1040E" w:rsidRDefault="00D6220A" w:rsidP="00714302">
    <w:pPr>
      <w:jc w:val="right"/>
      <w:rPr>
        <w:rFonts w:ascii="TH SarabunIT๙" w:hAnsi="TH SarabunIT๙" w:cs="TH SarabunIT๙"/>
        <w:b/>
        <w:bCs/>
        <w:sz w:val="32"/>
        <w:szCs w:val="32"/>
        <w:cs/>
      </w:rPr>
    </w:pPr>
    <w:r w:rsidRPr="00526E2B">
      <w:rPr>
        <w:rFonts w:eastAsiaTheme="minor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D7BD4A" wp14:editId="417E65F2">
              <wp:simplePos x="0" y="0"/>
              <wp:positionH relativeFrom="column">
                <wp:posOffset>4803140</wp:posOffset>
              </wp:positionH>
              <wp:positionV relativeFrom="paragraph">
                <wp:posOffset>-15875</wp:posOffset>
              </wp:positionV>
              <wp:extent cx="1260000" cy="558000"/>
              <wp:effectExtent l="0" t="0" r="16510" b="139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0000" cy="5580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14:paraId="00D20C42" w14:textId="5AA4BDB0" w:rsidR="00D6220A" w:rsidRDefault="00D6220A" w:rsidP="00D6220A">
                          <w:pPr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IT๙" w:hAnsi="TH SarabunIT๙" w:cs="TH SarabunIT๙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 xml:space="preserve">เอกสาร </w:t>
                          </w:r>
                          <w:r w:rsidR="00313532">
                            <w:rPr>
                              <w:rFonts w:ascii="TH SarabunIT๙" w:hAnsi="TH SarabunIT๙" w:cs="TH SarabunIT๙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>2</w:t>
                          </w:r>
                        </w:p>
                        <w:p w14:paraId="3B7BA02E" w14:textId="79B3D236" w:rsidR="0030153A" w:rsidRPr="0030153A" w:rsidRDefault="0030153A" w:rsidP="00D6220A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</w:rPr>
                          </w:pPr>
                          <w:r w:rsidRPr="0030153A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 xml:space="preserve">(สำหรับ </w:t>
                          </w:r>
                          <w:proofErr w:type="spellStart"/>
                          <w:r w:rsidRPr="0030153A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ส</w:t>
                          </w:r>
                          <w:r w:rsidR="00153D31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จช</w:t>
                          </w:r>
                          <w:proofErr w:type="spellEnd"/>
                          <w:r w:rsidRPr="0030153A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. กอญ)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D7BD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78.2pt;margin-top:-1.25pt;width:99.2pt;height:4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zEcQgIAAJsEAAAOAAAAZHJzL2Uyb0RvYy54bWysVN1v2jAQf5+0/8Hy+0hgwNqIUDEqpkmo&#10;rUSnPhvHJtEcn2cbEvbX7+yEj7Z7mpYHc+c738fvfsfsrq0VOQjrKtA5HQ5SSoTmUFR6l9Mfz6tP&#10;N5Q4z3TBFGiR06Nw9G7+8cOsMZkYQQmqEJZgEO2yxuS09N5kSeJ4KWrmBmCERqMEWzOPqt0lhWUN&#10;Rq9VMkrTadKALYwFLpzD2/vOSOcxvpSC+0cpnfBE5RRr8/G08dyGM5nPWLazzJQV78tg/1BFzSqN&#10;Sc+h7plnZG+rd6HqiltwIP2AQ52AlBUXsQfsZpi+6WZTMiNiLwiOM2eY3P8Lyx8OG/NkiW+/QosD&#10;DIA0xmUOL0M/rbR1+MVKCdoRwuMZNtF6wsOj0TTFjxKOtsnkJsgYJrm8Ntb5bwJqEoScWhxLRIsd&#10;1s53rieXkMyBqopVpVRUjm6pLDkwnCAOvoCGEsWcx8ucruLXZ3v1TGnS5HT6eZLGTK9sIdc55lYx&#10;/vN9BKxe6ZBfRBb1dV6gCZJvt22P1xaKI8JooWOYM3xVYZY1FvrELFIK4cE18Y94SAVYGvQSJSXY&#10;33+7D/44abRS0iBFc+p+7ZkV2P93jRy4HY7HgdNRGU++jFCx15bttUXv6yUghkNcSMOjGPy9OonS&#10;Qv2C27QIWdHENMfcOfUncem7xcFt5GKxiE7IYsP8Wm8MD6EDYAHd5/aFWdOP2yNRHuBEZpa9mXrn&#10;G15qWOw9yCpSIgDcoYpUCgpuQCRVv61hxa716HX5T5n/AQAA//8DAFBLAwQUAAYACAAAACEA/Cpa&#10;E94AAAAJAQAADwAAAGRycy9kb3ducmV2LnhtbEyPwU7DMBBE70j8g7VI3FqHqilpiFMhJI4IkXKA&#10;m2sviSFeR7Gbhn49ywmOq32aeVPtZt+LCcfoAim4WWYgkEywjloFr/vHRQEiJk1W94FQwTdG2NWX&#10;F5UubTjRC05NagWHUCy1gi6loZQymg69jsswIPHvI4xeJz7HVtpRnzjc93KVZRvptSNu6PSADx2a&#10;r+boFVh6C2Te3dPZUWPc9vxcfJpJqeur+f4ORMI5/cHwq8/qULPTIRzJRtEruM03a0YVLFY5CAa2&#10;+Zq3HBQU+RpkXcn/C+ofAAAA//8DAFBLAQItABQABgAIAAAAIQC2gziS/gAAAOEBAAATAAAAAAAA&#10;AAAAAAAAAAAAAABbQ29udGVudF9UeXBlc10ueG1sUEsBAi0AFAAGAAgAAAAhADj9If/WAAAAlAEA&#10;AAsAAAAAAAAAAAAAAAAALwEAAF9yZWxzLy5yZWxzUEsBAi0AFAAGAAgAAAAhADXHMRxCAgAAmwQA&#10;AA4AAAAAAAAAAAAAAAAALgIAAGRycy9lMm9Eb2MueG1sUEsBAi0AFAAGAAgAAAAhAPwqWhPeAAAA&#10;CQEAAA8AAAAAAAAAAAAAAAAAnAQAAGRycy9kb3ducmV2LnhtbFBLBQYAAAAABAAEAPMAAACnBQAA&#10;AAA=&#10;" fillcolor="window" strokeweight=".5pt">
              <v:textbox>
                <w:txbxContent>
                  <w:p w14:paraId="00D20C42" w14:textId="5AA4BDB0" w:rsidR="00D6220A" w:rsidRDefault="00D6220A" w:rsidP="00D6220A">
                    <w:pPr>
                      <w:jc w:val="center"/>
                      <w:rPr>
                        <w:rFonts w:ascii="TH SarabunIT๙" w:hAnsi="TH SarabunIT๙" w:cs="TH SarabunIT๙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="TH SarabunIT๙" w:hAnsi="TH SarabunIT๙" w:cs="TH SarabunIT๙" w:hint="cs"/>
                        <w:b/>
                        <w:bCs/>
                        <w:sz w:val="32"/>
                        <w:szCs w:val="32"/>
                        <w:cs/>
                      </w:rPr>
                      <w:t xml:space="preserve">เอกสาร </w:t>
                    </w:r>
                    <w:r w:rsidR="00313532">
                      <w:rPr>
                        <w:rFonts w:ascii="TH SarabunIT๙" w:hAnsi="TH SarabunIT๙" w:cs="TH SarabunIT๙" w:hint="cs"/>
                        <w:b/>
                        <w:bCs/>
                        <w:sz w:val="32"/>
                        <w:szCs w:val="32"/>
                        <w:cs/>
                      </w:rPr>
                      <w:t>2</w:t>
                    </w:r>
                  </w:p>
                  <w:p w14:paraId="3B7BA02E" w14:textId="79B3D236" w:rsidR="0030153A" w:rsidRPr="0030153A" w:rsidRDefault="0030153A" w:rsidP="00D6220A">
                    <w:pPr>
                      <w:jc w:val="center"/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</w:pPr>
                    <w:r w:rsidRPr="0030153A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 xml:space="preserve">(สำหรับ </w:t>
                    </w:r>
                    <w:proofErr w:type="spellStart"/>
                    <w:r w:rsidRPr="0030153A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ส</w:t>
                    </w:r>
                    <w:r w:rsidR="00153D31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จช</w:t>
                    </w:r>
                    <w:proofErr w:type="spellEnd"/>
                    <w:r w:rsidRPr="0030153A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. กอญ)</w:t>
                    </w:r>
                  </w:p>
                </w:txbxContent>
              </v:textbox>
            </v:shape>
          </w:pict>
        </mc:Fallback>
      </mc:AlternateContent>
    </w:r>
  </w:p>
  <w:p w14:paraId="2C2F206F" w14:textId="65E17292" w:rsidR="00D1040E" w:rsidRDefault="00D1040E" w:rsidP="00714302">
    <w:pPr>
      <w:pStyle w:val="Header"/>
      <w:tabs>
        <w:tab w:val="clear" w:pos="4680"/>
        <w:tab w:val="clear" w:pos="9360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6DEE6" w14:textId="64CE717D" w:rsidR="000F4C31" w:rsidRPr="00D1040E" w:rsidRDefault="002B4036" w:rsidP="00714302">
    <w:pPr>
      <w:jc w:val="right"/>
      <w:rPr>
        <w:rFonts w:ascii="TH SarabunIT๙" w:hAnsi="TH SarabunIT๙" w:cs="TH SarabunIT๙"/>
        <w:b/>
        <w:bCs/>
        <w:sz w:val="32"/>
        <w:szCs w:val="32"/>
        <w:cs/>
      </w:rPr>
    </w:pPr>
    <w:r w:rsidRPr="00526E2B">
      <w:rPr>
        <w:rFonts w:eastAsiaTheme="minorEastAsia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E4C2FE" wp14:editId="4711F888">
              <wp:simplePos x="0" y="0"/>
              <wp:positionH relativeFrom="column">
                <wp:posOffset>4675414</wp:posOffset>
              </wp:positionH>
              <wp:positionV relativeFrom="paragraph">
                <wp:posOffset>-81643</wp:posOffset>
              </wp:positionV>
              <wp:extent cx="1659981" cy="540000"/>
              <wp:effectExtent l="0" t="0" r="16510" b="12700"/>
              <wp:wrapNone/>
              <wp:docPr id="1506488901" name="Text Box 15064889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9981" cy="5400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14:paraId="40F7AE0D" w14:textId="77777777" w:rsidR="002B4036" w:rsidRDefault="002B4036" w:rsidP="002B4036">
                          <w:pPr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IT๙" w:hAnsi="TH SarabunIT๙" w:cs="TH SarabunIT๙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>เอกสาร 2</w:t>
                          </w:r>
                        </w:p>
                        <w:p w14:paraId="78DCFAB1" w14:textId="09B16CCA" w:rsidR="002B4036" w:rsidRPr="0030153A" w:rsidRDefault="002B4036" w:rsidP="002B4036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</w:rPr>
                          </w:pPr>
                          <w:r w:rsidRPr="0030153A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(สำหรับ</w:t>
                          </w:r>
                          <w:r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สปฟ</w:t>
                          </w:r>
                          <w:proofErr w:type="spellEnd"/>
                          <w:r w:rsidR="003D1BC6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 xml:space="preserve"> สจด.</w:t>
                          </w:r>
                          <w:r w:rsidRPr="0030153A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สผส</w:t>
                          </w:r>
                          <w:proofErr w:type="spellEnd"/>
                          <w:r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r w:rsidRPr="0030153A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ส</w:t>
                          </w:r>
                          <w:r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บก.</w:t>
                          </w:r>
                          <w:r w:rsidRPr="0030153A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E4C2FE" id="_x0000_t202" coordsize="21600,21600" o:spt="202" path="m,l,21600r21600,l21600,xe">
              <v:stroke joinstyle="miter"/>
              <v:path gradientshapeok="t" o:connecttype="rect"/>
            </v:shapetype>
            <v:shape id="Text Box 1506488901" o:spid="_x0000_s1027" type="#_x0000_t202" style="position:absolute;left:0;text-align:left;margin-left:368.15pt;margin-top:-6.45pt;width:130.7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VbhRgIAAKIEAAAOAAAAZHJzL2Uyb0RvYy54bWysVN1v2jAQf5+0/8Hy+0hgwEpEqBgV06Sq&#10;rUSnPhvHJtEcn2cbEvbX7+yEj7Z7mpYHc+c738fvfsf8tq0VOQjrKtA5HQ5SSoTmUFR6l9Mfz+tP&#10;N5Q4z3TBFGiR06Nw9Hbx8cO8MZkYQQmqEJZgEO2yxuS09N5kSeJ4KWrmBmCERqMEWzOPqt0lhWUN&#10;Rq9VMkrTadKALYwFLpzD27vOSBcxvpSC+0cpnfBE5RRr8/G08dyGM1nMWbazzJQV78tg/1BFzSqN&#10;Sc+h7phnZG+rd6HqiltwIP2AQ52AlBUXsQfsZpi+6WZTMiNiLwiOM2eY3P8Lyx8OG/NkiW+/QosD&#10;DIA0xmUOL0M/rbR1+MVKCdoRwuMZNtF6wsOj6WQ2uxlSwtE2Gaf4hTDJ5bWxzn8TUJMg5NTiWCJa&#10;7HDvfOd6cgnJHKiqWFdKReXoVsqSA8MJ4uALaChRzHm8zOk6fn22V8+UJk1Op58nacz0yhZynWNu&#10;FeM/30fA6pUO+UVkUV/nBZog+Xbbkqq4gm0LxRHRtNARzRm+rjDZPdb7xCwyCwHEbfGPeEgFWCH0&#10;EiUl2N9/uw/+OHC0UtIgU3Pqfu2ZFQjDd41UmA3H40DtqIwnX0ao2GvL9tqi9/UKEEocF1YXxeDv&#10;1UmUFuoXXKplyIompjnmzqk/iSvf7Q8uJRfLZXRCMhvm7/XG8BA64BZAfm5fmDX91D3y5QFOnGbZ&#10;m+F3vuGlhuXeg6wiMwLOHarIqKDgIkRu9UsbNu1aj16Xv5bFHwAAAP//AwBQSwMEFAAGAAgAAAAh&#10;ACqw9G7fAAAACgEAAA8AAABkcnMvZG93bnJldi54bWxMj8FOwzAQRO9I/QdrK3FrnaRS04Q4VVWJ&#10;I0KEHuDm2iYxxOsodtPQr2c5wXE1TzNvq/3sejaZMViPAtJ1Asyg8tpiK+D0+rjaAQtRopa9RyPg&#10;2wTY14u7SpbaX/HFTE1sGZVgKKWALsah5DyozjgZ1n4wSNmHH52MdI4t16O8UrnreZYkW+6kRVro&#10;5GCOnVFfzcUJ0PjmUb3bp5vFRtni9rz7VJMQ98v58AAsmjn+wfCrT+pQk9PZX1AH1gvIN9sNoQJW&#10;aVYAI6Io8hzYmaIsBV5X/P8L9Q8AAAD//wMAUEsBAi0AFAAGAAgAAAAhALaDOJL+AAAA4QEAABMA&#10;AAAAAAAAAAAAAAAAAAAAAFtDb250ZW50X1R5cGVzXS54bWxQSwECLQAUAAYACAAAACEAOP0h/9YA&#10;AACUAQAACwAAAAAAAAAAAAAAAAAvAQAAX3JlbHMvLnJlbHNQSwECLQAUAAYACAAAACEAQSVW4UYC&#10;AACiBAAADgAAAAAAAAAAAAAAAAAuAgAAZHJzL2Uyb0RvYy54bWxQSwECLQAUAAYACAAAACEAKrD0&#10;bt8AAAAKAQAADwAAAAAAAAAAAAAAAACgBAAAZHJzL2Rvd25yZXYueG1sUEsFBgAAAAAEAAQA8wAA&#10;AKwFAAAAAA==&#10;" fillcolor="window" strokeweight=".5pt">
              <v:textbox>
                <w:txbxContent>
                  <w:p w14:paraId="40F7AE0D" w14:textId="77777777" w:rsidR="002B4036" w:rsidRDefault="002B4036" w:rsidP="002B4036">
                    <w:pPr>
                      <w:jc w:val="center"/>
                      <w:rPr>
                        <w:rFonts w:ascii="TH SarabunIT๙" w:hAnsi="TH SarabunIT๙" w:cs="TH SarabunIT๙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="TH SarabunIT๙" w:hAnsi="TH SarabunIT๙" w:cs="TH SarabunIT๙" w:hint="cs"/>
                        <w:b/>
                        <w:bCs/>
                        <w:sz w:val="32"/>
                        <w:szCs w:val="32"/>
                        <w:cs/>
                      </w:rPr>
                      <w:t>เอกสาร 2</w:t>
                    </w:r>
                  </w:p>
                  <w:p w14:paraId="78DCFAB1" w14:textId="09B16CCA" w:rsidR="002B4036" w:rsidRPr="0030153A" w:rsidRDefault="002B4036" w:rsidP="002B4036">
                    <w:pPr>
                      <w:jc w:val="center"/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</w:pPr>
                    <w:r w:rsidRPr="0030153A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(สำหรับ</w:t>
                    </w:r>
                    <w:r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 xml:space="preserve"> </w:t>
                    </w:r>
                    <w:proofErr w:type="spellStart"/>
                    <w:r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สปฟ</w:t>
                    </w:r>
                    <w:proofErr w:type="spellEnd"/>
                    <w:r w:rsidR="003D1BC6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.</w:t>
                    </w:r>
                    <w:r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 xml:space="preserve"> สจด.</w:t>
                    </w:r>
                    <w:r w:rsidRPr="0030153A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 xml:space="preserve"> </w:t>
                    </w:r>
                    <w:proofErr w:type="spellStart"/>
                    <w:r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สผส</w:t>
                    </w:r>
                    <w:proofErr w:type="spellEnd"/>
                    <w:r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 xml:space="preserve"> </w:t>
                    </w:r>
                    <w:r w:rsidRPr="0030153A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ส</w:t>
                    </w:r>
                    <w:r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บก.</w:t>
                    </w:r>
                    <w:r w:rsidRPr="0030153A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</w:p>
  <w:p w14:paraId="6FD1EE06" w14:textId="77777777" w:rsidR="000F4C31" w:rsidRDefault="000F4C31" w:rsidP="00714302">
    <w:pPr>
      <w:pStyle w:val="Header"/>
      <w:tabs>
        <w:tab w:val="clear" w:pos="4680"/>
        <w:tab w:val="clear" w:pos="936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CE7"/>
    <w:rsid w:val="00004891"/>
    <w:rsid w:val="00012D8C"/>
    <w:rsid w:val="00016777"/>
    <w:rsid w:val="000634E6"/>
    <w:rsid w:val="00076564"/>
    <w:rsid w:val="000B51BC"/>
    <w:rsid w:val="000C46F5"/>
    <w:rsid w:val="000F2240"/>
    <w:rsid w:val="000F4C31"/>
    <w:rsid w:val="00132F4B"/>
    <w:rsid w:val="00150C40"/>
    <w:rsid w:val="00153D31"/>
    <w:rsid w:val="00176CCF"/>
    <w:rsid w:val="001779CF"/>
    <w:rsid w:val="001900B7"/>
    <w:rsid w:val="0019020D"/>
    <w:rsid w:val="0019118D"/>
    <w:rsid w:val="00191337"/>
    <w:rsid w:val="001B7C69"/>
    <w:rsid w:val="001D0337"/>
    <w:rsid w:val="001F5702"/>
    <w:rsid w:val="001F7406"/>
    <w:rsid w:val="0021003B"/>
    <w:rsid w:val="00216009"/>
    <w:rsid w:val="00235B4F"/>
    <w:rsid w:val="0025734E"/>
    <w:rsid w:val="00280783"/>
    <w:rsid w:val="00294344"/>
    <w:rsid w:val="00296DA8"/>
    <w:rsid w:val="002A4E32"/>
    <w:rsid w:val="002B11E9"/>
    <w:rsid w:val="002B4036"/>
    <w:rsid w:val="002D6AC4"/>
    <w:rsid w:val="002E4187"/>
    <w:rsid w:val="002F1E06"/>
    <w:rsid w:val="0030153A"/>
    <w:rsid w:val="00313532"/>
    <w:rsid w:val="00333643"/>
    <w:rsid w:val="00344135"/>
    <w:rsid w:val="00355955"/>
    <w:rsid w:val="00370558"/>
    <w:rsid w:val="00373D2F"/>
    <w:rsid w:val="00382B1E"/>
    <w:rsid w:val="003C0DF0"/>
    <w:rsid w:val="003D1BC6"/>
    <w:rsid w:val="003D4A6E"/>
    <w:rsid w:val="00407FA5"/>
    <w:rsid w:val="00425E2F"/>
    <w:rsid w:val="00431DB2"/>
    <w:rsid w:val="00434AEA"/>
    <w:rsid w:val="0043693D"/>
    <w:rsid w:val="00441A18"/>
    <w:rsid w:val="00454ABB"/>
    <w:rsid w:val="00462D96"/>
    <w:rsid w:val="0047238B"/>
    <w:rsid w:val="00486288"/>
    <w:rsid w:val="00486F5A"/>
    <w:rsid w:val="004A1540"/>
    <w:rsid w:val="004C6422"/>
    <w:rsid w:val="004E2B59"/>
    <w:rsid w:val="004F4A1C"/>
    <w:rsid w:val="00502B78"/>
    <w:rsid w:val="00517CE7"/>
    <w:rsid w:val="00526AC1"/>
    <w:rsid w:val="005305E9"/>
    <w:rsid w:val="00537AAA"/>
    <w:rsid w:val="00563CC7"/>
    <w:rsid w:val="00565B74"/>
    <w:rsid w:val="0056638F"/>
    <w:rsid w:val="005A2F97"/>
    <w:rsid w:val="005F6F0E"/>
    <w:rsid w:val="0061188C"/>
    <w:rsid w:val="0062525B"/>
    <w:rsid w:val="00625C98"/>
    <w:rsid w:val="00641840"/>
    <w:rsid w:val="006557EF"/>
    <w:rsid w:val="00666BC4"/>
    <w:rsid w:val="006C3A23"/>
    <w:rsid w:val="006E4B35"/>
    <w:rsid w:val="00714302"/>
    <w:rsid w:val="00716A58"/>
    <w:rsid w:val="00723856"/>
    <w:rsid w:val="0073198C"/>
    <w:rsid w:val="0073260D"/>
    <w:rsid w:val="00735C81"/>
    <w:rsid w:val="00746DBC"/>
    <w:rsid w:val="00780969"/>
    <w:rsid w:val="00797C2D"/>
    <w:rsid w:val="007A5F2E"/>
    <w:rsid w:val="007A7BB0"/>
    <w:rsid w:val="007D3687"/>
    <w:rsid w:val="007D3BEA"/>
    <w:rsid w:val="007F197E"/>
    <w:rsid w:val="00807BA7"/>
    <w:rsid w:val="00881C1B"/>
    <w:rsid w:val="0089569B"/>
    <w:rsid w:val="008A4FCE"/>
    <w:rsid w:val="008E7921"/>
    <w:rsid w:val="00907947"/>
    <w:rsid w:val="0092379E"/>
    <w:rsid w:val="00931E3F"/>
    <w:rsid w:val="00935C97"/>
    <w:rsid w:val="00942628"/>
    <w:rsid w:val="0095501A"/>
    <w:rsid w:val="00955C15"/>
    <w:rsid w:val="00972BA9"/>
    <w:rsid w:val="0097444B"/>
    <w:rsid w:val="009753C9"/>
    <w:rsid w:val="00977DD3"/>
    <w:rsid w:val="00994259"/>
    <w:rsid w:val="009A77FA"/>
    <w:rsid w:val="009A7B2E"/>
    <w:rsid w:val="009C7FCD"/>
    <w:rsid w:val="009D4C69"/>
    <w:rsid w:val="009E74D4"/>
    <w:rsid w:val="00A356B0"/>
    <w:rsid w:val="00A4068A"/>
    <w:rsid w:val="00A45991"/>
    <w:rsid w:val="00A54466"/>
    <w:rsid w:val="00AA280D"/>
    <w:rsid w:val="00AA2FEB"/>
    <w:rsid w:val="00AB7787"/>
    <w:rsid w:val="00AD1753"/>
    <w:rsid w:val="00AD2D9C"/>
    <w:rsid w:val="00AF5458"/>
    <w:rsid w:val="00B07EFE"/>
    <w:rsid w:val="00B1252A"/>
    <w:rsid w:val="00B87690"/>
    <w:rsid w:val="00B91813"/>
    <w:rsid w:val="00B9331A"/>
    <w:rsid w:val="00B93A23"/>
    <w:rsid w:val="00BA4937"/>
    <w:rsid w:val="00BB0F6F"/>
    <w:rsid w:val="00BD4973"/>
    <w:rsid w:val="00BF2FF7"/>
    <w:rsid w:val="00C14B5C"/>
    <w:rsid w:val="00C227DC"/>
    <w:rsid w:val="00C2520C"/>
    <w:rsid w:val="00C47F0A"/>
    <w:rsid w:val="00C600BC"/>
    <w:rsid w:val="00C73381"/>
    <w:rsid w:val="00C74AAF"/>
    <w:rsid w:val="00C77629"/>
    <w:rsid w:val="00C87C45"/>
    <w:rsid w:val="00CA020A"/>
    <w:rsid w:val="00CA3477"/>
    <w:rsid w:val="00CD2A56"/>
    <w:rsid w:val="00CE3ECB"/>
    <w:rsid w:val="00D1040E"/>
    <w:rsid w:val="00D13951"/>
    <w:rsid w:val="00D34896"/>
    <w:rsid w:val="00D6220A"/>
    <w:rsid w:val="00D65875"/>
    <w:rsid w:val="00D75BBD"/>
    <w:rsid w:val="00D844A5"/>
    <w:rsid w:val="00D90D37"/>
    <w:rsid w:val="00DA53B0"/>
    <w:rsid w:val="00DC0C82"/>
    <w:rsid w:val="00DC2EBB"/>
    <w:rsid w:val="00DD0AF9"/>
    <w:rsid w:val="00DD2BAC"/>
    <w:rsid w:val="00DD5599"/>
    <w:rsid w:val="00DE75CD"/>
    <w:rsid w:val="00DF1E51"/>
    <w:rsid w:val="00DF4E85"/>
    <w:rsid w:val="00E05FC7"/>
    <w:rsid w:val="00E25B6C"/>
    <w:rsid w:val="00E46B43"/>
    <w:rsid w:val="00E62E7A"/>
    <w:rsid w:val="00E7044E"/>
    <w:rsid w:val="00E805A8"/>
    <w:rsid w:val="00EA7D60"/>
    <w:rsid w:val="00EB2F61"/>
    <w:rsid w:val="00EE1288"/>
    <w:rsid w:val="00EE7605"/>
    <w:rsid w:val="00EF40FE"/>
    <w:rsid w:val="00F07199"/>
    <w:rsid w:val="00F1024E"/>
    <w:rsid w:val="00F16EC4"/>
    <w:rsid w:val="00F274ED"/>
    <w:rsid w:val="00F46001"/>
    <w:rsid w:val="00F86FBB"/>
    <w:rsid w:val="00F876B1"/>
    <w:rsid w:val="00F92A4D"/>
    <w:rsid w:val="00F9590B"/>
    <w:rsid w:val="00FC036E"/>
    <w:rsid w:val="00FD1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8C2D9"/>
  <w15:docId w15:val="{1ED68AFC-3539-43A0-B9EF-1E11B3BB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CE7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444B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97444B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97444B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97444B"/>
    <w:rPr>
      <w:rFonts w:ascii="Cordia New" w:eastAsia="Cordia New" w:hAnsi="Cordia New" w:cs="Angsana New"/>
      <w:sz w:val="28"/>
      <w:szCs w:val="35"/>
    </w:rPr>
  </w:style>
  <w:style w:type="character" w:styleId="Hyperlink">
    <w:name w:val="Hyperlink"/>
    <w:basedOn w:val="DefaultParagraphFont"/>
    <w:uiPriority w:val="99"/>
    <w:unhideWhenUsed/>
    <w:rsid w:val="00D90D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0D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spector.pp5020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mailto:inspector.pp5020@gmail.com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ms29232</dc:creator>
  <cp:lastModifiedBy>Supatchpon Loruangsin</cp:lastModifiedBy>
  <cp:revision>21</cp:revision>
  <cp:lastPrinted>2026-07-23T11:20:00Z</cp:lastPrinted>
  <dcterms:created xsi:type="dcterms:W3CDTF">2026-07-17T05:00:00Z</dcterms:created>
  <dcterms:modified xsi:type="dcterms:W3CDTF">2026-07-23T11:21:00Z</dcterms:modified>
</cp:coreProperties>
</file>