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4635882"/>
    <w:p w14:paraId="51BA9CD3" w14:textId="77777777" w:rsidR="00AB5BF3" w:rsidRPr="0022247E" w:rsidRDefault="00D874A0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1189">
        <w:rPr>
          <w:rFonts w:ascii="TH SarabunIT๙" w:hAnsi="TH SarabunIT๙" w:cs="TH SarabunIT๙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00393" wp14:editId="50408C7A">
                <wp:simplePos x="0" y="0"/>
                <wp:positionH relativeFrom="margin">
                  <wp:align>right</wp:align>
                </wp:positionH>
                <wp:positionV relativeFrom="paragraph">
                  <wp:posOffset>-581025</wp:posOffset>
                </wp:positionV>
                <wp:extent cx="1088390" cy="552450"/>
                <wp:effectExtent l="0" t="0" r="16510" b="19050"/>
                <wp:wrapNone/>
                <wp:docPr id="982189400" name="Text Box 982189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0688B" w14:textId="71DC4A44" w:rsidR="00D874A0" w:rsidRPr="00F87614" w:rsidRDefault="00D874A0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F876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F8437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</w:t>
                            </w:r>
                          </w:p>
                          <w:p w14:paraId="6D475BE2" w14:textId="7BC251D9" w:rsidR="00D874A0" w:rsidRPr="00C06F68" w:rsidRDefault="00F87614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(</w:t>
                            </w:r>
                            <w:r w:rsidR="00D874A0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สำหรับ</w:t>
                            </w:r>
                            <w:r w:rsidR="004C3908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สจป.</w:t>
                            </w: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00393" id="_x0000_t202" coordsize="21600,21600" o:spt="202" path="m,l,21600r21600,l21600,xe">
                <v:stroke joinstyle="miter"/>
                <v:path gradientshapeok="t" o:connecttype="rect"/>
              </v:shapetype>
              <v:shape id="Text Box 982189400" o:spid="_x0000_s1026" type="#_x0000_t202" style="position:absolute;left:0;text-align:left;margin-left:34.5pt;margin-top:-45.75pt;width:85.7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" fillcolor="window" strokeweight=".5pt">
                <v:textbox>
                  <w:txbxContent>
                    <w:p w14:paraId="03D0688B" w14:textId="71DC4A44" w:rsidR="00D874A0" w:rsidRPr="00F87614" w:rsidRDefault="00D874A0" w:rsidP="00D874A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F87614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เอกสาร </w:t>
                      </w:r>
                      <w:r w:rsidR="00F8437C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2</w:t>
                      </w:r>
                    </w:p>
                    <w:p w14:paraId="6D475BE2" w14:textId="7BC251D9" w:rsidR="00D874A0" w:rsidRPr="00C06F68" w:rsidRDefault="00F87614" w:rsidP="00D874A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(</w:t>
                      </w:r>
                      <w:r w:rsidR="00D874A0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สำหรับ</w:t>
                      </w:r>
                      <w:r w:rsidR="004C3908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สจป.</w:t>
                      </w: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แบบตอบรับการประชุม</w:t>
      </w:r>
      <w:bookmarkStart w:id="1" w:name="_Hlk20606192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ตรวจราชการของผู้ตรวจราชการกรมป่าไม้ </w:t>
      </w:r>
    </w:p>
    <w:p w14:paraId="7F1F2397" w14:textId="77777777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(นางสาวพจนีย์ พจนะลาวัณย์) </w:t>
      </w:r>
    </w:p>
    <w:bookmarkEnd w:id="1"/>
    <w:p w14:paraId="68A548FF" w14:textId="0A351793" w:rsidR="00AB5BF3" w:rsidRPr="0022247E" w:rsidRDefault="00DC1E6C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ท้องที่</w:t>
      </w:r>
      <w:r w:rsidR="00AB5BF3"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6B7A8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AB5BF3"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B5BF3" w:rsidRPr="0022247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6B7A8F">
        <w:rPr>
          <w:rFonts w:ascii="TH SarabunIT๙" w:hAnsi="TH SarabunIT๙" w:cs="TH SarabunIT๙" w:hint="cs"/>
          <w:b/>
          <w:bCs/>
          <w:sz w:val="32"/>
          <w:szCs w:val="32"/>
          <w:cs/>
        </w:rPr>
        <w:t>ชลบุรี</w:t>
      </w:r>
      <w:r w:rsidR="00AB5BF3" w:rsidRPr="0022247E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AB5B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</w:t>
      </w:r>
      <w:r w:rsidR="006B7A8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27EE4344" w14:textId="64E62319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ในวัน</w:t>
      </w:r>
      <w:r w:rsidR="0081165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พุธ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ที่ </w:t>
      </w:r>
      <w:r w:rsidR="0081165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9 กันยายน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2569 เวลา </w:t>
      </w:r>
      <w:r w:rsidR="0081165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09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.00 น.</w:t>
      </w:r>
    </w:p>
    <w:p w14:paraId="30BA0870" w14:textId="6FCD4B43" w:rsidR="005E70EA" w:rsidRPr="00F31189" w:rsidRDefault="006B7A8F" w:rsidP="005E70E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B7A8F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ห้องประชุมสำนักจัดการทรัพยากรป่าไม้ที่ 9 (ชลบุรี)</w:t>
      </w:r>
    </w:p>
    <w:p w14:paraId="1138D0C2" w14:textId="77777777" w:rsidR="00161E0E" w:rsidRPr="00F31189" w:rsidRDefault="00161E0E" w:rsidP="00161E0E">
      <w:pPr>
        <w:jc w:val="center"/>
        <w:rPr>
          <w:rFonts w:ascii="TH SarabunIT๙" w:hAnsi="TH SarabunIT๙" w:cs="TH SarabunIT๙"/>
          <w:b/>
          <w:bCs/>
          <w:color w:val="000000"/>
        </w:rPr>
      </w:pPr>
      <w:r w:rsidRPr="00F31189"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BAD67C9" wp14:editId="56736488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1566401840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805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"/>
            </w:pict>
          </mc:Fallback>
        </mc:AlternateContent>
      </w:r>
    </w:p>
    <w:p w14:paraId="562A3DB5" w14:textId="65478A51" w:rsidR="00327DFA" w:rsidRPr="00D970EA" w:rsidRDefault="00A56DF3" w:rsidP="004420FB">
      <w:pPr>
        <w:spacing w:before="120" w:after="120"/>
        <w:ind w:firstLine="1134"/>
        <w:jc w:val="thaiDistribute"/>
        <w:rPr>
          <w:rFonts w:ascii="TH SarabunIT๙" w:hAnsi="TH SarabunIT๙" w:cs="TH SarabunIT๙"/>
          <w:spacing w:val="-8"/>
        </w:rPr>
      </w:pPr>
      <w:r w:rsidRPr="00D970EA">
        <w:rPr>
          <w:rFonts w:ascii="TH SarabunIT๙" w:hAnsi="TH SarabunIT๙" w:cs="TH SarabunIT๙"/>
          <w:spacing w:val="-8"/>
          <w:sz w:val="32"/>
          <w:szCs w:val="32"/>
          <w:cs/>
        </w:rPr>
        <w:t>ข้าพเจ้า</w:t>
      </w:r>
      <w:r w:rsidR="00D970EA" w:rsidRP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B7A8F" w:rsidRPr="006B7A8F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>นายทศวารณ์ วิทยาคม</w:t>
      </w:r>
      <w:r w:rsidR="00D970EA" w:rsidRP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Pr="00D970EA">
        <w:rPr>
          <w:rFonts w:ascii="TH SarabunIT๙" w:hAnsi="TH SarabunIT๙" w:cs="TH SarabunIT๙"/>
          <w:spacing w:val="-8"/>
          <w:sz w:val="32"/>
          <w:szCs w:val="32"/>
          <w:cs/>
        </w:rPr>
        <w:t>ตำแหน่ง</w:t>
      </w:r>
      <w:r w:rsidR="00D970E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D970EA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D970EA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>ผู้อำนวยการ</w:t>
      </w:r>
      <w:r w:rsidR="005172B7" w:rsidRPr="00D970EA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 xml:space="preserve">สำนักจัดการทรัพยากรป่าไม้ที่ </w:t>
      </w:r>
      <w:r w:rsidR="006B7A8F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>9</w:t>
      </w:r>
      <w:r w:rsidR="005172B7" w:rsidRPr="00D970EA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 xml:space="preserve"> </w:t>
      </w:r>
      <w:r w:rsidR="005172B7" w:rsidRPr="00D970EA">
        <w:rPr>
          <w:rFonts w:ascii="TH SarabunIT๙" w:hAnsi="TH SarabunIT๙" w:cs="TH SarabunIT๙"/>
          <w:spacing w:val="-8"/>
          <w:sz w:val="32"/>
          <w:szCs w:val="32"/>
          <w:u w:val="dotted"/>
        </w:rPr>
        <w:t>(</w:t>
      </w:r>
      <w:r w:rsidR="006B7A8F">
        <w:rPr>
          <w:rFonts w:ascii="TH SarabunIT๙" w:hAnsi="TH SarabunIT๙" w:cs="TH SarabunIT๙" w:hint="cs"/>
          <w:spacing w:val="-8"/>
          <w:sz w:val="32"/>
          <w:szCs w:val="32"/>
          <w:u w:val="dotted"/>
          <w:cs/>
        </w:rPr>
        <w:t>ชลบุรี</w:t>
      </w:r>
      <w:r w:rsidR="005172B7" w:rsidRPr="00D970EA">
        <w:rPr>
          <w:rFonts w:ascii="TH SarabunIT๙" w:hAnsi="TH SarabunIT๙" w:cs="TH SarabunIT๙"/>
          <w:spacing w:val="-8"/>
          <w:sz w:val="32"/>
          <w:szCs w:val="32"/>
          <w:u w:val="dotted"/>
        </w:rPr>
        <w:t>)</w:t>
      </w:r>
    </w:p>
    <w:p w14:paraId="5E73EE52" w14:textId="0F9BC917" w:rsidR="00327DFA" w:rsidRPr="00E7297E" w:rsidRDefault="00327DFA" w:rsidP="00D970EA">
      <w:pPr>
        <w:pStyle w:val="ListParagraph"/>
        <w:numPr>
          <w:ilvl w:val="0"/>
          <w:numId w:val="1"/>
        </w:numPr>
        <w:tabs>
          <w:tab w:val="left" w:pos="540"/>
        </w:tabs>
        <w:spacing w:before="120"/>
        <w:ind w:left="1559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ยินดีเข้าร่วมประชุมด้วยตนเอง</w:t>
      </w:r>
    </w:p>
    <w:p w14:paraId="208AB6A1" w14:textId="77777777" w:rsidR="00327DFA" w:rsidRPr="00E7297E" w:rsidRDefault="00327DFA" w:rsidP="00327DFA">
      <w:pPr>
        <w:pStyle w:val="ListParagraph"/>
        <w:numPr>
          <w:ilvl w:val="0"/>
          <w:numId w:val="1"/>
        </w:numPr>
        <w:tabs>
          <w:tab w:val="left" w:pos="540"/>
        </w:tabs>
        <w:ind w:left="1560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และมอบหมายผู้แทน </w:t>
      </w:r>
    </w:p>
    <w:p w14:paraId="7FFBCB2B" w14:textId="546314F9" w:rsidR="00327DFA" w:rsidRPr="00E7297E" w:rsidRDefault="00327DFA" w:rsidP="00E246EF">
      <w:pPr>
        <w:tabs>
          <w:tab w:val="left" w:pos="8931"/>
        </w:tabs>
        <w:spacing w:after="120"/>
        <w:ind w:right="6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โดยขอมอบหมายให้.................................................... ตำแหน่ง............................................เข้าร่วมประชุมแทน</w:t>
      </w:r>
      <w:bookmarkStart w:id="2" w:name="_Hlk152764023"/>
      <w:r w:rsidRPr="00E7297E">
        <w:rPr>
          <w:rFonts w:ascii="TH SarabunIT๙" w:hAnsi="TH SarabunIT๙" w:cs="TH SarabunIT๙"/>
          <w:sz w:val="32"/>
          <w:szCs w:val="32"/>
          <w:cs/>
        </w:rPr>
        <w:t xml:space="preserve"> หมายเลขโทรศัพท์....................................... </w:t>
      </w:r>
      <w:r w:rsidRPr="00E7297E">
        <w:rPr>
          <w:rFonts w:ascii="TH SarabunIT๙" w:hAnsi="TH SarabunIT๙" w:cs="TH SarabunIT๙"/>
          <w:sz w:val="32"/>
          <w:szCs w:val="32"/>
        </w:rPr>
        <w:t>E-mail</w:t>
      </w:r>
      <w:r w:rsidRPr="00E7297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 </w:t>
      </w:r>
      <w:bookmarkEnd w:id="2"/>
      <w:r w:rsidRPr="00E7297E">
        <w:rPr>
          <w:rFonts w:ascii="TH SarabunIT๙" w:hAnsi="TH SarabunIT๙" w:cs="TH SarabunIT๙"/>
          <w:sz w:val="32"/>
          <w:szCs w:val="32"/>
          <w:cs/>
        </w:rPr>
        <w:t xml:space="preserve">และขอส่งผู้เข้าร่วมประชุมอีกจำนวน .................... ราย </w:t>
      </w:r>
      <w:r w:rsidR="007F5730">
        <w:rPr>
          <w:rFonts w:ascii="TH SarabunIT๙" w:hAnsi="TH SarabunIT๙" w:cs="TH SarabunIT๙" w:hint="cs"/>
          <w:sz w:val="32"/>
          <w:szCs w:val="32"/>
          <w:cs/>
        </w:rPr>
        <w:t xml:space="preserve">(ถ้ามี) </w:t>
      </w:r>
      <w:r w:rsidRPr="00E7297E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2976"/>
        <w:gridCol w:w="1651"/>
      </w:tblGrid>
      <w:tr w:rsidR="00E246EF" w:rsidRPr="00E7297E" w14:paraId="2C42A4FA" w14:textId="77777777" w:rsidTr="00951B6A">
        <w:trPr>
          <w:jc w:val="center"/>
        </w:trPr>
        <w:tc>
          <w:tcPr>
            <w:tcW w:w="846" w:type="dxa"/>
          </w:tcPr>
          <w:p w14:paraId="627E22F9" w14:textId="2B00475E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14:paraId="1C109190" w14:textId="1E90A9C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976" w:type="dxa"/>
          </w:tcPr>
          <w:p w14:paraId="42ACF264" w14:textId="7791EAF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51" w:type="dxa"/>
          </w:tcPr>
          <w:p w14:paraId="7FDBBF31" w14:textId="6EE0280D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E246EF" w:rsidRPr="00E7297E" w14:paraId="1555D1CF" w14:textId="77777777" w:rsidTr="00951B6A">
        <w:trPr>
          <w:jc w:val="center"/>
        </w:trPr>
        <w:tc>
          <w:tcPr>
            <w:tcW w:w="846" w:type="dxa"/>
          </w:tcPr>
          <w:p w14:paraId="13BFCD23" w14:textId="25E1D968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402D61A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808F8E6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B415B3B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40A05D70" w14:textId="77777777" w:rsidTr="00951B6A">
        <w:trPr>
          <w:jc w:val="center"/>
        </w:trPr>
        <w:tc>
          <w:tcPr>
            <w:tcW w:w="846" w:type="dxa"/>
          </w:tcPr>
          <w:p w14:paraId="185EB0EB" w14:textId="645E2273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03B5DC20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2CA664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9C39E65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3F794746" w14:textId="77777777" w:rsidTr="00951B6A">
        <w:trPr>
          <w:jc w:val="center"/>
        </w:trPr>
        <w:tc>
          <w:tcPr>
            <w:tcW w:w="846" w:type="dxa"/>
          </w:tcPr>
          <w:p w14:paraId="632D55DF" w14:textId="0A5C9469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5D443117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C1C1A79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D3042A2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470EA5C1" w14:textId="77777777" w:rsidTr="00951B6A">
        <w:trPr>
          <w:jc w:val="center"/>
        </w:trPr>
        <w:tc>
          <w:tcPr>
            <w:tcW w:w="846" w:type="dxa"/>
          </w:tcPr>
          <w:p w14:paraId="68C76A07" w14:textId="1F575BFE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14:paraId="453B74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4E954B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663A06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23ED3FC" w14:textId="77777777" w:rsidTr="00951B6A">
        <w:trPr>
          <w:jc w:val="center"/>
        </w:trPr>
        <w:tc>
          <w:tcPr>
            <w:tcW w:w="846" w:type="dxa"/>
          </w:tcPr>
          <w:p w14:paraId="17F9B861" w14:textId="7570D2E5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14:paraId="62231DDA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83D325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EC2623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54A28A6" w14:textId="77777777" w:rsidTr="00951B6A">
        <w:trPr>
          <w:jc w:val="center"/>
        </w:trPr>
        <w:tc>
          <w:tcPr>
            <w:tcW w:w="846" w:type="dxa"/>
          </w:tcPr>
          <w:p w14:paraId="00E09693" w14:textId="4941FF11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544" w:type="dxa"/>
          </w:tcPr>
          <w:p w14:paraId="42FD28CE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5134D28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083A47D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1F9D0E01" w14:textId="77777777" w:rsidTr="00951B6A">
        <w:trPr>
          <w:jc w:val="center"/>
        </w:trPr>
        <w:tc>
          <w:tcPr>
            <w:tcW w:w="846" w:type="dxa"/>
          </w:tcPr>
          <w:p w14:paraId="69064EF4" w14:textId="03E2F9F5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544" w:type="dxa"/>
          </w:tcPr>
          <w:p w14:paraId="320FE10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637883B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3B7200F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519B2E09" w14:textId="77777777" w:rsidTr="00951B6A">
        <w:trPr>
          <w:jc w:val="center"/>
        </w:trPr>
        <w:tc>
          <w:tcPr>
            <w:tcW w:w="846" w:type="dxa"/>
          </w:tcPr>
          <w:p w14:paraId="672F0E42" w14:textId="359BEA1F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544" w:type="dxa"/>
          </w:tcPr>
          <w:p w14:paraId="1342E846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8D587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02B4152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3908" w:rsidRPr="00E7297E" w14:paraId="1311F605" w14:textId="77777777" w:rsidTr="00951B6A">
        <w:trPr>
          <w:jc w:val="center"/>
        </w:trPr>
        <w:tc>
          <w:tcPr>
            <w:tcW w:w="846" w:type="dxa"/>
          </w:tcPr>
          <w:p w14:paraId="4DF06493" w14:textId="111C8A35" w:rsidR="004C3908" w:rsidRPr="00E7297E" w:rsidRDefault="004C3908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</w:tc>
        <w:tc>
          <w:tcPr>
            <w:tcW w:w="3544" w:type="dxa"/>
          </w:tcPr>
          <w:p w14:paraId="1A4F4701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6E639E8B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EC628A3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8CDE1E" w14:textId="0338E0DB" w:rsidR="0055294F" w:rsidRPr="00731C45" w:rsidRDefault="00BE3161" w:rsidP="00AB5BF3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335F8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AB324B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ab/>
      </w:r>
      <w:r w:rsidR="00AB5BF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 w:rsidR="00AB5BF3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จัดส่งรายชื่อ</w:t>
      </w:r>
      <w:r w:rsidR="00AB5BF3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แจ้ง</w:t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หน้าห้องผู้ตรวจราชการกรมป่าไม้ (นางสาวพจนีย์ พจนะลาวัณย์) ทราบ</w:t>
      </w:r>
      <w:r w:rsidR="00AB5BF3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="008653AA" w:rsidRPr="00F8437C">
        <w:rPr>
          <w:rFonts w:ascii="TH SarabunIT๙" w:hAnsi="TH SarabunIT๙" w:cs="TH SarabunIT๙" w:hint="cs"/>
          <w:spacing w:val="-16"/>
          <w:sz w:val="32"/>
          <w:szCs w:val="32"/>
          <w:cs/>
        </w:rPr>
        <w:t>ทางไปรษณีย์</w:t>
      </w:r>
      <w:r w:rsidR="008653AA" w:rsidRPr="00AB5BF3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="008653AA" w:rsidRPr="00AB5B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7" w:history="1"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="00F8437C" w:rsidRPr="00F8437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="00F8437C" w:rsidRPr="00F843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437C" w:rsidRPr="00AB5BF3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ว</w:t>
      </w:r>
      <w:r w:rsidR="00F8437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ันจันทร์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ที</w:t>
      </w:r>
      <w:r w:rsidR="00F8437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่ 1 กันยายน </w:t>
      </w:r>
      <w:r w:rsidR="00F8437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2569</w:t>
      </w:r>
    </w:p>
    <w:p w14:paraId="48568403" w14:textId="5AA2FDE6" w:rsidR="001F67E7" w:rsidRDefault="001F67E7" w:rsidP="001F67E7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>
        <w:rPr>
          <w:rFonts w:ascii="TH SarabunIT๙" w:hAnsi="TH SarabunIT๙" w:cs="TH SarabunIT๙"/>
          <w:sz w:val="32"/>
          <w:szCs w:val="32"/>
        </w:rPr>
        <w:t>(</w:t>
      </w:r>
      <w:r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ส่งลิงก์รหัสผู้ใช้และรหัสผ่าน</w:t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3A134F51" w14:textId="77777777" w:rsidR="001F67E7" w:rsidRPr="00C174C7" w:rsidRDefault="001F67E7" w:rsidP="001F67E7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11D6A34E" w14:textId="77777777" w:rsidR="001F67E7" w:rsidRPr="00C174C7" w:rsidRDefault="001F67E7" w:rsidP="001F67E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7243A8BF" w14:textId="77777777" w:rsidR="001F67E7" w:rsidRPr="00C174C7" w:rsidRDefault="001F67E7" w:rsidP="001F67E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28AD972E" w14:textId="77777777" w:rsidR="001F67E7" w:rsidRPr="00C174C7" w:rsidRDefault="001F67E7" w:rsidP="001F67E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ฐิตาภา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04E8736A" w14:textId="268D99DA" w:rsidR="00AB5BF3" w:rsidRDefault="001F67E7" w:rsidP="001F67E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5020</w:t>
      </w:r>
    </w:p>
    <w:p w14:paraId="74BA9CA2" w14:textId="77777777" w:rsidR="00AB5BF3" w:rsidRPr="00DF177F" w:rsidRDefault="00AB5BF3" w:rsidP="0055294F">
      <w:pPr>
        <w:tabs>
          <w:tab w:val="left" w:pos="990"/>
        </w:tabs>
        <w:spacing w:before="120"/>
        <w:ind w:left="1276" w:hanging="283"/>
        <w:jc w:val="thaiDistribute"/>
        <w:rPr>
          <w:rFonts w:ascii="TH SarabunIT๙" w:hAnsi="TH SarabunIT๙" w:cs="TH SarabunIT๙"/>
          <w:spacing w:val="-7"/>
          <w:sz w:val="32"/>
          <w:szCs w:val="32"/>
          <w:cs/>
        </w:rPr>
      </w:pPr>
    </w:p>
    <w:sectPr w:rsidR="00AB5BF3" w:rsidRPr="00DF177F" w:rsidSect="00327DFA">
      <w:headerReference w:type="default" r:id="rId8"/>
      <w:pgSz w:w="11907" w:h="16839" w:code="9"/>
      <w:pgMar w:top="1440" w:right="1440" w:bottom="1440" w:left="1440" w:header="720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04AF" w14:textId="77777777" w:rsidR="00E60DA7" w:rsidRDefault="00E60DA7" w:rsidP="0097444B">
      <w:r>
        <w:separator/>
      </w:r>
    </w:p>
  </w:endnote>
  <w:endnote w:type="continuationSeparator" w:id="0">
    <w:p w14:paraId="66287CCB" w14:textId="77777777" w:rsidR="00E60DA7" w:rsidRDefault="00E60DA7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15752" w14:textId="77777777" w:rsidR="00E60DA7" w:rsidRDefault="00E60DA7" w:rsidP="0097444B">
      <w:r>
        <w:separator/>
      </w:r>
    </w:p>
  </w:footnote>
  <w:footnote w:type="continuationSeparator" w:id="0">
    <w:p w14:paraId="1E7090AA" w14:textId="77777777" w:rsidR="00E60DA7" w:rsidRDefault="00E60DA7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DE603" w14:textId="77777777" w:rsidR="0097444B" w:rsidRDefault="0089020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ADE604" wp14:editId="095F018B">
              <wp:simplePos x="0" y="0"/>
              <wp:positionH relativeFrom="column">
                <wp:posOffset>8689340</wp:posOffset>
              </wp:positionH>
              <wp:positionV relativeFrom="paragraph">
                <wp:posOffset>-307340</wp:posOffset>
              </wp:positionV>
              <wp:extent cx="805815" cy="353060"/>
              <wp:effectExtent l="0" t="0" r="13335" b="279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815" cy="3530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67ADE606" w14:textId="3D0E1990" w:rsidR="009D2D7E" w:rsidRPr="00380C2A" w:rsidRDefault="009D2D7E" w:rsidP="009D2D7E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380C2A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2730B2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DE6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84.2pt;margin-top:-24.2pt;width:63.45pt;height:2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" filled="f" strokecolor="black [3213]" strokeweight=".5pt">
              <v:path arrowok="t"/>
              <v:textbox>
                <w:txbxContent>
                  <w:p w14:paraId="67ADE606" w14:textId="3D0E1990" w:rsidR="009D2D7E" w:rsidRPr="00380C2A" w:rsidRDefault="009D2D7E" w:rsidP="009D2D7E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 w:rsidRPr="00380C2A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2730B2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804"/>
    <w:multiLevelType w:val="hybridMultilevel"/>
    <w:tmpl w:val="2BF6E2C4"/>
    <w:lvl w:ilvl="0" w:tplc="3E349DA2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  <w:lang w:bidi="th-TH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32224F"/>
    <w:multiLevelType w:val="hybridMultilevel"/>
    <w:tmpl w:val="B776A540"/>
    <w:lvl w:ilvl="0" w:tplc="B6742A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733040882">
    <w:abstractNumId w:val="0"/>
  </w:num>
  <w:num w:numId="2" w16cid:durableId="122082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17030"/>
    <w:rsid w:val="00032FA3"/>
    <w:rsid w:val="000514F3"/>
    <w:rsid w:val="000707AC"/>
    <w:rsid w:val="000A4155"/>
    <w:rsid w:val="000D416F"/>
    <w:rsid w:val="000E1B09"/>
    <w:rsid w:val="000F2240"/>
    <w:rsid w:val="00100C64"/>
    <w:rsid w:val="00101AFA"/>
    <w:rsid w:val="00137D1D"/>
    <w:rsid w:val="00161E0E"/>
    <w:rsid w:val="00166255"/>
    <w:rsid w:val="00183945"/>
    <w:rsid w:val="00183A9E"/>
    <w:rsid w:val="001A5EB2"/>
    <w:rsid w:val="001A720B"/>
    <w:rsid w:val="001F3462"/>
    <w:rsid w:val="001F502A"/>
    <w:rsid w:val="001F60EF"/>
    <w:rsid w:val="001F67E7"/>
    <w:rsid w:val="0020143C"/>
    <w:rsid w:val="002157C4"/>
    <w:rsid w:val="0024153F"/>
    <w:rsid w:val="00250DF5"/>
    <w:rsid w:val="00265703"/>
    <w:rsid w:val="0026708D"/>
    <w:rsid w:val="002715F6"/>
    <w:rsid w:val="002730B2"/>
    <w:rsid w:val="00280DB5"/>
    <w:rsid w:val="0029044F"/>
    <w:rsid w:val="002A0BD5"/>
    <w:rsid w:val="002D3B92"/>
    <w:rsid w:val="002E0521"/>
    <w:rsid w:val="002E5967"/>
    <w:rsid w:val="002F1D6B"/>
    <w:rsid w:val="002F36B0"/>
    <w:rsid w:val="003008DC"/>
    <w:rsid w:val="00325FF2"/>
    <w:rsid w:val="00327DFA"/>
    <w:rsid w:val="00335F82"/>
    <w:rsid w:val="00337B8B"/>
    <w:rsid w:val="00347D70"/>
    <w:rsid w:val="00356161"/>
    <w:rsid w:val="00372FEC"/>
    <w:rsid w:val="003839DA"/>
    <w:rsid w:val="003948B7"/>
    <w:rsid w:val="003B30A1"/>
    <w:rsid w:val="003C3CEF"/>
    <w:rsid w:val="003E4E9F"/>
    <w:rsid w:val="004121B0"/>
    <w:rsid w:val="0042570C"/>
    <w:rsid w:val="004420FB"/>
    <w:rsid w:val="00463072"/>
    <w:rsid w:val="00466309"/>
    <w:rsid w:val="004679BE"/>
    <w:rsid w:val="00492BFF"/>
    <w:rsid w:val="004A0A74"/>
    <w:rsid w:val="004A307B"/>
    <w:rsid w:val="004B0515"/>
    <w:rsid w:val="004C3908"/>
    <w:rsid w:val="004C5C55"/>
    <w:rsid w:val="004F6E16"/>
    <w:rsid w:val="0051580C"/>
    <w:rsid w:val="005172B7"/>
    <w:rsid w:val="00517CE7"/>
    <w:rsid w:val="00522B88"/>
    <w:rsid w:val="00533B1D"/>
    <w:rsid w:val="005349D9"/>
    <w:rsid w:val="00541137"/>
    <w:rsid w:val="0055294F"/>
    <w:rsid w:val="005669A6"/>
    <w:rsid w:val="00581CC1"/>
    <w:rsid w:val="00581E5F"/>
    <w:rsid w:val="00582761"/>
    <w:rsid w:val="00585780"/>
    <w:rsid w:val="00585B84"/>
    <w:rsid w:val="00585E2B"/>
    <w:rsid w:val="005E2367"/>
    <w:rsid w:val="005E70EA"/>
    <w:rsid w:val="005E7582"/>
    <w:rsid w:val="005F7C42"/>
    <w:rsid w:val="00602F88"/>
    <w:rsid w:val="00625F75"/>
    <w:rsid w:val="00626128"/>
    <w:rsid w:val="00630F87"/>
    <w:rsid w:val="006362BF"/>
    <w:rsid w:val="00650F5A"/>
    <w:rsid w:val="006557EF"/>
    <w:rsid w:val="00670034"/>
    <w:rsid w:val="00673C24"/>
    <w:rsid w:val="006771A8"/>
    <w:rsid w:val="00681CD2"/>
    <w:rsid w:val="0069263A"/>
    <w:rsid w:val="006B2BAB"/>
    <w:rsid w:val="006B7A8F"/>
    <w:rsid w:val="006C43E3"/>
    <w:rsid w:val="006E319D"/>
    <w:rsid w:val="006F4005"/>
    <w:rsid w:val="00714691"/>
    <w:rsid w:val="007310BE"/>
    <w:rsid w:val="00731C45"/>
    <w:rsid w:val="0076300C"/>
    <w:rsid w:val="00780A68"/>
    <w:rsid w:val="0078101C"/>
    <w:rsid w:val="007A71C6"/>
    <w:rsid w:val="007B1394"/>
    <w:rsid w:val="007B7088"/>
    <w:rsid w:val="007C2DF4"/>
    <w:rsid w:val="007F2751"/>
    <w:rsid w:val="007F42F7"/>
    <w:rsid w:val="007F5201"/>
    <w:rsid w:val="007F5730"/>
    <w:rsid w:val="0081165F"/>
    <w:rsid w:val="00822ECD"/>
    <w:rsid w:val="00832DAC"/>
    <w:rsid w:val="008653AA"/>
    <w:rsid w:val="00870C77"/>
    <w:rsid w:val="00876C03"/>
    <w:rsid w:val="0089020A"/>
    <w:rsid w:val="008D016A"/>
    <w:rsid w:val="008F7B3F"/>
    <w:rsid w:val="00902045"/>
    <w:rsid w:val="00910131"/>
    <w:rsid w:val="009447D8"/>
    <w:rsid w:val="00951B6A"/>
    <w:rsid w:val="00952DFA"/>
    <w:rsid w:val="0097145F"/>
    <w:rsid w:val="0097444B"/>
    <w:rsid w:val="00975C7A"/>
    <w:rsid w:val="009A4B9E"/>
    <w:rsid w:val="009B0D0B"/>
    <w:rsid w:val="009B33BD"/>
    <w:rsid w:val="009B6E43"/>
    <w:rsid w:val="009C02E2"/>
    <w:rsid w:val="009D02FF"/>
    <w:rsid w:val="009D0516"/>
    <w:rsid w:val="009D0DE9"/>
    <w:rsid w:val="009D2D7E"/>
    <w:rsid w:val="009E6E9D"/>
    <w:rsid w:val="00A04AEB"/>
    <w:rsid w:val="00A12FD4"/>
    <w:rsid w:val="00A170C0"/>
    <w:rsid w:val="00A33ED9"/>
    <w:rsid w:val="00A37071"/>
    <w:rsid w:val="00A44C0E"/>
    <w:rsid w:val="00A47C7A"/>
    <w:rsid w:val="00A56DF3"/>
    <w:rsid w:val="00A56E72"/>
    <w:rsid w:val="00A652E4"/>
    <w:rsid w:val="00A7033A"/>
    <w:rsid w:val="00A704C5"/>
    <w:rsid w:val="00A70EA0"/>
    <w:rsid w:val="00A83275"/>
    <w:rsid w:val="00AA01FF"/>
    <w:rsid w:val="00AB5BF3"/>
    <w:rsid w:val="00AC0AFB"/>
    <w:rsid w:val="00AC3581"/>
    <w:rsid w:val="00AD2D55"/>
    <w:rsid w:val="00AE133E"/>
    <w:rsid w:val="00B027C4"/>
    <w:rsid w:val="00B06341"/>
    <w:rsid w:val="00B1252A"/>
    <w:rsid w:val="00B50816"/>
    <w:rsid w:val="00B527F7"/>
    <w:rsid w:val="00B63C0C"/>
    <w:rsid w:val="00B83ABD"/>
    <w:rsid w:val="00B8774A"/>
    <w:rsid w:val="00B91813"/>
    <w:rsid w:val="00B93C16"/>
    <w:rsid w:val="00BD4A46"/>
    <w:rsid w:val="00BE18BF"/>
    <w:rsid w:val="00BE2567"/>
    <w:rsid w:val="00BE3161"/>
    <w:rsid w:val="00BE7778"/>
    <w:rsid w:val="00BF2F00"/>
    <w:rsid w:val="00BF3F12"/>
    <w:rsid w:val="00C06F68"/>
    <w:rsid w:val="00C3747F"/>
    <w:rsid w:val="00C456EE"/>
    <w:rsid w:val="00C64E28"/>
    <w:rsid w:val="00C84810"/>
    <w:rsid w:val="00C971C0"/>
    <w:rsid w:val="00CA22C1"/>
    <w:rsid w:val="00CB14B1"/>
    <w:rsid w:val="00CD6410"/>
    <w:rsid w:val="00CE3881"/>
    <w:rsid w:val="00CE5917"/>
    <w:rsid w:val="00CF067E"/>
    <w:rsid w:val="00CF0D57"/>
    <w:rsid w:val="00D067FB"/>
    <w:rsid w:val="00D07808"/>
    <w:rsid w:val="00D13448"/>
    <w:rsid w:val="00D17CA3"/>
    <w:rsid w:val="00D2512B"/>
    <w:rsid w:val="00D30EE2"/>
    <w:rsid w:val="00D34DEE"/>
    <w:rsid w:val="00D445D9"/>
    <w:rsid w:val="00D52528"/>
    <w:rsid w:val="00D6720D"/>
    <w:rsid w:val="00D67C36"/>
    <w:rsid w:val="00D7267B"/>
    <w:rsid w:val="00D874A0"/>
    <w:rsid w:val="00D9179F"/>
    <w:rsid w:val="00D970EA"/>
    <w:rsid w:val="00DC1E6C"/>
    <w:rsid w:val="00DE35A9"/>
    <w:rsid w:val="00DF177F"/>
    <w:rsid w:val="00DF22AB"/>
    <w:rsid w:val="00DF7EEE"/>
    <w:rsid w:val="00E07F8A"/>
    <w:rsid w:val="00E15977"/>
    <w:rsid w:val="00E246EF"/>
    <w:rsid w:val="00E2590B"/>
    <w:rsid w:val="00E369E9"/>
    <w:rsid w:val="00E439F1"/>
    <w:rsid w:val="00E60DA7"/>
    <w:rsid w:val="00E723B9"/>
    <w:rsid w:val="00E7297E"/>
    <w:rsid w:val="00E800EB"/>
    <w:rsid w:val="00E91FAF"/>
    <w:rsid w:val="00EB335B"/>
    <w:rsid w:val="00ED483C"/>
    <w:rsid w:val="00EE0E65"/>
    <w:rsid w:val="00EE33DE"/>
    <w:rsid w:val="00EF5DD6"/>
    <w:rsid w:val="00F12F3B"/>
    <w:rsid w:val="00F1489B"/>
    <w:rsid w:val="00F2046D"/>
    <w:rsid w:val="00F31189"/>
    <w:rsid w:val="00F377F3"/>
    <w:rsid w:val="00F4240C"/>
    <w:rsid w:val="00F55314"/>
    <w:rsid w:val="00F73969"/>
    <w:rsid w:val="00F83906"/>
    <w:rsid w:val="00F8437C"/>
    <w:rsid w:val="00F87614"/>
    <w:rsid w:val="00F876B1"/>
    <w:rsid w:val="00F960D4"/>
    <w:rsid w:val="00FB3994"/>
    <w:rsid w:val="00FC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E5D3"/>
  <w15:docId w15:val="{5220CA56-F76C-450E-ABEE-6FCB6437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97444B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F4240C"/>
    <w:pPr>
      <w:ind w:left="720"/>
      <w:contextualSpacing/>
    </w:pPr>
    <w:rPr>
      <w:szCs w:val="35"/>
    </w:rPr>
  </w:style>
  <w:style w:type="character" w:styleId="Hyperlink">
    <w:name w:val="Hyperlink"/>
    <w:basedOn w:val="DefaultParagraphFont"/>
    <w:uiPriority w:val="99"/>
    <w:unhideWhenUsed/>
    <w:rsid w:val="00DE35A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2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2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ctor.pp502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ms29232</dc:creator>
  <cp:lastModifiedBy>Supatchpon Loruangsin</cp:lastModifiedBy>
  <cp:revision>8</cp:revision>
  <cp:lastPrinted>2026-04-17T07:22:00Z</cp:lastPrinted>
  <dcterms:created xsi:type="dcterms:W3CDTF">2026-07-17T05:43:00Z</dcterms:created>
  <dcterms:modified xsi:type="dcterms:W3CDTF">2026-07-23T07:04:00Z</dcterms:modified>
</cp:coreProperties>
</file>