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46D4D" w14:textId="5FD1C4EC" w:rsidR="000F4C31" w:rsidRPr="00EC4106" w:rsidRDefault="000F4C31" w:rsidP="000F4C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Pr="00EC41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Pr="00EC410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EC4106">
        <w:rPr>
          <w:rFonts w:ascii="TH SarabunIT๙" w:hAnsi="TH SarabunIT๙" w:cs="TH SarabunIT๙" w:hint="cs"/>
          <w:b/>
          <w:bCs/>
          <w:sz w:val="32"/>
          <w:szCs w:val="32"/>
          <w:cs/>
        </w:rPr>
        <w:t>ท้องที่สำนักจัดการทรัพยากรป่าไม้ที่ 3 (ลำปาง)</w:t>
      </w:r>
    </w:p>
    <w:p w14:paraId="2A8218FD" w14:textId="77777777" w:rsidR="000F4C31" w:rsidRPr="00EC4106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EC410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EC410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EC410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23</w:t>
      </w:r>
      <w:r w:rsidRPr="00EC410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EC410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24</w:t>
      </w:r>
      <w:r w:rsidRPr="00EC410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Pr="00EC410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มีนาคม</w:t>
      </w:r>
      <w:r w:rsidRPr="00EC410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5C05589B" w14:textId="77777777" w:rsidR="000F4C31" w:rsidRPr="00EC4106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EC4106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CC103BA" wp14:editId="63B89DE8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990266070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F1DF8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0049F220" w14:textId="1E386660" w:rsidR="008E7921" w:rsidRPr="00EC4106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EC4106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</w:t>
      </w:r>
      <w:r w:rsidR="004A1540" w:rsidRPr="00EC4106">
        <w:rPr>
          <w:rFonts w:ascii="TH SarabunIT๙" w:hAnsi="TH SarabunIT๙" w:cs="TH SarabunIT๙" w:hint="cs"/>
          <w:spacing w:val="-6"/>
          <w:sz w:val="32"/>
          <w:szCs w:val="32"/>
          <w:cs/>
        </w:rPr>
        <w:t>บริหารกลาง</w:t>
      </w:r>
      <w:r w:rsidRPr="00EC410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ขอส่งรายชื่อเจ้าหน้าที่เข้าร่วมประชุมตรวจราชการท้องที่สำนักจัดการทรัพยากรป่าไม้</w:t>
      </w:r>
      <w:r w:rsidRPr="00EC4106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3 (ลำปาง) </w:t>
      </w:r>
      <w:r w:rsidR="000B51BC" w:rsidRPr="00EC4106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ในวันอังคารที่ 24 มีนาคม 2569 เวลา 09.00 น. </w:t>
      </w:r>
    </w:p>
    <w:p w14:paraId="171EE115" w14:textId="6D695A37" w:rsidR="008E792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EC4106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EC4106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EC4106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ณ ห้องประชุม 1 สำนักจัดการทรัพยากรป่าไม้ที่ 3 (ลำปาง)</w:t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3D4A6E"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="003D4A6E"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8E7921" w:rsidRPr="00335F82" w14:paraId="3E350F0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034FC6D5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268B83F1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51517CFE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8E7921" w:rsidRPr="00335F82" w14:paraId="1CF87977" w14:textId="77777777" w:rsidTr="00CD3CBB">
        <w:trPr>
          <w:jc w:val="center"/>
        </w:trPr>
        <w:tc>
          <w:tcPr>
            <w:tcW w:w="4361" w:type="dxa"/>
          </w:tcPr>
          <w:p w14:paraId="148E4D2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2334B5B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4DEA8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283F643" w14:textId="77777777" w:rsidTr="00CD3CBB">
        <w:trPr>
          <w:jc w:val="center"/>
        </w:trPr>
        <w:tc>
          <w:tcPr>
            <w:tcW w:w="4361" w:type="dxa"/>
          </w:tcPr>
          <w:p w14:paraId="035894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84AF2D9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537387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092CF20A" w14:textId="77777777" w:rsidTr="00CD3CBB">
        <w:trPr>
          <w:jc w:val="center"/>
        </w:trPr>
        <w:tc>
          <w:tcPr>
            <w:tcW w:w="4361" w:type="dxa"/>
          </w:tcPr>
          <w:p w14:paraId="6B8B115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12484B4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103C86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EE16776" w14:textId="77777777" w:rsidTr="00CD3CBB">
        <w:trPr>
          <w:jc w:val="center"/>
        </w:trPr>
        <w:tc>
          <w:tcPr>
            <w:tcW w:w="4361" w:type="dxa"/>
          </w:tcPr>
          <w:p w14:paraId="1C4E2774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7D4C467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23964EA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21F63722" w14:textId="77777777" w:rsidTr="00CD3CBB">
        <w:trPr>
          <w:jc w:val="center"/>
        </w:trPr>
        <w:tc>
          <w:tcPr>
            <w:tcW w:w="4361" w:type="dxa"/>
          </w:tcPr>
          <w:p w14:paraId="484AD67C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7A132AD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C6035A1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DB906F5" w14:textId="664100FD" w:rsidR="00972BA9" w:rsidRPr="003D4A6E" w:rsidRDefault="00972BA9" w:rsidP="00972BA9">
      <w:pPr>
        <w:spacing w:before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และ/หรือ</w:t>
      </w:r>
    </w:p>
    <w:p w14:paraId="54252313" w14:textId="41192BFB" w:rsidR="000F4C3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72BA9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ผ่าน</w:t>
      </w:r>
      <w:r w:rsidRPr="003D4A6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วีดิทัศน์</w:t>
      </w:r>
      <w:r w:rsidRPr="003D4A6E">
        <w:rPr>
          <w:rFonts w:ascii="TH SarabunIT๙" w:hAnsi="TH SarabunIT๙" w:cs="TH SarabunIT๙"/>
          <w:b/>
          <w:bCs/>
          <w:sz w:val="32"/>
          <w:szCs w:val="32"/>
          <w:cs/>
        </w:rPr>
        <w:t>ทางไกล (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Video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Conference)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ณ สถานที่ตั้ง</w:t>
      </w:r>
      <w:r w:rsidRPr="00972BA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4E77F2A2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2FBF77E7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5F67B740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28EE0664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0DD82676" w14:textId="77777777" w:rsidTr="00D62B29">
        <w:trPr>
          <w:jc w:val="center"/>
        </w:trPr>
        <w:tc>
          <w:tcPr>
            <w:tcW w:w="4361" w:type="dxa"/>
          </w:tcPr>
          <w:p w14:paraId="6AA4158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3DBC73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17698F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E129EC6" w14:textId="77777777" w:rsidTr="00D62B29">
        <w:trPr>
          <w:jc w:val="center"/>
        </w:trPr>
        <w:tc>
          <w:tcPr>
            <w:tcW w:w="4361" w:type="dxa"/>
          </w:tcPr>
          <w:p w14:paraId="38483CB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464DBC4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F3DB9E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3E1C0EF" w14:textId="77777777" w:rsidTr="00D62B29">
        <w:trPr>
          <w:jc w:val="center"/>
        </w:trPr>
        <w:tc>
          <w:tcPr>
            <w:tcW w:w="4361" w:type="dxa"/>
          </w:tcPr>
          <w:p w14:paraId="5B61FE6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96A760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3F1A53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279816C" w14:textId="77777777" w:rsidTr="00D62B29">
        <w:trPr>
          <w:jc w:val="center"/>
        </w:trPr>
        <w:tc>
          <w:tcPr>
            <w:tcW w:w="4361" w:type="dxa"/>
          </w:tcPr>
          <w:p w14:paraId="66B38868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1084FA1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87B04F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1E53AA26" w14:textId="77777777" w:rsidTr="00D62B29">
        <w:trPr>
          <w:jc w:val="center"/>
        </w:trPr>
        <w:tc>
          <w:tcPr>
            <w:tcW w:w="4361" w:type="dxa"/>
          </w:tcPr>
          <w:p w14:paraId="0A66C6FB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23EC4E4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B82A72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D3B0777" w14:textId="77777777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16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873B1F">
        <w:rPr>
          <w:rFonts w:ascii="TH SarabunPSK" w:hAnsi="TH SarabunPSK" w:cs="TH SarabunPSK"/>
          <w:sz w:val="32"/>
          <w:szCs w:val="32"/>
        </w:rPr>
        <w:t>inspector.pp</w:t>
      </w:r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13472FED" w14:textId="704E2D00" w:rsidR="00DC6D29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DC6D29">
        <w:rPr>
          <w:rFonts w:ascii="TH SarabunIT๙" w:hAnsi="TH SarabunIT๙" w:cs="TH SarabunIT๙" w:hint="cs"/>
          <w:spacing w:val="-4"/>
          <w:sz w:val="32"/>
          <w:szCs w:val="32"/>
          <w:cs/>
        </w:rPr>
        <w:t>หน้าห้องผู้ตรวจราชการกรมป่าไม้ (นางสาวพจนีย์ พจนะลาวัณย์) จะส่งลิงก์รหัสผู้ใช้และรหัสผ่าน</w:t>
      </w:r>
      <w:r w:rsidR="00DC6D29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DC6D29">
        <w:rPr>
          <w:rFonts w:ascii="TH SarabunIT๙" w:hAnsi="TH SarabunIT๙" w:cs="TH SarabunIT๙" w:hint="cs"/>
          <w:spacing w:val="-4"/>
          <w:sz w:val="32"/>
          <w:szCs w:val="32"/>
          <w:cs/>
        </w:rPr>
        <w:t>ให้ท่านทราบก่อนวันประชุม</w:t>
      </w:r>
    </w:p>
    <w:p w14:paraId="6037E39F" w14:textId="49FCC031" w:rsidR="008E7921" w:rsidRDefault="00DC6D29" w:rsidP="000071A7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sectPr w:rsidR="008E7921" w:rsidSect="000F4C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9E62C" w14:textId="77777777" w:rsidR="00DB707B" w:rsidRDefault="00DB707B" w:rsidP="0097444B">
      <w:r>
        <w:separator/>
      </w:r>
    </w:p>
  </w:endnote>
  <w:endnote w:type="continuationSeparator" w:id="0">
    <w:p w14:paraId="79665FF0" w14:textId="77777777" w:rsidR="00DB707B" w:rsidRDefault="00DB707B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3C05" w14:textId="77777777" w:rsidR="00291AEA" w:rsidRDefault="00291A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EBE3F" w14:textId="77777777" w:rsidR="00291AEA" w:rsidRDefault="00291A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0B9E7" w14:textId="77777777" w:rsidR="00291AEA" w:rsidRDefault="00291A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30B15" w14:textId="77777777" w:rsidR="00DB707B" w:rsidRDefault="00DB707B" w:rsidP="0097444B">
      <w:r>
        <w:separator/>
      </w:r>
    </w:p>
  </w:footnote>
  <w:footnote w:type="continuationSeparator" w:id="0">
    <w:p w14:paraId="70BA654C" w14:textId="77777777" w:rsidR="00DB707B" w:rsidRDefault="00DB707B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3428F" w14:textId="77777777" w:rsidR="00291AEA" w:rsidRDefault="00291A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159E8BE4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291AE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3</w:t>
                          </w:r>
                        </w:p>
                        <w:p w14:paraId="78C8FED2" w14:textId="118F3397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 w:rsidR="000071A7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บก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6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" fillcolor="window" strokeweight=".5pt">
              <v:textbox>
                <w:txbxContent>
                  <w:p w14:paraId="2D9CF0A7" w14:textId="159E8BE4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291AEA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3</w:t>
                    </w:r>
                  </w:p>
                  <w:p w14:paraId="78C8FED2" w14:textId="118F3397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 w:rsidR="000071A7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บก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2C341" w14:textId="77777777" w:rsidR="00291AEA" w:rsidRDefault="00291A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071A7"/>
    <w:rsid w:val="00016777"/>
    <w:rsid w:val="00076564"/>
    <w:rsid w:val="000B51BC"/>
    <w:rsid w:val="000C46F5"/>
    <w:rsid w:val="000F2240"/>
    <w:rsid w:val="000F4C31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43E10"/>
    <w:rsid w:val="0025734E"/>
    <w:rsid w:val="00291AEA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A1540"/>
    <w:rsid w:val="004B62AE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62948"/>
    <w:rsid w:val="006C3A23"/>
    <w:rsid w:val="006E4B35"/>
    <w:rsid w:val="00714302"/>
    <w:rsid w:val="0071497C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B707B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C4106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95C46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3</cp:revision>
  <cp:lastPrinted>2026-03-06T04:28:00Z</cp:lastPrinted>
  <dcterms:created xsi:type="dcterms:W3CDTF">2026-03-06T11:27:00Z</dcterms:created>
  <dcterms:modified xsi:type="dcterms:W3CDTF">2026-03-06T11:39:00Z</dcterms:modified>
</cp:coreProperties>
</file>