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10604" w14:textId="4EFCE022" w:rsidR="00B93A23" w:rsidRPr="00382B1E" w:rsidRDefault="00191337" w:rsidP="000167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7812274"/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="00016777"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723856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723856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เชียงราย</w:t>
      </w:r>
      <w:r w:rsidR="00016777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B93A23"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E2D6124" w14:textId="50E23B13" w:rsidR="00B93A23" w:rsidRPr="008E7921" w:rsidRDefault="00016777" w:rsidP="002D6AC4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="0072385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20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="0072385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382B1E"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="00B93A23"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3DCBC135" w14:textId="5DEDB75B" w:rsidR="00517CE7" w:rsidRPr="00434B89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52E3F0C8" w:rsidR="00C600BC" w:rsidRPr="008E7921" w:rsidRDefault="00C600BC" w:rsidP="0030153A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สำนัก</w:t>
      </w:r>
      <w:r w:rsidR="008E7921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/กอง</w:t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382B1E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     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ขอส่งรายชื่อ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ร่วม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ลงพื้นที่ตรวจราชการ ท้องที่สำนักจัดการทรัพยากรป่าไม้ที่ </w:t>
      </w:r>
      <w:r w:rsidR="00780969">
        <w:rPr>
          <w:rFonts w:ascii="TH SarabunIT๙" w:hAnsi="TH SarabunIT๙" w:cs="TH SarabunIT๙" w:hint="cs"/>
          <w:spacing w:val="-2"/>
          <w:sz w:val="32"/>
          <w:szCs w:val="32"/>
          <w:cs/>
        </w:rPr>
        <w:t>2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780969">
        <w:rPr>
          <w:rFonts w:ascii="TH SarabunIT๙" w:hAnsi="TH SarabunIT๙" w:cs="TH SarabunIT๙" w:hint="cs"/>
          <w:spacing w:val="-2"/>
          <w:sz w:val="32"/>
          <w:szCs w:val="32"/>
          <w:cs/>
        </w:rPr>
        <w:t>เชียงราย</w:t>
      </w:r>
      <w:r w:rsidR="0030153A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)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 </w:t>
      </w:r>
      <w:r w:rsidR="00D90D37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</w:t>
      </w:r>
      <w:r w:rsidR="00D90D37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476FB8AF" w14:textId="444E94D9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FFFFCC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D90D37">
        <w:trPr>
          <w:jc w:val="center"/>
        </w:trPr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D90D37">
        <w:trPr>
          <w:jc w:val="center"/>
        </w:trPr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D90D37">
        <w:trPr>
          <w:jc w:val="center"/>
        </w:trPr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D90D37">
        <w:trPr>
          <w:jc w:val="center"/>
        </w:trPr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90D37" w:rsidRPr="00335F82" w14:paraId="7B87B657" w14:textId="77777777" w:rsidTr="00D90D37">
        <w:trPr>
          <w:jc w:val="center"/>
        </w:trPr>
        <w:tc>
          <w:tcPr>
            <w:tcW w:w="4361" w:type="dxa"/>
          </w:tcPr>
          <w:p w14:paraId="016CF2A0" w14:textId="488A1177" w:rsidR="00D90D37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4BA4920E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3840A31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F7CEC4E" w14:textId="272E88B0" w:rsidR="00C600BC" w:rsidRPr="009A4B9E" w:rsidRDefault="00C600BC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 w:rsidR="00016777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1677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78096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พุธ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8 เมษายน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 w:rsidR="00D90D3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="00D90D37" w:rsidRPr="00873B1F">
        <w:rPr>
          <w:rFonts w:ascii="TH SarabunPSK" w:hAnsi="TH SarabunPSK" w:cs="TH SarabunPSK"/>
          <w:sz w:val="32"/>
          <w:szCs w:val="32"/>
        </w:rPr>
        <w:t>inspector.pp</w:t>
      </w:r>
      <w:r w:rsidR="00D90D37"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="00D90D37"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4E4D118C" w14:textId="18F4EECD" w:rsidR="006E4B35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C600BC" w:rsidRPr="009A4B9E">
        <w:rPr>
          <w:rFonts w:ascii="TH SarabunIT๙" w:hAnsi="TH SarabunIT๙" w:cs="TH SarabunIT๙"/>
          <w:sz w:val="32"/>
          <w:szCs w:val="32"/>
        </w:rPr>
        <w:t>.</w:t>
      </w:r>
      <w:r w:rsidR="00C600BC" w:rsidRPr="009A4B9E">
        <w:rPr>
          <w:rFonts w:ascii="TH SarabunIT๙" w:hAnsi="TH SarabunIT๙" w:cs="TH SarabunIT๙"/>
          <w:sz w:val="32"/>
          <w:szCs w:val="32"/>
        </w:rPr>
        <w:tab/>
      </w:r>
      <w:r w:rsidR="00C600BC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>020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="00D90D37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t>นักวิชาการป่าไม้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ปฏิบัติการ โทรศัพท์เคลื่อนที่ 08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D90D37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D90D37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End w:id="0"/>
    </w:p>
    <w:p w14:paraId="76C185CC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</w:rPr>
      </w:pPr>
    </w:p>
    <w:p w14:paraId="16BF78F3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  <w:cs/>
        </w:rPr>
        <w:sectPr w:rsidR="000F4C31" w:rsidSect="000F4C31">
          <w:headerReference w:type="default" r:id="rId6"/>
          <w:footerReference w:type="default" r:id="rId7"/>
          <w:pgSz w:w="11907" w:h="16839" w:code="9"/>
          <w:pgMar w:top="1418" w:right="1134" w:bottom="1134" w:left="1134" w:header="567" w:footer="510" w:gutter="0"/>
          <w:cols w:space="720"/>
          <w:docGrid w:linePitch="381"/>
        </w:sectPr>
      </w:pPr>
    </w:p>
    <w:p w14:paraId="65D2875A" w14:textId="77777777" w:rsidR="00EB2F61" w:rsidRPr="00382B1E" w:rsidRDefault="00382B1E" w:rsidP="00EB2F6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แบบฟอร์มขอส่งรายชื่อผู้เข้าร่วม</w:t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เชียงราย</w:t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EB2F61"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89F813A" w14:textId="77777777" w:rsidR="00EB2F61" w:rsidRPr="008E7921" w:rsidRDefault="00EB2F61" w:rsidP="00EB2F6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20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5C05589B" w14:textId="77777777" w:rsidR="000F4C31" w:rsidRPr="00434B89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CC103BA" wp14:editId="63B89DE8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990266070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1DF8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0049F220" w14:textId="779C5A46" w:rsidR="008E7921" w:rsidRPr="00382B1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</w:t>
      </w:r>
      <w:r w:rsidR="004A1540"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>บริหารกลาง</w:t>
      </w:r>
      <w:r w:rsidRPr="00382B1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ขอส่งรายชื่อเจ้าหน้าที่เข้าร่วมประชุมตรวจราชการท้องที่สำนักจัดการทรัพยากรป่าไม้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</w:t>
      </w:r>
      <w:r w:rsidR="00EB2F61">
        <w:rPr>
          <w:rFonts w:ascii="TH SarabunIT๙" w:hAnsi="TH SarabunIT๙" w:cs="TH SarabunIT๙" w:hint="cs"/>
          <w:spacing w:val="-2"/>
          <w:sz w:val="32"/>
          <w:szCs w:val="32"/>
          <w:cs/>
        </w:rPr>
        <w:t>2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EB2F61">
        <w:rPr>
          <w:rFonts w:ascii="TH SarabunIT๙" w:hAnsi="TH SarabunIT๙" w:cs="TH SarabunIT๙" w:hint="cs"/>
          <w:spacing w:val="-2"/>
          <w:sz w:val="32"/>
          <w:szCs w:val="32"/>
          <w:cs/>
        </w:rPr>
        <w:t>เชียงราย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) 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>ในวัน</w:t>
      </w:r>
      <w:r w:rsidR="00EB2F61">
        <w:rPr>
          <w:rFonts w:ascii="TH SarabunIT๙" w:hAnsi="TH SarabunIT๙" w:cs="TH SarabunIT๙" w:hint="cs"/>
          <w:spacing w:val="-2"/>
          <w:sz w:val="32"/>
          <w:szCs w:val="32"/>
          <w:cs/>
        </w:rPr>
        <w:t>จันทร์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</w:t>
      </w:r>
      <w:r w:rsidR="00EB2F61">
        <w:rPr>
          <w:rFonts w:ascii="TH SarabunIT๙" w:hAnsi="TH SarabunIT๙" w:cs="TH SarabunIT๙" w:hint="cs"/>
          <w:spacing w:val="-2"/>
          <w:sz w:val="32"/>
          <w:szCs w:val="32"/>
          <w:cs/>
        </w:rPr>
        <w:t>20</w:t>
      </w:r>
      <w:r w:rsidR="00382B1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เมษายน</w:t>
      </w:r>
      <w:r w:rsidR="000B51BC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2569 เวลา 09.00 น. </w:t>
      </w:r>
    </w:p>
    <w:p w14:paraId="171EE115" w14:textId="44CE305E" w:rsidR="008E792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382B1E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ณ ห้องประชุม สำนักจัดการทรัพยากรป่าไม้ที่ </w:t>
      </w:r>
      <w:r w:rsidR="00EB2F61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2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 xml:space="preserve"> (</w:t>
      </w:r>
      <w:r w:rsidR="00EB2F61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เชียงราย</w:t>
      </w:r>
      <w:r w:rsidRPr="00382B1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)</w:t>
      </w:r>
      <w:r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3D4A6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="003D4A6E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382B1E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382B1E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8E7921" w:rsidRPr="00335F82" w14:paraId="3E350F0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034FC6D5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268B83F1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51517CFE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8E7921" w:rsidRPr="00335F82" w14:paraId="1CF87977" w14:textId="77777777" w:rsidTr="00CD3CBB">
        <w:trPr>
          <w:jc w:val="center"/>
        </w:trPr>
        <w:tc>
          <w:tcPr>
            <w:tcW w:w="4361" w:type="dxa"/>
          </w:tcPr>
          <w:p w14:paraId="148E4D2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2334B5B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4DEA8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283F643" w14:textId="77777777" w:rsidTr="00CD3CBB">
        <w:trPr>
          <w:jc w:val="center"/>
        </w:trPr>
        <w:tc>
          <w:tcPr>
            <w:tcW w:w="4361" w:type="dxa"/>
          </w:tcPr>
          <w:p w14:paraId="035894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84AF2D9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537387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092CF20A" w14:textId="77777777" w:rsidTr="00CD3CBB">
        <w:trPr>
          <w:jc w:val="center"/>
        </w:trPr>
        <w:tc>
          <w:tcPr>
            <w:tcW w:w="4361" w:type="dxa"/>
          </w:tcPr>
          <w:p w14:paraId="6B8B115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12484B4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103C86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EE16776" w14:textId="77777777" w:rsidTr="00CD3CBB">
        <w:trPr>
          <w:jc w:val="center"/>
        </w:trPr>
        <w:tc>
          <w:tcPr>
            <w:tcW w:w="4361" w:type="dxa"/>
          </w:tcPr>
          <w:p w14:paraId="1C4E2774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7D4C467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23964EA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21F63722" w14:textId="77777777" w:rsidTr="00CD3CBB">
        <w:trPr>
          <w:jc w:val="center"/>
        </w:trPr>
        <w:tc>
          <w:tcPr>
            <w:tcW w:w="4361" w:type="dxa"/>
          </w:tcPr>
          <w:p w14:paraId="484AD67C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7A132AD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C6035A1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DB906F5" w14:textId="664100FD" w:rsidR="00972BA9" w:rsidRPr="003D4A6E" w:rsidRDefault="00972BA9" w:rsidP="00972BA9">
      <w:pPr>
        <w:spacing w:before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และ/หรือ</w:t>
      </w:r>
    </w:p>
    <w:p w14:paraId="54252313" w14:textId="41192BFB" w:rsidR="000F4C3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72BA9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ผ่าน</w:t>
      </w:r>
      <w:r w:rsidRPr="003D4A6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วีดิทัศน์</w:t>
      </w:r>
      <w:r w:rsidRPr="003D4A6E">
        <w:rPr>
          <w:rFonts w:ascii="TH SarabunIT๙" w:hAnsi="TH SarabunIT๙" w:cs="TH SarabunIT๙"/>
          <w:b/>
          <w:bCs/>
          <w:sz w:val="32"/>
          <w:szCs w:val="32"/>
          <w:cs/>
        </w:rPr>
        <w:t>ทางไกล (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Video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Conference)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ณ สถานที่ตั้ง</w:t>
      </w:r>
      <w:r w:rsidRPr="00972BA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4E77F2A2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2FBF77E7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5F67B740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28EE0664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0DD82676" w14:textId="77777777" w:rsidTr="00D62B29">
        <w:trPr>
          <w:jc w:val="center"/>
        </w:trPr>
        <w:tc>
          <w:tcPr>
            <w:tcW w:w="4361" w:type="dxa"/>
          </w:tcPr>
          <w:p w14:paraId="6AA4158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3DBC73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17698F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E129EC6" w14:textId="77777777" w:rsidTr="00D62B29">
        <w:trPr>
          <w:jc w:val="center"/>
        </w:trPr>
        <w:tc>
          <w:tcPr>
            <w:tcW w:w="4361" w:type="dxa"/>
          </w:tcPr>
          <w:p w14:paraId="38483CB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464DBC4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F3DB9E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3E1C0EF" w14:textId="77777777" w:rsidTr="00D62B29">
        <w:trPr>
          <w:jc w:val="center"/>
        </w:trPr>
        <w:tc>
          <w:tcPr>
            <w:tcW w:w="4361" w:type="dxa"/>
          </w:tcPr>
          <w:p w14:paraId="5B61FE6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96A760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3F1A53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279816C" w14:textId="77777777" w:rsidTr="00D62B29">
        <w:trPr>
          <w:jc w:val="center"/>
        </w:trPr>
        <w:tc>
          <w:tcPr>
            <w:tcW w:w="4361" w:type="dxa"/>
          </w:tcPr>
          <w:p w14:paraId="66B38868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1084FA1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87B04F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1E53AA26" w14:textId="77777777" w:rsidTr="00D62B29">
        <w:trPr>
          <w:jc w:val="center"/>
        </w:trPr>
        <w:tc>
          <w:tcPr>
            <w:tcW w:w="4361" w:type="dxa"/>
          </w:tcPr>
          <w:p w14:paraId="0A66C6FB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23EC4E4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B82A72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D3B0777" w14:textId="5AD6EA77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พุธ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8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เมษายน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873B1F">
        <w:rPr>
          <w:rFonts w:ascii="TH SarabunPSK" w:hAnsi="TH SarabunPSK" w:cs="TH SarabunPSK"/>
          <w:sz w:val="32"/>
          <w:szCs w:val="32"/>
        </w:rPr>
        <w:t>inspector.pp</w:t>
      </w:r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5E7F1A0" w14:textId="465B556A" w:rsidR="0047238B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หน้าห้องผู้ตรวจราชการกรมป่าไม้ </w:t>
      </w:r>
      <w:r w:rsidR="0047238B">
        <w:rPr>
          <w:rFonts w:ascii="TH SarabunIT๙" w:hAnsi="TH SarabunIT๙" w:cs="TH SarabunIT๙"/>
          <w:sz w:val="32"/>
          <w:szCs w:val="32"/>
        </w:rPr>
        <w:t>(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นางสาวพจนีย์ พจนะลาวัณย์)</w:t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 จะ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ส่งลิงก์รหัสผู้ใช้และรหัสผ่าน</w:t>
      </w:r>
      <w:r w:rsidR="0047238B">
        <w:rPr>
          <w:rFonts w:ascii="TH SarabunIT๙" w:hAnsi="TH SarabunIT๙" w:cs="TH SarabunIT๙"/>
          <w:sz w:val="32"/>
          <w:szCs w:val="32"/>
          <w:cs/>
        </w:rPr>
        <w:br/>
      </w:r>
      <w:r w:rsidR="0047238B">
        <w:rPr>
          <w:rFonts w:ascii="TH SarabunIT๙" w:hAnsi="TH SarabunIT๙" w:cs="TH SarabunIT๙" w:hint="cs"/>
          <w:sz w:val="32"/>
          <w:szCs w:val="32"/>
          <w:cs/>
        </w:rPr>
        <w:t>ให้ท่านทราบก่อนวันประชุม</w:t>
      </w:r>
    </w:p>
    <w:p w14:paraId="27874DD1" w14:textId="591FF440" w:rsidR="000F4C31" w:rsidRPr="008E7921" w:rsidRDefault="0047238B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3.</w:t>
      </w:r>
      <w:r>
        <w:rPr>
          <w:rFonts w:ascii="TH SarabunIT๙" w:hAnsi="TH SarabunIT๙" w:cs="TH SarabunIT๙"/>
          <w:sz w:val="32"/>
          <w:szCs w:val="32"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7C74FB49" w14:textId="77777777" w:rsidR="000F4C31" w:rsidRDefault="000F4C31" w:rsidP="000F4C31">
      <w:pPr>
        <w:ind w:left="1350"/>
        <w:rPr>
          <w:rFonts w:ascii="TH SarabunIT๙" w:hAnsi="TH SarabunIT๙" w:cs="TH SarabunIT๙"/>
          <w:sz w:val="32"/>
          <w:szCs w:val="32"/>
          <w:cs/>
        </w:rPr>
        <w:sectPr w:rsidR="000F4C31" w:rsidSect="000F4C31">
          <w:headerReference w:type="default" r:id="rId8"/>
          <w:pgSz w:w="11907" w:h="16839" w:code="9"/>
          <w:pgMar w:top="1418" w:right="1134" w:bottom="1134" w:left="1134" w:header="567" w:footer="510" w:gutter="0"/>
          <w:cols w:space="720"/>
          <w:docGrid w:linePitch="381"/>
        </w:sectPr>
      </w:pPr>
    </w:p>
    <w:p w14:paraId="77A33C7F" w14:textId="77777777" w:rsidR="00EB2F61" w:rsidRPr="00382B1E" w:rsidRDefault="00382B1E" w:rsidP="00EB2F6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แบบฟอร์มขอส่งรายชื่อผู้เข้าร่วม</w:t>
      </w:r>
      <w:r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  <w:t xml:space="preserve">ของผู้ตรวจราชการกรมป่าไม้ (นางสาวพจนีย์ พจนะลาวัณย์) </w:t>
      </w:r>
      <w:r w:rsidRPr="00382B1E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เชียงราย</w:t>
      </w:r>
      <w:r w:rsidR="00EB2F61" w:rsidRPr="00382B1E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EB2F61" w:rsidRPr="00382B1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2A8FFA7B" w14:textId="4C54DDDB" w:rsidR="000F4C31" w:rsidRDefault="00EB2F61" w:rsidP="00EB2F61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20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Pr="00382B1E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1 เมษายน</w:t>
      </w:r>
      <w:r w:rsidRPr="00382B1E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70891A38" w14:textId="77777777" w:rsidR="000F4C31" w:rsidRPr="00434B89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2F8491CB" wp14:editId="0BD9E301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390108326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C50B7" id="ลูกศรเชื่อมต่อแบบตรง 1" o:spid="_x0000_s1026" type="#_x0000_t32" style="position:absolute;margin-left:127.2pt;margin-top:15.4pt;width:20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56BFD8DE" w14:textId="71584728" w:rsidR="000F4C31" w:rsidRPr="003D4A6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382B1E"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="00F92A4D" w:rsidRPr="00382B1E">
        <w:rPr>
          <w:rFonts w:ascii="TH SarabunIT๙" w:hAnsi="TH SarabunIT๙" w:cs="TH SarabunIT๙" w:hint="cs"/>
          <w:sz w:val="32"/>
          <w:szCs w:val="32"/>
          <w:cs/>
        </w:rPr>
        <w:t xml:space="preserve">แผนงานและสารสนเทศ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ขอส่งรายชื่อ</w:t>
      </w:r>
      <w:r w:rsidR="003D4A6E" w:rsidRPr="00382B1E"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เข้าร่วมประชุมตรวจราชการท้องที่สำนักจัดการทรัพยากรป่าไม้ที่ </w:t>
      </w:r>
      <w:r w:rsidR="00EB2F61">
        <w:rPr>
          <w:rFonts w:ascii="TH SarabunIT๙" w:hAnsi="TH SarabunIT๙" w:cs="TH SarabunIT๙" w:hint="cs"/>
          <w:sz w:val="32"/>
          <w:szCs w:val="32"/>
          <w:cs/>
        </w:rPr>
        <w:t>2</w:t>
      </w:r>
      <w:r w:rsidR="00382B1E" w:rsidRPr="00382B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(</w:t>
      </w:r>
      <w:r w:rsidR="00EB2F61">
        <w:rPr>
          <w:rFonts w:ascii="TH SarabunIT๙" w:hAnsi="TH SarabunIT๙" w:cs="TH SarabunIT๙" w:hint="cs"/>
          <w:sz w:val="32"/>
          <w:szCs w:val="32"/>
          <w:cs/>
        </w:rPr>
        <w:t>เชียงราย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382B1E" w:rsidRPr="00382B1E">
        <w:rPr>
          <w:rFonts w:ascii="TH SarabunIT๙" w:hAnsi="TH SarabunIT๙" w:cs="TH SarabunIT๙"/>
          <w:sz w:val="32"/>
          <w:szCs w:val="32"/>
          <w:cs/>
        </w:rPr>
        <w:t>ในวัน</w:t>
      </w:r>
      <w:r w:rsidR="00EB2F61">
        <w:rPr>
          <w:rFonts w:ascii="TH SarabunIT๙" w:hAnsi="TH SarabunIT๙" w:cs="TH SarabunIT๙" w:hint="cs"/>
          <w:sz w:val="32"/>
          <w:szCs w:val="32"/>
          <w:cs/>
        </w:rPr>
        <w:t>จันทร์</w:t>
      </w:r>
      <w:r w:rsidR="00382B1E" w:rsidRPr="00382B1E">
        <w:rPr>
          <w:rFonts w:ascii="TH SarabunIT๙" w:hAnsi="TH SarabunIT๙" w:cs="TH SarabunIT๙"/>
          <w:sz w:val="32"/>
          <w:szCs w:val="32"/>
          <w:cs/>
        </w:rPr>
        <w:t xml:space="preserve">ที่ </w:t>
      </w:r>
      <w:r w:rsidR="00EB2F61">
        <w:rPr>
          <w:rFonts w:ascii="TH SarabunIT๙" w:hAnsi="TH SarabunIT๙" w:cs="TH SarabunIT๙" w:hint="cs"/>
          <w:sz w:val="32"/>
          <w:szCs w:val="32"/>
          <w:cs/>
        </w:rPr>
        <w:t>20</w:t>
      </w:r>
      <w:r w:rsidR="00382B1E" w:rsidRPr="00382B1E">
        <w:rPr>
          <w:rFonts w:ascii="TH SarabunIT๙" w:hAnsi="TH SarabunIT๙" w:cs="TH SarabunIT๙"/>
          <w:sz w:val="32"/>
          <w:szCs w:val="32"/>
          <w:cs/>
        </w:rPr>
        <w:t xml:space="preserve"> เมษายน 2569 เวลา 09.00 น.</w:t>
      </w:r>
      <w:r w:rsidR="000B51BC" w:rsidRPr="00382B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>ผ่าน</w:t>
      </w:r>
      <w:r w:rsidRPr="00382B1E">
        <w:rPr>
          <w:rFonts w:ascii="TH SarabunIT๙" w:hAnsi="TH SarabunIT๙" w:cs="TH SarabunIT๙"/>
          <w:sz w:val="32"/>
          <w:szCs w:val="32"/>
          <w:cs/>
        </w:rPr>
        <w:t>วีดิทัศน์ทางไกล (</w:t>
      </w:r>
      <w:r w:rsidRPr="00382B1E">
        <w:rPr>
          <w:rFonts w:ascii="TH SarabunIT๙" w:hAnsi="TH SarabunIT๙" w:cs="TH SarabunIT๙"/>
          <w:sz w:val="32"/>
          <w:szCs w:val="32"/>
        </w:rPr>
        <w:t>Video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82B1E">
        <w:rPr>
          <w:rFonts w:ascii="TH SarabunIT๙" w:hAnsi="TH SarabunIT๙" w:cs="TH SarabunIT๙"/>
          <w:sz w:val="32"/>
          <w:szCs w:val="32"/>
        </w:rPr>
        <w:t>Conference)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ณ สถานที่ตั้ง จำนวน </w:t>
      </w:r>
      <w:r w:rsidR="00F92A4D" w:rsidRPr="00382B1E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Pr="00382B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F92A4D" w:rsidRPr="00382B1E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382B1E">
        <w:rPr>
          <w:rFonts w:ascii="TH SarabunIT๙" w:hAnsi="TH SarabunIT๙" w:cs="TH SarabunIT๙" w:hint="cs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2DD77FD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18EFA6AD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3CD9EF26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0FB85668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6DC2000D" w14:textId="77777777" w:rsidTr="00D62B29">
        <w:trPr>
          <w:jc w:val="center"/>
        </w:trPr>
        <w:tc>
          <w:tcPr>
            <w:tcW w:w="4361" w:type="dxa"/>
          </w:tcPr>
          <w:p w14:paraId="3F502D74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01EC868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F16BD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5CCA8FB" w14:textId="77777777" w:rsidTr="00D62B29">
        <w:trPr>
          <w:jc w:val="center"/>
        </w:trPr>
        <w:tc>
          <w:tcPr>
            <w:tcW w:w="4361" w:type="dxa"/>
          </w:tcPr>
          <w:p w14:paraId="4688DC5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0B7B06DA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9C2809C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65E6C75" w14:textId="77777777" w:rsidTr="00D62B29">
        <w:trPr>
          <w:jc w:val="center"/>
        </w:trPr>
        <w:tc>
          <w:tcPr>
            <w:tcW w:w="4361" w:type="dxa"/>
          </w:tcPr>
          <w:p w14:paraId="177B638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73A5EA5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F1AE8B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4E101ABA" w14:textId="77777777" w:rsidTr="00D62B29">
        <w:trPr>
          <w:jc w:val="center"/>
        </w:trPr>
        <w:tc>
          <w:tcPr>
            <w:tcW w:w="4361" w:type="dxa"/>
          </w:tcPr>
          <w:p w14:paraId="6F736BEA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39FFDEA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80E77A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479FC48" w14:textId="77777777" w:rsidTr="00D62B29">
        <w:trPr>
          <w:jc w:val="center"/>
        </w:trPr>
        <w:tc>
          <w:tcPr>
            <w:tcW w:w="4361" w:type="dxa"/>
          </w:tcPr>
          <w:p w14:paraId="5ADE3719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19F498A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790AE42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355F923" w14:textId="749CFF9D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พุธ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8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EB2F6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เมษายน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Pr="00873B1F">
        <w:rPr>
          <w:rFonts w:ascii="TH SarabunPSK" w:hAnsi="TH SarabunPSK" w:cs="TH SarabunPSK"/>
          <w:sz w:val="32"/>
          <w:szCs w:val="32"/>
        </w:rPr>
        <w:t>inspector.pp</w:t>
      </w:r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7C5A9648" w14:textId="70A1B3CA" w:rsidR="0047238B" w:rsidRDefault="008E7921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หน้าห้องผู้ตรวจราชการกรมป่าไม้ </w:t>
      </w:r>
      <w:r w:rsidR="0047238B">
        <w:rPr>
          <w:rFonts w:ascii="TH SarabunIT๙" w:hAnsi="TH SarabunIT๙" w:cs="TH SarabunIT๙"/>
          <w:sz w:val="32"/>
          <w:szCs w:val="32"/>
        </w:rPr>
        <w:t>(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นางสาวพจนีย์ พจนะลาวัณย์)</w:t>
      </w:r>
      <w:r w:rsidR="0047238B">
        <w:rPr>
          <w:rFonts w:ascii="TH SarabunIT๙" w:hAnsi="TH SarabunIT๙" w:cs="TH SarabunIT๙" w:hint="cs"/>
          <w:sz w:val="32"/>
          <w:szCs w:val="32"/>
          <w:cs/>
        </w:rPr>
        <w:t xml:space="preserve"> จะ</w:t>
      </w:r>
      <w:r w:rsidR="0047238B" w:rsidRPr="0047238B">
        <w:rPr>
          <w:rFonts w:ascii="TH SarabunIT๙" w:hAnsi="TH SarabunIT๙" w:cs="TH SarabunIT๙"/>
          <w:sz w:val="32"/>
          <w:szCs w:val="32"/>
          <w:cs/>
        </w:rPr>
        <w:t>ส่งลิงก์รหัสผู้ใช้และรหัสผ่าน</w:t>
      </w:r>
      <w:r w:rsidR="0047238B">
        <w:rPr>
          <w:rFonts w:ascii="TH SarabunIT๙" w:hAnsi="TH SarabunIT๙" w:cs="TH SarabunIT๙"/>
          <w:sz w:val="32"/>
          <w:szCs w:val="32"/>
          <w:cs/>
        </w:rPr>
        <w:br/>
      </w:r>
      <w:r w:rsidR="0047238B">
        <w:rPr>
          <w:rFonts w:ascii="TH SarabunIT๙" w:hAnsi="TH SarabunIT๙" w:cs="TH SarabunIT๙" w:hint="cs"/>
          <w:sz w:val="32"/>
          <w:szCs w:val="32"/>
          <w:cs/>
        </w:rPr>
        <w:t>ให้ท่านทราบก่อนวันประชุม</w:t>
      </w:r>
    </w:p>
    <w:p w14:paraId="6037E39F" w14:textId="1A1D49B7" w:rsidR="008E7921" w:rsidRDefault="0047238B" w:rsidP="008E7921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sectPr w:rsidR="008E7921" w:rsidSect="000F4C31">
      <w:headerReference w:type="default" r:id="rId9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C1ACE" w14:textId="77777777" w:rsidR="00FD1FE5" w:rsidRDefault="00FD1FE5" w:rsidP="0097444B">
      <w:r>
        <w:separator/>
      </w:r>
    </w:p>
  </w:endnote>
  <w:endnote w:type="continuationSeparator" w:id="0">
    <w:p w14:paraId="3693CFE5" w14:textId="77777777" w:rsidR="00FD1FE5" w:rsidRDefault="00FD1FE5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32A4" w14:textId="0E50D948" w:rsidR="00A45991" w:rsidRPr="00D90D37" w:rsidRDefault="00A45991" w:rsidP="000F4C31">
    <w:pPr>
      <w:tabs>
        <w:tab w:val="center" w:pos="4153"/>
        <w:tab w:val="right" w:pos="8306"/>
      </w:tabs>
      <w:jc w:val="center"/>
      <w:rPr>
        <w:rFonts w:ascii="TH SarabunIT๙" w:hAnsi="TH SarabunIT๙" w:cs="TH SarabunIT๙"/>
        <w:b/>
        <w:bCs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FBEA1" w14:textId="77777777" w:rsidR="00FD1FE5" w:rsidRDefault="00FD1FE5" w:rsidP="0097444B">
      <w:r>
        <w:separator/>
      </w:r>
    </w:p>
  </w:footnote>
  <w:footnote w:type="continuationSeparator" w:id="0">
    <w:p w14:paraId="2913E9BE" w14:textId="77777777" w:rsidR="00FD1FE5" w:rsidRDefault="00FD1FE5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417E65F2">
              <wp:simplePos x="0" y="0"/>
              <wp:positionH relativeFrom="column">
                <wp:posOffset>4803140</wp:posOffset>
              </wp:positionH>
              <wp:positionV relativeFrom="paragraph">
                <wp:posOffset>-15875</wp:posOffset>
              </wp:positionV>
              <wp:extent cx="1260000" cy="558000"/>
              <wp:effectExtent l="0" t="0" r="16510" b="1397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0000" cy="558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39366BF1" w:rsidR="00D6220A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016777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2</w:t>
                          </w:r>
                        </w:p>
                        <w:p w14:paraId="3B7BA02E" w14:textId="1BCE5D4F" w:rsidR="0030153A" w:rsidRPr="0030153A" w:rsidRDefault="0030153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สปฟ. สปน. กอญ)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78.2pt;margin-top:-1.25pt;width:99.2pt;height: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" fillcolor="window" strokeweight=".5pt">
              <v:textbox>
                <w:txbxContent>
                  <w:p w14:paraId="00D20C42" w14:textId="39366BF1" w:rsidR="00D6220A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016777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2</w:t>
                    </w:r>
                  </w:p>
                  <w:p w14:paraId="3B7BA02E" w14:textId="1BCE5D4F" w:rsidR="0030153A" w:rsidRPr="0030153A" w:rsidRDefault="0030153A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สปฟ. สปน. กอญ)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Header"/>
      <w:tabs>
        <w:tab w:val="clear" w:pos="4680"/>
        <w:tab w:val="clear" w:pos="9360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959DD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E2AF12" wp14:editId="47451A92">
              <wp:simplePos x="0" y="0"/>
              <wp:positionH relativeFrom="column">
                <wp:posOffset>5160645</wp:posOffset>
              </wp:positionH>
              <wp:positionV relativeFrom="paragraph">
                <wp:posOffset>3175</wp:posOffset>
              </wp:positionV>
              <wp:extent cx="900000" cy="540000"/>
              <wp:effectExtent l="0" t="0" r="14605" b="12700"/>
              <wp:wrapNone/>
              <wp:docPr id="1506488901" name="Text Box 15064889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11E849AD" w14:textId="7AD89292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3</w:t>
                          </w:r>
                        </w:p>
                        <w:p w14:paraId="175F306A" w14:textId="4F4286B9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บก.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E2AF12" id="_x0000_t202" coordsize="21600,21600" o:spt="202" path="m,l,21600r21600,l21600,xe">
              <v:stroke joinstyle="miter"/>
              <v:path gradientshapeok="t" o:connecttype="rect"/>
            </v:shapetype>
            <v:shape id="Text Box 1506488901" o:spid="_x0000_s1027" type="#_x0000_t202" style="position:absolute;left:0;text-align:left;margin-left:406.35pt;margin-top:.25pt;width:70.85pt;height:4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U8RAIAAKEEAAAOAAAAZHJzL2Uyb0RvYy54bWysVE1v2zAMvQ/YfxB0X+xkSdcacYosRYYB&#10;RVsgHXpWZCkWJouapMTOfv0oOV9tdxrmg0KK1CP5SGZ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" fillcolor="window" strokeweight=".5pt">
              <v:textbox>
                <w:txbxContent>
                  <w:p w14:paraId="11E849AD" w14:textId="7AD89292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3</w:t>
                    </w:r>
                  </w:p>
                  <w:p w14:paraId="175F306A" w14:textId="4F4286B9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บก.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2FB92C3B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3CAA1E5F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2</w:t>
                          </w:r>
                        </w:p>
                        <w:p w14:paraId="78C8FED2" w14:textId="214E452C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ผส.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8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ISYRgIAAKEEAAAOAAAAZHJzL2Uyb0RvYy54bWysVE1v2zAMvQ/YfxB0X+xkSdcacYosRYYB&#10;RVsgHXpWZCkWJouapMTOfv0oOV9tdxrmg0KK1CP5SGZ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" fillcolor="window" strokeweight=".5pt">
              <v:textbox>
                <w:txbxContent>
                  <w:p w14:paraId="2D9CF0A7" w14:textId="3CAA1E5F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2</w:t>
                    </w:r>
                  </w:p>
                  <w:p w14:paraId="78C8FED2" w14:textId="214E452C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ผส.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04891"/>
    <w:rsid w:val="00016777"/>
    <w:rsid w:val="00076564"/>
    <w:rsid w:val="000B51BC"/>
    <w:rsid w:val="000C46F5"/>
    <w:rsid w:val="000F2240"/>
    <w:rsid w:val="000F4C31"/>
    <w:rsid w:val="00132F4B"/>
    <w:rsid w:val="00150C40"/>
    <w:rsid w:val="00176CCF"/>
    <w:rsid w:val="001779CF"/>
    <w:rsid w:val="001900B7"/>
    <w:rsid w:val="0019020D"/>
    <w:rsid w:val="0019118D"/>
    <w:rsid w:val="00191337"/>
    <w:rsid w:val="001B7C69"/>
    <w:rsid w:val="001D0337"/>
    <w:rsid w:val="001F5702"/>
    <w:rsid w:val="001F7406"/>
    <w:rsid w:val="0021003B"/>
    <w:rsid w:val="00216009"/>
    <w:rsid w:val="00235B4F"/>
    <w:rsid w:val="0025734E"/>
    <w:rsid w:val="00280783"/>
    <w:rsid w:val="00296DA8"/>
    <w:rsid w:val="002A4E32"/>
    <w:rsid w:val="002B11E9"/>
    <w:rsid w:val="002D6AC4"/>
    <w:rsid w:val="002E4187"/>
    <w:rsid w:val="0030153A"/>
    <w:rsid w:val="00344135"/>
    <w:rsid w:val="00373D2F"/>
    <w:rsid w:val="00382B1E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7238B"/>
    <w:rsid w:val="00486288"/>
    <w:rsid w:val="004A1540"/>
    <w:rsid w:val="004E2B59"/>
    <w:rsid w:val="004F4A1C"/>
    <w:rsid w:val="00502B78"/>
    <w:rsid w:val="00517CE7"/>
    <w:rsid w:val="00526AC1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23856"/>
    <w:rsid w:val="0073198C"/>
    <w:rsid w:val="0073260D"/>
    <w:rsid w:val="00735C81"/>
    <w:rsid w:val="00746DBC"/>
    <w:rsid w:val="00780969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35C97"/>
    <w:rsid w:val="00942628"/>
    <w:rsid w:val="0095501A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AF5458"/>
    <w:rsid w:val="00B1252A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4AAF"/>
    <w:rsid w:val="00C77629"/>
    <w:rsid w:val="00CA020A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B2F61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  <w:rsid w:val="00FD1F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Supatchpon Loruangsin</cp:lastModifiedBy>
  <cp:revision>3</cp:revision>
  <cp:lastPrinted>2026-03-06T07:28:00Z</cp:lastPrinted>
  <dcterms:created xsi:type="dcterms:W3CDTF">2026-03-10T09:06:00Z</dcterms:created>
  <dcterms:modified xsi:type="dcterms:W3CDTF">2026-03-10T09:09:00Z</dcterms:modified>
</cp:coreProperties>
</file>