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97512" w14:textId="77777777" w:rsidR="00C42890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C4188D4" w14:textId="07B5F3DF" w:rsidR="00C42890" w:rsidRPr="005F7B2A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Pr="00880681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คณะกรรมการจัดทำแผนการตรวจราชการของกรมป่าไม้ ครั้งที่ 1/2568</w:t>
      </w:r>
    </w:p>
    <w:p w14:paraId="192AE37E" w14:textId="77777777" w:rsidR="00C42890" w:rsidRPr="00322806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ในวันพฤหัสบดีที่ 25 ธันวาคม 2568 เวลา 09.30 น. </w:t>
      </w:r>
    </w:p>
    <w:p w14:paraId="1D660E46" w14:textId="77777777" w:rsidR="00C42890" w:rsidRPr="005F7B2A" w:rsidRDefault="00C42890" w:rsidP="00C42890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6F3E616D" w14:textId="77777777" w:rsidR="00C42890" w:rsidRDefault="00C42890" w:rsidP="00C42890">
      <w:pPr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466E020" wp14:editId="19B0F069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2039132998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6A7432" id="Straight Connector 72" o:spid="_x0000_s1026" style="position:absolute;flip:y;z-index:2517626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72C962C" w14:textId="77777777" w:rsidR="00C42890" w:rsidRPr="00081208" w:rsidRDefault="00C42890" w:rsidP="00C42890">
      <w:pPr>
        <w:rPr>
          <w:rFonts w:ascii="TH SarabunIT๙" w:hAnsi="TH SarabunIT๙" w:cs="TH SarabunIT๙"/>
          <w:b/>
          <w:bCs/>
          <w:sz w:val="28"/>
        </w:rPr>
      </w:pPr>
      <w:r w:rsidRPr="0088068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คณะกรรมการจัดทำแผนการตรวจราชการของกรมป่าไม้</w:t>
      </w:r>
    </w:p>
    <w:p w14:paraId="1489EE54" w14:textId="7B333709" w:rsidR="00C42890" w:rsidRPr="009626E4" w:rsidRDefault="00C42890" w:rsidP="00521BB7">
      <w:pPr>
        <w:spacing w:before="120"/>
        <w:ind w:firstLine="1134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z w:val="32"/>
          <w:szCs w:val="32"/>
          <w:cs/>
        </w:rPr>
        <w:t xml:space="preserve">ข้าพเจ้า </w:t>
      </w:r>
      <w:r w:rsidR="0072714D" w:rsidRP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>นายอำนาจ สุสุทธ</w:t>
      </w:r>
      <w:r w:rsidR="0072714D">
        <w:rPr>
          <w:rFonts w:ascii="TH SarabunIT๙" w:eastAsia="Cordia New" w:hAnsi="TH SarabunIT๙" w:cs="TH SarabunIT๙" w:hint="cs"/>
          <w:sz w:val="32"/>
          <w:szCs w:val="32"/>
          <w:u w:val="dotted"/>
          <w:cs/>
        </w:rPr>
        <w:t xml:space="preserve">ิ </w:t>
      </w:r>
      <w:r w:rsid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 w:rsid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 w:rsid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ตำแหน่ง </w:t>
      </w:r>
      <w:r w:rsidRPr="0072714D">
        <w:rPr>
          <w:rFonts w:ascii="TH SarabunIT๙" w:eastAsia="Cordia New" w:hAnsi="TH SarabunIT๙" w:cs="TH SarabunIT๙" w:hint="cs"/>
          <w:sz w:val="32"/>
          <w:szCs w:val="32"/>
          <w:u w:val="dotted"/>
          <w:cs/>
        </w:rPr>
        <w:t>ผู้ตรวจราชการกรมป่าไม้</w:t>
      </w:r>
      <w:r w:rsid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 w:rsid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</w:p>
    <w:p w14:paraId="0A88C5EA" w14:textId="078D3AFE" w:rsidR="00C42890" w:rsidRPr="009626E4" w:rsidRDefault="00C42890" w:rsidP="00521BB7">
      <w:pPr>
        <w:numPr>
          <w:ilvl w:val="0"/>
          <w:numId w:val="4"/>
        </w:numPr>
        <w:tabs>
          <w:tab w:val="left" w:pos="540"/>
        </w:tabs>
        <w:spacing w:before="120"/>
        <w:ind w:left="1559" w:right="6" w:hanging="425"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ยินดีเข้าร่วมประชุม ณ ห้องประชุม 1 ชั้น 2 อาคารเทียมคมก</w:t>
      </w:r>
      <w:proofErr w:type="spellStart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ฤส</w:t>
      </w:r>
      <w:proofErr w:type="spellEnd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 xml:space="preserve"> กรมป่าไม้</w:t>
      </w:r>
    </w:p>
    <w:p w14:paraId="3C1D5ABB" w14:textId="77777777" w:rsidR="00C42890" w:rsidRPr="009626E4" w:rsidRDefault="00C42890" w:rsidP="00C42890">
      <w:pPr>
        <w:numPr>
          <w:ilvl w:val="0"/>
          <w:numId w:val="4"/>
        </w:numPr>
        <w:tabs>
          <w:tab w:val="left" w:pos="540"/>
        </w:tabs>
        <w:ind w:left="1560" w:right="3" w:hanging="426"/>
        <w:contextualSpacing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</w:p>
    <w:p w14:paraId="4D2E7EAA" w14:textId="76D33E71" w:rsidR="00C42890" w:rsidRPr="00322806" w:rsidRDefault="00C42890" w:rsidP="00521BB7">
      <w:pPr>
        <w:tabs>
          <w:tab w:val="left" w:pos="8931"/>
        </w:tabs>
        <w:spacing w:before="120" w:after="120"/>
        <w:ind w:right="6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และขอส่งผู้เข้าร่วมประชุมอีกจำนวน .................... ราย</w:t>
      </w:r>
      <w:r w:rsidRPr="00322806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ได้แก่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C42890" w:rsidRPr="00322806" w14:paraId="413DAC2B" w14:textId="77777777" w:rsidTr="005729ED">
        <w:tc>
          <w:tcPr>
            <w:tcW w:w="846" w:type="dxa"/>
          </w:tcPr>
          <w:p w14:paraId="0BBE2B95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199AB538" w14:textId="1A808B1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-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2976" w:type="dxa"/>
          </w:tcPr>
          <w:p w14:paraId="5F26E0C3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71897440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C42890" w:rsidRPr="00322806" w14:paraId="27B409A2" w14:textId="77777777" w:rsidTr="005729ED">
        <w:tc>
          <w:tcPr>
            <w:tcW w:w="846" w:type="dxa"/>
          </w:tcPr>
          <w:p w14:paraId="7602BD44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6223DD20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14E7058B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7DCC7511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C42890" w:rsidRPr="00322806" w14:paraId="20DF6005" w14:textId="77777777" w:rsidTr="005729ED">
        <w:tc>
          <w:tcPr>
            <w:tcW w:w="846" w:type="dxa"/>
          </w:tcPr>
          <w:p w14:paraId="14FCC447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40029948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3EBF3B0E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9496CCA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521BB7" w:rsidRPr="00322806" w14:paraId="54AA5A02" w14:textId="77777777" w:rsidTr="005729ED">
        <w:tc>
          <w:tcPr>
            <w:tcW w:w="846" w:type="dxa"/>
          </w:tcPr>
          <w:p w14:paraId="6A55EE4C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DA3BB50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D55E6E0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3386C7C3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521BB7" w:rsidRPr="00322806" w14:paraId="56D53F57" w14:textId="77777777" w:rsidTr="005729ED">
        <w:tc>
          <w:tcPr>
            <w:tcW w:w="846" w:type="dxa"/>
          </w:tcPr>
          <w:p w14:paraId="5A91A8AC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100C6AC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35D27573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65F082C2" w14:textId="77777777" w:rsidR="00521BB7" w:rsidRPr="00322806" w:rsidRDefault="00521BB7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</w:tbl>
    <w:p w14:paraId="40E25A74" w14:textId="77777777" w:rsidR="00C42890" w:rsidRDefault="00C42890" w:rsidP="00C42890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46B4DC5F" w14:textId="77777777" w:rsidR="00C42890" w:rsidRDefault="00C42890" w:rsidP="00C42890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23770640" w14:textId="77777777" w:rsidR="00C42890" w:rsidRDefault="00C42890" w:rsidP="00C42890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283781A5" w14:textId="77777777" w:rsidR="00C42890" w:rsidRPr="00EB7948" w:rsidRDefault="00C42890" w:rsidP="00C42890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747559D9" w14:textId="77777777" w:rsidR="00C42890" w:rsidRPr="00B4271E" w:rsidRDefault="00C42890" w:rsidP="00C4289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5504E1E7" w14:textId="77777777" w:rsidR="00C42890" w:rsidRDefault="00C42890" w:rsidP="00C4289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375B2F5D" w14:textId="77777777" w:rsidR="00C42890" w:rsidRDefault="00C42890" w:rsidP="00C42890">
      <w:pPr>
        <w:tabs>
          <w:tab w:val="left" w:pos="540"/>
        </w:tabs>
        <w:ind w:right="3" w:firstLine="3828"/>
        <w:rPr>
          <w:rFonts w:ascii="TH SarabunIT๙" w:hAnsi="TH SarabunIT๙" w:cs="TH SarabunIT๙"/>
          <w:sz w:val="32"/>
          <w:szCs w:val="32"/>
          <w:cs/>
        </w:rPr>
      </w:pPr>
    </w:p>
    <w:p w14:paraId="4034D176" w14:textId="77777777" w:rsidR="00C42890" w:rsidRDefault="00C42890" w:rsidP="00C42890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403BC3E" wp14:editId="0E597709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09534899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DA5F96" id="Straight Connector 1" o:spid="_x0000_s1026" style="position:absolute;flip:y;z-index:251763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B32F6D9" w14:textId="77777777" w:rsidR="00A73B72" w:rsidRPr="00A73B72" w:rsidRDefault="00A73B72" w:rsidP="00A73B72">
      <w:pPr>
        <w:tabs>
          <w:tab w:val="left" w:pos="540"/>
        </w:tabs>
        <w:ind w:right="3"/>
        <w:jc w:val="center"/>
        <w:rPr>
          <w:rStyle w:val="Hyperlink"/>
          <w:rFonts w:ascii="TH SarabunIT๙" w:hAnsi="TH SarabunIT๙" w:cs="TH SarabunIT๙"/>
          <w:b/>
          <w:bCs/>
          <w:color w:val="auto"/>
          <w:sz w:val="28"/>
          <w:u w:val="none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r w:rsidRPr="00A73B72">
        <w:rPr>
          <w:rFonts w:ascii="TH SarabunPSK" w:hAnsi="TH SarabunPSK" w:cs="TH SarabunPSK"/>
          <w:b/>
          <w:bCs/>
          <w:sz w:val="28"/>
        </w:rPr>
        <w:t>inspector</w:t>
      </w:r>
      <w:r w:rsidRPr="00A73B72">
        <w:rPr>
          <w:rFonts w:ascii="TH SarabunPSK" w:hAnsi="TH SarabunPSK" w:cs="TH SarabunPSK"/>
          <w:b/>
          <w:bCs/>
          <w:sz w:val="28"/>
          <w:cs/>
        </w:rPr>
        <w:t>.</w:t>
      </w:r>
      <w:r w:rsidRPr="00A73B72">
        <w:rPr>
          <w:rFonts w:ascii="TH SarabunPSK" w:hAnsi="TH SarabunPSK" w:cs="TH SarabunPSK"/>
          <w:b/>
          <w:bCs/>
          <w:sz w:val="28"/>
        </w:rPr>
        <w:t>pp</w:t>
      </w:r>
      <w:r w:rsidRPr="00A73B72">
        <w:rPr>
          <w:rFonts w:ascii="TH SarabunPSK" w:hAnsi="TH SarabunPSK" w:cs="TH SarabunPSK"/>
          <w:b/>
          <w:bCs/>
          <w:sz w:val="28"/>
          <w:cs/>
        </w:rPr>
        <w:t>5020</w:t>
      </w:r>
      <w:r w:rsidRPr="00A73B72">
        <w:rPr>
          <w:rFonts w:ascii="TH SarabunPSK" w:hAnsi="TH SarabunPSK" w:cs="TH SarabunPSK"/>
          <w:b/>
          <w:bCs/>
          <w:sz w:val="28"/>
        </w:rPr>
        <w:t>@gmail.com</w:t>
      </w:r>
    </w:p>
    <w:p w14:paraId="529C44CA" w14:textId="6CAF7336" w:rsidR="00C42890" w:rsidRDefault="00A73B72" w:rsidP="00A73B72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และส่งในรูปแบบหนังสือราชการภายในวันจันทร์ที่ 15 ธันวาคม 2568</w:t>
      </w:r>
    </w:p>
    <w:p w14:paraId="11B72CB9" w14:textId="77777777" w:rsidR="001659B4" w:rsidRPr="00C42890" w:rsidRDefault="001659B4" w:rsidP="00A73B72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28"/>
        </w:rPr>
      </w:pPr>
    </w:p>
    <w:p w14:paraId="5007DC83" w14:textId="77777777" w:rsidR="00C42890" w:rsidRPr="00C42890" w:rsidRDefault="00C42890" w:rsidP="00C42890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64736" behindDoc="1" locked="0" layoutInCell="1" allowOverlap="1" wp14:anchorId="193845F3" wp14:editId="439C05F1">
                <wp:simplePos x="0" y="0"/>
                <wp:positionH relativeFrom="margin">
                  <wp:posOffset>-780789</wp:posOffset>
                </wp:positionH>
                <wp:positionV relativeFrom="paragraph">
                  <wp:posOffset>300248</wp:posOffset>
                </wp:positionV>
                <wp:extent cx="7211855" cy="1528445"/>
                <wp:effectExtent l="0" t="0" r="0" b="0"/>
                <wp:wrapNone/>
                <wp:docPr id="24664773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11855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6715F1" w14:textId="3934D42C" w:rsidR="00C42890" w:rsidRPr="0090026F" w:rsidRDefault="00C42890" w:rsidP="00C42890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1.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ab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      </w: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เท่านั้น</w:t>
                            </w:r>
                          </w:p>
                          <w:p w14:paraId="0AC171E1" w14:textId="4B72D39C" w:rsidR="00C42890" w:rsidRDefault="00C42890" w:rsidP="00521BB7">
                            <w:pPr>
                              <w:tabs>
                                <w:tab w:val="left" w:pos="993"/>
                              </w:tabs>
                              <w:ind w:left="1276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ยกเว้น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 w:rsidR="00521BB7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</w:p>
                          <w:p w14:paraId="76364D54" w14:textId="3E05F56D" w:rsidR="00C42890" w:rsidRPr="005925C4" w:rsidRDefault="00521BB7" w:rsidP="001659B4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="00C42890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 w:rsidR="00C42890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3845F3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-61.5pt;margin-top:23.65pt;width:567.85pt;height:120.35pt;z-index:-251551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" filled="f" stroked="f">
                <v:textbox>
                  <w:txbxContent>
                    <w:p w14:paraId="216715F1" w14:textId="3934D42C" w:rsidR="00C42890" w:rsidRPr="0090026F" w:rsidRDefault="00C42890" w:rsidP="00C42890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>1.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ab/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</w: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เท่านั้น</w:t>
                      </w:r>
                    </w:p>
                    <w:p w14:paraId="0AC171E1" w14:textId="4B72D39C" w:rsidR="00C42890" w:rsidRDefault="00C42890" w:rsidP="00521BB7">
                      <w:pPr>
                        <w:tabs>
                          <w:tab w:val="left" w:pos="993"/>
                        </w:tabs>
                        <w:ind w:left="1276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ยกเว้น</w:t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 w:rsidR="00521BB7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</w:p>
                    <w:p w14:paraId="76364D54" w14:textId="3E05F56D" w:rsidR="00C42890" w:rsidRPr="005925C4" w:rsidRDefault="00521BB7" w:rsidP="001659B4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="00C42890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 w:rsidR="00C42890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9A180EF" w14:textId="77777777" w:rsidR="00C42890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A58D33A" w14:textId="1BFD3738" w:rsidR="00434086" w:rsidRDefault="00434086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14:paraId="5C3C161D" w14:textId="77777777" w:rsidR="00C42890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365E6C6" w14:textId="77777777" w:rsidR="0072714D" w:rsidRPr="005F7B2A" w:rsidRDefault="0072714D" w:rsidP="0072714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Pr="00880681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คณะกรรมการจัดทำแผนการตรวจราชการของกรมป่าไม้ ครั้งที่ 1/2568</w:t>
      </w:r>
    </w:p>
    <w:p w14:paraId="6752FCEA" w14:textId="77777777" w:rsidR="0072714D" w:rsidRPr="00322806" w:rsidRDefault="0072714D" w:rsidP="0072714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ในวันพฤหัสบดีที่ 25 ธันวาคม 2568 เวลา 09.30 น. </w:t>
      </w:r>
    </w:p>
    <w:p w14:paraId="75BD85AE" w14:textId="77777777" w:rsidR="0072714D" w:rsidRPr="005F7B2A" w:rsidRDefault="0072714D" w:rsidP="0072714D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02BE5AE7" w14:textId="77777777" w:rsidR="0072714D" w:rsidRDefault="0072714D" w:rsidP="0072714D">
      <w:pPr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57D66B9D" wp14:editId="57EB4B7D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471545194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984667" id="Straight Connector 72" o:spid="_x0000_s1026" style="position:absolute;flip:y;z-index:2517708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5BB1F89A" w14:textId="77777777" w:rsidR="0072714D" w:rsidRPr="00081208" w:rsidRDefault="0072714D" w:rsidP="0072714D">
      <w:pPr>
        <w:rPr>
          <w:rFonts w:ascii="TH SarabunIT๙" w:hAnsi="TH SarabunIT๙" w:cs="TH SarabunIT๙"/>
          <w:b/>
          <w:bCs/>
          <w:sz w:val="28"/>
        </w:rPr>
      </w:pPr>
      <w:r w:rsidRPr="0088068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คณะกรรมการจัดทำแผนการตรวจราชการของกรมป่าไม้</w:t>
      </w:r>
    </w:p>
    <w:p w14:paraId="559B1DFD" w14:textId="18A15A73" w:rsidR="0072714D" w:rsidRPr="009626E4" w:rsidRDefault="0072714D" w:rsidP="00521BB7">
      <w:pPr>
        <w:spacing w:before="120"/>
        <w:ind w:firstLine="1134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z w:val="32"/>
          <w:szCs w:val="32"/>
          <w:cs/>
        </w:rPr>
        <w:t xml:space="preserve">ข้าพเจ้า </w:t>
      </w:r>
      <w:r w:rsidRPr="0072714D">
        <w:rPr>
          <w:rFonts w:ascii="TH SarabunIT๙" w:eastAsia="Cordia New" w:hAnsi="TH SarabunIT๙" w:cs="TH SarabunIT๙"/>
          <w:sz w:val="32"/>
          <w:szCs w:val="32"/>
          <w:u w:val="dotted"/>
          <w:cs/>
        </w:rPr>
        <w:t>นางสาวพจนีย์ พจนะลาวัณย์</w:t>
      </w:r>
      <w:r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ตำแหน่ง </w:t>
      </w:r>
      <w:r w:rsidRPr="0072714D">
        <w:rPr>
          <w:rFonts w:ascii="TH SarabunIT๙" w:eastAsia="Cordia New" w:hAnsi="TH SarabunIT๙" w:cs="TH SarabunIT๙" w:hint="cs"/>
          <w:sz w:val="32"/>
          <w:szCs w:val="32"/>
          <w:u w:val="dotted"/>
          <w:cs/>
        </w:rPr>
        <w:t>ผู้ตรวจราชการกรมป่าไม้</w:t>
      </w:r>
      <w:r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ordia New" w:hAnsi="TH SarabunIT๙" w:cs="TH SarabunIT๙"/>
          <w:sz w:val="32"/>
          <w:szCs w:val="32"/>
          <w:u w:val="dotted"/>
          <w:cs/>
        </w:rPr>
        <w:tab/>
      </w:r>
    </w:p>
    <w:p w14:paraId="3ADA4EEC" w14:textId="77777777" w:rsidR="0072714D" w:rsidRPr="009626E4" w:rsidRDefault="0072714D" w:rsidP="00521BB7">
      <w:pPr>
        <w:numPr>
          <w:ilvl w:val="0"/>
          <w:numId w:val="4"/>
        </w:numPr>
        <w:tabs>
          <w:tab w:val="left" w:pos="540"/>
        </w:tabs>
        <w:spacing w:before="120"/>
        <w:ind w:left="1559" w:right="6" w:hanging="425"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ยินดีเข้าร่วมประชุม ณ ห้องประชุม 1 ชั้น 2 อาคารเทียมคมก</w:t>
      </w:r>
      <w:proofErr w:type="spellStart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ฤส</w:t>
      </w:r>
      <w:proofErr w:type="spellEnd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 xml:space="preserve"> กรมป่าไม้</w:t>
      </w:r>
    </w:p>
    <w:p w14:paraId="64128FAB" w14:textId="77777777" w:rsidR="0072714D" w:rsidRPr="009626E4" w:rsidRDefault="0072714D" w:rsidP="0072714D">
      <w:pPr>
        <w:numPr>
          <w:ilvl w:val="0"/>
          <w:numId w:val="4"/>
        </w:numPr>
        <w:tabs>
          <w:tab w:val="left" w:pos="540"/>
        </w:tabs>
        <w:ind w:left="1560" w:right="3" w:hanging="426"/>
        <w:contextualSpacing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</w:p>
    <w:p w14:paraId="371E8E74" w14:textId="4DEBD7E7" w:rsidR="0072714D" w:rsidRPr="00322806" w:rsidRDefault="0072714D" w:rsidP="00521BB7">
      <w:pPr>
        <w:tabs>
          <w:tab w:val="left" w:pos="8931"/>
        </w:tabs>
        <w:spacing w:before="120" w:after="120"/>
        <w:ind w:right="6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และขอส่งผู้เข้าร่วมประชุมอีกจำนวน .................... ราย</w:t>
      </w:r>
      <w:r w:rsidRPr="00322806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ได้แก่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72714D" w:rsidRPr="00322806" w14:paraId="2C4E4FED" w14:textId="77777777" w:rsidTr="00BB3811">
        <w:tc>
          <w:tcPr>
            <w:tcW w:w="846" w:type="dxa"/>
          </w:tcPr>
          <w:p w14:paraId="2A4BD13B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39A69D26" w14:textId="7C2F83DB" w:rsidR="0072714D" w:rsidRPr="00322806" w:rsidRDefault="0072714D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-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2976" w:type="dxa"/>
          </w:tcPr>
          <w:p w14:paraId="47E7970B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1A9A4B7A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72714D" w:rsidRPr="00322806" w14:paraId="5843E78E" w14:textId="77777777" w:rsidTr="00BB3811">
        <w:tc>
          <w:tcPr>
            <w:tcW w:w="846" w:type="dxa"/>
          </w:tcPr>
          <w:p w14:paraId="535D114F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346DF837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79D81AC3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7287A14C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72714D" w:rsidRPr="00322806" w14:paraId="05403285" w14:textId="77777777" w:rsidTr="00BB3811">
        <w:tc>
          <w:tcPr>
            <w:tcW w:w="846" w:type="dxa"/>
          </w:tcPr>
          <w:p w14:paraId="401711AC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00DBA37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39ADBBCE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590A8FEC" w14:textId="77777777" w:rsidR="0072714D" w:rsidRPr="00322806" w:rsidRDefault="0072714D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521BB7" w:rsidRPr="00322806" w14:paraId="439B9068" w14:textId="77777777" w:rsidTr="00BB3811">
        <w:tc>
          <w:tcPr>
            <w:tcW w:w="846" w:type="dxa"/>
          </w:tcPr>
          <w:p w14:paraId="3EC59268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3C8E66AA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3E055B27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6E86C760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521BB7" w:rsidRPr="00322806" w14:paraId="3EB6CDFA" w14:textId="77777777" w:rsidTr="00BB3811">
        <w:tc>
          <w:tcPr>
            <w:tcW w:w="846" w:type="dxa"/>
          </w:tcPr>
          <w:p w14:paraId="365C25F1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8284DF2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D42E3A8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5A2453FC" w14:textId="77777777" w:rsidR="00521BB7" w:rsidRPr="00322806" w:rsidRDefault="00521BB7" w:rsidP="00BB3811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</w:tbl>
    <w:p w14:paraId="0ADECD5F" w14:textId="77777777" w:rsidR="0072714D" w:rsidRDefault="0072714D" w:rsidP="0072714D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207959B4" w14:textId="77777777" w:rsidR="0072714D" w:rsidRDefault="0072714D" w:rsidP="0072714D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6A731DF6" w14:textId="77777777" w:rsidR="0072714D" w:rsidRDefault="0072714D" w:rsidP="0072714D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5D5162D2" w14:textId="77777777" w:rsidR="0072714D" w:rsidRPr="00EB7948" w:rsidRDefault="0072714D" w:rsidP="0072714D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1649072E" w14:textId="77777777" w:rsidR="0072714D" w:rsidRPr="00B4271E" w:rsidRDefault="0072714D" w:rsidP="0072714D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0AA530FA" w14:textId="77777777" w:rsidR="0072714D" w:rsidRDefault="0072714D" w:rsidP="0072714D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7E54A24F" w14:textId="77777777" w:rsidR="0072714D" w:rsidRDefault="0072714D" w:rsidP="0072714D">
      <w:pPr>
        <w:tabs>
          <w:tab w:val="left" w:pos="540"/>
        </w:tabs>
        <w:ind w:right="3" w:firstLine="3828"/>
        <w:rPr>
          <w:rFonts w:ascii="TH SarabunIT๙" w:hAnsi="TH SarabunIT๙" w:cs="TH SarabunIT๙"/>
          <w:sz w:val="32"/>
          <w:szCs w:val="32"/>
          <w:cs/>
        </w:rPr>
      </w:pPr>
    </w:p>
    <w:p w14:paraId="0FE3B972" w14:textId="77777777" w:rsidR="0072714D" w:rsidRDefault="0072714D" w:rsidP="0072714D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78BBD200" wp14:editId="587430CD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014020173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436819" id="Straight Connector 1" o:spid="_x0000_s1026" style="position:absolute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3D6F3578" w14:textId="77777777" w:rsidR="00A73B72" w:rsidRPr="00A73B72" w:rsidRDefault="00A73B72" w:rsidP="00A73B72">
      <w:pPr>
        <w:tabs>
          <w:tab w:val="left" w:pos="540"/>
        </w:tabs>
        <w:ind w:right="3"/>
        <w:jc w:val="center"/>
        <w:rPr>
          <w:rStyle w:val="Hyperlink"/>
          <w:rFonts w:ascii="TH SarabunIT๙" w:hAnsi="TH SarabunIT๙" w:cs="TH SarabunIT๙"/>
          <w:b/>
          <w:bCs/>
          <w:color w:val="auto"/>
          <w:sz w:val="28"/>
          <w:u w:val="none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r w:rsidRPr="00A73B72">
        <w:rPr>
          <w:rFonts w:ascii="TH SarabunPSK" w:hAnsi="TH SarabunPSK" w:cs="TH SarabunPSK"/>
          <w:b/>
          <w:bCs/>
          <w:sz w:val="28"/>
        </w:rPr>
        <w:t>inspector</w:t>
      </w:r>
      <w:r w:rsidRPr="00A73B72">
        <w:rPr>
          <w:rFonts w:ascii="TH SarabunPSK" w:hAnsi="TH SarabunPSK" w:cs="TH SarabunPSK"/>
          <w:b/>
          <w:bCs/>
          <w:sz w:val="28"/>
          <w:cs/>
        </w:rPr>
        <w:t>.</w:t>
      </w:r>
      <w:r w:rsidRPr="00A73B72">
        <w:rPr>
          <w:rFonts w:ascii="TH SarabunPSK" w:hAnsi="TH SarabunPSK" w:cs="TH SarabunPSK"/>
          <w:b/>
          <w:bCs/>
          <w:sz w:val="28"/>
        </w:rPr>
        <w:t>pp</w:t>
      </w:r>
      <w:r w:rsidRPr="00A73B72">
        <w:rPr>
          <w:rFonts w:ascii="TH SarabunPSK" w:hAnsi="TH SarabunPSK" w:cs="TH SarabunPSK"/>
          <w:b/>
          <w:bCs/>
          <w:sz w:val="28"/>
          <w:cs/>
        </w:rPr>
        <w:t>5020</w:t>
      </w:r>
      <w:r w:rsidRPr="00A73B72">
        <w:rPr>
          <w:rFonts w:ascii="TH SarabunPSK" w:hAnsi="TH SarabunPSK" w:cs="TH SarabunPSK"/>
          <w:b/>
          <w:bCs/>
          <w:sz w:val="28"/>
        </w:rPr>
        <w:t>@gmail.com</w:t>
      </w:r>
    </w:p>
    <w:p w14:paraId="03EC04A8" w14:textId="6E630A38" w:rsidR="0072714D" w:rsidRPr="00C42890" w:rsidRDefault="00A73B72" w:rsidP="00A73B72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และส่งในรูปแบบหนังสือราชการภายในวันจันทร์ที่ 15 ธันวาคม 2568</w:t>
      </w:r>
    </w:p>
    <w:p w14:paraId="107B491F" w14:textId="505C458F" w:rsidR="0072714D" w:rsidRPr="00C42890" w:rsidRDefault="0072714D" w:rsidP="0072714D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</w:p>
    <w:p w14:paraId="7514D72F" w14:textId="22181178" w:rsidR="00434086" w:rsidRDefault="00C22B48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 wp14:anchorId="7A7FBCE7" wp14:editId="566FC06C">
                <wp:simplePos x="0" y="0"/>
                <wp:positionH relativeFrom="margin">
                  <wp:posOffset>-699604</wp:posOffset>
                </wp:positionH>
                <wp:positionV relativeFrom="paragraph">
                  <wp:posOffset>128863</wp:posOffset>
                </wp:positionV>
                <wp:extent cx="7075123" cy="1528445"/>
                <wp:effectExtent l="0" t="0" r="0" b="0"/>
                <wp:wrapNone/>
                <wp:docPr id="1944612929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23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3B0E8" w14:textId="28B233B8" w:rsidR="00C22B48" w:rsidRPr="0090026F" w:rsidRDefault="00C22B48" w:rsidP="00C22B48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1.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ab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      </w: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เท่านั้น</w:t>
                            </w:r>
                          </w:p>
                          <w:p w14:paraId="50C66954" w14:textId="77777777" w:rsidR="00C22B48" w:rsidRDefault="00C22B48" w:rsidP="00C22B48">
                            <w:pPr>
                              <w:tabs>
                                <w:tab w:val="left" w:pos="993"/>
                              </w:tabs>
                              <w:ind w:left="1276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ยกเว้น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</w:p>
                          <w:p w14:paraId="7BBAEDE5" w14:textId="6E9AAD40" w:rsidR="00C22B48" w:rsidRPr="005925C4" w:rsidRDefault="00C22B48" w:rsidP="001659B4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FBCE7" id="_x0000_s1027" type="#_x0000_t202" style="position:absolute;left:0;text-align:left;margin-left:-55.1pt;margin-top:10.15pt;width:557.1pt;height:120.35pt;z-index:-251542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" filled="f" stroked="f">
                <v:textbox>
                  <w:txbxContent>
                    <w:p w14:paraId="06A3B0E8" w14:textId="28B233B8" w:rsidR="00C22B48" w:rsidRPr="0090026F" w:rsidRDefault="00C22B48" w:rsidP="00C22B48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>1.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ab/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</w: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เท่านั้น</w:t>
                      </w:r>
                    </w:p>
                    <w:p w14:paraId="50C66954" w14:textId="77777777" w:rsidR="00C22B48" w:rsidRDefault="00C22B48" w:rsidP="00C22B48">
                      <w:pPr>
                        <w:tabs>
                          <w:tab w:val="left" w:pos="993"/>
                        </w:tabs>
                        <w:ind w:left="1276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ยกเว้น</w:t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</w:p>
                    <w:p w14:paraId="7BBAEDE5" w14:textId="6E9AAD40" w:rsidR="00C22B48" w:rsidRPr="005925C4" w:rsidRDefault="00C22B48" w:rsidP="001659B4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434086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14:paraId="407D9110" w14:textId="77777777" w:rsidR="00A73B72" w:rsidRDefault="00A73B72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D37542D" w14:textId="7F8C3296" w:rsidR="00C42890" w:rsidRPr="005F7B2A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Pr="00880681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คณะกรรมการจัดทำแผนการตรวจราชการของกรมป่าไม้ ครั้งที่ 1/2568</w:t>
      </w:r>
    </w:p>
    <w:p w14:paraId="7EA539EE" w14:textId="77777777" w:rsidR="00C42890" w:rsidRPr="00322806" w:rsidRDefault="00C42890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ในวันพฤหัสบดีที่ 25 ธันวาคม 2568 เวลา 09.30 น. </w:t>
      </w:r>
    </w:p>
    <w:p w14:paraId="23AC5BC5" w14:textId="77777777" w:rsidR="00C42890" w:rsidRPr="005F7B2A" w:rsidRDefault="00C42890" w:rsidP="00C42890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2649553B" w14:textId="77777777" w:rsidR="00C42890" w:rsidRDefault="00C42890" w:rsidP="00C42890">
      <w:pPr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31CF7B6" wp14:editId="0957C0F6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1808064670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8E63FC" id="Straight Connector 72" o:spid="_x0000_s1026" style="position:absolute;flip:y;z-index:2517667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665788E8" w14:textId="77777777" w:rsidR="00C42890" w:rsidRPr="00081208" w:rsidRDefault="00C42890" w:rsidP="00C42890">
      <w:pPr>
        <w:rPr>
          <w:rFonts w:ascii="TH SarabunIT๙" w:hAnsi="TH SarabunIT๙" w:cs="TH SarabunIT๙"/>
          <w:b/>
          <w:bCs/>
          <w:sz w:val="28"/>
        </w:rPr>
      </w:pPr>
      <w:r w:rsidRPr="0088068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คณะกรรมการจัดทำแผนการตรวจราชการของกรมป่าไม้</w:t>
      </w:r>
    </w:p>
    <w:p w14:paraId="472C0944" w14:textId="77777777" w:rsidR="00C42890" w:rsidRPr="009626E4" w:rsidRDefault="00C42890" w:rsidP="00C22B48">
      <w:pPr>
        <w:spacing w:before="120"/>
        <w:ind w:firstLine="1134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z w:val="32"/>
          <w:szCs w:val="32"/>
          <w:cs/>
        </w:rPr>
        <w:t xml:space="preserve">ข้าพเจ้า นายบางรักษ์ </w:t>
      </w:r>
      <w:proofErr w:type="spellStart"/>
      <w:r w:rsidRPr="009626E4">
        <w:rPr>
          <w:rFonts w:ascii="TH SarabunIT๙" w:eastAsia="Cordia New" w:hAnsi="TH SarabunIT๙" w:cs="TH SarabunIT๙"/>
          <w:sz w:val="32"/>
          <w:szCs w:val="32"/>
          <w:cs/>
        </w:rPr>
        <w:t>เชษฐ</w:t>
      </w:r>
      <w:proofErr w:type="spellEnd"/>
      <w:r w:rsidRPr="009626E4">
        <w:rPr>
          <w:rFonts w:ascii="TH SarabunIT๙" w:eastAsia="Cordia New" w:hAnsi="TH SarabunIT๙" w:cs="TH SarabunIT๙"/>
          <w:sz w:val="32"/>
          <w:szCs w:val="32"/>
          <w:cs/>
        </w:rPr>
        <w:t>สิงห์</w:t>
      </w:r>
      <w:r w:rsidRPr="009626E4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ตำแหน่ง นักวิชาการป่าไม้เชี่ยวชาญ (ผู้เชี่ยวชาญเฉพาะด้านวิจัยและพัฒนาผลิตผลป่าไม้) ทำหน้าที่ผู้ตรวจราชการกรมป่าไม้</w:t>
      </w:r>
    </w:p>
    <w:p w14:paraId="7F6C5F80" w14:textId="5B2C8389" w:rsidR="00C42890" w:rsidRPr="009626E4" w:rsidRDefault="00C42890" w:rsidP="00C22B48">
      <w:pPr>
        <w:numPr>
          <w:ilvl w:val="0"/>
          <w:numId w:val="4"/>
        </w:numPr>
        <w:tabs>
          <w:tab w:val="left" w:pos="540"/>
        </w:tabs>
        <w:spacing w:before="120"/>
        <w:ind w:left="1559" w:right="6" w:hanging="425"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ยินดีเข้าร่วมประชุม ณ ห้องประชุม 1 ชั้น 2 อาคารเทียมคมก</w:t>
      </w:r>
      <w:proofErr w:type="spellStart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ฤส</w:t>
      </w:r>
      <w:proofErr w:type="spellEnd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 xml:space="preserve"> กรมป่าไม้</w:t>
      </w:r>
    </w:p>
    <w:p w14:paraId="7B989D9E" w14:textId="77777777" w:rsidR="00C42890" w:rsidRPr="009626E4" w:rsidRDefault="00C42890" w:rsidP="00C42890">
      <w:pPr>
        <w:numPr>
          <w:ilvl w:val="0"/>
          <w:numId w:val="4"/>
        </w:numPr>
        <w:tabs>
          <w:tab w:val="left" w:pos="540"/>
        </w:tabs>
        <w:ind w:left="1560" w:right="3" w:hanging="426"/>
        <w:contextualSpacing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</w:p>
    <w:p w14:paraId="28E3BACC" w14:textId="7A2D2B88" w:rsidR="00C42890" w:rsidRPr="00322806" w:rsidRDefault="00C42890" w:rsidP="00C22B48">
      <w:pPr>
        <w:tabs>
          <w:tab w:val="left" w:pos="8931"/>
        </w:tabs>
        <w:spacing w:before="120" w:after="120"/>
        <w:ind w:right="6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และขอส่งผู้เข้าร่วมประชุมอีกจำนวน .................... ราย</w:t>
      </w:r>
      <w:r w:rsidRPr="00322806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ได้แก่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C42890" w:rsidRPr="00322806" w14:paraId="05F37394" w14:textId="77777777" w:rsidTr="005729ED">
        <w:tc>
          <w:tcPr>
            <w:tcW w:w="846" w:type="dxa"/>
          </w:tcPr>
          <w:p w14:paraId="4381FC73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6CBEA789" w14:textId="411BC07C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-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2976" w:type="dxa"/>
          </w:tcPr>
          <w:p w14:paraId="692E11DA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276FC55E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C42890" w:rsidRPr="00322806" w14:paraId="7BF962F9" w14:textId="77777777" w:rsidTr="005729ED">
        <w:tc>
          <w:tcPr>
            <w:tcW w:w="846" w:type="dxa"/>
          </w:tcPr>
          <w:p w14:paraId="67A5B2BB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AC69217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EDF5440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28AFD133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A73B72" w:rsidRPr="00322806" w14:paraId="642155FF" w14:textId="77777777" w:rsidTr="005729ED">
        <w:tc>
          <w:tcPr>
            <w:tcW w:w="846" w:type="dxa"/>
          </w:tcPr>
          <w:p w14:paraId="7A94C3F4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382E5F74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6610A9B3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284B1996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A73B72" w:rsidRPr="00322806" w14:paraId="373D38E2" w14:textId="77777777" w:rsidTr="005729ED">
        <w:tc>
          <w:tcPr>
            <w:tcW w:w="846" w:type="dxa"/>
          </w:tcPr>
          <w:p w14:paraId="3DA1E0BA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63709FA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08867D76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2A87CFD7" w14:textId="77777777" w:rsidR="00A73B72" w:rsidRPr="00322806" w:rsidRDefault="00A73B72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C42890" w:rsidRPr="00322806" w14:paraId="62F3D962" w14:textId="77777777" w:rsidTr="005729ED">
        <w:tc>
          <w:tcPr>
            <w:tcW w:w="846" w:type="dxa"/>
          </w:tcPr>
          <w:p w14:paraId="05B8E26B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20D2CCC2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5205F68F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9D09BBF" w14:textId="77777777" w:rsidR="00C42890" w:rsidRPr="00322806" w:rsidRDefault="00C42890" w:rsidP="005729ED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</w:tbl>
    <w:p w14:paraId="2956D54E" w14:textId="77777777" w:rsidR="00C42890" w:rsidRDefault="00C42890" w:rsidP="00C42890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0341EC14" w14:textId="77777777" w:rsidR="00C42890" w:rsidRDefault="00C42890" w:rsidP="00C42890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130A6D78" w14:textId="77777777" w:rsidR="00C42890" w:rsidRDefault="00C42890" w:rsidP="00C42890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121662E6" w14:textId="77777777" w:rsidR="00C42890" w:rsidRPr="00EB7948" w:rsidRDefault="00C42890" w:rsidP="00C42890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7FDCD4E9" w14:textId="77777777" w:rsidR="00C42890" w:rsidRPr="00B4271E" w:rsidRDefault="00C42890" w:rsidP="00C4289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55E0FA29" w14:textId="77777777" w:rsidR="00C42890" w:rsidRDefault="00C42890" w:rsidP="00C4289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32E9D920" w14:textId="77777777" w:rsidR="00C42890" w:rsidRDefault="00C42890" w:rsidP="00C42890">
      <w:pPr>
        <w:tabs>
          <w:tab w:val="left" w:pos="540"/>
        </w:tabs>
        <w:ind w:right="3" w:firstLine="3828"/>
        <w:rPr>
          <w:rFonts w:ascii="TH SarabunIT๙" w:hAnsi="TH SarabunIT๙" w:cs="TH SarabunIT๙"/>
          <w:sz w:val="32"/>
          <w:szCs w:val="32"/>
          <w:cs/>
        </w:rPr>
      </w:pPr>
    </w:p>
    <w:p w14:paraId="503B7F7C" w14:textId="77777777" w:rsidR="00C42890" w:rsidRDefault="00C42890" w:rsidP="00C42890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0692478F" wp14:editId="34CFE72C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842377955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DAA964" id="Straight Connector 1" o:spid="_x0000_s1026" style="position:absolute;flip:y;z-index:251767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2BE40643" w14:textId="77777777" w:rsidR="00A73B72" w:rsidRPr="00A73B72" w:rsidRDefault="00A73B72" w:rsidP="00A73B72">
      <w:pPr>
        <w:tabs>
          <w:tab w:val="left" w:pos="540"/>
        </w:tabs>
        <w:ind w:right="3"/>
        <w:jc w:val="center"/>
        <w:rPr>
          <w:rStyle w:val="Hyperlink"/>
          <w:rFonts w:ascii="TH SarabunIT๙" w:hAnsi="TH SarabunIT๙" w:cs="TH SarabunIT๙"/>
          <w:b/>
          <w:bCs/>
          <w:color w:val="auto"/>
          <w:sz w:val="28"/>
          <w:u w:val="none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r w:rsidRPr="00A73B72">
        <w:rPr>
          <w:rFonts w:ascii="TH SarabunPSK" w:hAnsi="TH SarabunPSK" w:cs="TH SarabunPSK"/>
          <w:b/>
          <w:bCs/>
          <w:sz w:val="28"/>
        </w:rPr>
        <w:t>inspector</w:t>
      </w:r>
      <w:r w:rsidRPr="00A73B72">
        <w:rPr>
          <w:rFonts w:ascii="TH SarabunPSK" w:hAnsi="TH SarabunPSK" w:cs="TH SarabunPSK"/>
          <w:b/>
          <w:bCs/>
          <w:sz w:val="28"/>
          <w:cs/>
        </w:rPr>
        <w:t>.</w:t>
      </w:r>
      <w:r w:rsidRPr="00A73B72">
        <w:rPr>
          <w:rFonts w:ascii="TH SarabunPSK" w:hAnsi="TH SarabunPSK" w:cs="TH SarabunPSK"/>
          <w:b/>
          <w:bCs/>
          <w:sz w:val="28"/>
        </w:rPr>
        <w:t>pp</w:t>
      </w:r>
      <w:r w:rsidRPr="00A73B72">
        <w:rPr>
          <w:rFonts w:ascii="TH SarabunPSK" w:hAnsi="TH SarabunPSK" w:cs="TH SarabunPSK"/>
          <w:b/>
          <w:bCs/>
          <w:sz w:val="28"/>
          <w:cs/>
        </w:rPr>
        <w:t>5020</w:t>
      </w:r>
      <w:r w:rsidRPr="00A73B72">
        <w:rPr>
          <w:rFonts w:ascii="TH SarabunPSK" w:hAnsi="TH SarabunPSK" w:cs="TH SarabunPSK"/>
          <w:b/>
          <w:bCs/>
          <w:sz w:val="28"/>
        </w:rPr>
        <w:t>@gmail.com</w:t>
      </w:r>
    </w:p>
    <w:p w14:paraId="4C2845FB" w14:textId="65D110FA" w:rsidR="00C42890" w:rsidRPr="003E086C" w:rsidRDefault="00A73B72" w:rsidP="00A73B72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และส่งในรูปแบบหนังสือราชการภายในวันจันทร์ที่ 15 ธันวาคม 2568</w:t>
      </w:r>
    </w:p>
    <w:p w14:paraId="6766B537" w14:textId="77777777" w:rsidR="006C1E0E" w:rsidRDefault="006C1E0E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5EE828B" w14:textId="3EF5666A" w:rsidR="00C42890" w:rsidRDefault="00C22B48" w:rsidP="00C4289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 wp14:anchorId="50A2F2F1" wp14:editId="151B7DBA">
                <wp:simplePos x="0" y="0"/>
                <wp:positionH relativeFrom="margin">
                  <wp:posOffset>-601327</wp:posOffset>
                </wp:positionH>
                <wp:positionV relativeFrom="paragraph">
                  <wp:posOffset>223989</wp:posOffset>
                </wp:positionV>
                <wp:extent cx="6976846" cy="1528445"/>
                <wp:effectExtent l="0" t="0" r="0" b="0"/>
                <wp:wrapNone/>
                <wp:docPr id="36696536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6846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45B687" w14:textId="24F52128" w:rsidR="00C22B48" w:rsidRPr="0090026F" w:rsidRDefault="00C22B48" w:rsidP="00C22B48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1.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ab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      </w: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เท่านั้น</w:t>
                            </w:r>
                          </w:p>
                          <w:p w14:paraId="30784949" w14:textId="77777777" w:rsidR="00C22B48" w:rsidRDefault="00C22B48" w:rsidP="00C22B48">
                            <w:pPr>
                              <w:tabs>
                                <w:tab w:val="left" w:pos="993"/>
                              </w:tabs>
                              <w:ind w:left="1276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ยกเว้น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</w:p>
                          <w:p w14:paraId="11A05342" w14:textId="612A1BC2" w:rsidR="00C22B48" w:rsidRPr="005925C4" w:rsidRDefault="00C22B48" w:rsidP="006C1E0E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</w:t>
                            </w:r>
                            <w:r w:rsidR="006C1E0E" w:rsidRPr="001659B4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โทรศัพท์เคลื่อนที่ 08 - 9797 - 5455 หรือ คุณ</w:t>
                            </w:r>
                            <w:proofErr w:type="spellStart"/>
                            <w:r w:rsidR="006C1E0E" w:rsidRPr="001659B4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="006C1E0E" w:rsidRPr="001659B4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  <w:p w14:paraId="4EA6C75E" w14:textId="6A42EE79" w:rsidR="00C22B48" w:rsidRPr="005925C4" w:rsidRDefault="00C22B48" w:rsidP="006C1E0E">
                            <w:pPr>
                              <w:tabs>
                                <w:tab w:val="left" w:pos="993"/>
                              </w:tabs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2F2F1" id="_x0000_s1028" type="#_x0000_t202" style="position:absolute;left:0;text-align:left;margin-left:-47.35pt;margin-top:17.65pt;width:549.35pt;height:120.35pt;z-index:-251540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" filled="f" stroked="f">
                <v:textbox>
                  <w:txbxContent>
                    <w:p w14:paraId="7F45B687" w14:textId="24F52128" w:rsidR="00C22B48" w:rsidRPr="0090026F" w:rsidRDefault="00C22B48" w:rsidP="00C22B48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>1.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ab/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</w: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เท่านั้น</w:t>
                      </w:r>
                    </w:p>
                    <w:p w14:paraId="30784949" w14:textId="77777777" w:rsidR="00C22B48" w:rsidRDefault="00C22B48" w:rsidP="00C22B48">
                      <w:pPr>
                        <w:tabs>
                          <w:tab w:val="left" w:pos="993"/>
                        </w:tabs>
                        <w:ind w:left="1276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ยกเว้น</w:t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</w:p>
                    <w:p w14:paraId="11A05342" w14:textId="612A1BC2" w:rsidR="00C22B48" w:rsidRPr="005925C4" w:rsidRDefault="00C22B48" w:rsidP="006C1E0E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</w:t>
                      </w:r>
                      <w:r w:rsidR="006C1E0E" w:rsidRPr="001659B4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โทรศัพท์เคลื่อนที่ 08 - 9797 - 5455 หรือ คุณ</w:t>
                      </w:r>
                      <w:proofErr w:type="spellStart"/>
                      <w:r w:rsidR="006C1E0E" w:rsidRPr="001659B4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ฐิ</w:t>
                      </w:r>
                      <w:proofErr w:type="spellEnd"/>
                      <w:r w:rsidR="006C1E0E" w:rsidRPr="001659B4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  <w:p w14:paraId="4EA6C75E" w14:textId="6A42EE79" w:rsidR="00C22B48" w:rsidRPr="005925C4" w:rsidRDefault="00C22B48" w:rsidP="006C1E0E">
                      <w:pPr>
                        <w:tabs>
                          <w:tab w:val="left" w:pos="993"/>
                        </w:tabs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B6EC8A1" w14:textId="6D1B1960" w:rsidR="00434086" w:rsidRDefault="00434086" w:rsidP="0043408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br w:type="page"/>
      </w:r>
    </w:p>
    <w:p w14:paraId="43A9656C" w14:textId="77777777" w:rsidR="00C22B48" w:rsidRDefault="00C22B48" w:rsidP="0043408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F91A75E" w14:textId="31E28E03" w:rsidR="00322806" w:rsidRPr="005F7B2A" w:rsidRDefault="00322806" w:rsidP="0032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Pr="00880681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คณะกรรมการจัดทำแผนการตรวจราชการของกรมป่าไม้ ครั้งที่ 1/2568</w:t>
      </w:r>
    </w:p>
    <w:p w14:paraId="71CEABC5" w14:textId="77777777" w:rsidR="00322806" w:rsidRPr="00322806" w:rsidRDefault="00322806" w:rsidP="0032280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ในวันพฤหัสบดีที่ 25 ธันวาคม 2568 เวลา 09.30 น. </w:t>
      </w:r>
    </w:p>
    <w:p w14:paraId="20A0909E" w14:textId="77777777" w:rsidR="00322806" w:rsidRPr="005F7B2A" w:rsidRDefault="00322806" w:rsidP="00322806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4AD8AE2D" w14:textId="77777777" w:rsidR="00322806" w:rsidRDefault="00322806" w:rsidP="00322806">
      <w:pPr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41D28F9" wp14:editId="0DB98F62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1001210289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FE390D" id="Straight Connector 72" o:spid="_x0000_s1026" style="position:absolute;flip:y;z-index:2517565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759ED7B3" w14:textId="77777777" w:rsidR="00322806" w:rsidRPr="00081208" w:rsidRDefault="00322806" w:rsidP="00322806">
      <w:pPr>
        <w:rPr>
          <w:rFonts w:ascii="TH SarabunIT๙" w:hAnsi="TH SarabunIT๙" w:cs="TH SarabunIT๙"/>
          <w:b/>
          <w:bCs/>
          <w:sz w:val="28"/>
        </w:rPr>
      </w:pPr>
      <w:r w:rsidRPr="0088068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คณะกรรมการจัดทำแผนการตรวจราชการของกรมป่าไม้</w:t>
      </w:r>
    </w:p>
    <w:p w14:paraId="72ED2A23" w14:textId="2605C5FC" w:rsidR="00322806" w:rsidRPr="009626E4" w:rsidRDefault="00322806" w:rsidP="00C22B48">
      <w:pPr>
        <w:spacing w:before="120"/>
        <w:ind w:firstLine="1134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6752B2">
        <w:rPr>
          <w:rFonts w:ascii="TH SarabunIT๙" w:eastAsia="Cordia New" w:hAnsi="TH SarabunIT๙" w:cs="TH SarabunIT๙"/>
          <w:spacing w:val="-6"/>
          <w:sz w:val="32"/>
          <w:szCs w:val="32"/>
          <w:cs/>
        </w:rPr>
        <w:t>ข้าพเจ้า นา</w:t>
      </w:r>
      <w:r w:rsidR="00C42890" w:rsidRPr="006752B2">
        <w:rPr>
          <w:rFonts w:ascii="TH SarabunIT๙" w:eastAsia="Cordia New" w:hAnsi="TH SarabunIT๙" w:cs="TH SarabunIT๙" w:hint="cs"/>
          <w:spacing w:val="-6"/>
          <w:sz w:val="32"/>
          <w:szCs w:val="32"/>
          <w:cs/>
        </w:rPr>
        <w:t>งวรพ</w:t>
      </w:r>
      <w:proofErr w:type="spellStart"/>
      <w:r w:rsidR="00C42890" w:rsidRPr="006752B2">
        <w:rPr>
          <w:rFonts w:ascii="TH SarabunIT๙" w:eastAsia="Cordia New" w:hAnsi="TH SarabunIT๙" w:cs="TH SarabunIT๙" w:hint="cs"/>
          <w:spacing w:val="-6"/>
          <w:sz w:val="32"/>
          <w:szCs w:val="32"/>
          <w:cs/>
        </w:rPr>
        <w:t>รร</w:t>
      </w:r>
      <w:proofErr w:type="spellEnd"/>
      <w:r w:rsidR="00C42890" w:rsidRPr="006752B2">
        <w:rPr>
          <w:rFonts w:ascii="TH SarabunIT๙" w:eastAsia="Cordia New" w:hAnsi="TH SarabunIT๙" w:cs="TH SarabunIT๙" w:hint="cs"/>
          <w:spacing w:val="-6"/>
          <w:sz w:val="32"/>
          <w:szCs w:val="32"/>
          <w:cs/>
        </w:rPr>
        <w:t>ณ หิมพาน</w:t>
      </w:r>
      <w:proofErr w:type="spellStart"/>
      <w:r w:rsidR="00C42890" w:rsidRPr="006752B2">
        <w:rPr>
          <w:rFonts w:ascii="TH SarabunIT๙" w:eastAsia="Cordia New" w:hAnsi="TH SarabunIT๙" w:cs="TH SarabunIT๙" w:hint="cs"/>
          <w:spacing w:val="-6"/>
          <w:sz w:val="32"/>
          <w:szCs w:val="32"/>
          <w:cs/>
        </w:rPr>
        <w:t>ต์</w:t>
      </w:r>
      <w:proofErr w:type="spellEnd"/>
      <w:r w:rsidRPr="006752B2">
        <w:rPr>
          <w:rFonts w:ascii="TH SarabunIT๙" w:eastAsia="Cordia New" w:hAnsi="TH SarabunIT๙" w:cs="TH SarabunIT๙" w:hint="cs"/>
          <w:spacing w:val="-6"/>
          <w:sz w:val="32"/>
          <w:szCs w:val="32"/>
          <w:cs/>
        </w:rPr>
        <w:t xml:space="preserve"> ตำแหน่ง นักวิชาการป่าไม้เชี่ยวชาญ (ผู้เชี่ยวชาญเฉพาะด้าน</w:t>
      </w:r>
      <w:r w:rsidR="00C42890" w:rsidRPr="006752B2">
        <w:rPr>
          <w:rFonts w:ascii="TH SarabunIT๙" w:eastAsia="Cordia New" w:hAnsi="TH SarabunIT๙" w:cs="TH SarabunIT๙" w:hint="cs"/>
          <w:spacing w:val="-6"/>
          <w:sz w:val="32"/>
          <w:szCs w:val="32"/>
          <w:cs/>
        </w:rPr>
        <w:t>การส่งเสริม</w:t>
      </w:r>
      <w:r w:rsidR="00C42890">
        <w:rPr>
          <w:rFonts w:ascii="TH SarabunIT๙" w:eastAsia="Cordia New" w:hAnsi="TH SarabunIT๙" w:cs="TH SarabunIT๙" w:hint="cs"/>
          <w:sz w:val="32"/>
          <w:szCs w:val="32"/>
          <w:cs/>
        </w:rPr>
        <w:t>การปลูกป่า</w:t>
      </w:r>
      <w:r w:rsidRPr="009626E4">
        <w:rPr>
          <w:rFonts w:ascii="TH SarabunIT๙" w:eastAsia="Cordia New" w:hAnsi="TH SarabunIT๙" w:cs="TH SarabunIT๙" w:hint="cs"/>
          <w:sz w:val="32"/>
          <w:szCs w:val="32"/>
          <w:cs/>
        </w:rPr>
        <w:t>) ทำหน้าที่ผู้ตรวจราชการกรมป่าไม้</w:t>
      </w:r>
    </w:p>
    <w:p w14:paraId="0F76778E" w14:textId="3AAE0711" w:rsidR="00322806" w:rsidRPr="009626E4" w:rsidRDefault="00C42890" w:rsidP="00C22B48">
      <w:pPr>
        <w:numPr>
          <w:ilvl w:val="0"/>
          <w:numId w:val="4"/>
        </w:numPr>
        <w:tabs>
          <w:tab w:val="left" w:pos="540"/>
        </w:tabs>
        <w:spacing w:before="120"/>
        <w:ind w:left="1559" w:right="6" w:hanging="425"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ยินดีเข้าร่วมประชุม ณ ห้องประชุม 1 ชั้น 2 อาคารเทียมคมก</w:t>
      </w:r>
      <w:proofErr w:type="spellStart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>ฤส</w:t>
      </w:r>
      <w:proofErr w:type="spellEnd"/>
      <w:r w:rsidRPr="00C42890">
        <w:rPr>
          <w:rFonts w:ascii="TH SarabunIT๙" w:eastAsia="Cordia New" w:hAnsi="TH SarabunIT๙" w:cs="TH SarabunIT๙"/>
          <w:sz w:val="32"/>
          <w:szCs w:val="32"/>
          <w:cs/>
        </w:rPr>
        <w:t xml:space="preserve"> กรมป่าไม้</w:t>
      </w:r>
    </w:p>
    <w:p w14:paraId="4ED5395C" w14:textId="12749BB1" w:rsidR="00322806" w:rsidRPr="009626E4" w:rsidRDefault="00322806" w:rsidP="00322806">
      <w:pPr>
        <w:numPr>
          <w:ilvl w:val="0"/>
          <w:numId w:val="4"/>
        </w:numPr>
        <w:tabs>
          <w:tab w:val="left" w:pos="540"/>
        </w:tabs>
        <w:ind w:left="1560" w:right="3" w:hanging="426"/>
        <w:contextualSpacing/>
        <w:jc w:val="both"/>
        <w:rPr>
          <w:rFonts w:ascii="TH SarabunIT๙" w:eastAsia="Cordia New" w:hAnsi="TH SarabunIT๙" w:cs="TH SarabunIT๙"/>
          <w:sz w:val="32"/>
          <w:szCs w:val="32"/>
        </w:rPr>
      </w:pPr>
      <w:r w:rsidRPr="009626E4">
        <w:rPr>
          <w:rFonts w:ascii="TH SarabunIT๙" w:eastAsia="Cordia New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</w:p>
    <w:p w14:paraId="2B4FBF01" w14:textId="4413A387" w:rsidR="009626E4" w:rsidRPr="00322806" w:rsidRDefault="009626E4" w:rsidP="00C22B48">
      <w:pPr>
        <w:tabs>
          <w:tab w:val="left" w:pos="8931"/>
        </w:tabs>
        <w:spacing w:before="120" w:after="120"/>
        <w:ind w:right="6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และขอส่งผู้เข้าร่วมประชุมอีกจำนวน .................... ราย</w:t>
      </w:r>
      <w:r w:rsidRPr="00322806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ได้แก่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976"/>
        <w:gridCol w:w="1651"/>
      </w:tblGrid>
      <w:tr w:rsidR="00322806" w:rsidRPr="00322806" w14:paraId="1873569B" w14:textId="77777777" w:rsidTr="00085644">
        <w:tc>
          <w:tcPr>
            <w:tcW w:w="846" w:type="dxa"/>
          </w:tcPr>
          <w:p w14:paraId="3E3002A0" w14:textId="77777777" w:rsidR="00322806" w:rsidRPr="00322806" w:rsidRDefault="00322806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52E192D5" w14:textId="3FBB350F" w:rsidR="00322806" w:rsidRPr="00322806" w:rsidRDefault="00322806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-</w:t>
            </w:r>
            <w:r w:rsidR="00A73B72">
              <w:rPr>
                <w:rFonts w:ascii="TH SarabunIT๙" w:eastAsia="Cordia New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2976" w:type="dxa"/>
          </w:tcPr>
          <w:p w14:paraId="32CAE5FF" w14:textId="77777777" w:rsidR="00322806" w:rsidRPr="00322806" w:rsidRDefault="00322806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651" w:type="dxa"/>
          </w:tcPr>
          <w:p w14:paraId="2CE641B4" w14:textId="77777777" w:rsidR="00322806" w:rsidRPr="00322806" w:rsidRDefault="00322806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</w:rPr>
            </w:pPr>
            <w:r w:rsidRPr="00322806">
              <w:rPr>
                <w:rFonts w:ascii="TH SarabunIT๙" w:eastAsia="Cordia New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322806" w:rsidRPr="00322806" w14:paraId="5122CD9F" w14:textId="77777777" w:rsidTr="00085644">
        <w:tc>
          <w:tcPr>
            <w:tcW w:w="846" w:type="dxa"/>
          </w:tcPr>
          <w:p w14:paraId="1BCE4556" w14:textId="3AB0247D" w:rsidR="00322806" w:rsidRPr="00322806" w:rsidRDefault="00322806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346C397" w14:textId="77777777" w:rsidR="00322806" w:rsidRPr="00322806" w:rsidRDefault="00322806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5CCA5F68" w14:textId="77777777" w:rsidR="00322806" w:rsidRPr="00322806" w:rsidRDefault="00322806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5ABAF3AB" w14:textId="77777777" w:rsidR="00322806" w:rsidRPr="00322806" w:rsidRDefault="00322806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A73B72" w:rsidRPr="00322806" w14:paraId="47450553" w14:textId="77777777" w:rsidTr="00085644">
        <w:tc>
          <w:tcPr>
            <w:tcW w:w="846" w:type="dxa"/>
          </w:tcPr>
          <w:p w14:paraId="42B9EC55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1AC5D21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7C7DBC89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7EB6D637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A73B72" w:rsidRPr="00322806" w14:paraId="0FEAB76D" w14:textId="77777777" w:rsidTr="00085644">
        <w:tc>
          <w:tcPr>
            <w:tcW w:w="846" w:type="dxa"/>
          </w:tcPr>
          <w:p w14:paraId="5FBAAA78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172AAE97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5B788708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39E1363E" w14:textId="77777777" w:rsidR="00A73B72" w:rsidRPr="00322806" w:rsidRDefault="00A73B72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C42890" w:rsidRPr="00322806" w14:paraId="66C1AADE" w14:textId="77777777" w:rsidTr="00085644">
        <w:tc>
          <w:tcPr>
            <w:tcW w:w="846" w:type="dxa"/>
          </w:tcPr>
          <w:p w14:paraId="03F249B3" w14:textId="77777777" w:rsidR="00C42890" w:rsidRPr="00322806" w:rsidRDefault="00C42890" w:rsidP="00322806">
            <w:pPr>
              <w:tabs>
                <w:tab w:val="left" w:pos="8931"/>
              </w:tabs>
              <w:ind w:right="3"/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1021879" w14:textId="77777777" w:rsidR="00C42890" w:rsidRPr="00322806" w:rsidRDefault="00C42890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2976" w:type="dxa"/>
          </w:tcPr>
          <w:p w14:paraId="48718628" w14:textId="77777777" w:rsidR="00C42890" w:rsidRPr="00322806" w:rsidRDefault="00C42890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1651" w:type="dxa"/>
          </w:tcPr>
          <w:p w14:paraId="46347D8F" w14:textId="77777777" w:rsidR="00C42890" w:rsidRPr="00322806" w:rsidRDefault="00C42890" w:rsidP="00322806">
            <w:pPr>
              <w:tabs>
                <w:tab w:val="left" w:pos="8931"/>
              </w:tabs>
              <w:ind w:right="3"/>
              <w:jc w:val="thaiDistribute"/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</w:tbl>
    <w:p w14:paraId="6D9B1E2F" w14:textId="77777777" w:rsidR="00322806" w:rsidRDefault="00322806" w:rsidP="00322806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098755E7" w14:textId="77777777" w:rsidR="009626E4" w:rsidRDefault="009626E4" w:rsidP="00322806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534947DC" w14:textId="77777777" w:rsidR="009626E4" w:rsidRDefault="009626E4" w:rsidP="00322806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72E1F28C" w14:textId="77777777" w:rsidR="00322806" w:rsidRPr="00EB7948" w:rsidRDefault="00322806" w:rsidP="00322806">
      <w:pPr>
        <w:tabs>
          <w:tab w:val="left" w:pos="540"/>
          <w:tab w:val="left" w:pos="482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6122E044" w14:textId="77777777" w:rsidR="00322806" w:rsidRPr="00B4271E" w:rsidRDefault="00322806" w:rsidP="00322806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0270D7" w14:textId="77777777" w:rsidR="00322806" w:rsidRDefault="00322806" w:rsidP="00322806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02AF9D4F" w14:textId="77777777" w:rsidR="00322806" w:rsidRDefault="00322806" w:rsidP="00322806">
      <w:pPr>
        <w:tabs>
          <w:tab w:val="left" w:pos="540"/>
        </w:tabs>
        <w:ind w:right="3" w:firstLine="3828"/>
        <w:rPr>
          <w:rFonts w:ascii="TH SarabunIT๙" w:hAnsi="TH SarabunIT๙" w:cs="TH SarabunIT๙"/>
          <w:sz w:val="32"/>
          <w:szCs w:val="32"/>
          <w:cs/>
        </w:rPr>
      </w:pPr>
    </w:p>
    <w:p w14:paraId="263291D4" w14:textId="77777777" w:rsidR="00322806" w:rsidRDefault="00322806" w:rsidP="00322806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2BE5B8D" wp14:editId="7BCAE57E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224113068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F6471E" id="Straight Connector 1" o:spid="_x0000_s1026" style="position:absolute;flip:y;z-index:2517585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679483AC" w14:textId="77777777" w:rsidR="00A73B72" w:rsidRPr="0076379E" w:rsidRDefault="00A73B72" w:rsidP="00A73B72">
      <w:pPr>
        <w:tabs>
          <w:tab w:val="left" w:pos="540"/>
        </w:tabs>
        <w:ind w:right="3"/>
        <w:jc w:val="center"/>
        <w:rPr>
          <w:rStyle w:val="Hyperlink"/>
          <w:rFonts w:ascii="TH SarabunIT๙" w:hAnsi="TH SarabunIT๙" w:cs="TH SarabunIT๙"/>
          <w:b/>
          <w:bCs/>
          <w:color w:val="auto"/>
          <w:sz w:val="28"/>
          <w:u w:val="none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r w:rsidRPr="00A73B72">
        <w:rPr>
          <w:rFonts w:ascii="TH SarabunPSK" w:hAnsi="TH SarabunPSK" w:cs="TH SarabunPSK"/>
          <w:b/>
          <w:bCs/>
          <w:sz w:val="28"/>
        </w:rPr>
        <w:t>inspector</w:t>
      </w:r>
      <w:r w:rsidRPr="00A73B72">
        <w:rPr>
          <w:rFonts w:ascii="TH SarabunPSK" w:hAnsi="TH SarabunPSK" w:cs="TH SarabunPSK"/>
          <w:b/>
          <w:bCs/>
          <w:sz w:val="28"/>
          <w:cs/>
        </w:rPr>
        <w:t>.</w:t>
      </w:r>
      <w:r w:rsidRPr="00A73B72">
        <w:rPr>
          <w:rFonts w:ascii="TH SarabunPSK" w:hAnsi="TH SarabunPSK" w:cs="TH SarabunPSK"/>
          <w:b/>
          <w:bCs/>
          <w:sz w:val="28"/>
        </w:rPr>
        <w:t>pp</w:t>
      </w:r>
      <w:r w:rsidRPr="00A73B72">
        <w:rPr>
          <w:rFonts w:ascii="TH SarabunPSK" w:hAnsi="TH SarabunPSK" w:cs="TH SarabunPSK"/>
          <w:b/>
          <w:bCs/>
          <w:sz w:val="28"/>
          <w:cs/>
        </w:rPr>
        <w:t>5020</w:t>
      </w:r>
      <w:r w:rsidRPr="00A73B72">
        <w:rPr>
          <w:rFonts w:ascii="TH SarabunPSK" w:hAnsi="TH SarabunPSK" w:cs="TH SarabunPSK"/>
          <w:b/>
          <w:bCs/>
          <w:sz w:val="28"/>
        </w:rPr>
        <w:t>@gmail.c</w:t>
      </w:r>
      <w:r w:rsidRPr="0076379E">
        <w:rPr>
          <w:rFonts w:ascii="TH SarabunPSK" w:hAnsi="TH SarabunPSK" w:cs="TH SarabunPSK"/>
          <w:b/>
          <w:bCs/>
          <w:sz w:val="28"/>
        </w:rPr>
        <w:t>om</w:t>
      </w:r>
    </w:p>
    <w:p w14:paraId="18D1F92E" w14:textId="478C5811" w:rsidR="00322806" w:rsidRPr="0076379E" w:rsidRDefault="00A73B72" w:rsidP="00A73B72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76379E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และส่งในรูปแบบหนังสือราชการภายในวันจันทร์ที่ 15 ธันวาคม 2568</w:t>
      </w:r>
    </w:p>
    <w:p w14:paraId="45B10158" w14:textId="4A7C2F54" w:rsidR="00322806" w:rsidRDefault="001659B4" w:rsidP="00C42890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 wp14:anchorId="50AD2791" wp14:editId="57B17413">
                <wp:simplePos x="0" y="0"/>
                <wp:positionH relativeFrom="margin">
                  <wp:posOffset>-695331</wp:posOffset>
                </wp:positionH>
                <wp:positionV relativeFrom="paragraph">
                  <wp:posOffset>456452</wp:posOffset>
                </wp:positionV>
                <wp:extent cx="7117852" cy="1528445"/>
                <wp:effectExtent l="0" t="0" r="0" b="0"/>
                <wp:wrapNone/>
                <wp:docPr id="1654418401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7852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1643AB" w14:textId="7B9B6747" w:rsidR="00C22B48" w:rsidRPr="0090026F" w:rsidRDefault="00C22B48" w:rsidP="00C22B48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1.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ab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      </w: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เท่านั้น</w:t>
                            </w:r>
                          </w:p>
                          <w:p w14:paraId="692EE33E" w14:textId="77777777" w:rsidR="00C22B48" w:rsidRDefault="00C22B48" w:rsidP="00C22B48">
                            <w:pPr>
                              <w:tabs>
                                <w:tab w:val="left" w:pos="993"/>
                              </w:tabs>
                              <w:ind w:left="1276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ยกเว้น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</w:p>
                          <w:p w14:paraId="46D09F7C" w14:textId="557C4E95" w:rsidR="00C22B48" w:rsidRPr="005925C4" w:rsidRDefault="00C22B48" w:rsidP="006C1E0E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D2791" id="_x0000_s1029" type="#_x0000_t202" style="position:absolute;left:0;text-align:left;margin-left:-54.75pt;margin-top:35.95pt;width:560.45pt;height:120.35pt;z-index:-251538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" filled="f" stroked="f">
                <v:textbox>
                  <w:txbxContent>
                    <w:p w14:paraId="581643AB" w14:textId="7B9B6747" w:rsidR="00C22B48" w:rsidRPr="0090026F" w:rsidRDefault="00C22B48" w:rsidP="00C22B48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>1.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ab/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</w: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เท่านั้น</w:t>
                      </w:r>
                    </w:p>
                    <w:p w14:paraId="692EE33E" w14:textId="77777777" w:rsidR="00C22B48" w:rsidRDefault="00C22B48" w:rsidP="00C22B48">
                      <w:pPr>
                        <w:tabs>
                          <w:tab w:val="left" w:pos="993"/>
                        </w:tabs>
                        <w:ind w:left="1276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ยกเว้น</w:t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</w:p>
                    <w:p w14:paraId="46D09F7C" w14:textId="557C4E95" w:rsidR="00C22B48" w:rsidRPr="005925C4" w:rsidRDefault="00C22B48" w:rsidP="006C1E0E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2.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7A80E3D" w14:textId="4C649A31" w:rsidR="00434086" w:rsidRDefault="00434086" w:rsidP="00880681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14:paraId="0979AE09" w14:textId="77777777" w:rsidR="009626E4" w:rsidRDefault="009626E4" w:rsidP="0088068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B52F2D2" w14:textId="5A39221F" w:rsidR="005F7B2A" w:rsidRPr="005F7B2A" w:rsidRDefault="00081208" w:rsidP="0088068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081208">
        <w:rPr>
          <w:rFonts w:ascii="TH SarabunIT๙" w:hAnsi="TH SarabunIT๙" w:cs="TH SarabunIT๙"/>
          <w:b/>
          <w:bCs/>
          <w:sz w:val="32"/>
          <w:szCs w:val="32"/>
          <w:cs/>
        </w:rPr>
        <w:t>แบบตอบรับ</w:t>
      </w:r>
      <w:r w:rsidR="003D60C1"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5F7B2A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ประชุม</w:t>
      </w:r>
      <w:r w:rsidR="00880681" w:rsidRPr="00880681">
        <w:rPr>
          <w:rFonts w:ascii="TH SarabunIT๙" w:hAnsi="TH SarabunIT๙" w:cs="TH SarabunIT๙"/>
          <w:b/>
          <w:bCs/>
          <w:sz w:val="32"/>
          <w:szCs w:val="32"/>
          <w:cs/>
        </w:rPr>
        <w:t>คณะกรรมการจัดทำแผนการตรวจราชการของกรมป่าไม้ ครั้งที่ 1/2568</w:t>
      </w:r>
    </w:p>
    <w:p w14:paraId="410808D3" w14:textId="0BC42F90" w:rsidR="005F7B2A" w:rsidRPr="00322806" w:rsidRDefault="005F7B2A" w:rsidP="001213E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ในวัน</w:t>
      </w:r>
      <w:r w:rsidR="00C36A59"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พฤหัสบดี</w:t>
      </w: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 2</w:t>
      </w:r>
      <w:r w:rsidR="00C36A59"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C36A59"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ธันวาคม</w:t>
      </w: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256</w:t>
      </w:r>
      <w:r w:rsidR="00C36A59"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เวลา </w:t>
      </w:r>
      <w:r w:rsidR="00C36A59"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>09</w:t>
      </w:r>
      <w:r w:rsidRPr="0032280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.30 น. </w:t>
      </w:r>
    </w:p>
    <w:p w14:paraId="5A4DE603" w14:textId="3638EDD0" w:rsidR="00D91BCD" w:rsidRPr="005F7B2A" w:rsidRDefault="001213E6" w:rsidP="001213E6">
      <w:pPr>
        <w:jc w:val="center"/>
        <w:rPr>
          <w:rFonts w:ascii="TH SarabunIT๙" w:hAnsi="TH SarabunIT๙" w:cs="TH SarabunIT๙"/>
          <w:sz w:val="32"/>
          <w:szCs w:val="32"/>
        </w:rPr>
      </w:pPr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>ฤส</w:t>
      </w:r>
      <w:proofErr w:type="spellEnd"/>
      <w:r w:rsidRPr="005F7B2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กรมป่าไม้</w:t>
      </w:r>
    </w:p>
    <w:p w14:paraId="3EC5A21F" w14:textId="515B0445" w:rsidR="00081208" w:rsidRDefault="00081208" w:rsidP="00081208">
      <w:pPr>
        <w:jc w:val="center"/>
        <w:rPr>
          <w:rFonts w:ascii="TH SarabunIT๙" w:hAnsi="TH SarabunIT๙" w:cs="TH SarabunIT๙"/>
          <w:b/>
          <w:bCs/>
          <w:sz w:val="36"/>
          <w:szCs w:val="36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BF1E28F" wp14:editId="1D78B650">
                <wp:simplePos x="0" y="0"/>
                <wp:positionH relativeFrom="margin">
                  <wp:align>left</wp:align>
                </wp:positionH>
                <wp:positionV relativeFrom="paragraph">
                  <wp:posOffset>122803</wp:posOffset>
                </wp:positionV>
                <wp:extent cx="5821432" cy="19050"/>
                <wp:effectExtent l="0" t="19050" r="46355" b="38100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432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2EA518" id="Straight Connector 72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9.65pt" to="458.4pt,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" strokeweight="4.5pt">
                <v:stroke linestyle="thinThick"/>
                <w10:wrap anchorx="margin"/>
              </v:line>
            </w:pict>
          </mc:Fallback>
        </mc:AlternateContent>
      </w:r>
    </w:p>
    <w:p w14:paraId="59AF3FA8" w14:textId="7472A25C" w:rsidR="00081208" w:rsidRPr="00081208" w:rsidRDefault="00880681" w:rsidP="00081208">
      <w:pPr>
        <w:rPr>
          <w:rFonts w:ascii="TH SarabunIT๙" w:hAnsi="TH SarabunIT๙" w:cs="TH SarabunIT๙"/>
          <w:b/>
          <w:bCs/>
          <w:sz w:val="28"/>
        </w:rPr>
      </w:pPr>
      <w:r w:rsidRPr="0088068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คณะกรรมการจัดทำแผนการตรวจราชการของกรมป่าไม้</w:t>
      </w:r>
    </w:p>
    <w:p w14:paraId="55FD9BDD" w14:textId="716826B2" w:rsidR="005925C4" w:rsidRPr="005925C4" w:rsidRDefault="00081208" w:rsidP="00081208">
      <w:pPr>
        <w:tabs>
          <w:tab w:val="left" w:pos="540"/>
          <w:tab w:val="left" w:pos="5245"/>
          <w:tab w:val="left" w:pos="5670"/>
          <w:tab w:val="left" w:pos="8931"/>
        </w:tabs>
        <w:spacing w:before="120"/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หน่วยงานส่วนกลาง </w:t>
      </w:r>
      <w:r w:rsidR="005925C4">
        <w:rPr>
          <w:rFonts w:ascii="TH SarabunIT๙" w:hAnsi="TH SarabunIT๙" w:cs="TH SarabunIT๙" w:hint="cs"/>
          <w:sz w:val="32"/>
          <w:szCs w:val="32"/>
          <w:cs/>
        </w:rPr>
        <w:t>(สำนัก/กอง/</w:t>
      </w:r>
      <w:r w:rsidR="00880681">
        <w:rPr>
          <w:rFonts w:ascii="TH SarabunIT๙" w:hAnsi="TH SarabunIT๙" w:cs="TH SarabunIT๙" w:hint="cs"/>
          <w:sz w:val="32"/>
          <w:szCs w:val="32"/>
          <w:cs/>
        </w:rPr>
        <w:t>กลุ่ม/</w:t>
      </w:r>
      <w:r w:rsidR="005925C4">
        <w:rPr>
          <w:rFonts w:ascii="TH SarabunIT๙" w:hAnsi="TH SarabunIT๙" w:cs="TH SarabunIT๙" w:hint="cs"/>
          <w:sz w:val="32"/>
          <w:szCs w:val="32"/>
          <w:cs/>
        </w:rPr>
        <w:t>ศูนย์)</w:t>
      </w:r>
      <w:r w:rsidR="005925C4" w:rsidRP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97DD6CE" w14:textId="558AF413" w:rsidR="00D91BCD" w:rsidRPr="005B1F2A" w:rsidRDefault="00D91BCD" w:rsidP="00081208">
      <w:pPr>
        <w:tabs>
          <w:tab w:val="left" w:pos="540"/>
          <w:tab w:val="left" w:pos="5245"/>
          <w:tab w:val="left" w:pos="5670"/>
          <w:tab w:val="left" w:pos="8931"/>
        </w:tabs>
        <w:spacing w:before="120"/>
        <w:ind w:right="6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="005925C4"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="00CD4AD6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28670F" w:rsidRPr="0028670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431CF7"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6BA6953E" w14:textId="374160EB" w:rsidR="00D91BCD" w:rsidRPr="00BC4D29" w:rsidRDefault="00472688" w:rsidP="00BC4D29">
      <w:pPr>
        <w:pStyle w:val="ListParagraph"/>
        <w:numPr>
          <w:ilvl w:val="0"/>
          <w:numId w:val="4"/>
        </w:numPr>
        <w:tabs>
          <w:tab w:val="left" w:pos="540"/>
        </w:tabs>
        <w:spacing w:before="120"/>
        <w:ind w:left="993" w:right="6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z w:val="32"/>
          <w:szCs w:val="32"/>
          <w:cs/>
        </w:rPr>
        <w:t>ยินดีเข้าร่วมประชุม</w:t>
      </w:r>
      <w:r w:rsidRPr="00BC4D2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213E6" w:rsidRPr="00BC4D29">
        <w:rPr>
          <w:rFonts w:ascii="TH SarabunIT๙" w:hAnsi="TH SarabunIT๙" w:cs="TH SarabunIT๙"/>
          <w:sz w:val="32"/>
          <w:szCs w:val="32"/>
          <w:cs/>
        </w:rPr>
        <w:t>ณ ห้องประชุม 1 ชั้น 2 อาคารเทียมคมก</w:t>
      </w:r>
      <w:proofErr w:type="spellStart"/>
      <w:r w:rsidR="001213E6" w:rsidRPr="00BC4D29">
        <w:rPr>
          <w:rFonts w:ascii="TH SarabunIT๙" w:hAnsi="TH SarabunIT๙" w:cs="TH SarabunIT๙"/>
          <w:sz w:val="32"/>
          <w:szCs w:val="32"/>
          <w:cs/>
        </w:rPr>
        <w:t>ฤส</w:t>
      </w:r>
      <w:proofErr w:type="spellEnd"/>
      <w:r w:rsidR="001213E6" w:rsidRPr="00BC4D29">
        <w:rPr>
          <w:rFonts w:ascii="TH SarabunIT๙" w:hAnsi="TH SarabunIT๙" w:cs="TH SarabunIT๙"/>
          <w:sz w:val="32"/>
          <w:szCs w:val="32"/>
          <w:cs/>
        </w:rPr>
        <w:t xml:space="preserve"> กรมป่าไม้</w:t>
      </w:r>
      <w:r w:rsidR="00F84F23" w:rsidRPr="00BC4D29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 xml:space="preserve"> </w:t>
      </w:r>
    </w:p>
    <w:p w14:paraId="70B867D4" w14:textId="4D3B008F" w:rsidR="00D91BCD" w:rsidRPr="00BC4D29" w:rsidRDefault="00D91BCD" w:rsidP="00BC4D29">
      <w:pPr>
        <w:pStyle w:val="ListParagraph"/>
        <w:numPr>
          <w:ilvl w:val="0"/>
          <w:numId w:val="4"/>
        </w:numPr>
        <w:tabs>
          <w:tab w:val="left" w:pos="540"/>
        </w:tabs>
        <w:ind w:left="993" w:right="3" w:hanging="426"/>
        <w:jc w:val="both"/>
        <w:rPr>
          <w:rFonts w:ascii="TH SarabunIT๙" w:hAnsi="TH SarabunIT๙" w:cs="TH SarabunIT๙"/>
          <w:sz w:val="32"/>
          <w:szCs w:val="32"/>
        </w:rPr>
      </w:pP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 xml:space="preserve">ไม่สามารถเข้าร่วมประชุมได้ </w:t>
      </w:r>
      <w:r w:rsidRPr="00BC4D29">
        <w:rPr>
          <w:rFonts w:ascii="TH SarabunIT๙" w:hAnsi="TH SarabunIT๙" w:cs="TH SarabunIT๙" w:hint="cs"/>
          <w:spacing w:val="-2"/>
          <w:sz w:val="32"/>
          <w:szCs w:val="32"/>
          <w:cs/>
        </w:rPr>
        <w:t>และ</w:t>
      </w:r>
      <w:r w:rsidRPr="00BC4D29">
        <w:rPr>
          <w:rFonts w:ascii="TH SarabunIT๙" w:hAnsi="TH SarabunIT๙" w:cs="TH SarabunIT๙"/>
          <w:spacing w:val="-2"/>
          <w:sz w:val="32"/>
          <w:szCs w:val="32"/>
          <w:cs/>
        </w:rPr>
        <w:t>มอบหมายผู้แทน</w:t>
      </w:r>
      <w:r w:rsidR="00C36A59">
        <w:rPr>
          <w:rFonts w:ascii="TH SarabunIT๙" w:hAnsi="TH SarabunIT๙" w:cs="TH SarabunIT๙" w:hint="cs"/>
          <w:spacing w:val="-2"/>
          <w:sz w:val="32"/>
          <w:szCs w:val="32"/>
          <w:cs/>
        </w:rPr>
        <w:t>หลัก หรือผู้แทนสำรอง</w:t>
      </w:r>
    </w:p>
    <w:p w14:paraId="19A4D18C" w14:textId="18499BB6" w:rsidR="00472688" w:rsidRPr="005B1F2A" w:rsidRDefault="003204F9" w:rsidP="00880681">
      <w:pPr>
        <w:tabs>
          <w:tab w:val="left" w:pos="8910"/>
        </w:tabs>
        <w:spacing w:before="120"/>
        <w:ind w:right="6" w:firstLine="992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โดย</w:t>
      </w:r>
      <w:r w:rsidR="00472688" w:rsidRPr="005B1F2A">
        <w:rPr>
          <w:rFonts w:ascii="TH SarabunIT๙" w:hAnsi="TH SarabunIT๙" w:cs="TH SarabunIT๙"/>
          <w:sz w:val="32"/>
          <w:szCs w:val="32"/>
          <w:cs/>
        </w:rPr>
        <w:t>ขอมอบหมายให้</w:t>
      </w:r>
      <w:r w:rsidR="00C36A59">
        <w:rPr>
          <w:rFonts w:ascii="TH SarabunIT๙" w:hAnsi="TH SarabunIT๙" w:cs="TH SarabunIT๙" w:hint="cs"/>
          <w:sz w:val="32"/>
          <w:szCs w:val="32"/>
          <w:cs/>
        </w:rPr>
        <w:t xml:space="preserve"> ชื่อ - สกุล</w:t>
      </w:r>
      <w:r w:rsidR="00472688" w:rsidRPr="005B1F2A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765F254" w14:textId="04F8C5B7" w:rsidR="00472688" w:rsidRPr="005B1F2A" w:rsidRDefault="00472688" w:rsidP="00C42890">
      <w:pPr>
        <w:ind w:right="3"/>
        <w:rPr>
          <w:rFonts w:ascii="TH SarabunIT๙" w:hAnsi="TH SarabunIT๙" w:cs="TH SarabunIT๙"/>
          <w:sz w:val="32"/>
          <w:szCs w:val="32"/>
          <w:cs/>
        </w:rPr>
      </w:pPr>
      <w:r w:rsidRPr="005B1F2A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="001213E6">
        <w:rPr>
          <w:rFonts w:ascii="TH SarabunIT๙" w:hAnsi="TH SarabunIT๙" w:cs="TH SarabunIT๙"/>
          <w:sz w:val="32"/>
          <w:szCs w:val="32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1213E6" w:rsidRPr="001213E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C428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C428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C42890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C42890" w:rsidRPr="001659B4">
        <w:rPr>
          <w:rFonts w:ascii="TH SarabunIT๙" w:hAnsi="TH SarabunIT๙" w:cs="TH SarabunIT๙" w:hint="cs"/>
          <w:sz w:val="32"/>
          <w:szCs w:val="32"/>
          <w:cs/>
        </w:rPr>
        <w:t>ในฐานะ</w:t>
      </w:r>
      <w:r w:rsidR="00C42890" w:rsidRPr="00C4289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34086">
        <w:rPr>
          <w:rFonts w:ascii="TH SarabunIT๙" w:hAnsi="TH SarabunIT๙" w:cs="TH SarabunIT๙"/>
          <w:sz w:val="32"/>
          <w:szCs w:val="32"/>
        </w:rPr>
        <w:sym w:font="Wingdings" w:char="F0A8"/>
      </w:r>
      <w:r w:rsidR="00C42890">
        <w:rPr>
          <w:rFonts w:ascii="TH SarabunIT๙" w:hAnsi="TH SarabunIT๙" w:cs="TH SarabunIT๙" w:hint="cs"/>
          <w:sz w:val="32"/>
          <w:szCs w:val="32"/>
          <w:cs/>
        </w:rPr>
        <w:t xml:space="preserve"> ผู้แทนหลัก </w:t>
      </w:r>
      <w:r w:rsidR="00434086">
        <w:rPr>
          <w:rFonts w:ascii="TH SarabunIT๙" w:hAnsi="TH SarabunIT๙" w:cs="TH SarabunIT๙"/>
          <w:sz w:val="32"/>
          <w:szCs w:val="32"/>
        </w:rPr>
        <w:sym w:font="Wingdings" w:char="F0A8"/>
      </w:r>
      <w:r w:rsidR="00C42890">
        <w:rPr>
          <w:rFonts w:ascii="TH SarabunIT๙" w:hAnsi="TH SarabunIT๙" w:cs="TH SarabunIT๙" w:hint="cs"/>
          <w:sz w:val="32"/>
          <w:szCs w:val="32"/>
          <w:cs/>
        </w:rPr>
        <w:t xml:space="preserve"> ผู้แทนสำรอง </w:t>
      </w:r>
      <w:r w:rsidRPr="00EB7948">
        <w:rPr>
          <w:rFonts w:ascii="TH SarabunIT๙" w:hAnsi="TH SarabunIT๙" w:cs="TH SarabunIT๙"/>
          <w:sz w:val="32"/>
          <w:szCs w:val="32"/>
          <w:cs/>
        </w:rPr>
        <w:t>เข้า</w:t>
      </w:r>
      <w:r w:rsidRPr="005B1F2A">
        <w:rPr>
          <w:rFonts w:ascii="TH SarabunIT๙" w:hAnsi="TH SarabunIT๙" w:cs="TH SarabunIT๙"/>
          <w:sz w:val="32"/>
          <w:szCs w:val="32"/>
          <w:cs/>
        </w:rPr>
        <w:t>ร่วมประชุม</w:t>
      </w:r>
    </w:p>
    <w:p w14:paraId="1FFEC9FD" w14:textId="46FCA0AA" w:rsidR="00EB7948" w:rsidRDefault="00472688" w:rsidP="00EB7948">
      <w:pPr>
        <w:tabs>
          <w:tab w:val="left" w:pos="4536"/>
          <w:tab w:val="left" w:pos="8931"/>
        </w:tabs>
        <w:ind w:right="-286"/>
        <w:jc w:val="both"/>
        <w:rPr>
          <w:rFonts w:ascii="TH SarabunIT๙" w:hAnsi="TH SarabunIT๙" w:cs="TH SarabunIT๙"/>
          <w:sz w:val="32"/>
          <w:szCs w:val="32"/>
        </w:rPr>
      </w:pPr>
      <w:bookmarkStart w:id="0" w:name="_Hlk152764023"/>
      <w:r w:rsidRPr="005B1F2A">
        <w:rPr>
          <w:rFonts w:ascii="TH SarabunIT๙" w:hAnsi="TH SarabunIT๙" w:cs="TH SarabunIT๙"/>
          <w:sz w:val="32"/>
          <w:szCs w:val="32"/>
          <w:cs/>
        </w:rPr>
        <w:t>หมายเลขโทรศัพท์</w:t>
      </w:r>
      <w:r w:rsidRPr="005B1F2A">
        <w:rPr>
          <w:rFonts w:ascii="TH SarabunIT๙" w:hAnsi="TH SarabunIT๙" w:cs="TH SarabunIT๙"/>
          <w:sz w:val="32"/>
          <w:szCs w:val="32"/>
          <w:u w:val="dotted"/>
        </w:rPr>
        <w:tab/>
      </w:r>
      <w:r w:rsidR="001213E6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bookmarkStart w:id="1" w:name="_Hlk165299250"/>
      <w:r>
        <w:rPr>
          <w:rFonts w:ascii="TH SarabunIT๙" w:hAnsi="TH SarabunIT๙" w:cs="TH SarabunIT๙"/>
          <w:sz w:val="32"/>
          <w:szCs w:val="32"/>
        </w:rPr>
        <w:t>E-mail</w:t>
      </w:r>
      <w:r w:rsidR="00905A5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A53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905A53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bookmarkEnd w:id="0"/>
    <w:bookmarkEnd w:id="1"/>
    <w:p w14:paraId="23F4ECA0" w14:textId="779D26DE" w:rsidR="00322806" w:rsidRPr="00322806" w:rsidRDefault="00322806" w:rsidP="00322806">
      <w:pPr>
        <w:tabs>
          <w:tab w:val="left" w:pos="8931"/>
        </w:tabs>
        <w:spacing w:after="120"/>
        <w:ind w:right="6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และขอส่งผู้เข้าร่วมประชุมอีกจำนวน .................... ราย</w:t>
      </w:r>
      <w:r w:rsidRPr="00322806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322806">
        <w:rPr>
          <w:rFonts w:ascii="TH SarabunIT๙" w:eastAsia="Cordia New" w:hAnsi="TH SarabunIT๙" w:cs="TH SarabunIT๙"/>
          <w:sz w:val="32"/>
          <w:szCs w:val="32"/>
          <w:cs/>
        </w:rPr>
        <w:t>ได้แก่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2693"/>
        <w:gridCol w:w="1934"/>
      </w:tblGrid>
      <w:tr w:rsidR="00322806" w:rsidRPr="000E16CD" w14:paraId="24F16731" w14:textId="77777777" w:rsidTr="00085644">
        <w:tc>
          <w:tcPr>
            <w:tcW w:w="846" w:type="dxa"/>
          </w:tcPr>
          <w:p w14:paraId="0FCBEC29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544" w:type="dxa"/>
          </w:tcPr>
          <w:p w14:paraId="1D2F87B6" w14:textId="16E06CDC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ชื่อ</w:t>
            </w:r>
            <w:r w:rsidR="00A73B7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-</w:t>
            </w:r>
            <w:r w:rsidR="00A73B7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นามสกุล</w:t>
            </w:r>
          </w:p>
        </w:tc>
        <w:tc>
          <w:tcPr>
            <w:tcW w:w="2693" w:type="dxa"/>
          </w:tcPr>
          <w:p w14:paraId="4376080A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ตำแหน่ง</w:t>
            </w:r>
          </w:p>
        </w:tc>
        <w:tc>
          <w:tcPr>
            <w:tcW w:w="1934" w:type="dxa"/>
          </w:tcPr>
          <w:p w14:paraId="221F46F2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16C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เบอร์ติดต่อ</w:t>
            </w:r>
          </w:p>
        </w:tc>
      </w:tr>
      <w:tr w:rsidR="00322806" w:rsidRPr="000E16CD" w14:paraId="6EDA8856" w14:textId="77777777" w:rsidTr="00085644">
        <w:tc>
          <w:tcPr>
            <w:tcW w:w="846" w:type="dxa"/>
          </w:tcPr>
          <w:p w14:paraId="5C107BE5" w14:textId="7A8BCC4B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F6DE9C3" w14:textId="47289292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14:paraId="36ADDB6C" w14:textId="346FFC23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34" w:type="dxa"/>
          </w:tcPr>
          <w:p w14:paraId="46C78232" w14:textId="2AD12472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22806" w:rsidRPr="000E16CD" w14:paraId="06607548" w14:textId="77777777" w:rsidTr="00085644">
        <w:tc>
          <w:tcPr>
            <w:tcW w:w="846" w:type="dxa"/>
          </w:tcPr>
          <w:p w14:paraId="50AD32B8" w14:textId="6029509B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1F7F90D7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14:paraId="7BE45355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34" w:type="dxa"/>
          </w:tcPr>
          <w:p w14:paraId="015DCBCF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22806" w:rsidRPr="000E16CD" w14:paraId="70F9E9C1" w14:textId="77777777" w:rsidTr="00085644">
        <w:tc>
          <w:tcPr>
            <w:tcW w:w="846" w:type="dxa"/>
          </w:tcPr>
          <w:p w14:paraId="521EE528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064A0C12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14:paraId="61BDCE87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34" w:type="dxa"/>
          </w:tcPr>
          <w:p w14:paraId="49A8EF87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22806" w:rsidRPr="000E16CD" w14:paraId="378F62E9" w14:textId="77777777" w:rsidTr="00085644">
        <w:tc>
          <w:tcPr>
            <w:tcW w:w="846" w:type="dxa"/>
          </w:tcPr>
          <w:p w14:paraId="0DE67219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5CB3E88B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14:paraId="7CED16ED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34" w:type="dxa"/>
          </w:tcPr>
          <w:p w14:paraId="2E957AA9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22806" w:rsidRPr="000E16CD" w14:paraId="48E4821A" w14:textId="77777777" w:rsidTr="00085644">
        <w:tc>
          <w:tcPr>
            <w:tcW w:w="846" w:type="dxa"/>
          </w:tcPr>
          <w:p w14:paraId="3D7FFDA9" w14:textId="2C0631C9" w:rsidR="00322806" w:rsidRPr="000E16CD" w:rsidRDefault="00322806" w:rsidP="00085644">
            <w:pPr>
              <w:tabs>
                <w:tab w:val="left" w:pos="8931"/>
              </w:tabs>
              <w:ind w:right="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2330BB3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93" w:type="dxa"/>
          </w:tcPr>
          <w:p w14:paraId="2B54C1AC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934" w:type="dxa"/>
          </w:tcPr>
          <w:p w14:paraId="6D96AFD5" w14:textId="77777777" w:rsidR="00322806" w:rsidRPr="000E16CD" w:rsidRDefault="00322806" w:rsidP="00085644">
            <w:pPr>
              <w:tabs>
                <w:tab w:val="left" w:pos="8931"/>
              </w:tabs>
              <w:ind w:right="3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8D9268A" w14:textId="1E6EB605" w:rsidR="005925C4" w:rsidRDefault="005925C4" w:rsidP="00880681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484F851B" w14:textId="77777777" w:rsidR="00322806" w:rsidRDefault="00322806" w:rsidP="00880681">
      <w:pPr>
        <w:ind w:right="-2"/>
        <w:jc w:val="both"/>
        <w:rPr>
          <w:rFonts w:ascii="TH SarabunIT๙" w:hAnsi="TH SarabunIT๙" w:cs="TH SarabunIT๙"/>
          <w:sz w:val="32"/>
          <w:szCs w:val="32"/>
        </w:rPr>
      </w:pPr>
    </w:p>
    <w:p w14:paraId="23D35302" w14:textId="7251590C" w:rsidR="00834806" w:rsidRPr="00B4271E" w:rsidRDefault="00834806" w:rsidP="00834806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D243104" w14:textId="4479BCFF" w:rsidR="00834806" w:rsidRDefault="00834806" w:rsidP="00834806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28C1F1A9" w14:textId="77777777" w:rsidR="00322806" w:rsidRDefault="00322806" w:rsidP="0090026F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</w:p>
    <w:p w14:paraId="3815044C" w14:textId="2DB235AD" w:rsidR="0090026F" w:rsidRDefault="0090026F" w:rsidP="0090026F">
      <w:pPr>
        <w:tabs>
          <w:tab w:val="left" w:pos="540"/>
        </w:tabs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5925C4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5D2702A" wp14:editId="7DB527FC">
                <wp:simplePos x="0" y="0"/>
                <wp:positionH relativeFrom="margin">
                  <wp:posOffset>0</wp:posOffset>
                </wp:positionH>
                <wp:positionV relativeFrom="paragraph">
                  <wp:posOffset>117104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A31D43" id="Straight Connector 1" o:spid="_x0000_s1026" style="position:absolute;flip:y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2pt" to="456.3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3532ABE" w14:textId="77777777" w:rsidR="00A73B72" w:rsidRPr="00A73B72" w:rsidRDefault="00A73B72" w:rsidP="00A73B72">
      <w:pPr>
        <w:tabs>
          <w:tab w:val="left" w:pos="540"/>
        </w:tabs>
        <w:ind w:right="3"/>
        <w:jc w:val="center"/>
        <w:rPr>
          <w:rStyle w:val="Hyperlink"/>
          <w:rFonts w:ascii="TH SarabunIT๙" w:hAnsi="TH SarabunIT๙" w:cs="TH SarabunIT๙"/>
          <w:b/>
          <w:bCs/>
          <w:color w:val="auto"/>
          <w:sz w:val="28"/>
          <w:u w:val="none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 xml:space="preserve">กรุณาส่งแบบตอบรับทางไปรษณีย์อิเล็กทรอนิกส์ </w:t>
      </w:r>
      <w:r w:rsidRPr="00A73B72">
        <w:rPr>
          <w:rFonts w:ascii="TH SarabunPSK" w:hAnsi="TH SarabunPSK" w:cs="TH SarabunPSK"/>
          <w:b/>
          <w:bCs/>
          <w:sz w:val="28"/>
        </w:rPr>
        <w:t>inspector</w:t>
      </w:r>
      <w:r w:rsidRPr="00A73B72">
        <w:rPr>
          <w:rFonts w:ascii="TH SarabunPSK" w:hAnsi="TH SarabunPSK" w:cs="TH SarabunPSK"/>
          <w:b/>
          <w:bCs/>
          <w:sz w:val="28"/>
          <w:cs/>
        </w:rPr>
        <w:t>.</w:t>
      </w:r>
      <w:r w:rsidRPr="00A73B72">
        <w:rPr>
          <w:rFonts w:ascii="TH SarabunPSK" w:hAnsi="TH SarabunPSK" w:cs="TH SarabunPSK"/>
          <w:b/>
          <w:bCs/>
          <w:sz w:val="28"/>
        </w:rPr>
        <w:t>pp</w:t>
      </w:r>
      <w:r w:rsidRPr="00A73B72">
        <w:rPr>
          <w:rFonts w:ascii="TH SarabunPSK" w:hAnsi="TH SarabunPSK" w:cs="TH SarabunPSK"/>
          <w:b/>
          <w:bCs/>
          <w:sz w:val="28"/>
          <w:cs/>
        </w:rPr>
        <w:t>5020</w:t>
      </w:r>
      <w:r w:rsidRPr="00A73B72">
        <w:rPr>
          <w:rFonts w:ascii="TH SarabunPSK" w:hAnsi="TH SarabunPSK" w:cs="TH SarabunPSK"/>
          <w:b/>
          <w:bCs/>
          <w:sz w:val="28"/>
        </w:rPr>
        <w:t>@gmail.com</w:t>
      </w:r>
    </w:p>
    <w:p w14:paraId="63629D4C" w14:textId="189B8342" w:rsidR="005F7B2A" w:rsidRDefault="00A73B72" w:rsidP="00A73B72">
      <w:pPr>
        <w:tabs>
          <w:tab w:val="left" w:pos="540"/>
        </w:tabs>
        <w:spacing w:line="216" w:lineRule="auto"/>
        <w:ind w:right="3"/>
        <w:jc w:val="center"/>
        <w:rPr>
          <w:rFonts w:ascii="TH SarabunIT๙" w:hAnsi="TH SarabunIT๙" w:cs="TH SarabunIT๙"/>
          <w:b/>
          <w:bCs/>
          <w:sz w:val="28"/>
        </w:rPr>
      </w:pPr>
      <w:r w:rsidRPr="00A73B72">
        <w:rPr>
          <w:rFonts w:ascii="TH SarabunIT๙" w:hAnsi="TH SarabunIT๙" w:cs="TH SarabunIT๙"/>
          <w:b/>
          <w:bCs/>
          <w:sz w:val="28"/>
          <w:cs/>
        </w:rPr>
        <w:t>และส่งในรูปแบบหนังสือราชการภายในวันจันทร์ที่ 15 ธันวาคม 2568</w:t>
      </w:r>
    </w:p>
    <w:p w14:paraId="0B4EDFF1" w14:textId="71B50AC8" w:rsidR="00D4428A" w:rsidRPr="00834806" w:rsidRDefault="00322806" w:rsidP="00472688">
      <w:pPr>
        <w:tabs>
          <w:tab w:val="left" w:pos="8910"/>
        </w:tabs>
        <w:spacing w:after="240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322806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415EAC4" wp14:editId="1717DBF8">
                <wp:simplePos x="0" y="0"/>
                <wp:positionH relativeFrom="margin">
                  <wp:posOffset>-708150</wp:posOffset>
                </wp:positionH>
                <wp:positionV relativeFrom="paragraph">
                  <wp:posOffset>281394</wp:posOffset>
                </wp:positionV>
                <wp:extent cx="7079396" cy="1790343"/>
                <wp:effectExtent l="0" t="0" r="0" b="635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9396" cy="17903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C1FC5" w14:textId="1F092F35" w:rsidR="00C42890" w:rsidRPr="0090026F" w:rsidRDefault="00C42890" w:rsidP="00C42890">
                            <w:pPr>
                              <w:tabs>
                                <w:tab w:val="left" w:pos="993"/>
                              </w:tabs>
                              <w:ind w:left="1276" w:hanging="1276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1.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ab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      </w: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เท่านั้น</w:t>
                            </w:r>
                          </w:p>
                          <w:p w14:paraId="228BA70E" w14:textId="2DB8CC06" w:rsidR="00C42890" w:rsidRDefault="00C42890" w:rsidP="00A73B72">
                            <w:pPr>
                              <w:tabs>
                                <w:tab w:val="left" w:pos="993"/>
                              </w:tabs>
                              <w:ind w:left="1276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</w:pPr>
                            <w:r w:rsidRPr="00880681">
                              <w:rPr>
                                <w:rFonts w:ascii="TH SarabunIT๙" w:hAnsi="TH SarabunIT๙" w:cs="TH SarabunIT๙" w:hint="cs"/>
                                <w:sz w:val="28"/>
                                <w:u w:val="thick"/>
                                <w:cs/>
                              </w:rPr>
                              <w:t>ยกเว้น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กรณีที่</w:t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      </w:r>
                            <w:r w:rsidR="00A73B72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br/>
                            </w:r>
                            <w:r w:rsidRPr="0090026F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</w:p>
                          <w:p w14:paraId="5F77F6DB" w14:textId="427F0233" w:rsidR="00A73B72" w:rsidRDefault="00C42890" w:rsidP="00A73B72">
                            <w:pPr>
                              <w:tabs>
                                <w:tab w:val="left" w:pos="993"/>
                              </w:tabs>
                              <w:ind w:left="1276" w:hanging="283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t>2.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หาก</w:t>
                            </w:r>
                            <w:r w:rsidRPr="00322806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ท่าน</w:t>
                            </w:r>
                            <w:r w:rsidR="00F50ED7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หรือ</w:t>
                            </w:r>
                            <w:r w:rsidRPr="00322806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ผู้แทนหลัก</w:t>
                            </w:r>
                            <w:r w:rsidR="00F50ED7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หรือ</w:t>
                            </w:r>
                            <w:r w:rsidRPr="00322806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ผู้แทนสำรอง</w:t>
                            </w:r>
                            <w:r w:rsidR="00F50ED7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22806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ไม่สามารถเข้าร่วมประชุมได้</w:t>
                            </w:r>
                            <w:r w:rsidR="00F50ED7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22806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ขอให้มอบหมายเจ้าหน้าที่ที่เกี่ยวข้องกับประเด็นการตรวจราชการเข้าร่วมประชุมแทน</w:t>
                            </w:r>
                            <w:r w:rsidR="00F50ED7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 xml:space="preserve"> </w:t>
                            </w:r>
                            <w:r w:rsidRPr="00322806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>พร้อมทั้งจัดทำหนังสือชี้แจงสาเหตุที่ไม่สามารถเข้าร่วมประชุม</w:t>
                            </w:r>
                            <w:r w:rsidR="00F50ED7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ดังกล่าว</w:t>
                            </w:r>
                          </w:p>
                          <w:p w14:paraId="75037DC0" w14:textId="20FE72C0" w:rsidR="00C42890" w:rsidRPr="00A73B72" w:rsidRDefault="00A73B72" w:rsidP="00A73B72">
                            <w:pPr>
                              <w:tabs>
                                <w:tab w:val="left" w:pos="993"/>
                              </w:tabs>
                              <w:ind w:left="1276" w:hanging="283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3.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="006C1E0E"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  <w:p w14:paraId="6F9F6FA5" w14:textId="3BE3B607" w:rsidR="00472688" w:rsidRPr="005925C4" w:rsidRDefault="001213E6" w:rsidP="00AE1E4D">
                            <w:pPr>
                              <w:tabs>
                                <w:tab w:val="left" w:pos="993"/>
                              </w:tabs>
                              <w:ind w:left="1230" w:hanging="1230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5925C4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5EAC4" id="_x0000_s1030" type="#_x0000_t202" style="position:absolute;left:0;text-align:left;margin-left:-55.75pt;margin-top:22.15pt;width:557.45pt;height:140.95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" filled="f" stroked="f">
                <v:textbox>
                  <w:txbxContent>
                    <w:p w14:paraId="69EC1FC5" w14:textId="1F092F35" w:rsidR="00C42890" w:rsidRPr="0090026F" w:rsidRDefault="00C42890" w:rsidP="00C42890">
                      <w:pPr>
                        <w:tabs>
                          <w:tab w:val="left" w:pos="993"/>
                        </w:tabs>
                        <w:ind w:left="1276" w:hanging="1276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>1.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ab/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ผู้ลงนามในแบบตอบรับการประชุมฯ คือ บุคคลที่เป็นคณะกรรมการฯ ตามคำสั่งแต่งตั้งฯ </w:t>
                      </w: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เท่านั้น</w:t>
                      </w:r>
                    </w:p>
                    <w:p w14:paraId="228BA70E" w14:textId="2DB8CC06" w:rsidR="00C42890" w:rsidRDefault="00C42890" w:rsidP="00A73B72">
                      <w:pPr>
                        <w:tabs>
                          <w:tab w:val="left" w:pos="993"/>
                        </w:tabs>
                        <w:ind w:left="1276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</w:pPr>
                      <w:r w:rsidRPr="00880681">
                        <w:rPr>
                          <w:rFonts w:ascii="TH SarabunIT๙" w:hAnsi="TH SarabunIT๙" w:cs="TH SarabunIT๙" w:hint="cs"/>
                          <w:sz w:val="28"/>
                          <w:u w:val="thick"/>
                          <w:cs/>
                        </w:rPr>
                        <w:t>ยกเว้น</w:t>
                      </w:r>
                      <w:r w:rsidRPr="0090026F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กรณีที่</w:t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คณะกรรมการตามคำสั่งแต่งตั้งบุคคลนั้น มีภารกิจไปราชการ สามารถมอบหมายให้รักษาการในตำแหน่งนั้น</w:t>
                      </w:r>
                      <w:r w:rsidR="00A73B72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br/>
                      </w:r>
                      <w:r w:rsidRPr="0090026F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</w:p>
                    <w:p w14:paraId="5F77F6DB" w14:textId="427F0233" w:rsidR="00A73B72" w:rsidRDefault="00C42890" w:rsidP="00A73B72">
                      <w:pPr>
                        <w:tabs>
                          <w:tab w:val="left" w:pos="993"/>
                        </w:tabs>
                        <w:ind w:left="1276" w:hanging="283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t>2.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หาก</w:t>
                      </w:r>
                      <w:r w:rsidRPr="00322806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ท่าน</w:t>
                      </w:r>
                      <w:r w:rsidR="00F50ED7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หรือ</w:t>
                      </w:r>
                      <w:r w:rsidRPr="00322806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ผู้แทนหลัก</w:t>
                      </w:r>
                      <w:r w:rsidR="00F50ED7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หรือ</w:t>
                      </w:r>
                      <w:r w:rsidRPr="00322806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ผู้แทนสำรอง</w:t>
                      </w:r>
                      <w:r w:rsidR="00F50ED7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</w:t>
                      </w:r>
                      <w:r w:rsidRPr="00322806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ไม่สามารถเข้าร่วมประชุมได้</w:t>
                      </w:r>
                      <w:r w:rsidR="00F50ED7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</w:t>
                      </w:r>
                      <w:r w:rsidRPr="00322806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ขอให้มอบหมายเจ้าหน้าที่ที่เกี่ยวข้องกับประเด็นการตรวจราชการเข้าร่วมประชุมแทน</w:t>
                      </w:r>
                      <w:r w:rsidR="00F50ED7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 xml:space="preserve"> </w:t>
                      </w:r>
                      <w:r w:rsidRPr="00322806"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>พร้อมทั้งจัดทำหนังสือชี้แจงสาเหตุที่ไม่สามารถเข้าร่วมประชุม</w:t>
                      </w:r>
                      <w:r w:rsidR="00F50ED7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ดังกล่าว</w:t>
                      </w:r>
                    </w:p>
                    <w:p w14:paraId="75037DC0" w14:textId="20FE72C0" w:rsidR="00C42890" w:rsidRPr="00A73B72" w:rsidRDefault="00A73B72" w:rsidP="00A73B72">
                      <w:pPr>
                        <w:tabs>
                          <w:tab w:val="left" w:pos="993"/>
                        </w:tabs>
                        <w:ind w:left="1276" w:hanging="283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3.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="006C1E0E"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  <w:p w14:paraId="6F9F6FA5" w14:textId="3BE3B607" w:rsidR="00472688" w:rsidRPr="005925C4" w:rsidRDefault="001213E6" w:rsidP="00AE1E4D">
                      <w:pPr>
                        <w:tabs>
                          <w:tab w:val="left" w:pos="993"/>
                        </w:tabs>
                        <w:ind w:left="1230" w:hanging="1230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5925C4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4428A" w:rsidRPr="00834806" w:rsidSect="0090026F">
      <w:pgSz w:w="11906" w:h="16838"/>
      <w:pgMar w:top="567" w:right="1134" w:bottom="709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D09A23" w14:textId="77777777" w:rsidR="00BD310C" w:rsidRDefault="00BD310C" w:rsidP="008B2D6B">
      <w:r>
        <w:separator/>
      </w:r>
    </w:p>
  </w:endnote>
  <w:endnote w:type="continuationSeparator" w:id="0">
    <w:p w14:paraId="3841C37B" w14:textId="77777777" w:rsidR="00BD310C" w:rsidRDefault="00BD310C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90F75" w14:textId="77777777" w:rsidR="00BD310C" w:rsidRDefault="00BD310C" w:rsidP="008B2D6B">
      <w:r>
        <w:separator/>
      </w:r>
    </w:p>
  </w:footnote>
  <w:footnote w:type="continuationSeparator" w:id="0">
    <w:p w14:paraId="4E7FD49E" w14:textId="77777777" w:rsidR="00BD310C" w:rsidRDefault="00BD310C" w:rsidP="008B2D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021FE"/>
    <w:multiLevelType w:val="hybridMultilevel"/>
    <w:tmpl w:val="980C691C"/>
    <w:lvl w:ilvl="0" w:tplc="F2D0DE7A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  <w:u w:val="single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1" w15:restartNumberingAfterBreak="0">
    <w:nsid w:val="1D021804"/>
    <w:multiLevelType w:val="hybridMultilevel"/>
    <w:tmpl w:val="8076C1C4"/>
    <w:lvl w:ilvl="0" w:tplc="B7081B4C">
      <w:start w:val="2"/>
      <w:numFmt w:val="bullet"/>
      <w:lvlText w:val=""/>
      <w:lvlJc w:val="left"/>
      <w:pPr>
        <w:ind w:left="928" w:hanging="360"/>
      </w:pPr>
      <w:rPr>
        <w:rFonts w:ascii="Wingdings" w:eastAsia="Calibri" w:hAnsi="Wingdings" w:cs="TH SarabunIT๙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382649FE"/>
    <w:multiLevelType w:val="hybridMultilevel"/>
    <w:tmpl w:val="8178368A"/>
    <w:lvl w:ilvl="0" w:tplc="97F64874">
      <w:start w:val="2"/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color w:val="auto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 w15:restartNumberingAfterBreak="0">
    <w:nsid w:val="4E792D4C"/>
    <w:multiLevelType w:val="hybridMultilevel"/>
    <w:tmpl w:val="F946B23A"/>
    <w:lvl w:ilvl="0" w:tplc="293C70C6">
      <w:numFmt w:val="bullet"/>
      <w:lvlText w:val="-"/>
      <w:lvlJc w:val="left"/>
      <w:pPr>
        <w:ind w:left="1350" w:hanging="360"/>
      </w:pPr>
      <w:rPr>
        <w:rFonts w:ascii="TH SarabunIT๙" w:eastAsia="Calibri" w:hAnsi="TH SarabunIT๙" w:cs="TH SarabunIT๙" w:hint="default"/>
        <w:sz w:val="30"/>
      </w:rPr>
    </w:lvl>
    <w:lvl w:ilvl="1" w:tplc="08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 w16cid:durableId="516240590">
    <w:abstractNumId w:val="3"/>
  </w:num>
  <w:num w:numId="2" w16cid:durableId="1382898959">
    <w:abstractNumId w:val="0"/>
  </w:num>
  <w:num w:numId="3" w16cid:durableId="2024621497">
    <w:abstractNumId w:val="2"/>
  </w:num>
  <w:num w:numId="4" w16cid:durableId="4902947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349BE"/>
    <w:rsid w:val="000420FC"/>
    <w:rsid w:val="00046788"/>
    <w:rsid w:val="00060B1B"/>
    <w:rsid w:val="0007339B"/>
    <w:rsid w:val="00081208"/>
    <w:rsid w:val="00084407"/>
    <w:rsid w:val="0009753B"/>
    <w:rsid w:val="000A1527"/>
    <w:rsid w:val="000A3A90"/>
    <w:rsid w:val="000B69D7"/>
    <w:rsid w:val="000B76A1"/>
    <w:rsid w:val="000D3C7C"/>
    <w:rsid w:val="000E23D0"/>
    <w:rsid w:val="000E3EAF"/>
    <w:rsid w:val="000E6F39"/>
    <w:rsid w:val="000E71A1"/>
    <w:rsid w:val="001058EF"/>
    <w:rsid w:val="001155CA"/>
    <w:rsid w:val="001213E6"/>
    <w:rsid w:val="00123AF7"/>
    <w:rsid w:val="0013018D"/>
    <w:rsid w:val="00165186"/>
    <w:rsid w:val="001659B4"/>
    <w:rsid w:val="00166931"/>
    <w:rsid w:val="00171EFA"/>
    <w:rsid w:val="00172025"/>
    <w:rsid w:val="001825FE"/>
    <w:rsid w:val="00185672"/>
    <w:rsid w:val="00190AF3"/>
    <w:rsid w:val="001A03B7"/>
    <w:rsid w:val="001A0647"/>
    <w:rsid w:val="001A675F"/>
    <w:rsid w:val="001B4E1D"/>
    <w:rsid w:val="001C6C37"/>
    <w:rsid w:val="001D2CFC"/>
    <w:rsid w:val="002019D6"/>
    <w:rsid w:val="00216B6F"/>
    <w:rsid w:val="00223C30"/>
    <w:rsid w:val="00227DD5"/>
    <w:rsid w:val="0023066D"/>
    <w:rsid w:val="00243A14"/>
    <w:rsid w:val="00263046"/>
    <w:rsid w:val="002667CE"/>
    <w:rsid w:val="00270F64"/>
    <w:rsid w:val="00280B98"/>
    <w:rsid w:val="0028670F"/>
    <w:rsid w:val="002914E9"/>
    <w:rsid w:val="002B08E9"/>
    <w:rsid w:val="002B0D37"/>
    <w:rsid w:val="002C1A12"/>
    <w:rsid w:val="002D0058"/>
    <w:rsid w:val="002E2476"/>
    <w:rsid w:val="002E5C2D"/>
    <w:rsid w:val="002F77D4"/>
    <w:rsid w:val="00305EBD"/>
    <w:rsid w:val="00312736"/>
    <w:rsid w:val="003204F9"/>
    <w:rsid w:val="00322806"/>
    <w:rsid w:val="00335B69"/>
    <w:rsid w:val="0034229B"/>
    <w:rsid w:val="00374BEB"/>
    <w:rsid w:val="00383657"/>
    <w:rsid w:val="00385E31"/>
    <w:rsid w:val="003D26A6"/>
    <w:rsid w:val="003D382C"/>
    <w:rsid w:val="003D60C1"/>
    <w:rsid w:val="003E086C"/>
    <w:rsid w:val="003E19AD"/>
    <w:rsid w:val="003E428B"/>
    <w:rsid w:val="003E6C84"/>
    <w:rsid w:val="004126A8"/>
    <w:rsid w:val="00412FAA"/>
    <w:rsid w:val="00413C22"/>
    <w:rsid w:val="00430751"/>
    <w:rsid w:val="00431CF7"/>
    <w:rsid w:val="00434086"/>
    <w:rsid w:val="00472688"/>
    <w:rsid w:val="0048029F"/>
    <w:rsid w:val="00480FC1"/>
    <w:rsid w:val="00492973"/>
    <w:rsid w:val="004A3CDB"/>
    <w:rsid w:val="004D08A4"/>
    <w:rsid w:val="004D496F"/>
    <w:rsid w:val="004E1A0D"/>
    <w:rsid w:val="004E2B91"/>
    <w:rsid w:val="004F324B"/>
    <w:rsid w:val="004F3883"/>
    <w:rsid w:val="005136BB"/>
    <w:rsid w:val="00516947"/>
    <w:rsid w:val="00521BB7"/>
    <w:rsid w:val="005251BC"/>
    <w:rsid w:val="00527EF9"/>
    <w:rsid w:val="005925C4"/>
    <w:rsid w:val="005B1178"/>
    <w:rsid w:val="005B1F2A"/>
    <w:rsid w:val="005B753D"/>
    <w:rsid w:val="005C477B"/>
    <w:rsid w:val="005F3D40"/>
    <w:rsid w:val="005F7B2A"/>
    <w:rsid w:val="00613947"/>
    <w:rsid w:val="00617F0E"/>
    <w:rsid w:val="006216A1"/>
    <w:rsid w:val="0064423B"/>
    <w:rsid w:val="006562A6"/>
    <w:rsid w:val="00656902"/>
    <w:rsid w:val="00663670"/>
    <w:rsid w:val="006752B2"/>
    <w:rsid w:val="00677160"/>
    <w:rsid w:val="006A5282"/>
    <w:rsid w:val="006A6DFE"/>
    <w:rsid w:val="006C1E0E"/>
    <w:rsid w:val="006D2E7E"/>
    <w:rsid w:val="006D4DB2"/>
    <w:rsid w:val="006F2CAD"/>
    <w:rsid w:val="006F3476"/>
    <w:rsid w:val="006F49B1"/>
    <w:rsid w:val="007147A1"/>
    <w:rsid w:val="007165DB"/>
    <w:rsid w:val="0072714D"/>
    <w:rsid w:val="00731DDE"/>
    <w:rsid w:val="007614BF"/>
    <w:rsid w:val="0076379E"/>
    <w:rsid w:val="00791CA5"/>
    <w:rsid w:val="007936D4"/>
    <w:rsid w:val="00795691"/>
    <w:rsid w:val="007B12C9"/>
    <w:rsid w:val="007B1E92"/>
    <w:rsid w:val="007B4FDF"/>
    <w:rsid w:val="007E1911"/>
    <w:rsid w:val="007E3DD7"/>
    <w:rsid w:val="007E7C95"/>
    <w:rsid w:val="007F041C"/>
    <w:rsid w:val="007F6405"/>
    <w:rsid w:val="008124CB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737C7"/>
    <w:rsid w:val="00880681"/>
    <w:rsid w:val="008B2D6B"/>
    <w:rsid w:val="008D0ED9"/>
    <w:rsid w:val="008E6E20"/>
    <w:rsid w:val="008F3D5A"/>
    <w:rsid w:val="008F4C46"/>
    <w:rsid w:val="0090026F"/>
    <w:rsid w:val="009002D0"/>
    <w:rsid w:val="00904E8C"/>
    <w:rsid w:val="00905A53"/>
    <w:rsid w:val="00912A30"/>
    <w:rsid w:val="00927B25"/>
    <w:rsid w:val="00951D9F"/>
    <w:rsid w:val="00954C69"/>
    <w:rsid w:val="00960DDD"/>
    <w:rsid w:val="009626E4"/>
    <w:rsid w:val="009753AC"/>
    <w:rsid w:val="009813DF"/>
    <w:rsid w:val="00981C5D"/>
    <w:rsid w:val="00986C11"/>
    <w:rsid w:val="00992DE0"/>
    <w:rsid w:val="0099381F"/>
    <w:rsid w:val="00995695"/>
    <w:rsid w:val="009B44B6"/>
    <w:rsid w:val="009C7423"/>
    <w:rsid w:val="00A01AB8"/>
    <w:rsid w:val="00A05105"/>
    <w:rsid w:val="00A176D4"/>
    <w:rsid w:val="00A26517"/>
    <w:rsid w:val="00A33480"/>
    <w:rsid w:val="00A5264D"/>
    <w:rsid w:val="00A73B72"/>
    <w:rsid w:val="00AA363E"/>
    <w:rsid w:val="00AA435C"/>
    <w:rsid w:val="00AB159E"/>
    <w:rsid w:val="00AE1E4D"/>
    <w:rsid w:val="00AE2295"/>
    <w:rsid w:val="00AE46A2"/>
    <w:rsid w:val="00AE5E42"/>
    <w:rsid w:val="00B02813"/>
    <w:rsid w:val="00B1387A"/>
    <w:rsid w:val="00B202DC"/>
    <w:rsid w:val="00B379E8"/>
    <w:rsid w:val="00B42C2B"/>
    <w:rsid w:val="00B467F7"/>
    <w:rsid w:val="00B763C5"/>
    <w:rsid w:val="00B87C6F"/>
    <w:rsid w:val="00BC2FA4"/>
    <w:rsid w:val="00BC4D29"/>
    <w:rsid w:val="00BD135C"/>
    <w:rsid w:val="00BD310C"/>
    <w:rsid w:val="00BD4F0F"/>
    <w:rsid w:val="00BD7D89"/>
    <w:rsid w:val="00BE0936"/>
    <w:rsid w:val="00BE2ADD"/>
    <w:rsid w:val="00BE6E14"/>
    <w:rsid w:val="00C127D5"/>
    <w:rsid w:val="00C22B48"/>
    <w:rsid w:val="00C24CB0"/>
    <w:rsid w:val="00C36A59"/>
    <w:rsid w:val="00C42890"/>
    <w:rsid w:val="00C459CA"/>
    <w:rsid w:val="00C4719A"/>
    <w:rsid w:val="00C56A04"/>
    <w:rsid w:val="00C87382"/>
    <w:rsid w:val="00CA602E"/>
    <w:rsid w:val="00CC0B99"/>
    <w:rsid w:val="00CD2313"/>
    <w:rsid w:val="00CD25D6"/>
    <w:rsid w:val="00CD4AD6"/>
    <w:rsid w:val="00CF0DA4"/>
    <w:rsid w:val="00D02A63"/>
    <w:rsid w:val="00D1227D"/>
    <w:rsid w:val="00D30B37"/>
    <w:rsid w:val="00D33880"/>
    <w:rsid w:val="00D4122C"/>
    <w:rsid w:val="00D412A1"/>
    <w:rsid w:val="00D4428A"/>
    <w:rsid w:val="00D91BCD"/>
    <w:rsid w:val="00DA66E6"/>
    <w:rsid w:val="00DC62A7"/>
    <w:rsid w:val="00DD059E"/>
    <w:rsid w:val="00E039B1"/>
    <w:rsid w:val="00E15114"/>
    <w:rsid w:val="00E24152"/>
    <w:rsid w:val="00E619D3"/>
    <w:rsid w:val="00E70897"/>
    <w:rsid w:val="00E93703"/>
    <w:rsid w:val="00E96927"/>
    <w:rsid w:val="00E96974"/>
    <w:rsid w:val="00EA6B97"/>
    <w:rsid w:val="00EB214F"/>
    <w:rsid w:val="00EB7948"/>
    <w:rsid w:val="00F05623"/>
    <w:rsid w:val="00F333A5"/>
    <w:rsid w:val="00F50AC2"/>
    <w:rsid w:val="00F50ED7"/>
    <w:rsid w:val="00F6084C"/>
    <w:rsid w:val="00F652B9"/>
    <w:rsid w:val="00F6728D"/>
    <w:rsid w:val="00F84F23"/>
    <w:rsid w:val="00F86A5D"/>
    <w:rsid w:val="00F9001D"/>
    <w:rsid w:val="00F97482"/>
    <w:rsid w:val="00FA23F4"/>
    <w:rsid w:val="00FF1993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17E1B"/>
  <w15:docId w15:val="{429611B6-D287-4785-837F-C0E348902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7D89"/>
    <w:rPr>
      <w:rFonts w:ascii="Calibri" w:eastAsia="Calibri" w:hAnsi="Calibri" w:cs="Cordia Ne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2D6B"/>
    <w:rPr>
      <w:rFonts w:ascii="Calibri" w:eastAsia="Calibri" w:hAnsi="Calibri" w:cs="Cordia New"/>
    </w:rPr>
  </w:style>
  <w:style w:type="paragraph" w:styleId="Footer">
    <w:name w:val="footer"/>
    <w:basedOn w:val="Normal"/>
    <w:link w:val="FooterChar"/>
    <w:uiPriority w:val="99"/>
    <w:semiHidden/>
    <w:unhideWhenUsed/>
    <w:rsid w:val="008B2D6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2D6B"/>
    <w:rPr>
      <w:rFonts w:ascii="Calibri" w:eastAsia="Calibri" w:hAnsi="Calibri" w:cs="Cordia New"/>
    </w:rPr>
  </w:style>
  <w:style w:type="character" w:styleId="Strong">
    <w:name w:val="Strong"/>
    <w:basedOn w:val="DefaultParagraphFont"/>
    <w:uiPriority w:val="22"/>
    <w:qFormat/>
    <w:rsid w:val="00E039B1"/>
    <w:rPr>
      <w:b/>
      <w:bCs/>
    </w:rPr>
  </w:style>
  <w:style w:type="character" w:customStyle="1" w:styleId="textnormal">
    <w:name w:val="text_normal"/>
    <w:basedOn w:val="DefaultParagraphFont"/>
    <w:rsid w:val="00B467F7"/>
  </w:style>
  <w:style w:type="paragraph" w:styleId="BalloonText">
    <w:name w:val="Balloon Text"/>
    <w:basedOn w:val="Normal"/>
    <w:link w:val="BalloonTextChar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ListParagraph">
    <w:name w:val="List Paragraph"/>
    <w:basedOn w:val="Normal"/>
    <w:uiPriority w:val="34"/>
    <w:qFormat/>
    <w:rsid w:val="001213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B1E9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1E9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228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4120168-017C-4749-9DD4-9FF8F66EC2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549</Words>
  <Characters>3132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Supatchpon Loruangsin</cp:lastModifiedBy>
  <cp:revision>24</cp:revision>
  <cp:lastPrinted>2025-12-01T09:50:00Z</cp:lastPrinted>
  <dcterms:created xsi:type="dcterms:W3CDTF">2025-11-07T06:09:00Z</dcterms:created>
  <dcterms:modified xsi:type="dcterms:W3CDTF">2025-12-02T03:35:00Z</dcterms:modified>
</cp:coreProperties>
</file>