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1E78E" w14:textId="4B529416" w:rsidR="00337A04" w:rsidRPr="00E27AEA" w:rsidRDefault="00083456" w:rsidP="00337A04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74635882"/>
      <w:r w:rsidRPr="00E27AEA">
        <w:rPr>
          <w:rFonts w:ascii="TH SarabunIT๙" w:hAnsi="TH SarabunIT๙" w:cs="TH SarabunIT๙"/>
          <w:b/>
          <w:bCs/>
          <w:sz w:val="36"/>
          <w:szCs w:val="36"/>
          <w:cs/>
        </w:rPr>
        <w:t>แบบตอบรับการ</w:t>
      </w:r>
      <w:bookmarkEnd w:id="0"/>
      <w:r w:rsidR="00337A04" w:rsidRPr="00E27AEA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ประชุมหารือเพื่อกำหนดแนวทางการประสานการตรวจราชการ </w:t>
      </w:r>
    </w:p>
    <w:p w14:paraId="251AAA7C" w14:textId="4C91D269" w:rsidR="00083456" w:rsidRPr="00E27AEA" w:rsidRDefault="00337A04" w:rsidP="00337A04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27AEA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พ.ศ. 2569</w:t>
      </w:r>
    </w:p>
    <w:p w14:paraId="0B0B1F5B" w14:textId="30336B76" w:rsidR="00083456" w:rsidRPr="00E27AEA" w:rsidRDefault="004E00CB" w:rsidP="00083456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วันจันทร์ที่ 27 ตุลาคม 2568 เวลา 13.</w:t>
      </w:r>
      <w:r w:rsidR="0026490C">
        <w:rPr>
          <w:rFonts w:ascii="TH SarabunIT๙" w:hAnsi="TH SarabunIT๙" w:cs="TH SarabunIT๙" w:hint="cs"/>
          <w:b/>
          <w:bCs/>
          <w:sz w:val="36"/>
          <w:szCs w:val="36"/>
          <w:cs/>
        </w:rPr>
        <w:t>3</w:t>
      </w: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0 น.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br/>
      </w: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ณ ห้องประชุมสำนักแผนงานและสารสนเทศ ชั้น 3 อาคารเทียมคมก</w:t>
      </w:r>
      <w:proofErr w:type="spellStart"/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ฤส</w:t>
      </w:r>
      <w:proofErr w:type="spellEnd"/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กรมป่าไม้</w:t>
      </w:r>
    </w:p>
    <w:p w14:paraId="60B5BBB0" w14:textId="77777777" w:rsidR="00083456" w:rsidRPr="000E16CD" w:rsidRDefault="00083456" w:rsidP="00083456">
      <w:pPr>
        <w:spacing w:after="24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0E16CD">
        <w:rPr>
          <w:rFonts w:ascii="TH SarabunIT๙" w:hAnsi="TH SarabunIT๙" w:cs="TH SarabunIT๙"/>
          <w:sz w:val="36"/>
          <w:szCs w:val="36"/>
          <w:cs/>
        </w:rPr>
        <w:t>***************************************************************************************</w:t>
      </w:r>
    </w:p>
    <w:p w14:paraId="4CAAD34F" w14:textId="50C5F2F8" w:rsidR="00E467FE" w:rsidRDefault="00083456" w:rsidP="00E467FE">
      <w:pPr>
        <w:spacing w:before="0"/>
        <w:ind w:firstLine="1134"/>
        <w:rPr>
          <w:rFonts w:ascii="TH SarabunIT๙" w:hAnsi="TH SarabunIT๙" w:cs="TH SarabunIT๙"/>
          <w:sz w:val="32"/>
          <w:szCs w:val="32"/>
          <w:u w:val="dotted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 xml:space="preserve">ข้าพเจ้า </w:t>
      </w:r>
      <w:r w:rsidR="00E467FE" w:rsidRPr="00E467FE">
        <w:rPr>
          <w:rFonts w:ascii="TH SarabunIT๙" w:hAnsi="TH SarabunIT๙" w:cs="TH SarabunIT๙"/>
          <w:sz w:val="32"/>
          <w:szCs w:val="32"/>
          <w:u w:val="dotted"/>
          <w:cs/>
        </w:rPr>
        <w:t>นางวิสุตรา อินทองแก้ว</w:t>
      </w:r>
      <w:r w:rsidR="00894FC7" w:rsidRPr="00894FC7">
        <w:rPr>
          <w:rFonts w:ascii="TH SarabunIT๙" w:hAnsi="TH SarabunIT๙" w:cs="TH SarabunIT๙"/>
          <w:sz w:val="32"/>
          <w:szCs w:val="32"/>
        </w:rPr>
        <w:t xml:space="preserve"> 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ตำแหน่ง </w:t>
      </w:r>
      <w:r w:rsidRPr="00E467FE">
        <w:rPr>
          <w:rFonts w:ascii="TH SarabunIT๙" w:hAnsi="TH SarabunIT๙" w:cs="TH SarabunIT๙"/>
          <w:sz w:val="32"/>
          <w:szCs w:val="32"/>
          <w:u w:val="dotted"/>
          <w:cs/>
        </w:rPr>
        <w:t>ผู้อำนวยการ</w:t>
      </w:r>
      <w:r w:rsidR="00E467FE" w:rsidRPr="00E467FE">
        <w:rPr>
          <w:rFonts w:ascii="TH SarabunIT๙" w:hAnsi="TH SarabunIT๙" w:cs="TH SarabunIT๙"/>
          <w:sz w:val="32"/>
          <w:szCs w:val="32"/>
          <w:u w:val="dotted"/>
          <w:cs/>
        </w:rPr>
        <w:t>สำนักแผนงานและสารสนเทศ</w:t>
      </w:r>
    </w:p>
    <w:p w14:paraId="661D2D18" w14:textId="64B2EF53" w:rsidR="00083456" w:rsidRPr="000E16CD" w:rsidRDefault="00083456" w:rsidP="00337A04">
      <w:pPr>
        <w:spacing w:before="0" w:after="60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ขอส่งผู้เข้าร่วมประชุม</w:t>
      </w:r>
      <w:r w:rsidR="00E467F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จำนวน </w:t>
      </w:r>
      <w:r w:rsidR="00894FC7">
        <w:rPr>
          <w:rFonts w:ascii="TH SarabunIT๙" w:hAnsi="TH SarabunIT๙" w:cs="TH SarabunIT๙" w:hint="cs"/>
          <w:sz w:val="32"/>
          <w:szCs w:val="32"/>
          <w:cs/>
        </w:rPr>
        <w:t>…</w:t>
      </w:r>
      <w:r w:rsidR="00894FC7">
        <w:rPr>
          <w:rFonts w:ascii="TH SarabunIT๙" w:hAnsi="TH SarabunIT๙" w:cs="TH SarabunIT๙"/>
          <w:sz w:val="32"/>
          <w:szCs w:val="32"/>
        </w:rPr>
        <w:t>…</w:t>
      </w:r>
      <w:r w:rsidRPr="000E16CD">
        <w:rPr>
          <w:rFonts w:ascii="TH SarabunIT๙" w:hAnsi="TH SarabunIT๙" w:cs="TH SarabunIT๙"/>
          <w:sz w:val="32"/>
          <w:szCs w:val="32"/>
          <w:cs/>
        </w:rPr>
        <w:t>.................. ราย ได้แก่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083456" w:rsidRPr="000E16CD" w14:paraId="63FB3123" w14:textId="77777777" w:rsidTr="00CE0E99">
        <w:tc>
          <w:tcPr>
            <w:tcW w:w="846" w:type="dxa"/>
          </w:tcPr>
          <w:p w14:paraId="0857DE5E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2DFA7E29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ชื่อ-นามสกุล</w:t>
            </w:r>
          </w:p>
        </w:tc>
        <w:tc>
          <w:tcPr>
            <w:tcW w:w="2976" w:type="dxa"/>
          </w:tcPr>
          <w:p w14:paraId="7DC6C5B4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4D9B9049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083456" w:rsidRPr="000E16CD" w14:paraId="14265FD0" w14:textId="77777777" w:rsidTr="00CE0E99">
        <w:tc>
          <w:tcPr>
            <w:tcW w:w="846" w:type="dxa"/>
          </w:tcPr>
          <w:p w14:paraId="3698E5C8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544" w:type="dxa"/>
          </w:tcPr>
          <w:p w14:paraId="22B3E9DF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6B1FDD09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06F97FB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83456" w:rsidRPr="000E16CD" w14:paraId="78A6636B" w14:textId="77777777" w:rsidTr="00CE0E99">
        <w:tc>
          <w:tcPr>
            <w:tcW w:w="846" w:type="dxa"/>
          </w:tcPr>
          <w:p w14:paraId="1F366A0F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544" w:type="dxa"/>
          </w:tcPr>
          <w:p w14:paraId="058F7D78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6CCD2B06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15F87B7F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83456" w:rsidRPr="000E16CD" w14:paraId="79AD7DBC" w14:textId="77777777" w:rsidTr="00CE0E99">
        <w:tc>
          <w:tcPr>
            <w:tcW w:w="846" w:type="dxa"/>
          </w:tcPr>
          <w:p w14:paraId="2240E720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544" w:type="dxa"/>
          </w:tcPr>
          <w:p w14:paraId="2EEF75CA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386A4F2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F72943B" w14:textId="77777777" w:rsidR="00083456" w:rsidRPr="000E16CD" w:rsidRDefault="000834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22956" w:rsidRPr="000E16CD" w14:paraId="344CBC10" w14:textId="77777777" w:rsidTr="00CE0E99">
        <w:tc>
          <w:tcPr>
            <w:tcW w:w="846" w:type="dxa"/>
          </w:tcPr>
          <w:p w14:paraId="2960A8F7" w14:textId="7ED76FED" w:rsidR="00C22956" w:rsidRPr="000E16CD" w:rsidRDefault="00C22956" w:rsidP="00083456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3544" w:type="dxa"/>
          </w:tcPr>
          <w:p w14:paraId="7C3ED588" w14:textId="77777777" w:rsidR="00C22956" w:rsidRPr="000E16CD" w:rsidRDefault="00C229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192BF64" w14:textId="77777777" w:rsidR="00C22956" w:rsidRPr="000E16CD" w:rsidRDefault="00C229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5C511E8" w14:textId="77777777" w:rsidR="00C22956" w:rsidRPr="000E16CD" w:rsidRDefault="00C22956" w:rsidP="00083456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FBDA17E" w14:textId="2E464304" w:rsidR="00083456" w:rsidRPr="004E00CB" w:rsidRDefault="00083456" w:rsidP="00083456">
      <w:pPr>
        <w:tabs>
          <w:tab w:val="left" w:pos="990"/>
          <w:tab w:val="left" w:pos="1418"/>
        </w:tabs>
        <w:ind w:left="1418" w:hanging="1418"/>
        <w:rPr>
          <w:rFonts w:ascii="TH SarabunIT๙" w:hAnsi="TH SarabunIT๙" w:cs="TH SarabunIT๙"/>
          <w:spacing w:val="-10"/>
          <w:sz w:val="32"/>
          <w:szCs w:val="32"/>
        </w:rPr>
      </w:pPr>
      <w:r w:rsidRPr="000E16C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หมายเหตุ:</w:t>
      </w:r>
      <w:r w:rsidRPr="000E16CD">
        <w:rPr>
          <w:rFonts w:ascii="TH SarabunIT๙" w:hAnsi="TH SarabunIT๙" w:cs="TH SarabunIT๙"/>
          <w:sz w:val="32"/>
          <w:szCs w:val="32"/>
        </w:rPr>
        <w:tab/>
      </w:r>
      <w:r w:rsidRPr="000E16CD">
        <w:rPr>
          <w:rFonts w:ascii="TH SarabunIT๙" w:hAnsi="TH SarabunIT๙" w:cs="TH SarabunIT๙"/>
          <w:sz w:val="32"/>
          <w:szCs w:val="32"/>
          <w:cs/>
        </w:rPr>
        <w:t>(1)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</w:r>
      <w:r w:rsidR="00E467FE" w:rsidRPr="00596935">
        <w:rPr>
          <w:rFonts w:ascii="TH SarabunIT๙" w:hAnsi="TH SarabunIT๙" w:cs="TH SarabunIT๙" w:hint="cs"/>
          <w:sz w:val="32"/>
          <w:szCs w:val="32"/>
          <w:cs/>
        </w:rPr>
        <w:t>ขอให้</w:t>
      </w:r>
      <w:r w:rsidRPr="00596935">
        <w:rPr>
          <w:rFonts w:ascii="TH SarabunIT๙" w:hAnsi="TH SarabunIT๙" w:cs="TH SarabunIT๙"/>
          <w:sz w:val="32"/>
          <w:szCs w:val="32"/>
          <w:cs/>
        </w:rPr>
        <w:t xml:space="preserve">จัดส่งรายชื่อให้ห้องผู้ตรวจราชการกรมป่าไม้ (นางสาวพจนีย์ พจนะลาวัณย์) ทราบ </w:t>
      </w:r>
      <w:r w:rsidR="00E467FE" w:rsidRPr="00596935">
        <w:rPr>
          <w:rFonts w:ascii="TH SarabunIT๙" w:hAnsi="TH SarabunIT๙" w:cs="TH SarabunIT๙"/>
          <w:sz w:val="32"/>
          <w:szCs w:val="32"/>
          <w:cs/>
        </w:rPr>
        <w:br/>
      </w:r>
      <w:r w:rsidR="004E00CB" w:rsidRPr="004E00CB">
        <w:rPr>
          <w:rFonts w:ascii="TH SarabunIT๙" w:hAnsi="TH SarabunIT๙" w:cs="TH SarabunIT๙"/>
          <w:b/>
          <w:bCs/>
          <w:spacing w:val="-10"/>
          <w:sz w:val="32"/>
          <w:szCs w:val="32"/>
          <w:u w:val="single"/>
          <w:cs/>
        </w:rPr>
        <w:t>ภายในวันพุธที่ 22 ตุลาคม 2568</w:t>
      </w:r>
      <w:r w:rsidRPr="004E00CB">
        <w:rPr>
          <w:rFonts w:ascii="TH SarabunIT๙" w:eastAsia="Times New Roman" w:hAnsi="TH SarabunIT๙" w:cs="TH SarabunIT๙" w:hint="cs"/>
          <w:spacing w:val="-10"/>
          <w:sz w:val="32"/>
          <w:szCs w:val="32"/>
          <w:cs/>
        </w:rPr>
        <w:t xml:space="preserve"> </w:t>
      </w:r>
      <w:r w:rsidRPr="004E00CB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ทางไปรษณีย์อิเล็กทรอนิกส์ </w:t>
      </w:r>
      <w:r w:rsidRPr="004E00CB">
        <w:rPr>
          <w:rFonts w:ascii="TH SarabunIT๙" w:hAnsi="TH SarabunIT๙" w:cs="TH SarabunIT๙"/>
          <w:spacing w:val="-10"/>
          <w:sz w:val="32"/>
          <w:szCs w:val="32"/>
        </w:rPr>
        <w:t>inspector_pp@forest.go.th</w:t>
      </w:r>
      <w:r w:rsidRPr="004E00CB">
        <w:rPr>
          <w:rFonts w:ascii="TH SarabunIT๙" w:hAnsi="TH SarabunIT๙" w:cs="TH SarabunIT๙"/>
          <w:spacing w:val="-10"/>
          <w:cs/>
        </w:rPr>
        <w:t xml:space="preserve"> </w:t>
      </w:r>
    </w:p>
    <w:p w14:paraId="788C9369" w14:textId="77777777" w:rsidR="00637CDC" w:rsidRDefault="00083456" w:rsidP="00637CDC">
      <w:pPr>
        <w:tabs>
          <w:tab w:val="left" w:pos="990"/>
          <w:tab w:val="left" w:pos="1418"/>
        </w:tabs>
        <w:spacing w:before="0"/>
        <w:ind w:left="1418" w:hanging="425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(2)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</w:r>
      <w:r w:rsidR="00637CDC" w:rsidRPr="000E16CD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</w:p>
    <w:p w14:paraId="44002392" w14:textId="77777777" w:rsidR="00637CDC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โทรศัพท์ภายใน 5020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54617EC4" w14:textId="77777777" w:rsidR="00637CDC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คุณสุพัชภรณ์ ล้อเรืองสิน นักวิชาการป่าไม้ปฏิบัติการ</w:t>
      </w:r>
    </w:p>
    <w:p w14:paraId="3B49002B" w14:textId="77777777" w:rsidR="00637CDC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08 - 9797 - 5455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6B1A7C32" w14:textId="77777777" w:rsidR="00637CDC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คุณ</w:t>
      </w:r>
      <w:proofErr w:type="spellStart"/>
      <w:r w:rsidRPr="00083456">
        <w:rPr>
          <w:rFonts w:ascii="TH SarabunIT๙" w:hAnsi="TH SarabunIT๙" w:cs="TH SarabunIT๙"/>
          <w:sz w:val="32"/>
          <w:szCs w:val="32"/>
          <w:cs/>
        </w:rPr>
        <w:t>ฐิ</w:t>
      </w:r>
      <w:proofErr w:type="spellEnd"/>
      <w:r w:rsidRPr="00083456">
        <w:rPr>
          <w:rFonts w:ascii="TH SarabunIT๙" w:hAnsi="TH SarabunIT๙" w:cs="TH SarabunIT๙"/>
          <w:sz w:val="32"/>
          <w:szCs w:val="32"/>
          <w:cs/>
        </w:rPr>
        <w:t>ตาภา สกลนคร นักวิชาการป่าไม้ปฏิบัติการ</w:t>
      </w:r>
    </w:p>
    <w:p w14:paraId="6D661B13" w14:textId="5DADAEDF" w:rsidR="00083456" w:rsidRPr="000E16CD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  <w:cs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</w:t>
      </w:r>
      <w:r>
        <w:rPr>
          <w:rFonts w:ascii="TH SarabunIT๙" w:hAnsi="TH SarabunIT๙" w:cs="TH SarabunIT๙" w:hint="cs"/>
          <w:sz w:val="32"/>
          <w:szCs w:val="32"/>
          <w:cs/>
        </w:rPr>
        <w:t>5656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- 5</w:t>
      </w:r>
      <w:r>
        <w:rPr>
          <w:rFonts w:ascii="TH SarabunIT๙" w:hAnsi="TH SarabunIT๙" w:cs="TH SarabunIT๙" w:hint="cs"/>
          <w:sz w:val="32"/>
          <w:szCs w:val="32"/>
          <w:cs/>
        </w:rPr>
        <w:t>005</w:t>
      </w:r>
      <w:r w:rsidR="00083456" w:rsidRPr="0008345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E10BA1E" w14:textId="77777777" w:rsidR="00083456" w:rsidRDefault="00083456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3CB27513" w14:textId="77777777" w:rsidR="00083456" w:rsidRDefault="00083456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1337406F" w14:textId="77777777" w:rsidR="00CC1A2F" w:rsidRDefault="00CC1A2F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6FD64DDC" w14:textId="77777777" w:rsidR="00CC1A2F" w:rsidRDefault="00CC1A2F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146C1D93" w14:textId="77777777" w:rsidR="00E467FE" w:rsidRDefault="00E467FE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1A32B1BE" w14:textId="77777777" w:rsidR="00E467FE" w:rsidRDefault="00E467FE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254A5BD3" w14:textId="77777777" w:rsidR="00E467FE" w:rsidRDefault="00E467FE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254602D8" w14:textId="77777777" w:rsidR="00E467FE" w:rsidRDefault="00E467FE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4257BC59" w14:textId="77777777" w:rsidR="00CC1A2F" w:rsidRDefault="00CC1A2F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74DEB2C0" w14:textId="77777777" w:rsidR="00CC1A2F" w:rsidRDefault="00CC1A2F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7E6DDE22" w14:textId="77777777" w:rsidR="009D0062" w:rsidRDefault="009D0062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27C88AD7" w14:textId="77777777" w:rsidR="00CC1A2F" w:rsidRDefault="00CC1A2F" w:rsidP="00897F61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ind w:firstLine="1260"/>
        <w:rPr>
          <w:rFonts w:ascii="TH SarabunIT๙" w:hAnsi="TH SarabunIT๙" w:cs="TH SarabunIT๙"/>
          <w:sz w:val="32"/>
          <w:szCs w:val="32"/>
        </w:rPr>
      </w:pPr>
    </w:p>
    <w:p w14:paraId="6CF9F551" w14:textId="77777777" w:rsidR="00CC1A2F" w:rsidRDefault="00CC1A2F" w:rsidP="00C22956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rPr>
          <w:rFonts w:ascii="TH SarabunIT๙" w:hAnsi="TH SarabunIT๙" w:cs="TH SarabunIT๙"/>
          <w:sz w:val="32"/>
          <w:szCs w:val="32"/>
        </w:rPr>
      </w:pPr>
    </w:p>
    <w:p w14:paraId="4DC9A292" w14:textId="77777777" w:rsidR="0076408B" w:rsidRDefault="0076408B" w:rsidP="00C22956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rPr>
          <w:rFonts w:ascii="TH SarabunIT๙" w:hAnsi="TH SarabunIT๙" w:cs="TH SarabunIT๙"/>
          <w:sz w:val="32"/>
          <w:szCs w:val="32"/>
        </w:rPr>
      </w:pPr>
    </w:p>
    <w:p w14:paraId="0060AC39" w14:textId="77777777" w:rsidR="007F0C37" w:rsidRDefault="007F0C37" w:rsidP="00C22956">
      <w:pPr>
        <w:tabs>
          <w:tab w:val="left" w:pos="709"/>
          <w:tab w:val="left" w:pos="1276"/>
          <w:tab w:val="left" w:pos="1701"/>
          <w:tab w:val="left" w:pos="2127"/>
          <w:tab w:val="left" w:pos="2835"/>
          <w:tab w:val="left" w:pos="3261"/>
        </w:tabs>
        <w:spacing w:before="0"/>
        <w:rPr>
          <w:rFonts w:ascii="TH SarabunIT๙" w:hAnsi="TH SarabunIT๙" w:cs="TH SarabunIT๙"/>
          <w:sz w:val="32"/>
          <w:szCs w:val="32"/>
        </w:rPr>
      </w:pPr>
    </w:p>
    <w:p w14:paraId="0175C6DB" w14:textId="77777777" w:rsidR="00337A04" w:rsidRDefault="00337A04" w:rsidP="00337A04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83456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แบบตอบรับการ</w:t>
      </w:r>
      <w:r w:rsidRPr="00337A04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ประชุมหารือเพื่อกำหนดแนวทางการประสานการตรวจราชการ </w:t>
      </w:r>
    </w:p>
    <w:p w14:paraId="1E5A7788" w14:textId="77777777" w:rsidR="00337A04" w:rsidRPr="00083456" w:rsidRDefault="00337A04" w:rsidP="00337A04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37A04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พ.ศ. 2569</w:t>
      </w:r>
    </w:p>
    <w:p w14:paraId="08862698" w14:textId="212C3829" w:rsidR="004E00CB" w:rsidRPr="004E00CB" w:rsidRDefault="004E00CB" w:rsidP="004E00CB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วันจันทร์ที่ 27 ตุลาคม 2568 เวลา 13.</w:t>
      </w:r>
      <w:r w:rsidR="0026490C">
        <w:rPr>
          <w:rFonts w:ascii="TH SarabunIT๙" w:hAnsi="TH SarabunIT๙" w:cs="TH SarabunIT๙" w:hint="cs"/>
          <w:b/>
          <w:bCs/>
          <w:sz w:val="36"/>
          <w:szCs w:val="36"/>
          <w:cs/>
        </w:rPr>
        <w:t>3</w:t>
      </w: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0 น. </w:t>
      </w:r>
    </w:p>
    <w:p w14:paraId="6284F234" w14:textId="38A000D4" w:rsidR="001B5800" w:rsidRPr="00FF047E" w:rsidRDefault="004E00CB" w:rsidP="004E00CB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FF047E">
        <w:rPr>
          <w:rFonts w:ascii="TH SarabunIT๙" w:hAnsi="TH SarabunIT๙" w:cs="TH SarabunIT๙"/>
          <w:b/>
          <w:bCs/>
          <w:sz w:val="36"/>
          <w:szCs w:val="36"/>
          <w:cs/>
        </w:rPr>
        <w:t>ณ ห้องประชุมสำนักแผนงานและสารสนเทศ ชั้น 3 อาคารเทียมคมก</w:t>
      </w:r>
      <w:proofErr w:type="spellStart"/>
      <w:r w:rsidRPr="00FF047E">
        <w:rPr>
          <w:rFonts w:ascii="TH SarabunIT๙" w:hAnsi="TH SarabunIT๙" w:cs="TH SarabunIT๙"/>
          <w:b/>
          <w:bCs/>
          <w:sz w:val="36"/>
          <w:szCs w:val="36"/>
          <w:cs/>
        </w:rPr>
        <w:t>ฤส</w:t>
      </w:r>
      <w:proofErr w:type="spellEnd"/>
      <w:r w:rsidRPr="00FF047E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กรมป่าไม้</w:t>
      </w:r>
    </w:p>
    <w:p w14:paraId="214CAB81" w14:textId="77777777" w:rsidR="001B5800" w:rsidRPr="000E16CD" w:rsidRDefault="001B5800" w:rsidP="001B5800">
      <w:pPr>
        <w:spacing w:after="240"/>
        <w:jc w:val="center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0E16CD">
        <w:rPr>
          <w:rFonts w:ascii="TH SarabunIT๙" w:hAnsi="TH SarabunIT๙" w:cs="TH SarabunIT๙"/>
          <w:sz w:val="36"/>
          <w:szCs w:val="36"/>
          <w:cs/>
        </w:rPr>
        <w:t>***************************************************************************************</w:t>
      </w:r>
    </w:p>
    <w:p w14:paraId="6004E2E2" w14:textId="29C0B718" w:rsidR="001B5800" w:rsidRPr="000E16CD" w:rsidRDefault="001B5800" w:rsidP="001B5800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 xml:space="preserve">ข้าพเจ้า </w:t>
      </w:r>
      <w:r w:rsidR="009D0062" w:rsidRPr="009D0062">
        <w:rPr>
          <w:rFonts w:ascii="TH SarabunIT๙" w:hAnsi="TH SarabunIT๙" w:cs="TH SarabunIT๙"/>
          <w:sz w:val="32"/>
          <w:szCs w:val="32"/>
          <w:cs/>
        </w:rPr>
        <w:t>นายอำนาจ สุสุทธิ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ตำแหน่ง ผู้ตรวจราชการกรมป่าไม้</w:t>
      </w:r>
    </w:p>
    <w:p w14:paraId="3680EE1D" w14:textId="77777777" w:rsidR="001B5800" w:rsidRPr="000E16CD" w:rsidRDefault="001B5800" w:rsidP="001B5800">
      <w:pPr>
        <w:pStyle w:val="a5"/>
        <w:numPr>
          <w:ilvl w:val="0"/>
          <w:numId w:val="10"/>
        </w:numPr>
        <w:tabs>
          <w:tab w:val="left" w:pos="540"/>
        </w:tabs>
        <w:spacing w:before="0"/>
        <w:ind w:left="1560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ยินดีเข้าร่วมประชุมด้วยตนเอง</w:t>
      </w:r>
    </w:p>
    <w:p w14:paraId="0B3BAB9A" w14:textId="77777777" w:rsidR="001B5800" w:rsidRPr="000E16CD" w:rsidRDefault="001B5800" w:rsidP="001B5800">
      <w:pPr>
        <w:pStyle w:val="a5"/>
        <w:numPr>
          <w:ilvl w:val="0"/>
          <w:numId w:val="10"/>
        </w:numPr>
        <w:tabs>
          <w:tab w:val="left" w:pos="540"/>
        </w:tabs>
        <w:spacing w:before="0"/>
        <w:ind w:left="1560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และมอบหมายผู้แทน </w:t>
      </w:r>
    </w:p>
    <w:p w14:paraId="0B32D6FD" w14:textId="77777777" w:rsidR="001B5800" w:rsidRPr="000E16CD" w:rsidRDefault="001B5800" w:rsidP="00337A04">
      <w:pPr>
        <w:tabs>
          <w:tab w:val="left" w:pos="8931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 xml:space="preserve">โดยขอมอบหมายให้.................................................... ตำแหน่ง............................................เข้าร่วมประชุมแทน หมายเลขโทรศัพท์....................................... </w:t>
      </w:r>
      <w:r w:rsidRPr="000E16CD">
        <w:rPr>
          <w:rFonts w:ascii="TH SarabunIT๙" w:hAnsi="TH SarabunIT๙" w:cs="TH SarabunIT๙"/>
          <w:sz w:val="32"/>
          <w:szCs w:val="32"/>
        </w:rPr>
        <w:t>E-mail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 และขอส่ง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รายชื่อผู้ติดตาม (ถ้ามี) </w:t>
      </w:r>
      <w:r w:rsidRPr="000E16CD">
        <w:rPr>
          <w:rFonts w:ascii="TH SarabunIT๙" w:hAnsi="TH SarabunIT๙" w:cs="TH SarabunIT๙"/>
          <w:sz w:val="32"/>
          <w:szCs w:val="32"/>
          <w:cs/>
        </w:rPr>
        <w:t>จำนวน .................... ราย ได้แก่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1B5800" w:rsidRPr="000E16CD" w14:paraId="63D68000" w14:textId="77777777" w:rsidTr="00063CB1">
        <w:tc>
          <w:tcPr>
            <w:tcW w:w="846" w:type="dxa"/>
          </w:tcPr>
          <w:p w14:paraId="386E698C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7ED3FE31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ชื่อ-นามสกุล</w:t>
            </w:r>
          </w:p>
        </w:tc>
        <w:tc>
          <w:tcPr>
            <w:tcW w:w="2976" w:type="dxa"/>
          </w:tcPr>
          <w:p w14:paraId="25CB91F1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0DAA9303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1B5800" w:rsidRPr="000E16CD" w14:paraId="3434322E" w14:textId="77777777" w:rsidTr="00063CB1">
        <w:tc>
          <w:tcPr>
            <w:tcW w:w="846" w:type="dxa"/>
          </w:tcPr>
          <w:p w14:paraId="36F97CC2" w14:textId="29EDC731" w:rsidR="001B5800" w:rsidRPr="000E16CD" w:rsidRDefault="00C22956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4" w:type="dxa"/>
          </w:tcPr>
          <w:p w14:paraId="1C33E284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D8592BC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585AF34A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B5800" w:rsidRPr="000E16CD" w14:paraId="5E93A11D" w14:textId="77777777" w:rsidTr="00063CB1">
        <w:tc>
          <w:tcPr>
            <w:tcW w:w="846" w:type="dxa"/>
          </w:tcPr>
          <w:p w14:paraId="2B3827E6" w14:textId="21FF7274" w:rsidR="001B5800" w:rsidRPr="000E16CD" w:rsidRDefault="00C22956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4" w:type="dxa"/>
          </w:tcPr>
          <w:p w14:paraId="245F7C2C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7E2B60BF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612B8B80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B5800" w:rsidRPr="000E16CD" w14:paraId="2D1BDA9A" w14:textId="77777777" w:rsidTr="00063CB1">
        <w:tc>
          <w:tcPr>
            <w:tcW w:w="846" w:type="dxa"/>
          </w:tcPr>
          <w:p w14:paraId="20E00C5E" w14:textId="5FD682D6" w:rsidR="001B5800" w:rsidRPr="000E16CD" w:rsidRDefault="00C22956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4" w:type="dxa"/>
          </w:tcPr>
          <w:p w14:paraId="4E473283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C69A68E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1C275CB2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B5800" w:rsidRPr="000E16CD" w14:paraId="6B8DCCEA" w14:textId="77777777" w:rsidTr="00063CB1">
        <w:tc>
          <w:tcPr>
            <w:tcW w:w="846" w:type="dxa"/>
          </w:tcPr>
          <w:p w14:paraId="0395B327" w14:textId="43663C82" w:rsidR="001B5800" w:rsidRPr="000E16CD" w:rsidRDefault="00C22956" w:rsidP="001B5800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3544" w:type="dxa"/>
          </w:tcPr>
          <w:p w14:paraId="21067F77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154B6B9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9F29D69" w14:textId="77777777" w:rsidR="001B5800" w:rsidRPr="000E16CD" w:rsidRDefault="001B5800" w:rsidP="001B5800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73B8905" w14:textId="77777777" w:rsidR="004E00CB" w:rsidRDefault="001B5800" w:rsidP="004E00CB">
      <w:pPr>
        <w:tabs>
          <w:tab w:val="left" w:pos="990"/>
          <w:tab w:val="left" w:pos="1418"/>
        </w:tabs>
        <w:ind w:left="1418" w:hanging="1418"/>
        <w:rPr>
          <w:rFonts w:ascii="TH SarabunIT๙" w:hAnsi="TH SarabunIT๙" w:cs="TH SarabunIT๙"/>
          <w:spacing w:val="-10"/>
        </w:rPr>
      </w:pPr>
      <w:r w:rsidRPr="000E16C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หมายเหตุ:</w:t>
      </w:r>
      <w:r w:rsidRPr="000E16CD">
        <w:rPr>
          <w:rFonts w:ascii="TH SarabunIT๙" w:hAnsi="TH SarabunIT๙" w:cs="TH SarabunIT๙"/>
          <w:sz w:val="32"/>
          <w:szCs w:val="32"/>
        </w:rPr>
        <w:tab/>
      </w:r>
      <w:r w:rsidRPr="000E16CD">
        <w:rPr>
          <w:rFonts w:ascii="TH SarabunIT๙" w:hAnsi="TH SarabunIT๙" w:cs="TH SarabunIT๙"/>
          <w:sz w:val="32"/>
          <w:szCs w:val="32"/>
          <w:cs/>
        </w:rPr>
        <w:t>(1)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</w:r>
      <w:r w:rsidR="00337A04" w:rsidRPr="00AC1903">
        <w:rPr>
          <w:rFonts w:ascii="TH SarabunIT๙" w:hAnsi="TH SarabunIT๙" w:cs="TH SarabunIT๙" w:hint="cs"/>
          <w:spacing w:val="-8"/>
          <w:sz w:val="32"/>
          <w:szCs w:val="32"/>
          <w:cs/>
        </w:rPr>
        <w:t>ขอได้</w:t>
      </w:r>
      <w:r w:rsidR="00637CDC" w:rsidRPr="00AC1903">
        <w:rPr>
          <w:rFonts w:ascii="TH SarabunIT๙" w:hAnsi="TH SarabunIT๙" w:cs="TH SarabunIT๙" w:hint="cs"/>
          <w:spacing w:val="-8"/>
          <w:sz w:val="32"/>
          <w:szCs w:val="32"/>
          <w:cs/>
        </w:rPr>
        <w:t>โปรด</w:t>
      </w:r>
      <w:r w:rsidRPr="00AC1903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จัดส่งรายชื่อให้ห้องผู้ตรวจราชการกรมป่าไม้ (นางสาวพจนีย์ พจนะลาวัณย์) ทราบ </w:t>
      </w:r>
      <w:r w:rsidR="004E00CB" w:rsidRPr="004E00CB">
        <w:rPr>
          <w:rFonts w:ascii="TH SarabunIT๙" w:hAnsi="TH SarabunIT๙" w:cs="TH SarabunIT๙"/>
          <w:b/>
          <w:bCs/>
          <w:spacing w:val="-10"/>
          <w:sz w:val="32"/>
          <w:szCs w:val="32"/>
          <w:u w:val="single"/>
          <w:cs/>
        </w:rPr>
        <w:t>ภายในวันพุธที่ 22 ตุลาคม 2568</w:t>
      </w:r>
      <w:r w:rsidR="004E00CB" w:rsidRPr="004E00CB">
        <w:rPr>
          <w:rFonts w:ascii="TH SarabunIT๙" w:eastAsia="Times New Roman" w:hAnsi="TH SarabunIT๙" w:cs="TH SarabunIT๙" w:hint="cs"/>
          <w:spacing w:val="-10"/>
          <w:sz w:val="32"/>
          <w:szCs w:val="32"/>
          <w:cs/>
        </w:rPr>
        <w:t xml:space="preserve"> </w:t>
      </w:r>
      <w:r w:rsidR="004E00CB" w:rsidRPr="004E00CB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ทางไปรษณีย์อิเล็กทรอนิกส์ </w:t>
      </w:r>
      <w:r w:rsidR="004E00CB" w:rsidRPr="004E00CB">
        <w:rPr>
          <w:rFonts w:ascii="TH SarabunIT๙" w:hAnsi="TH SarabunIT๙" w:cs="TH SarabunIT๙"/>
          <w:spacing w:val="-10"/>
          <w:sz w:val="32"/>
          <w:szCs w:val="32"/>
        </w:rPr>
        <w:t>inspector_pp@forest.go.th</w:t>
      </w:r>
      <w:r w:rsidR="004E00CB" w:rsidRPr="004E00CB">
        <w:rPr>
          <w:rFonts w:ascii="TH SarabunIT๙" w:hAnsi="TH SarabunIT๙" w:cs="TH SarabunIT๙"/>
          <w:spacing w:val="-10"/>
          <w:cs/>
        </w:rPr>
        <w:t xml:space="preserve"> </w:t>
      </w:r>
    </w:p>
    <w:p w14:paraId="46FA0DDC" w14:textId="266E0ED3" w:rsidR="001B5800" w:rsidRPr="004E00CB" w:rsidRDefault="001B5800" w:rsidP="00807E15">
      <w:pPr>
        <w:tabs>
          <w:tab w:val="left" w:pos="990"/>
          <w:tab w:val="left" w:pos="1418"/>
        </w:tabs>
        <w:spacing w:before="0"/>
        <w:ind w:left="1417" w:hanging="425"/>
        <w:rPr>
          <w:rFonts w:ascii="TH SarabunIT๙" w:hAnsi="TH SarabunIT๙" w:cs="TH SarabunIT๙"/>
          <w:spacing w:val="-10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(2)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  <w:t>หากมีข้อสงสัยประการใด สามารถสอบถามข้อมูลเพิ่มเติมได้ที่</w:t>
      </w:r>
    </w:p>
    <w:p w14:paraId="3DFBC1A8" w14:textId="434A7179" w:rsidR="00637CDC" w:rsidRDefault="00637CDC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โทรศัพท์ภายใน 5020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3EAC3071" w14:textId="77777777" w:rsidR="00637CDC" w:rsidRDefault="001B5800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คุณสุพัชภรณ์ ล้อเรืองสิน นักวิชาการป่าไม้ปฏิบัติการ</w:t>
      </w:r>
    </w:p>
    <w:p w14:paraId="51A8222A" w14:textId="29A51F3D" w:rsidR="001B5800" w:rsidRDefault="001B5800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08 - 9797 - 5455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539922B0" w14:textId="77777777" w:rsidR="001B5800" w:rsidRDefault="001B5800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คุณ</w:t>
      </w:r>
      <w:proofErr w:type="spellStart"/>
      <w:r w:rsidRPr="00083456">
        <w:rPr>
          <w:rFonts w:ascii="TH SarabunIT๙" w:hAnsi="TH SarabunIT๙" w:cs="TH SarabunIT๙"/>
          <w:sz w:val="32"/>
          <w:szCs w:val="32"/>
          <w:cs/>
        </w:rPr>
        <w:t>ฐิ</w:t>
      </w:r>
      <w:proofErr w:type="spellEnd"/>
      <w:r w:rsidRPr="00083456">
        <w:rPr>
          <w:rFonts w:ascii="TH SarabunIT๙" w:hAnsi="TH SarabunIT๙" w:cs="TH SarabunIT๙"/>
          <w:sz w:val="32"/>
          <w:szCs w:val="32"/>
          <w:cs/>
        </w:rPr>
        <w:t>ตาภา สกลนคร นักวิชาการป่าไม้ปฏิบัติการ</w:t>
      </w:r>
    </w:p>
    <w:p w14:paraId="42EE651B" w14:textId="6ECB2B40" w:rsidR="00CC1A2F" w:rsidRDefault="001B5800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</w:t>
      </w:r>
      <w:r>
        <w:rPr>
          <w:rFonts w:ascii="TH SarabunIT๙" w:hAnsi="TH SarabunIT๙" w:cs="TH SarabunIT๙" w:hint="cs"/>
          <w:sz w:val="32"/>
          <w:szCs w:val="32"/>
          <w:cs/>
        </w:rPr>
        <w:t>5656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- 5</w:t>
      </w:r>
      <w:r>
        <w:rPr>
          <w:rFonts w:ascii="TH SarabunIT๙" w:hAnsi="TH SarabunIT๙" w:cs="TH SarabunIT๙" w:hint="cs"/>
          <w:sz w:val="32"/>
          <w:szCs w:val="32"/>
          <w:cs/>
        </w:rPr>
        <w:t>005</w:t>
      </w:r>
    </w:p>
    <w:p w14:paraId="6CD4A2C3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3B96A89B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2F6EB8D9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75B34BD3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5480A8F6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0AE41FB9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10E6695F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77DFEAB9" w14:textId="77777777" w:rsidR="00D660B0" w:rsidRDefault="00D660B0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2C307095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31AD63CE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25721205" w14:textId="77777777" w:rsidR="009D0062" w:rsidRDefault="009D0062" w:rsidP="009D0062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083456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แบบตอบรับการ</w:t>
      </w:r>
      <w:r w:rsidRPr="00337A04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ประชุมหารือเพื่อกำหนดแนวทางการประสานการตรวจราชการ </w:t>
      </w:r>
    </w:p>
    <w:p w14:paraId="242A14F9" w14:textId="77777777" w:rsidR="009D0062" w:rsidRPr="00083456" w:rsidRDefault="009D0062" w:rsidP="009D0062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337A04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ประจำปีงบประมาณ พ.ศ. 2569</w:t>
      </w:r>
    </w:p>
    <w:p w14:paraId="24A3FF57" w14:textId="473CB5EE" w:rsidR="00807E15" w:rsidRPr="004E00CB" w:rsidRDefault="00807E15" w:rsidP="00807E15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วันจันทร์ที่ 27 ตุลาคม 2568 เวลา 13.</w:t>
      </w:r>
      <w:r w:rsidR="0026490C">
        <w:rPr>
          <w:rFonts w:ascii="TH SarabunIT๙" w:hAnsi="TH SarabunIT๙" w:cs="TH SarabunIT๙" w:hint="cs"/>
          <w:b/>
          <w:bCs/>
          <w:sz w:val="36"/>
          <w:szCs w:val="36"/>
          <w:cs/>
        </w:rPr>
        <w:t>3</w:t>
      </w: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0 น. </w:t>
      </w:r>
    </w:p>
    <w:p w14:paraId="533EBF82" w14:textId="428770B7" w:rsidR="009D0062" w:rsidRDefault="00807E15" w:rsidP="00807E15">
      <w:pPr>
        <w:spacing w:before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ณ ห้องประชุมสำนักแผนงานและสารสนเทศ ชั้น 3 อาคารเทียมคมก</w:t>
      </w:r>
      <w:proofErr w:type="spellStart"/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>ฤส</w:t>
      </w:r>
      <w:proofErr w:type="spellEnd"/>
      <w:r w:rsidRPr="004E00CB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กรมป่าไม้</w:t>
      </w:r>
    </w:p>
    <w:p w14:paraId="08E3C62E" w14:textId="6A962F56" w:rsidR="009D0062" w:rsidRPr="00E40557" w:rsidRDefault="009D0062" w:rsidP="009D0062">
      <w:pPr>
        <w:spacing w:before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E16CD">
        <w:rPr>
          <w:rFonts w:ascii="TH SarabunIT๙" w:hAnsi="TH SarabunIT๙" w:cs="TH SarabunIT๙"/>
          <w:sz w:val="36"/>
          <w:szCs w:val="36"/>
          <w:cs/>
        </w:rPr>
        <w:t>***************************************************************************************</w:t>
      </w:r>
    </w:p>
    <w:p w14:paraId="25369194" w14:textId="77777777" w:rsidR="009D0062" w:rsidRPr="000E16CD" w:rsidRDefault="009D0062" w:rsidP="009D0062">
      <w:pPr>
        <w:ind w:firstLine="1134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ข้าพเจ้า นาย</w:t>
      </w:r>
      <w:r w:rsidRPr="00CA4894">
        <w:rPr>
          <w:rFonts w:ascii="TH SarabunIT๙" w:hAnsi="TH SarabunIT๙" w:cs="TH SarabunIT๙"/>
          <w:sz w:val="32"/>
          <w:szCs w:val="32"/>
          <w:cs/>
        </w:rPr>
        <w:t xml:space="preserve">บางรักษ์ </w:t>
      </w:r>
      <w:proofErr w:type="spellStart"/>
      <w:r w:rsidRPr="00CA4894">
        <w:rPr>
          <w:rFonts w:ascii="TH SarabunIT๙" w:hAnsi="TH SarabunIT๙" w:cs="TH SarabunIT๙"/>
          <w:sz w:val="32"/>
          <w:szCs w:val="32"/>
          <w:cs/>
        </w:rPr>
        <w:t>เชษฐ</w:t>
      </w:r>
      <w:proofErr w:type="spellEnd"/>
      <w:r w:rsidRPr="00CA4894">
        <w:rPr>
          <w:rFonts w:ascii="TH SarabunIT๙" w:hAnsi="TH SarabunIT๙" w:cs="TH SarabunIT๙"/>
          <w:sz w:val="32"/>
          <w:szCs w:val="32"/>
          <w:cs/>
        </w:rPr>
        <w:t>สิงห์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ตำแหน่ง นักวิชาการป่าไม้เชี่ยวชาญ (ผู้เชี่ยวชาญเฉพาะด้านวิจัยและพัฒนาผลิตผลป่าไม้) ทำหน้าที่ผู้ตรวจราชการกรมป่าไม้</w:t>
      </w:r>
    </w:p>
    <w:p w14:paraId="397B9D74" w14:textId="77777777" w:rsidR="009D0062" w:rsidRPr="000E16CD" w:rsidRDefault="009D0062" w:rsidP="009D0062">
      <w:pPr>
        <w:pStyle w:val="a5"/>
        <w:numPr>
          <w:ilvl w:val="0"/>
          <w:numId w:val="10"/>
        </w:numPr>
        <w:tabs>
          <w:tab w:val="left" w:pos="540"/>
        </w:tabs>
        <w:spacing w:before="0"/>
        <w:ind w:left="1560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ยินดีเข้าร่วมประชุมด้วยตนเอง</w:t>
      </w:r>
    </w:p>
    <w:p w14:paraId="565437F1" w14:textId="77777777" w:rsidR="009D0062" w:rsidRPr="000E16CD" w:rsidRDefault="009D0062" w:rsidP="009D0062">
      <w:pPr>
        <w:pStyle w:val="a5"/>
        <w:numPr>
          <w:ilvl w:val="0"/>
          <w:numId w:val="10"/>
        </w:numPr>
        <w:tabs>
          <w:tab w:val="left" w:pos="540"/>
        </w:tabs>
        <w:spacing w:before="0"/>
        <w:ind w:left="1560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และมอบหมายผู้แทน </w:t>
      </w:r>
    </w:p>
    <w:p w14:paraId="77F2F95B" w14:textId="77777777" w:rsidR="009D0062" w:rsidRPr="000E16CD" w:rsidRDefault="009D0062" w:rsidP="009D0062">
      <w:pPr>
        <w:tabs>
          <w:tab w:val="left" w:pos="8931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 xml:space="preserve">โดยขอมอบหมายให้.................................................... ตำแหน่ง............................................เข้าร่วมประชุมแทน หมายเลขโทรศัพท์....................................... </w:t>
      </w:r>
      <w:r w:rsidRPr="000E16CD">
        <w:rPr>
          <w:rFonts w:ascii="TH SarabunIT๙" w:hAnsi="TH SarabunIT๙" w:cs="TH SarabunIT๙"/>
          <w:sz w:val="32"/>
          <w:szCs w:val="32"/>
        </w:rPr>
        <w:t>E-mail</w:t>
      </w:r>
      <w:r w:rsidRPr="000E16CD">
        <w:rPr>
          <w:rFonts w:ascii="TH SarabunIT๙" w:hAnsi="TH SarabunIT๙" w:cs="TH SarabunIT๙"/>
          <w:sz w:val="32"/>
          <w:szCs w:val="32"/>
          <w:cs/>
        </w:rPr>
        <w:t xml:space="preserve"> .................................................... และขอส่ง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รายชื่อผู้ติดตาม (ถ้ามี) </w:t>
      </w:r>
      <w:r w:rsidRPr="000E16CD">
        <w:rPr>
          <w:rFonts w:ascii="TH SarabunIT๙" w:hAnsi="TH SarabunIT๙" w:cs="TH SarabunIT๙"/>
          <w:sz w:val="32"/>
          <w:szCs w:val="32"/>
          <w:cs/>
        </w:rPr>
        <w:t>จำนวน .................... ราย ได้แก่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9D0062" w:rsidRPr="000E16CD" w14:paraId="47B26A16" w14:textId="77777777" w:rsidTr="00A54F8C">
        <w:tc>
          <w:tcPr>
            <w:tcW w:w="846" w:type="dxa"/>
          </w:tcPr>
          <w:p w14:paraId="3F550BF9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3CB9294C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ชื่อ-นามสกุล</w:t>
            </w:r>
          </w:p>
        </w:tc>
        <w:tc>
          <w:tcPr>
            <w:tcW w:w="2976" w:type="dxa"/>
          </w:tcPr>
          <w:p w14:paraId="26721A48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0267158D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9D0062" w:rsidRPr="000E16CD" w14:paraId="5D460B78" w14:textId="77777777" w:rsidTr="00A54F8C">
        <w:tc>
          <w:tcPr>
            <w:tcW w:w="846" w:type="dxa"/>
          </w:tcPr>
          <w:p w14:paraId="229C99C0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3544" w:type="dxa"/>
          </w:tcPr>
          <w:p w14:paraId="6CC3175D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36448F8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09500114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D0062" w:rsidRPr="000E16CD" w14:paraId="7D272A3C" w14:textId="77777777" w:rsidTr="00A54F8C">
        <w:tc>
          <w:tcPr>
            <w:tcW w:w="846" w:type="dxa"/>
          </w:tcPr>
          <w:p w14:paraId="6332E511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3544" w:type="dxa"/>
          </w:tcPr>
          <w:p w14:paraId="328A9B49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A741EC2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23CCA6C9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D0062" w:rsidRPr="000E16CD" w14:paraId="0FB2486B" w14:textId="77777777" w:rsidTr="00A54F8C">
        <w:tc>
          <w:tcPr>
            <w:tcW w:w="846" w:type="dxa"/>
          </w:tcPr>
          <w:p w14:paraId="628C28FF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3544" w:type="dxa"/>
          </w:tcPr>
          <w:p w14:paraId="360D9960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2C1D071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20664D5A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D0062" w:rsidRPr="000E16CD" w14:paraId="52035EB9" w14:textId="77777777" w:rsidTr="00A54F8C">
        <w:tc>
          <w:tcPr>
            <w:tcW w:w="846" w:type="dxa"/>
          </w:tcPr>
          <w:p w14:paraId="4590F8BA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3544" w:type="dxa"/>
          </w:tcPr>
          <w:p w14:paraId="65A2D8D3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3650E04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6D7707E" w14:textId="77777777" w:rsidR="009D0062" w:rsidRPr="000E16CD" w:rsidRDefault="009D0062" w:rsidP="00A54F8C">
            <w:pPr>
              <w:tabs>
                <w:tab w:val="left" w:pos="8931"/>
              </w:tabs>
              <w:spacing w:after="120"/>
              <w:ind w:right="6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C173E1F" w14:textId="77777777" w:rsidR="00807E15" w:rsidRDefault="009D0062" w:rsidP="00807E15">
      <w:pPr>
        <w:tabs>
          <w:tab w:val="left" w:pos="990"/>
          <w:tab w:val="left" w:pos="1418"/>
        </w:tabs>
        <w:ind w:left="1418" w:hanging="1418"/>
        <w:rPr>
          <w:rFonts w:ascii="TH SarabunIT๙" w:hAnsi="TH SarabunIT๙" w:cs="TH SarabunIT๙"/>
          <w:spacing w:val="-10"/>
        </w:rPr>
      </w:pPr>
      <w:r w:rsidRPr="000E16C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หมายเหตุ:</w:t>
      </w:r>
      <w:r w:rsidRPr="000E16CD">
        <w:rPr>
          <w:rFonts w:ascii="TH SarabunIT๙" w:hAnsi="TH SarabunIT๙" w:cs="TH SarabunIT๙"/>
          <w:sz w:val="32"/>
          <w:szCs w:val="32"/>
        </w:rPr>
        <w:tab/>
      </w:r>
      <w:r w:rsidRPr="000E16CD">
        <w:rPr>
          <w:rFonts w:ascii="TH SarabunIT๙" w:hAnsi="TH SarabunIT๙" w:cs="TH SarabunIT๙"/>
          <w:sz w:val="32"/>
          <w:szCs w:val="32"/>
          <w:cs/>
        </w:rPr>
        <w:t>(1)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</w:r>
      <w:r w:rsidRPr="00AC1903">
        <w:rPr>
          <w:rFonts w:ascii="TH SarabunIT๙" w:hAnsi="TH SarabunIT๙" w:cs="TH SarabunIT๙" w:hint="cs"/>
          <w:spacing w:val="-8"/>
          <w:sz w:val="32"/>
          <w:szCs w:val="32"/>
          <w:cs/>
        </w:rPr>
        <w:t>ขอได้โปรด</w:t>
      </w:r>
      <w:r w:rsidRPr="00AC1903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จัดส่งรายชื่อให้ห้องผู้ตรวจราชการกรมป่าไม้ (นางสาวพจนีย์ พจนะลาวัณย์) ทราบ </w:t>
      </w:r>
      <w:r w:rsidR="00807E15" w:rsidRPr="004E00CB">
        <w:rPr>
          <w:rFonts w:ascii="TH SarabunIT๙" w:hAnsi="TH SarabunIT๙" w:cs="TH SarabunIT๙"/>
          <w:b/>
          <w:bCs/>
          <w:spacing w:val="-10"/>
          <w:sz w:val="32"/>
          <w:szCs w:val="32"/>
          <w:u w:val="single"/>
          <w:cs/>
        </w:rPr>
        <w:t>ภายในวันพุธที่ 22 ตุลาคม 2568</w:t>
      </w:r>
      <w:r w:rsidR="00807E15" w:rsidRPr="004E00CB">
        <w:rPr>
          <w:rFonts w:ascii="TH SarabunIT๙" w:eastAsia="Times New Roman" w:hAnsi="TH SarabunIT๙" w:cs="TH SarabunIT๙" w:hint="cs"/>
          <w:spacing w:val="-10"/>
          <w:sz w:val="32"/>
          <w:szCs w:val="32"/>
          <w:cs/>
        </w:rPr>
        <w:t xml:space="preserve"> </w:t>
      </w:r>
      <w:r w:rsidR="00807E15" w:rsidRPr="004E00CB">
        <w:rPr>
          <w:rFonts w:ascii="TH SarabunIT๙" w:hAnsi="TH SarabunIT๙" w:cs="TH SarabunIT๙"/>
          <w:spacing w:val="-10"/>
          <w:sz w:val="32"/>
          <w:szCs w:val="32"/>
          <w:cs/>
        </w:rPr>
        <w:t xml:space="preserve">ทางไปรษณีย์อิเล็กทรอนิกส์ </w:t>
      </w:r>
      <w:r w:rsidR="00807E15" w:rsidRPr="004E00CB">
        <w:rPr>
          <w:rFonts w:ascii="TH SarabunIT๙" w:hAnsi="TH SarabunIT๙" w:cs="TH SarabunIT๙"/>
          <w:spacing w:val="-10"/>
          <w:sz w:val="32"/>
          <w:szCs w:val="32"/>
        </w:rPr>
        <w:t>inspector_pp@forest.go.th</w:t>
      </w:r>
      <w:r w:rsidR="00807E15" w:rsidRPr="004E00CB">
        <w:rPr>
          <w:rFonts w:ascii="TH SarabunIT๙" w:hAnsi="TH SarabunIT๙" w:cs="TH SarabunIT๙"/>
          <w:spacing w:val="-10"/>
          <w:cs/>
        </w:rPr>
        <w:t xml:space="preserve"> </w:t>
      </w:r>
    </w:p>
    <w:p w14:paraId="04CACEF4" w14:textId="0865FFE9" w:rsidR="009D0062" w:rsidRDefault="009D0062" w:rsidP="00807E15">
      <w:pPr>
        <w:tabs>
          <w:tab w:val="left" w:pos="990"/>
          <w:tab w:val="left" w:pos="1418"/>
        </w:tabs>
        <w:spacing w:before="0"/>
        <w:ind w:left="1417" w:hanging="425"/>
        <w:rPr>
          <w:rFonts w:ascii="TH SarabunIT๙" w:hAnsi="TH SarabunIT๙" w:cs="TH SarabunIT๙"/>
          <w:sz w:val="32"/>
          <w:szCs w:val="32"/>
        </w:rPr>
      </w:pPr>
      <w:r w:rsidRPr="000E16CD">
        <w:rPr>
          <w:rFonts w:ascii="TH SarabunIT๙" w:hAnsi="TH SarabunIT๙" w:cs="TH SarabunIT๙"/>
          <w:sz w:val="32"/>
          <w:szCs w:val="32"/>
          <w:cs/>
        </w:rPr>
        <w:t>(2)</w:t>
      </w:r>
      <w:r w:rsidRPr="000E16CD">
        <w:rPr>
          <w:rFonts w:ascii="TH SarabunIT๙" w:hAnsi="TH SarabunIT๙" w:cs="TH SarabunIT๙"/>
          <w:sz w:val="32"/>
          <w:szCs w:val="32"/>
          <w:cs/>
        </w:rPr>
        <w:tab/>
        <w:t>หากมีข้อสงสัยประการใด สามารถสอบถามข้อมูลเพิ่มเติมได้ที่</w:t>
      </w:r>
    </w:p>
    <w:p w14:paraId="73721ACA" w14:textId="77777777" w:rsidR="009D0062" w:rsidRDefault="009D0062" w:rsidP="009D0062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โทรศัพท์ภายใน 5020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7B7AA167" w14:textId="77777777" w:rsidR="009D0062" w:rsidRDefault="009D0062" w:rsidP="009D0062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คุณสุพัชภรณ์ ล้อเรืองสิน นักวิชาการป่าไม้ปฏิบัติการ</w:t>
      </w:r>
    </w:p>
    <w:p w14:paraId="2A8EED85" w14:textId="77777777" w:rsidR="009D0062" w:rsidRDefault="009D0062" w:rsidP="009D0062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08 - 9797 - 5455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หรือ</w:t>
      </w:r>
    </w:p>
    <w:p w14:paraId="483ADFF5" w14:textId="77777777" w:rsidR="009D0062" w:rsidRDefault="009D0062" w:rsidP="009D0062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คุณ</w:t>
      </w:r>
      <w:proofErr w:type="spellStart"/>
      <w:r w:rsidRPr="00083456">
        <w:rPr>
          <w:rFonts w:ascii="TH SarabunIT๙" w:hAnsi="TH SarabunIT๙" w:cs="TH SarabunIT๙"/>
          <w:sz w:val="32"/>
          <w:szCs w:val="32"/>
          <w:cs/>
        </w:rPr>
        <w:t>ฐิ</w:t>
      </w:r>
      <w:proofErr w:type="spellEnd"/>
      <w:r w:rsidRPr="00083456">
        <w:rPr>
          <w:rFonts w:ascii="TH SarabunIT๙" w:hAnsi="TH SarabunIT๙" w:cs="TH SarabunIT๙"/>
          <w:sz w:val="32"/>
          <w:szCs w:val="32"/>
          <w:cs/>
        </w:rPr>
        <w:t>ตาภา สกลนคร นักวิชาการป่าไม้ปฏิบัติการ</w:t>
      </w:r>
    </w:p>
    <w:p w14:paraId="15AE8F46" w14:textId="77777777" w:rsidR="009D0062" w:rsidRDefault="009D0062" w:rsidP="009D0062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  <w:r w:rsidRPr="00083456">
        <w:rPr>
          <w:rFonts w:ascii="TH SarabunIT๙" w:hAnsi="TH SarabunIT๙" w:cs="TH SarabunIT๙"/>
          <w:sz w:val="32"/>
          <w:szCs w:val="32"/>
          <w:cs/>
        </w:rPr>
        <w:t>โทรศัพท์เคลื่อนที่ 0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</w:t>
      </w:r>
      <w:r>
        <w:rPr>
          <w:rFonts w:ascii="TH SarabunIT๙" w:hAnsi="TH SarabunIT๙" w:cs="TH SarabunIT๙" w:hint="cs"/>
          <w:sz w:val="32"/>
          <w:szCs w:val="32"/>
          <w:cs/>
        </w:rPr>
        <w:t>5656</w:t>
      </w:r>
      <w:r w:rsidRPr="00083456">
        <w:rPr>
          <w:rFonts w:ascii="TH SarabunIT๙" w:hAnsi="TH SarabunIT๙" w:cs="TH SarabunIT๙"/>
          <w:sz w:val="32"/>
          <w:szCs w:val="32"/>
          <w:cs/>
        </w:rPr>
        <w:t xml:space="preserve"> - 5</w:t>
      </w:r>
      <w:r>
        <w:rPr>
          <w:rFonts w:ascii="TH SarabunIT๙" w:hAnsi="TH SarabunIT๙" w:cs="TH SarabunIT๙" w:hint="cs"/>
          <w:sz w:val="32"/>
          <w:szCs w:val="32"/>
          <w:cs/>
        </w:rPr>
        <w:t>005</w:t>
      </w:r>
    </w:p>
    <w:p w14:paraId="5D46CD34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795D44AB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1413A284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676417D0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41F2985A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2705457C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20612BE4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p w14:paraId="315BA5A2" w14:textId="77777777" w:rsidR="009D0062" w:rsidRDefault="009D0062" w:rsidP="00637CDC">
      <w:pPr>
        <w:tabs>
          <w:tab w:val="left" w:pos="990"/>
          <w:tab w:val="left" w:pos="1418"/>
        </w:tabs>
        <w:spacing w:before="0"/>
        <w:ind w:left="1418"/>
        <w:rPr>
          <w:rFonts w:ascii="TH SarabunIT๙" w:hAnsi="TH SarabunIT๙" w:cs="TH SarabunIT๙"/>
          <w:sz w:val="32"/>
          <w:szCs w:val="32"/>
        </w:rPr>
      </w:pPr>
    </w:p>
    <w:sectPr w:rsidR="009D0062" w:rsidSect="001120EB">
      <w:footerReference w:type="default" r:id="rId8"/>
      <w:pgSz w:w="11906" w:h="16838"/>
      <w:pgMar w:top="1134" w:right="1134" w:bottom="851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702AEF" w14:textId="77777777" w:rsidR="00976EE8" w:rsidRDefault="00976EE8" w:rsidP="00EB5DE3">
      <w:pPr>
        <w:spacing w:before="0"/>
      </w:pPr>
      <w:r>
        <w:separator/>
      </w:r>
    </w:p>
  </w:endnote>
  <w:endnote w:type="continuationSeparator" w:id="0">
    <w:p w14:paraId="48BADE1F" w14:textId="77777777" w:rsidR="00976EE8" w:rsidRDefault="00976EE8" w:rsidP="00EB5DE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93BAE" w14:textId="0C4B633C" w:rsidR="00EB5DE3" w:rsidRPr="00A13AAB" w:rsidRDefault="00E47C47" w:rsidP="00EB5DE3">
    <w:pPr>
      <w:pStyle w:val="aa"/>
      <w:jc w:val="center"/>
      <w:rPr>
        <w:rFonts w:ascii="TH SarabunIT๙" w:hAnsi="TH SarabunIT๙" w:cs="TH SarabunIT๙"/>
        <w:b/>
        <w:bCs/>
        <w:sz w:val="32"/>
        <w:szCs w:val="32"/>
        <w:cs/>
      </w:rPr>
    </w:pPr>
    <w:r w:rsidRPr="00A13AAB">
      <w:rPr>
        <w:rFonts w:ascii="TH SarabunIT๙" w:hAnsi="TH SarabunIT๙" w:cs="TH SarabunIT๙" w:hint="cs"/>
        <w:b/>
        <w:bCs/>
        <w:sz w:val="32"/>
        <w:szCs w:val="32"/>
        <w:cs/>
      </w:rPr>
      <w:t>“</w:t>
    </w:r>
    <w:r w:rsidR="00EB5DE3" w:rsidRPr="00A13AAB">
      <w:rPr>
        <w:rFonts w:ascii="TH SarabunIT๙" w:hAnsi="TH SarabunIT๙" w:cs="TH SarabunIT๙"/>
        <w:b/>
        <w:bCs/>
        <w:sz w:val="32"/>
        <w:szCs w:val="32"/>
      </w:rPr>
      <w:t xml:space="preserve">No Gift Policy </w:t>
    </w:r>
    <w:r w:rsidR="00EB5DE3" w:rsidRPr="00A13AAB">
      <w:rPr>
        <w:rFonts w:ascii="TH SarabunIT๙" w:hAnsi="TH SarabunIT๙" w:cs="TH SarabunIT๙" w:hint="cs"/>
        <w:b/>
        <w:bCs/>
        <w:sz w:val="32"/>
        <w:szCs w:val="32"/>
        <w:cs/>
      </w:rPr>
      <w:t>ทส.โปร่งใสและเป็นธรรม</w:t>
    </w:r>
    <w:r w:rsidRPr="00A13AAB">
      <w:rPr>
        <w:rFonts w:ascii="TH SarabunIT๙" w:hAnsi="TH SarabunIT๙" w:cs="TH SarabunIT๙" w:hint="cs"/>
        <w:b/>
        <w:bCs/>
        <w:sz w:val="32"/>
        <w:szCs w:val="32"/>
        <w:cs/>
      </w:rPr>
      <w:t>”</w:t>
    </w:r>
  </w:p>
  <w:p w14:paraId="463F40AB" w14:textId="03A0BF0F" w:rsidR="000B5209" w:rsidRDefault="000B520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7E911" w14:textId="77777777" w:rsidR="00976EE8" w:rsidRDefault="00976EE8" w:rsidP="00EB5DE3">
      <w:pPr>
        <w:spacing w:before="0"/>
      </w:pPr>
      <w:r>
        <w:separator/>
      </w:r>
    </w:p>
  </w:footnote>
  <w:footnote w:type="continuationSeparator" w:id="0">
    <w:p w14:paraId="33810379" w14:textId="77777777" w:rsidR="00976EE8" w:rsidRDefault="00976EE8" w:rsidP="00EB5DE3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A35C6"/>
    <w:multiLevelType w:val="hybridMultilevel"/>
    <w:tmpl w:val="C0CA9D1A"/>
    <w:lvl w:ilvl="0" w:tplc="9CE8DA92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D021804"/>
    <w:multiLevelType w:val="hybridMultilevel"/>
    <w:tmpl w:val="2BF6E2C4"/>
    <w:lvl w:ilvl="0" w:tplc="3E349DA2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  <w:lang w:bidi="th-TH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50ED5741"/>
    <w:multiLevelType w:val="hybridMultilevel"/>
    <w:tmpl w:val="5F70BCEE"/>
    <w:lvl w:ilvl="0" w:tplc="097880BE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 w15:restartNumberingAfterBreak="0">
    <w:nsid w:val="54B201E0"/>
    <w:multiLevelType w:val="hybridMultilevel"/>
    <w:tmpl w:val="0518DF52"/>
    <w:lvl w:ilvl="0" w:tplc="8F22A7B2">
      <w:start w:val="1"/>
      <w:numFmt w:val="decimal"/>
      <w:lvlText w:val="(%1)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" w15:restartNumberingAfterBreak="0">
    <w:nsid w:val="58062171"/>
    <w:multiLevelType w:val="multilevel"/>
    <w:tmpl w:val="E640EAE2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70" w:hanging="450"/>
      </w:pPr>
      <w:rPr>
        <w:rFonts w:hint="default"/>
        <w:color w:val="auto"/>
        <w:lang w:bidi="th-TH"/>
      </w:rPr>
    </w:lvl>
    <w:lvl w:ilvl="2">
      <w:start w:val="1"/>
      <w:numFmt w:val="decimal"/>
      <w:isLgl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7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40" w:hanging="1800"/>
      </w:pPr>
      <w:rPr>
        <w:rFonts w:hint="default"/>
      </w:rPr>
    </w:lvl>
  </w:abstractNum>
  <w:abstractNum w:abstractNumId="5" w15:restartNumberingAfterBreak="0">
    <w:nsid w:val="59351FD3"/>
    <w:multiLevelType w:val="hybridMultilevel"/>
    <w:tmpl w:val="558EC1E6"/>
    <w:lvl w:ilvl="0" w:tplc="A9B0651C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6" w15:restartNumberingAfterBreak="0">
    <w:nsid w:val="5CE9254C"/>
    <w:multiLevelType w:val="hybridMultilevel"/>
    <w:tmpl w:val="11F680AA"/>
    <w:lvl w:ilvl="0" w:tplc="C25E41CE">
      <w:start w:val="1"/>
      <w:numFmt w:val="decimal"/>
      <w:lvlText w:val="(%1)"/>
      <w:lvlJc w:val="left"/>
      <w:pPr>
        <w:ind w:left="3255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15" w:hanging="360"/>
      </w:pPr>
    </w:lvl>
    <w:lvl w:ilvl="2" w:tplc="0409001B" w:tentative="1">
      <w:start w:val="1"/>
      <w:numFmt w:val="lowerRoman"/>
      <w:lvlText w:val="%3."/>
      <w:lvlJc w:val="right"/>
      <w:pPr>
        <w:ind w:left="4635" w:hanging="180"/>
      </w:pPr>
    </w:lvl>
    <w:lvl w:ilvl="3" w:tplc="0409000F" w:tentative="1">
      <w:start w:val="1"/>
      <w:numFmt w:val="decimal"/>
      <w:lvlText w:val="%4."/>
      <w:lvlJc w:val="left"/>
      <w:pPr>
        <w:ind w:left="5355" w:hanging="360"/>
      </w:pPr>
    </w:lvl>
    <w:lvl w:ilvl="4" w:tplc="04090019" w:tentative="1">
      <w:start w:val="1"/>
      <w:numFmt w:val="lowerLetter"/>
      <w:lvlText w:val="%5."/>
      <w:lvlJc w:val="left"/>
      <w:pPr>
        <w:ind w:left="6075" w:hanging="360"/>
      </w:pPr>
    </w:lvl>
    <w:lvl w:ilvl="5" w:tplc="0409001B" w:tentative="1">
      <w:start w:val="1"/>
      <w:numFmt w:val="lowerRoman"/>
      <w:lvlText w:val="%6."/>
      <w:lvlJc w:val="right"/>
      <w:pPr>
        <w:ind w:left="6795" w:hanging="180"/>
      </w:pPr>
    </w:lvl>
    <w:lvl w:ilvl="6" w:tplc="0409000F" w:tentative="1">
      <w:start w:val="1"/>
      <w:numFmt w:val="decimal"/>
      <w:lvlText w:val="%7."/>
      <w:lvlJc w:val="left"/>
      <w:pPr>
        <w:ind w:left="7515" w:hanging="360"/>
      </w:pPr>
    </w:lvl>
    <w:lvl w:ilvl="7" w:tplc="04090019" w:tentative="1">
      <w:start w:val="1"/>
      <w:numFmt w:val="lowerLetter"/>
      <w:lvlText w:val="%8."/>
      <w:lvlJc w:val="left"/>
      <w:pPr>
        <w:ind w:left="8235" w:hanging="360"/>
      </w:pPr>
    </w:lvl>
    <w:lvl w:ilvl="8" w:tplc="040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 w15:restartNumberingAfterBreak="0">
    <w:nsid w:val="682C2505"/>
    <w:multiLevelType w:val="hybridMultilevel"/>
    <w:tmpl w:val="E102C6C4"/>
    <w:lvl w:ilvl="0" w:tplc="6B7013F4">
      <w:start w:val="1"/>
      <w:numFmt w:val="decimal"/>
      <w:lvlText w:val="(%1)"/>
      <w:lvlJc w:val="left"/>
      <w:pPr>
        <w:ind w:left="26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348" w:hanging="360"/>
      </w:pPr>
    </w:lvl>
    <w:lvl w:ilvl="2" w:tplc="0409001B" w:tentative="1">
      <w:start w:val="1"/>
      <w:numFmt w:val="lowerRoman"/>
      <w:lvlText w:val="%3."/>
      <w:lvlJc w:val="right"/>
      <w:pPr>
        <w:ind w:left="4068" w:hanging="180"/>
      </w:pPr>
    </w:lvl>
    <w:lvl w:ilvl="3" w:tplc="0409000F" w:tentative="1">
      <w:start w:val="1"/>
      <w:numFmt w:val="decimal"/>
      <w:lvlText w:val="%4."/>
      <w:lvlJc w:val="left"/>
      <w:pPr>
        <w:ind w:left="4788" w:hanging="360"/>
      </w:pPr>
    </w:lvl>
    <w:lvl w:ilvl="4" w:tplc="04090019" w:tentative="1">
      <w:start w:val="1"/>
      <w:numFmt w:val="lowerLetter"/>
      <w:lvlText w:val="%5."/>
      <w:lvlJc w:val="left"/>
      <w:pPr>
        <w:ind w:left="5508" w:hanging="360"/>
      </w:pPr>
    </w:lvl>
    <w:lvl w:ilvl="5" w:tplc="0409001B" w:tentative="1">
      <w:start w:val="1"/>
      <w:numFmt w:val="lowerRoman"/>
      <w:lvlText w:val="%6."/>
      <w:lvlJc w:val="right"/>
      <w:pPr>
        <w:ind w:left="6228" w:hanging="180"/>
      </w:pPr>
    </w:lvl>
    <w:lvl w:ilvl="6" w:tplc="0409000F" w:tentative="1">
      <w:start w:val="1"/>
      <w:numFmt w:val="decimal"/>
      <w:lvlText w:val="%7."/>
      <w:lvlJc w:val="left"/>
      <w:pPr>
        <w:ind w:left="6948" w:hanging="360"/>
      </w:pPr>
    </w:lvl>
    <w:lvl w:ilvl="7" w:tplc="04090019" w:tentative="1">
      <w:start w:val="1"/>
      <w:numFmt w:val="lowerLetter"/>
      <w:lvlText w:val="%8."/>
      <w:lvlJc w:val="left"/>
      <w:pPr>
        <w:ind w:left="7668" w:hanging="360"/>
      </w:pPr>
    </w:lvl>
    <w:lvl w:ilvl="8" w:tplc="04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8" w15:restartNumberingAfterBreak="0">
    <w:nsid w:val="6D6A5057"/>
    <w:multiLevelType w:val="multilevel"/>
    <w:tmpl w:val="9FEEDA2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988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525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884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152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278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5048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767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9944" w:hanging="1800"/>
      </w:pPr>
      <w:rPr>
        <w:rFonts w:hint="default"/>
      </w:rPr>
    </w:lvl>
  </w:abstractNum>
  <w:abstractNum w:abstractNumId="9" w15:restartNumberingAfterBreak="0">
    <w:nsid w:val="78DC5BB0"/>
    <w:multiLevelType w:val="multilevel"/>
    <w:tmpl w:val="871A60E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70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03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90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13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335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569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768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0"/>
  </w:num>
  <w:num w:numId="6">
    <w:abstractNumId w:val="9"/>
  </w:num>
  <w:num w:numId="7">
    <w:abstractNumId w:val="6"/>
  </w:num>
  <w:num w:numId="8">
    <w:abstractNumId w:val="7"/>
  </w:num>
  <w:num w:numId="9">
    <w:abstractNumId w:val="3"/>
  </w:num>
  <w:num w:numId="10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48C"/>
    <w:rsid w:val="0000103D"/>
    <w:rsid w:val="00002C0D"/>
    <w:rsid w:val="0000366D"/>
    <w:rsid w:val="00004BCA"/>
    <w:rsid w:val="00005BD5"/>
    <w:rsid w:val="00006099"/>
    <w:rsid w:val="0000645D"/>
    <w:rsid w:val="00006C37"/>
    <w:rsid w:val="0001403D"/>
    <w:rsid w:val="00022931"/>
    <w:rsid w:val="0002570D"/>
    <w:rsid w:val="0002685D"/>
    <w:rsid w:val="000268CA"/>
    <w:rsid w:val="00026D6C"/>
    <w:rsid w:val="00027655"/>
    <w:rsid w:val="00027D27"/>
    <w:rsid w:val="00034094"/>
    <w:rsid w:val="0003514F"/>
    <w:rsid w:val="0003668C"/>
    <w:rsid w:val="00037BD8"/>
    <w:rsid w:val="00037E0C"/>
    <w:rsid w:val="00042D1C"/>
    <w:rsid w:val="00043533"/>
    <w:rsid w:val="000452E9"/>
    <w:rsid w:val="000465C8"/>
    <w:rsid w:val="0004692B"/>
    <w:rsid w:val="00046C4D"/>
    <w:rsid w:val="00050F51"/>
    <w:rsid w:val="000524C6"/>
    <w:rsid w:val="00053B1C"/>
    <w:rsid w:val="0005644A"/>
    <w:rsid w:val="00060FCB"/>
    <w:rsid w:val="00061E6F"/>
    <w:rsid w:val="00066661"/>
    <w:rsid w:val="00066717"/>
    <w:rsid w:val="0006708A"/>
    <w:rsid w:val="000716AE"/>
    <w:rsid w:val="00075F29"/>
    <w:rsid w:val="00076397"/>
    <w:rsid w:val="00076713"/>
    <w:rsid w:val="00076BA9"/>
    <w:rsid w:val="00077043"/>
    <w:rsid w:val="00077F06"/>
    <w:rsid w:val="000800E0"/>
    <w:rsid w:val="00080274"/>
    <w:rsid w:val="00083456"/>
    <w:rsid w:val="000857E4"/>
    <w:rsid w:val="000878F4"/>
    <w:rsid w:val="0009246C"/>
    <w:rsid w:val="00094E8C"/>
    <w:rsid w:val="000A00C2"/>
    <w:rsid w:val="000A166D"/>
    <w:rsid w:val="000A2CB8"/>
    <w:rsid w:val="000A6AED"/>
    <w:rsid w:val="000A7C37"/>
    <w:rsid w:val="000B5209"/>
    <w:rsid w:val="000B61A5"/>
    <w:rsid w:val="000B6488"/>
    <w:rsid w:val="000C1188"/>
    <w:rsid w:val="000C4E56"/>
    <w:rsid w:val="000C7759"/>
    <w:rsid w:val="000D137E"/>
    <w:rsid w:val="000D2364"/>
    <w:rsid w:val="000D2B80"/>
    <w:rsid w:val="000D486A"/>
    <w:rsid w:val="000D5640"/>
    <w:rsid w:val="000D7A3C"/>
    <w:rsid w:val="000E11DA"/>
    <w:rsid w:val="000E1290"/>
    <w:rsid w:val="000E146E"/>
    <w:rsid w:val="000E2175"/>
    <w:rsid w:val="000E2541"/>
    <w:rsid w:val="000E4EC2"/>
    <w:rsid w:val="000E7937"/>
    <w:rsid w:val="000F1C7C"/>
    <w:rsid w:val="000F3E6E"/>
    <w:rsid w:val="000F5BD2"/>
    <w:rsid w:val="001025CC"/>
    <w:rsid w:val="00102B5A"/>
    <w:rsid w:val="00104B5C"/>
    <w:rsid w:val="0010634B"/>
    <w:rsid w:val="001073FE"/>
    <w:rsid w:val="0011004D"/>
    <w:rsid w:val="00110CFE"/>
    <w:rsid w:val="00111B1E"/>
    <w:rsid w:val="001120EB"/>
    <w:rsid w:val="001134D9"/>
    <w:rsid w:val="00114BD2"/>
    <w:rsid w:val="00116FC6"/>
    <w:rsid w:val="001173BF"/>
    <w:rsid w:val="00120C01"/>
    <w:rsid w:val="001210E2"/>
    <w:rsid w:val="00123BD5"/>
    <w:rsid w:val="00123F58"/>
    <w:rsid w:val="0013070C"/>
    <w:rsid w:val="0013160E"/>
    <w:rsid w:val="001316E3"/>
    <w:rsid w:val="00131934"/>
    <w:rsid w:val="00131D98"/>
    <w:rsid w:val="00152A1C"/>
    <w:rsid w:val="00154A63"/>
    <w:rsid w:val="00154C78"/>
    <w:rsid w:val="00157145"/>
    <w:rsid w:val="00160DB8"/>
    <w:rsid w:val="00161CA5"/>
    <w:rsid w:val="00166EC7"/>
    <w:rsid w:val="00167D19"/>
    <w:rsid w:val="00170EB4"/>
    <w:rsid w:val="00171218"/>
    <w:rsid w:val="00171264"/>
    <w:rsid w:val="001718DC"/>
    <w:rsid w:val="00173D00"/>
    <w:rsid w:val="00176DDD"/>
    <w:rsid w:val="001810CE"/>
    <w:rsid w:val="0018216D"/>
    <w:rsid w:val="00184CB6"/>
    <w:rsid w:val="001862BE"/>
    <w:rsid w:val="00186311"/>
    <w:rsid w:val="00187259"/>
    <w:rsid w:val="0019004D"/>
    <w:rsid w:val="00191DB8"/>
    <w:rsid w:val="00192035"/>
    <w:rsid w:val="0019343F"/>
    <w:rsid w:val="00195A88"/>
    <w:rsid w:val="001A0277"/>
    <w:rsid w:val="001A2480"/>
    <w:rsid w:val="001A33FA"/>
    <w:rsid w:val="001A4439"/>
    <w:rsid w:val="001A5F19"/>
    <w:rsid w:val="001A7D94"/>
    <w:rsid w:val="001B14C9"/>
    <w:rsid w:val="001B161E"/>
    <w:rsid w:val="001B337B"/>
    <w:rsid w:val="001B5800"/>
    <w:rsid w:val="001B71A9"/>
    <w:rsid w:val="001B759E"/>
    <w:rsid w:val="001B7730"/>
    <w:rsid w:val="001B7CCE"/>
    <w:rsid w:val="001C07EC"/>
    <w:rsid w:val="001C28DC"/>
    <w:rsid w:val="001C36F5"/>
    <w:rsid w:val="001D0518"/>
    <w:rsid w:val="001D4F94"/>
    <w:rsid w:val="001E2C56"/>
    <w:rsid w:val="001E51D8"/>
    <w:rsid w:val="001E5C53"/>
    <w:rsid w:val="001F1960"/>
    <w:rsid w:val="001F517C"/>
    <w:rsid w:val="001F72F6"/>
    <w:rsid w:val="00201A00"/>
    <w:rsid w:val="002025B1"/>
    <w:rsid w:val="00203B33"/>
    <w:rsid w:val="00206CCE"/>
    <w:rsid w:val="00207677"/>
    <w:rsid w:val="002110A2"/>
    <w:rsid w:val="00211E59"/>
    <w:rsid w:val="002233EE"/>
    <w:rsid w:val="00223641"/>
    <w:rsid w:val="002238CA"/>
    <w:rsid w:val="002240C7"/>
    <w:rsid w:val="002255B5"/>
    <w:rsid w:val="00225611"/>
    <w:rsid w:val="00225680"/>
    <w:rsid w:val="002279ED"/>
    <w:rsid w:val="00227B85"/>
    <w:rsid w:val="002309F8"/>
    <w:rsid w:val="00230B7C"/>
    <w:rsid w:val="00233EAE"/>
    <w:rsid w:val="00235313"/>
    <w:rsid w:val="0023542E"/>
    <w:rsid w:val="0024095A"/>
    <w:rsid w:val="00241286"/>
    <w:rsid w:val="0025003E"/>
    <w:rsid w:val="00256297"/>
    <w:rsid w:val="002632E2"/>
    <w:rsid w:val="00264086"/>
    <w:rsid w:val="002648E3"/>
    <w:rsid w:val="0026490C"/>
    <w:rsid w:val="00267818"/>
    <w:rsid w:val="002721BA"/>
    <w:rsid w:val="00277AE4"/>
    <w:rsid w:val="00287B79"/>
    <w:rsid w:val="00290D07"/>
    <w:rsid w:val="00293392"/>
    <w:rsid w:val="0029367F"/>
    <w:rsid w:val="002947E8"/>
    <w:rsid w:val="00296406"/>
    <w:rsid w:val="00297247"/>
    <w:rsid w:val="00297388"/>
    <w:rsid w:val="002A019A"/>
    <w:rsid w:val="002A0225"/>
    <w:rsid w:val="002A2522"/>
    <w:rsid w:val="002A66D6"/>
    <w:rsid w:val="002B71FD"/>
    <w:rsid w:val="002C0357"/>
    <w:rsid w:val="002C182E"/>
    <w:rsid w:val="002C3421"/>
    <w:rsid w:val="002C4B7E"/>
    <w:rsid w:val="002C7FF8"/>
    <w:rsid w:val="002E0698"/>
    <w:rsid w:val="002E39D6"/>
    <w:rsid w:val="002E4C29"/>
    <w:rsid w:val="002E582D"/>
    <w:rsid w:val="002E5FD0"/>
    <w:rsid w:val="002F0404"/>
    <w:rsid w:val="002F1C7C"/>
    <w:rsid w:val="002F22D4"/>
    <w:rsid w:val="002F5C24"/>
    <w:rsid w:val="002F7F2C"/>
    <w:rsid w:val="00300B7E"/>
    <w:rsid w:val="00303188"/>
    <w:rsid w:val="003036A3"/>
    <w:rsid w:val="00306C93"/>
    <w:rsid w:val="00307061"/>
    <w:rsid w:val="003078BF"/>
    <w:rsid w:val="00310814"/>
    <w:rsid w:val="00313852"/>
    <w:rsid w:val="00314539"/>
    <w:rsid w:val="003152E5"/>
    <w:rsid w:val="00315576"/>
    <w:rsid w:val="00317006"/>
    <w:rsid w:val="003172EF"/>
    <w:rsid w:val="00326BF2"/>
    <w:rsid w:val="003279DA"/>
    <w:rsid w:val="00330AC2"/>
    <w:rsid w:val="003336D5"/>
    <w:rsid w:val="00333A8D"/>
    <w:rsid w:val="00334A71"/>
    <w:rsid w:val="003363BF"/>
    <w:rsid w:val="003369B3"/>
    <w:rsid w:val="00336A4F"/>
    <w:rsid w:val="00337A04"/>
    <w:rsid w:val="003406C4"/>
    <w:rsid w:val="00341BB5"/>
    <w:rsid w:val="0034384F"/>
    <w:rsid w:val="00345387"/>
    <w:rsid w:val="0035503B"/>
    <w:rsid w:val="0035655A"/>
    <w:rsid w:val="00357598"/>
    <w:rsid w:val="00360422"/>
    <w:rsid w:val="00362ABE"/>
    <w:rsid w:val="003643ED"/>
    <w:rsid w:val="00364EF6"/>
    <w:rsid w:val="00365FDF"/>
    <w:rsid w:val="00367F51"/>
    <w:rsid w:val="00370200"/>
    <w:rsid w:val="0037262A"/>
    <w:rsid w:val="00375E09"/>
    <w:rsid w:val="003761C6"/>
    <w:rsid w:val="0038048C"/>
    <w:rsid w:val="00381242"/>
    <w:rsid w:val="003818B0"/>
    <w:rsid w:val="00384596"/>
    <w:rsid w:val="00384A43"/>
    <w:rsid w:val="00385919"/>
    <w:rsid w:val="003864E0"/>
    <w:rsid w:val="00390432"/>
    <w:rsid w:val="003924BB"/>
    <w:rsid w:val="00393397"/>
    <w:rsid w:val="003935C6"/>
    <w:rsid w:val="003944D0"/>
    <w:rsid w:val="00396320"/>
    <w:rsid w:val="00397962"/>
    <w:rsid w:val="003A0D05"/>
    <w:rsid w:val="003A0DE7"/>
    <w:rsid w:val="003A2B95"/>
    <w:rsid w:val="003A55CB"/>
    <w:rsid w:val="003A5CA4"/>
    <w:rsid w:val="003A5E82"/>
    <w:rsid w:val="003A7FDE"/>
    <w:rsid w:val="003B08AE"/>
    <w:rsid w:val="003B0AB5"/>
    <w:rsid w:val="003B1E0B"/>
    <w:rsid w:val="003B61F7"/>
    <w:rsid w:val="003C1678"/>
    <w:rsid w:val="003C32B6"/>
    <w:rsid w:val="003C3DB9"/>
    <w:rsid w:val="003C48E2"/>
    <w:rsid w:val="003C544C"/>
    <w:rsid w:val="003D1645"/>
    <w:rsid w:val="003D37D9"/>
    <w:rsid w:val="003D4655"/>
    <w:rsid w:val="003D580D"/>
    <w:rsid w:val="003E5949"/>
    <w:rsid w:val="003F020B"/>
    <w:rsid w:val="003F2BEA"/>
    <w:rsid w:val="003F6526"/>
    <w:rsid w:val="003F7582"/>
    <w:rsid w:val="00401F98"/>
    <w:rsid w:val="00402F12"/>
    <w:rsid w:val="00403E78"/>
    <w:rsid w:val="0040412C"/>
    <w:rsid w:val="004114EF"/>
    <w:rsid w:val="00415022"/>
    <w:rsid w:val="00415CB2"/>
    <w:rsid w:val="004169B7"/>
    <w:rsid w:val="00416E11"/>
    <w:rsid w:val="00423991"/>
    <w:rsid w:val="00426F4A"/>
    <w:rsid w:val="0043008F"/>
    <w:rsid w:val="0043140A"/>
    <w:rsid w:val="0043216B"/>
    <w:rsid w:val="00433E6F"/>
    <w:rsid w:val="00435920"/>
    <w:rsid w:val="00444A16"/>
    <w:rsid w:val="00444BB2"/>
    <w:rsid w:val="00445A99"/>
    <w:rsid w:val="0044659C"/>
    <w:rsid w:val="00446CDA"/>
    <w:rsid w:val="00453D84"/>
    <w:rsid w:val="00455205"/>
    <w:rsid w:val="00456152"/>
    <w:rsid w:val="0045676A"/>
    <w:rsid w:val="00457D84"/>
    <w:rsid w:val="004620E5"/>
    <w:rsid w:val="00464C2C"/>
    <w:rsid w:val="004673ED"/>
    <w:rsid w:val="004701CF"/>
    <w:rsid w:val="00472477"/>
    <w:rsid w:val="00472896"/>
    <w:rsid w:val="00475C32"/>
    <w:rsid w:val="00476DC1"/>
    <w:rsid w:val="0047772B"/>
    <w:rsid w:val="004777EE"/>
    <w:rsid w:val="00483BBB"/>
    <w:rsid w:val="00484FF5"/>
    <w:rsid w:val="00486959"/>
    <w:rsid w:val="004876D2"/>
    <w:rsid w:val="004879B3"/>
    <w:rsid w:val="00490879"/>
    <w:rsid w:val="00492800"/>
    <w:rsid w:val="00493495"/>
    <w:rsid w:val="00495ED9"/>
    <w:rsid w:val="00496660"/>
    <w:rsid w:val="00496C7C"/>
    <w:rsid w:val="004A0D0F"/>
    <w:rsid w:val="004A3637"/>
    <w:rsid w:val="004A4282"/>
    <w:rsid w:val="004C37F4"/>
    <w:rsid w:val="004C4DF8"/>
    <w:rsid w:val="004C4E25"/>
    <w:rsid w:val="004C5E71"/>
    <w:rsid w:val="004C6AE2"/>
    <w:rsid w:val="004C6DC6"/>
    <w:rsid w:val="004D0631"/>
    <w:rsid w:val="004D122D"/>
    <w:rsid w:val="004D2F19"/>
    <w:rsid w:val="004D6013"/>
    <w:rsid w:val="004D6E00"/>
    <w:rsid w:val="004D7E84"/>
    <w:rsid w:val="004E00CB"/>
    <w:rsid w:val="004E1900"/>
    <w:rsid w:val="004E2349"/>
    <w:rsid w:val="004F1C59"/>
    <w:rsid w:val="004F64AE"/>
    <w:rsid w:val="004F6572"/>
    <w:rsid w:val="0050199E"/>
    <w:rsid w:val="00506604"/>
    <w:rsid w:val="00507630"/>
    <w:rsid w:val="0051062C"/>
    <w:rsid w:val="005128EA"/>
    <w:rsid w:val="00513AAC"/>
    <w:rsid w:val="00514B5B"/>
    <w:rsid w:val="00514DBF"/>
    <w:rsid w:val="005227F9"/>
    <w:rsid w:val="00524CC3"/>
    <w:rsid w:val="00530EA2"/>
    <w:rsid w:val="0053200A"/>
    <w:rsid w:val="005334C5"/>
    <w:rsid w:val="0053448E"/>
    <w:rsid w:val="005360AC"/>
    <w:rsid w:val="005365B0"/>
    <w:rsid w:val="00536852"/>
    <w:rsid w:val="00545B85"/>
    <w:rsid w:val="00547118"/>
    <w:rsid w:val="0054755C"/>
    <w:rsid w:val="00550FC8"/>
    <w:rsid w:val="0055197F"/>
    <w:rsid w:val="005544D1"/>
    <w:rsid w:val="00555635"/>
    <w:rsid w:val="00557045"/>
    <w:rsid w:val="005604C5"/>
    <w:rsid w:val="00565C2A"/>
    <w:rsid w:val="00571DD0"/>
    <w:rsid w:val="00571E55"/>
    <w:rsid w:val="00572D5A"/>
    <w:rsid w:val="005759E2"/>
    <w:rsid w:val="005819D0"/>
    <w:rsid w:val="00581BFF"/>
    <w:rsid w:val="00583388"/>
    <w:rsid w:val="005838C6"/>
    <w:rsid w:val="00583EAD"/>
    <w:rsid w:val="00584A5F"/>
    <w:rsid w:val="005916A3"/>
    <w:rsid w:val="00591D1A"/>
    <w:rsid w:val="00591DDD"/>
    <w:rsid w:val="00594212"/>
    <w:rsid w:val="005942AD"/>
    <w:rsid w:val="005947FC"/>
    <w:rsid w:val="0059512D"/>
    <w:rsid w:val="0059597B"/>
    <w:rsid w:val="00596935"/>
    <w:rsid w:val="00597156"/>
    <w:rsid w:val="005A4314"/>
    <w:rsid w:val="005A4432"/>
    <w:rsid w:val="005A4B93"/>
    <w:rsid w:val="005A54CD"/>
    <w:rsid w:val="005B2C18"/>
    <w:rsid w:val="005B7C30"/>
    <w:rsid w:val="005B7CD4"/>
    <w:rsid w:val="005C0590"/>
    <w:rsid w:val="005C0B41"/>
    <w:rsid w:val="005C1850"/>
    <w:rsid w:val="005C3A21"/>
    <w:rsid w:val="005C4943"/>
    <w:rsid w:val="005C4B1F"/>
    <w:rsid w:val="005C4F43"/>
    <w:rsid w:val="005C7A43"/>
    <w:rsid w:val="005D369A"/>
    <w:rsid w:val="005D4D95"/>
    <w:rsid w:val="005D5094"/>
    <w:rsid w:val="005D64FD"/>
    <w:rsid w:val="005D65B7"/>
    <w:rsid w:val="005D6A2F"/>
    <w:rsid w:val="005D7D13"/>
    <w:rsid w:val="005D7D92"/>
    <w:rsid w:val="005E0434"/>
    <w:rsid w:val="005E261B"/>
    <w:rsid w:val="005E6F53"/>
    <w:rsid w:val="005E7C09"/>
    <w:rsid w:val="005F0180"/>
    <w:rsid w:val="005F0B12"/>
    <w:rsid w:val="005F204C"/>
    <w:rsid w:val="005F6CC4"/>
    <w:rsid w:val="0060054C"/>
    <w:rsid w:val="00600AAC"/>
    <w:rsid w:val="00600F93"/>
    <w:rsid w:val="00603F6D"/>
    <w:rsid w:val="0060460F"/>
    <w:rsid w:val="00605176"/>
    <w:rsid w:val="00605CEA"/>
    <w:rsid w:val="006062CF"/>
    <w:rsid w:val="00607609"/>
    <w:rsid w:val="0061195D"/>
    <w:rsid w:val="00612D81"/>
    <w:rsid w:val="006173FC"/>
    <w:rsid w:val="0062251C"/>
    <w:rsid w:val="006250F2"/>
    <w:rsid w:val="00626223"/>
    <w:rsid w:val="00626BD9"/>
    <w:rsid w:val="00627D42"/>
    <w:rsid w:val="00630B0A"/>
    <w:rsid w:val="00631B00"/>
    <w:rsid w:val="00632404"/>
    <w:rsid w:val="00636F88"/>
    <w:rsid w:val="00637CDC"/>
    <w:rsid w:val="006420BB"/>
    <w:rsid w:val="006432A4"/>
    <w:rsid w:val="00643323"/>
    <w:rsid w:val="0064413D"/>
    <w:rsid w:val="00646A83"/>
    <w:rsid w:val="0065183E"/>
    <w:rsid w:val="006532FB"/>
    <w:rsid w:val="00657250"/>
    <w:rsid w:val="0065767A"/>
    <w:rsid w:val="00662213"/>
    <w:rsid w:val="00663235"/>
    <w:rsid w:val="00670D03"/>
    <w:rsid w:val="00675190"/>
    <w:rsid w:val="00675777"/>
    <w:rsid w:val="0067665B"/>
    <w:rsid w:val="00676EDB"/>
    <w:rsid w:val="00677F8B"/>
    <w:rsid w:val="006818E9"/>
    <w:rsid w:val="00682B76"/>
    <w:rsid w:val="00683457"/>
    <w:rsid w:val="00685A00"/>
    <w:rsid w:val="006879CF"/>
    <w:rsid w:val="006960EE"/>
    <w:rsid w:val="00697213"/>
    <w:rsid w:val="006A21CF"/>
    <w:rsid w:val="006A4798"/>
    <w:rsid w:val="006A52B2"/>
    <w:rsid w:val="006A6139"/>
    <w:rsid w:val="006A61CF"/>
    <w:rsid w:val="006B15F9"/>
    <w:rsid w:val="006C1448"/>
    <w:rsid w:val="006C485F"/>
    <w:rsid w:val="006C7909"/>
    <w:rsid w:val="006D06FA"/>
    <w:rsid w:val="006D291A"/>
    <w:rsid w:val="006D2F5B"/>
    <w:rsid w:val="006D41DD"/>
    <w:rsid w:val="006D4A5E"/>
    <w:rsid w:val="006D60B9"/>
    <w:rsid w:val="006D7132"/>
    <w:rsid w:val="006E1208"/>
    <w:rsid w:val="006E3C0F"/>
    <w:rsid w:val="006F23BC"/>
    <w:rsid w:val="006F23F9"/>
    <w:rsid w:val="006F4CE3"/>
    <w:rsid w:val="006F733F"/>
    <w:rsid w:val="007012F9"/>
    <w:rsid w:val="007014C3"/>
    <w:rsid w:val="0070482D"/>
    <w:rsid w:val="00705A72"/>
    <w:rsid w:val="007075B5"/>
    <w:rsid w:val="00711C1A"/>
    <w:rsid w:val="00712B3C"/>
    <w:rsid w:val="00712F3E"/>
    <w:rsid w:val="00713578"/>
    <w:rsid w:val="00715E92"/>
    <w:rsid w:val="00721A62"/>
    <w:rsid w:val="00721F47"/>
    <w:rsid w:val="00722DAD"/>
    <w:rsid w:val="00727E78"/>
    <w:rsid w:val="00731464"/>
    <w:rsid w:val="007356C8"/>
    <w:rsid w:val="00750B0F"/>
    <w:rsid w:val="00750EB4"/>
    <w:rsid w:val="007519DD"/>
    <w:rsid w:val="00752A1F"/>
    <w:rsid w:val="00754523"/>
    <w:rsid w:val="00755F95"/>
    <w:rsid w:val="00757DE7"/>
    <w:rsid w:val="00761D5E"/>
    <w:rsid w:val="0076408B"/>
    <w:rsid w:val="007641E3"/>
    <w:rsid w:val="00764CE9"/>
    <w:rsid w:val="00764F7A"/>
    <w:rsid w:val="00765483"/>
    <w:rsid w:val="00766574"/>
    <w:rsid w:val="0076657A"/>
    <w:rsid w:val="00766863"/>
    <w:rsid w:val="0077112A"/>
    <w:rsid w:val="00774560"/>
    <w:rsid w:val="00774D00"/>
    <w:rsid w:val="00775849"/>
    <w:rsid w:val="00776EF7"/>
    <w:rsid w:val="00777DE1"/>
    <w:rsid w:val="0078231A"/>
    <w:rsid w:val="00782840"/>
    <w:rsid w:val="00783DDC"/>
    <w:rsid w:val="00792043"/>
    <w:rsid w:val="007920AB"/>
    <w:rsid w:val="007979DB"/>
    <w:rsid w:val="007A0D66"/>
    <w:rsid w:val="007A14E7"/>
    <w:rsid w:val="007A1BB7"/>
    <w:rsid w:val="007A4582"/>
    <w:rsid w:val="007A6FD5"/>
    <w:rsid w:val="007A7458"/>
    <w:rsid w:val="007B2B96"/>
    <w:rsid w:val="007B3A67"/>
    <w:rsid w:val="007B5020"/>
    <w:rsid w:val="007B53F0"/>
    <w:rsid w:val="007B58A9"/>
    <w:rsid w:val="007B68B2"/>
    <w:rsid w:val="007B7B53"/>
    <w:rsid w:val="007B7F35"/>
    <w:rsid w:val="007C0701"/>
    <w:rsid w:val="007C2B07"/>
    <w:rsid w:val="007C2D0C"/>
    <w:rsid w:val="007C42AE"/>
    <w:rsid w:val="007C4407"/>
    <w:rsid w:val="007C6B05"/>
    <w:rsid w:val="007D0E40"/>
    <w:rsid w:val="007D2798"/>
    <w:rsid w:val="007D35BF"/>
    <w:rsid w:val="007D4980"/>
    <w:rsid w:val="007D59E3"/>
    <w:rsid w:val="007D7E21"/>
    <w:rsid w:val="007E2568"/>
    <w:rsid w:val="007E2A66"/>
    <w:rsid w:val="007E2B76"/>
    <w:rsid w:val="007E2C6A"/>
    <w:rsid w:val="007E5377"/>
    <w:rsid w:val="007F0513"/>
    <w:rsid w:val="007F0C37"/>
    <w:rsid w:val="007F0C54"/>
    <w:rsid w:val="007F244B"/>
    <w:rsid w:val="007F244C"/>
    <w:rsid w:val="007F3A3A"/>
    <w:rsid w:val="007F56EE"/>
    <w:rsid w:val="007F620C"/>
    <w:rsid w:val="007F6FE5"/>
    <w:rsid w:val="0080031C"/>
    <w:rsid w:val="00800C70"/>
    <w:rsid w:val="008064F6"/>
    <w:rsid w:val="00807AE8"/>
    <w:rsid w:val="00807E15"/>
    <w:rsid w:val="008102DE"/>
    <w:rsid w:val="008103CD"/>
    <w:rsid w:val="00811F0A"/>
    <w:rsid w:val="00812F3F"/>
    <w:rsid w:val="00814443"/>
    <w:rsid w:val="00815EEF"/>
    <w:rsid w:val="00816F38"/>
    <w:rsid w:val="008177CF"/>
    <w:rsid w:val="00817DEA"/>
    <w:rsid w:val="008203F6"/>
    <w:rsid w:val="0082327F"/>
    <w:rsid w:val="00824EFA"/>
    <w:rsid w:val="00830049"/>
    <w:rsid w:val="00833386"/>
    <w:rsid w:val="00833986"/>
    <w:rsid w:val="00834D84"/>
    <w:rsid w:val="00835FA2"/>
    <w:rsid w:val="00841D58"/>
    <w:rsid w:val="008425CD"/>
    <w:rsid w:val="008468C4"/>
    <w:rsid w:val="0084784D"/>
    <w:rsid w:val="00851550"/>
    <w:rsid w:val="00851DF2"/>
    <w:rsid w:val="00853059"/>
    <w:rsid w:val="008531A7"/>
    <w:rsid w:val="008539FE"/>
    <w:rsid w:val="0086046E"/>
    <w:rsid w:val="00860B04"/>
    <w:rsid w:val="0086103A"/>
    <w:rsid w:val="008621E8"/>
    <w:rsid w:val="00863795"/>
    <w:rsid w:val="00874572"/>
    <w:rsid w:val="008755DB"/>
    <w:rsid w:val="00875BC8"/>
    <w:rsid w:val="00881ADB"/>
    <w:rsid w:val="00886A4B"/>
    <w:rsid w:val="008902A2"/>
    <w:rsid w:val="008903A9"/>
    <w:rsid w:val="008917BC"/>
    <w:rsid w:val="008918B8"/>
    <w:rsid w:val="008922C5"/>
    <w:rsid w:val="00894FC7"/>
    <w:rsid w:val="008960EC"/>
    <w:rsid w:val="00896E58"/>
    <w:rsid w:val="00897E36"/>
    <w:rsid w:val="00897F61"/>
    <w:rsid w:val="008A66B2"/>
    <w:rsid w:val="008A7235"/>
    <w:rsid w:val="008B2124"/>
    <w:rsid w:val="008B2536"/>
    <w:rsid w:val="008B41A8"/>
    <w:rsid w:val="008B4DD8"/>
    <w:rsid w:val="008B5DCD"/>
    <w:rsid w:val="008B5FF8"/>
    <w:rsid w:val="008B7C25"/>
    <w:rsid w:val="008C1F7B"/>
    <w:rsid w:val="008D1F19"/>
    <w:rsid w:val="008D2B3A"/>
    <w:rsid w:val="008D2CAA"/>
    <w:rsid w:val="008D3842"/>
    <w:rsid w:val="008D5364"/>
    <w:rsid w:val="008E1498"/>
    <w:rsid w:val="008E14BE"/>
    <w:rsid w:val="008E28EA"/>
    <w:rsid w:val="008E2A8E"/>
    <w:rsid w:val="008E379F"/>
    <w:rsid w:val="008E38F1"/>
    <w:rsid w:val="008E4489"/>
    <w:rsid w:val="008E45DE"/>
    <w:rsid w:val="008F0BDA"/>
    <w:rsid w:val="008F19DF"/>
    <w:rsid w:val="008F4C9C"/>
    <w:rsid w:val="008F5BC6"/>
    <w:rsid w:val="008F7595"/>
    <w:rsid w:val="008F7CE6"/>
    <w:rsid w:val="00904044"/>
    <w:rsid w:val="00905BB2"/>
    <w:rsid w:val="00906EF2"/>
    <w:rsid w:val="00907249"/>
    <w:rsid w:val="00907408"/>
    <w:rsid w:val="009134B1"/>
    <w:rsid w:val="0091599B"/>
    <w:rsid w:val="00915A14"/>
    <w:rsid w:val="009168A0"/>
    <w:rsid w:val="009177FC"/>
    <w:rsid w:val="00924E85"/>
    <w:rsid w:val="00926183"/>
    <w:rsid w:val="00930969"/>
    <w:rsid w:val="00937B3F"/>
    <w:rsid w:val="0094057C"/>
    <w:rsid w:val="00943E07"/>
    <w:rsid w:val="00944312"/>
    <w:rsid w:val="009502CF"/>
    <w:rsid w:val="00952939"/>
    <w:rsid w:val="00953634"/>
    <w:rsid w:val="00953CD1"/>
    <w:rsid w:val="00954B67"/>
    <w:rsid w:val="00954C8C"/>
    <w:rsid w:val="00961C84"/>
    <w:rsid w:val="00962D9A"/>
    <w:rsid w:val="00964F60"/>
    <w:rsid w:val="00965158"/>
    <w:rsid w:val="00966749"/>
    <w:rsid w:val="00967938"/>
    <w:rsid w:val="0097355A"/>
    <w:rsid w:val="00974B4E"/>
    <w:rsid w:val="00975A7A"/>
    <w:rsid w:val="00976C83"/>
    <w:rsid w:val="00976EE8"/>
    <w:rsid w:val="009772BA"/>
    <w:rsid w:val="0098277C"/>
    <w:rsid w:val="00987066"/>
    <w:rsid w:val="0098741F"/>
    <w:rsid w:val="00987A1E"/>
    <w:rsid w:val="009922D5"/>
    <w:rsid w:val="0099432B"/>
    <w:rsid w:val="0099714F"/>
    <w:rsid w:val="009973C2"/>
    <w:rsid w:val="009A117B"/>
    <w:rsid w:val="009A13D0"/>
    <w:rsid w:val="009A2498"/>
    <w:rsid w:val="009A4EF3"/>
    <w:rsid w:val="009A6A04"/>
    <w:rsid w:val="009B2D19"/>
    <w:rsid w:val="009B5FEE"/>
    <w:rsid w:val="009C14CD"/>
    <w:rsid w:val="009C14F1"/>
    <w:rsid w:val="009C3056"/>
    <w:rsid w:val="009C378E"/>
    <w:rsid w:val="009C3931"/>
    <w:rsid w:val="009C5A29"/>
    <w:rsid w:val="009D0062"/>
    <w:rsid w:val="009D1DCD"/>
    <w:rsid w:val="009D1E8D"/>
    <w:rsid w:val="009D287D"/>
    <w:rsid w:val="009D2A39"/>
    <w:rsid w:val="009D2B11"/>
    <w:rsid w:val="009D3D32"/>
    <w:rsid w:val="009D540B"/>
    <w:rsid w:val="009D58F8"/>
    <w:rsid w:val="009D694F"/>
    <w:rsid w:val="009D73C2"/>
    <w:rsid w:val="009E0F71"/>
    <w:rsid w:val="009E2274"/>
    <w:rsid w:val="009E394B"/>
    <w:rsid w:val="009E4B0D"/>
    <w:rsid w:val="009E653D"/>
    <w:rsid w:val="009E777D"/>
    <w:rsid w:val="009E7FB6"/>
    <w:rsid w:val="009F05A3"/>
    <w:rsid w:val="009F6B90"/>
    <w:rsid w:val="00A02A3B"/>
    <w:rsid w:val="00A02FA7"/>
    <w:rsid w:val="00A047B6"/>
    <w:rsid w:val="00A07801"/>
    <w:rsid w:val="00A07C94"/>
    <w:rsid w:val="00A11847"/>
    <w:rsid w:val="00A13AAB"/>
    <w:rsid w:val="00A14B77"/>
    <w:rsid w:val="00A15871"/>
    <w:rsid w:val="00A17D8E"/>
    <w:rsid w:val="00A248BD"/>
    <w:rsid w:val="00A339A9"/>
    <w:rsid w:val="00A345A4"/>
    <w:rsid w:val="00A3550D"/>
    <w:rsid w:val="00A356E2"/>
    <w:rsid w:val="00A4229B"/>
    <w:rsid w:val="00A445D7"/>
    <w:rsid w:val="00A4531B"/>
    <w:rsid w:val="00A46C15"/>
    <w:rsid w:val="00A50FA2"/>
    <w:rsid w:val="00A517F7"/>
    <w:rsid w:val="00A5249F"/>
    <w:rsid w:val="00A52C1F"/>
    <w:rsid w:val="00A56002"/>
    <w:rsid w:val="00A5756C"/>
    <w:rsid w:val="00A60AE0"/>
    <w:rsid w:val="00A64272"/>
    <w:rsid w:val="00A7081B"/>
    <w:rsid w:val="00A72107"/>
    <w:rsid w:val="00A73978"/>
    <w:rsid w:val="00A7421A"/>
    <w:rsid w:val="00A7585D"/>
    <w:rsid w:val="00A76B7F"/>
    <w:rsid w:val="00A811D2"/>
    <w:rsid w:val="00A838C5"/>
    <w:rsid w:val="00A87AF3"/>
    <w:rsid w:val="00A90305"/>
    <w:rsid w:val="00A916DA"/>
    <w:rsid w:val="00A9449B"/>
    <w:rsid w:val="00AA0BA0"/>
    <w:rsid w:val="00AA710C"/>
    <w:rsid w:val="00AA71C5"/>
    <w:rsid w:val="00AA7919"/>
    <w:rsid w:val="00AB0687"/>
    <w:rsid w:val="00AB3240"/>
    <w:rsid w:val="00AC1045"/>
    <w:rsid w:val="00AC1903"/>
    <w:rsid w:val="00AC1965"/>
    <w:rsid w:val="00AC3444"/>
    <w:rsid w:val="00AC3869"/>
    <w:rsid w:val="00AC406F"/>
    <w:rsid w:val="00AC6E96"/>
    <w:rsid w:val="00AD236E"/>
    <w:rsid w:val="00AD2E64"/>
    <w:rsid w:val="00AD4FCD"/>
    <w:rsid w:val="00AD50B5"/>
    <w:rsid w:val="00AD5AD7"/>
    <w:rsid w:val="00AE0A0E"/>
    <w:rsid w:val="00AE4B9C"/>
    <w:rsid w:val="00AE67DD"/>
    <w:rsid w:val="00AF4C4E"/>
    <w:rsid w:val="00AF4F69"/>
    <w:rsid w:val="00AF74B8"/>
    <w:rsid w:val="00AF773F"/>
    <w:rsid w:val="00AF7AAE"/>
    <w:rsid w:val="00B011BD"/>
    <w:rsid w:val="00B02941"/>
    <w:rsid w:val="00B02D0B"/>
    <w:rsid w:val="00B04A83"/>
    <w:rsid w:val="00B04F5B"/>
    <w:rsid w:val="00B05BE0"/>
    <w:rsid w:val="00B06283"/>
    <w:rsid w:val="00B072E0"/>
    <w:rsid w:val="00B10597"/>
    <w:rsid w:val="00B1185A"/>
    <w:rsid w:val="00B122BA"/>
    <w:rsid w:val="00B13146"/>
    <w:rsid w:val="00B15DC4"/>
    <w:rsid w:val="00B168E0"/>
    <w:rsid w:val="00B20356"/>
    <w:rsid w:val="00B23047"/>
    <w:rsid w:val="00B255F8"/>
    <w:rsid w:val="00B27641"/>
    <w:rsid w:val="00B36CA2"/>
    <w:rsid w:val="00B42A22"/>
    <w:rsid w:val="00B44EA8"/>
    <w:rsid w:val="00B456A3"/>
    <w:rsid w:val="00B469B6"/>
    <w:rsid w:val="00B50435"/>
    <w:rsid w:val="00B50F83"/>
    <w:rsid w:val="00B519C2"/>
    <w:rsid w:val="00B53B0D"/>
    <w:rsid w:val="00B55EB4"/>
    <w:rsid w:val="00B5698C"/>
    <w:rsid w:val="00B66158"/>
    <w:rsid w:val="00B6722F"/>
    <w:rsid w:val="00B672E6"/>
    <w:rsid w:val="00B673CF"/>
    <w:rsid w:val="00B67646"/>
    <w:rsid w:val="00B6796E"/>
    <w:rsid w:val="00B74516"/>
    <w:rsid w:val="00B76366"/>
    <w:rsid w:val="00B76676"/>
    <w:rsid w:val="00B769E5"/>
    <w:rsid w:val="00B76D77"/>
    <w:rsid w:val="00B774BD"/>
    <w:rsid w:val="00B81B5E"/>
    <w:rsid w:val="00B82542"/>
    <w:rsid w:val="00B84C8C"/>
    <w:rsid w:val="00B87997"/>
    <w:rsid w:val="00B920FC"/>
    <w:rsid w:val="00B95501"/>
    <w:rsid w:val="00B96A98"/>
    <w:rsid w:val="00BA06E1"/>
    <w:rsid w:val="00BA3359"/>
    <w:rsid w:val="00BA5AAE"/>
    <w:rsid w:val="00BB0DD2"/>
    <w:rsid w:val="00BB1F10"/>
    <w:rsid w:val="00BB4338"/>
    <w:rsid w:val="00BB4C49"/>
    <w:rsid w:val="00BB4E7F"/>
    <w:rsid w:val="00BB617B"/>
    <w:rsid w:val="00BB73A6"/>
    <w:rsid w:val="00BC152E"/>
    <w:rsid w:val="00BC3054"/>
    <w:rsid w:val="00BC3CE4"/>
    <w:rsid w:val="00BC3F8F"/>
    <w:rsid w:val="00BC410A"/>
    <w:rsid w:val="00BC5292"/>
    <w:rsid w:val="00BC7E8E"/>
    <w:rsid w:val="00BD12E4"/>
    <w:rsid w:val="00BD14E1"/>
    <w:rsid w:val="00BD3E9B"/>
    <w:rsid w:val="00BD44C1"/>
    <w:rsid w:val="00BD481F"/>
    <w:rsid w:val="00BD53EE"/>
    <w:rsid w:val="00BD751D"/>
    <w:rsid w:val="00BE22B8"/>
    <w:rsid w:val="00BE24DF"/>
    <w:rsid w:val="00BE3A83"/>
    <w:rsid w:val="00BE4916"/>
    <w:rsid w:val="00BE4ED0"/>
    <w:rsid w:val="00BE5BD3"/>
    <w:rsid w:val="00BF163E"/>
    <w:rsid w:val="00BF322C"/>
    <w:rsid w:val="00BF5A9C"/>
    <w:rsid w:val="00C017C2"/>
    <w:rsid w:val="00C0272C"/>
    <w:rsid w:val="00C071A2"/>
    <w:rsid w:val="00C10535"/>
    <w:rsid w:val="00C11154"/>
    <w:rsid w:val="00C11BA8"/>
    <w:rsid w:val="00C13FEB"/>
    <w:rsid w:val="00C147D2"/>
    <w:rsid w:val="00C1485A"/>
    <w:rsid w:val="00C1670D"/>
    <w:rsid w:val="00C172FB"/>
    <w:rsid w:val="00C20F07"/>
    <w:rsid w:val="00C22956"/>
    <w:rsid w:val="00C22A5E"/>
    <w:rsid w:val="00C23598"/>
    <w:rsid w:val="00C23A75"/>
    <w:rsid w:val="00C23BB2"/>
    <w:rsid w:val="00C254C6"/>
    <w:rsid w:val="00C25980"/>
    <w:rsid w:val="00C25E2F"/>
    <w:rsid w:val="00C27A14"/>
    <w:rsid w:val="00C321BA"/>
    <w:rsid w:val="00C41C77"/>
    <w:rsid w:val="00C43C68"/>
    <w:rsid w:val="00C43EED"/>
    <w:rsid w:val="00C44057"/>
    <w:rsid w:val="00C45076"/>
    <w:rsid w:val="00C50E69"/>
    <w:rsid w:val="00C51B2F"/>
    <w:rsid w:val="00C52907"/>
    <w:rsid w:val="00C53315"/>
    <w:rsid w:val="00C5367B"/>
    <w:rsid w:val="00C56898"/>
    <w:rsid w:val="00C56C0C"/>
    <w:rsid w:val="00C60CE3"/>
    <w:rsid w:val="00C613B4"/>
    <w:rsid w:val="00C62708"/>
    <w:rsid w:val="00C633D4"/>
    <w:rsid w:val="00C63A18"/>
    <w:rsid w:val="00C64191"/>
    <w:rsid w:val="00C6713B"/>
    <w:rsid w:val="00C67F14"/>
    <w:rsid w:val="00C71E9B"/>
    <w:rsid w:val="00C74924"/>
    <w:rsid w:val="00C74F61"/>
    <w:rsid w:val="00C75FAD"/>
    <w:rsid w:val="00C83443"/>
    <w:rsid w:val="00C83912"/>
    <w:rsid w:val="00C86718"/>
    <w:rsid w:val="00C87F18"/>
    <w:rsid w:val="00C90437"/>
    <w:rsid w:val="00C91B67"/>
    <w:rsid w:val="00C91C3D"/>
    <w:rsid w:val="00C97C70"/>
    <w:rsid w:val="00C97D52"/>
    <w:rsid w:val="00CA126E"/>
    <w:rsid w:val="00CA1B4B"/>
    <w:rsid w:val="00CA215B"/>
    <w:rsid w:val="00CA4D39"/>
    <w:rsid w:val="00CA7316"/>
    <w:rsid w:val="00CB4F69"/>
    <w:rsid w:val="00CB5B18"/>
    <w:rsid w:val="00CB5FCB"/>
    <w:rsid w:val="00CC0662"/>
    <w:rsid w:val="00CC1451"/>
    <w:rsid w:val="00CC1A2F"/>
    <w:rsid w:val="00CC2177"/>
    <w:rsid w:val="00CD0843"/>
    <w:rsid w:val="00CD0B0D"/>
    <w:rsid w:val="00CD6F5A"/>
    <w:rsid w:val="00CE0782"/>
    <w:rsid w:val="00CE5AF0"/>
    <w:rsid w:val="00CE6CAE"/>
    <w:rsid w:val="00CE6DF0"/>
    <w:rsid w:val="00CF3599"/>
    <w:rsid w:val="00CF3A17"/>
    <w:rsid w:val="00CF4508"/>
    <w:rsid w:val="00D06050"/>
    <w:rsid w:val="00D07E64"/>
    <w:rsid w:val="00D10317"/>
    <w:rsid w:val="00D10F4A"/>
    <w:rsid w:val="00D11747"/>
    <w:rsid w:val="00D11B48"/>
    <w:rsid w:val="00D1526D"/>
    <w:rsid w:val="00D16C91"/>
    <w:rsid w:val="00D17ABE"/>
    <w:rsid w:val="00D224E5"/>
    <w:rsid w:val="00D268B2"/>
    <w:rsid w:val="00D278E6"/>
    <w:rsid w:val="00D27D8F"/>
    <w:rsid w:val="00D30204"/>
    <w:rsid w:val="00D3070A"/>
    <w:rsid w:val="00D31BF2"/>
    <w:rsid w:val="00D32ADA"/>
    <w:rsid w:val="00D331AA"/>
    <w:rsid w:val="00D33EDE"/>
    <w:rsid w:val="00D34700"/>
    <w:rsid w:val="00D35F4C"/>
    <w:rsid w:val="00D36626"/>
    <w:rsid w:val="00D40CE1"/>
    <w:rsid w:val="00D4588E"/>
    <w:rsid w:val="00D46010"/>
    <w:rsid w:val="00D52C2F"/>
    <w:rsid w:val="00D52C45"/>
    <w:rsid w:val="00D60DAD"/>
    <w:rsid w:val="00D62BEA"/>
    <w:rsid w:val="00D631A0"/>
    <w:rsid w:val="00D636F1"/>
    <w:rsid w:val="00D660B0"/>
    <w:rsid w:val="00D67D2C"/>
    <w:rsid w:val="00D707D7"/>
    <w:rsid w:val="00D70D43"/>
    <w:rsid w:val="00D719E2"/>
    <w:rsid w:val="00D74DF1"/>
    <w:rsid w:val="00D76BD9"/>
    <w:rsid w:val="00D810E0"/>
    <w:rsid w:val="00D8182F"/>
    <w:rsid w:val="00D833A8"/>
    <w:rsid w:val="00D848DC"/>
    <w:rsid w:val="00D85854"/>
    <w:rsid w:val="00D9092F"/>
    <w:rsid w:val="00D9204E"/>
    <w:rsid w:val="00D9547E"/>
    <w:rsid w:val="00D95F7D"/>
    <w:rsid w:val="00D96362"/>
    <w:rsid w:val="00D96709"/>
    <w:rsid w:val="00D97FAB"/>
    <w:rsid w:val="00DA0745"/>
    <w:rsid w:val="00DA3AA3"/>
    <w:rsid w:val="00DA487B"/>
    <w:rsid w:val="00DB1836"/>
    <w:rsid w:val="00DB1ED7"/>
    <w:rsid w:val="00DB3BF3"/>
    <w:rsid w:val="00DB6BF1"/>
    <w:rsid w:val="00DC2B18"/>
    <w:rsid w:val="00DC3A93"/>
    <w:rsid w:val="00DC5219"/>
    <w:rsid w:val="00DC5C54"/>
    <w:rsid w:val="00DC5DD6"/>
    <w:rsid w:val="00DC6DB9"/>
    <w:rsid w:val="00DD0487"/>
    <w:rsid w:val="00DD3FE6"/>
    <w:rsid w:val="00DD489E"/>
    <w:rsid w:val="00DD72E4"/>
    <w:rsid w:val="00DE02DB"/>
    <w:rsid w:val="00DE350B"/>
    <w:rsid w:val="00DE5161"/>
    <w:rsid w:val="00DE5EA4"/>
    <w:rsid w:val="00DE6F9D"/>
    <w:rsid w:val="00DE7DBD"/>
    <w:rsid w:val="00DF218D"/>
    <w:rsid w:val="00E06D8D"/>
    <w:rsid w:val="00E06EF1"/>
    <w:rsid w:val="00E077B8"/>
    <w:rsid w:val="00E10541"/>
    <w:rsid w:val="00E1086E"/>
    <w:rsid w:val="00E11E48"/>
    <w:rsid w:val="00E139A3"/>
    <w:rsid w:val="00E13AA7"/>
    <w:rsid w:val="00E14E3F"/>
    <w:rsid w:val="00E1586F"/>
    <w:rsid w:val="00E16349"/>
    <w:rsid w:val="00E166E7"/>
    <w:rsid w:val="00E20093"/>
    <w:rsid w:val="00E20C9E"/>
    <w:rsid w:val="00E22CB2"/>
    <w:rsid w:val="00E2410A"/>
    <w:rsid w:val="00E24489"/>
    <w:rsid w:val="00E25E78"/>
    <w:rsid w:val="00E26E11"/>
    <w:rsid w:val="00E27701"/>
    <w:rsid w:val="00E27AEA"/>
    <w:rsid w:val="00E27B35"/>
    <w:rsid w:val="00E30941"/>
    <w:rsid w:val="00E31C7B"/>
    <w:rsid w:val="00E337B9"/>
    <w:rsid w:val="00E33BF0"/>
    <w:rsid w:val="00E3445F"/>
    <w:rsid w:val="00E34693"/>
    <w:rsid w:val="00E35D8A"/>
    <w:rsid w:val="00E40557"/>
    <w:rsid w:val="00E41901"/>
    <w:rsid w:val="00E4224C"/>
    <w:rsid w:val="00E43A52"/>
    <w:rsid w:val="00E44042"/>
    <w:rsid w:val="00E467FE"/>
    <w:rsid w:val="00E468B9"/>
    <w:rsid w:val="00E47C47"/>
    <w:rsid w:val="00E50E01"/>
    <w:rsid w:val="00E51023"/>
    <w:rsid w:val="00E546BD"/>
    <w:rsid w:val="00E56848"/>
    <w:rsid w:val="00E57F4F"/>
    <w:rsid w:val="00E62A44"/>
    <w:rsid w:val="00E62CC4"/>
    <w:rsid w:val="00E6663C"/>
    <w:rsid w:val="00E67F64"/>
    <w:rsid w:val="00E70269"/>
    <w:rsid w:val="00E71769"/>
    <w:rsid w:val="00E71DC7"/>
    <w:rsid w:val="00E73FEB"/>
    <w:rsid w:val="00E74574"/>
    <w:rsid w:val="00E74F2E"/>
    <w:rsid w:val="00E80F72"/>
    <w:rsid w:val="00E834E3"/>
    <w:rsid w:val="00E85647"/>
    <w:rsid w:val="00E87E45"/>
    <w:rsid w:val="00E92122"/>
    <w:rsid w:val="00E92EB6"/>
    <w:rsid w:val="00E96082"/>
    <w:rsid w:val="00E96FB8"/>
    <w:rsid w:val="00E97057"/>
    <w:rsid w:val="00EA3E2A"/>
    <w:rsid w:val="00EA7477"/>
    <w:rsid w:val="00EA762D"/>
    <w:rsid w:val="00EB093B"/>
    <w:rsid w:val="00EB09D8"/>
    <w:rsid w:val="00EB0D39"/>
    <w:rsid w:val="00EB1F76"/>
    <w:rsid w:val="00EB5555"/>
    <w:rsid w:val="00EB5DE3"/>
    <w:rsid w:val="00EB7189"/>
    <w:rsid w:val="00EC1D05"/>
    <w:rsid w:val="00EC3F52"/>
    <w:rsid w:val="00EC495E"/>
    <w:rsid w:val="00EC574F"/>
    <w:rsid w:val="00EC7937"/>
    <w:rsid w:val="00ED1622"/>
    <w:rsid w:val="00EE19DA"/>
    <w:rsid w:val="00EE27CD"/>
    <w:rsid w:val="00EE3B23"/>
    <w:rsid w:val="00EE7D99"/>
    <w:rsid w:val="00EF10F8"/>
    <w:rsid w:val="00EF38A8"/>
    <w:rsid w:val="00EF7AC9"/>
    <w:rsid w:val="00F033EC"/>
    <w:rsid w:val="00F048EE"/>
    <w:rsid w:val="00F1067C"/>
    <w:rsid w:val="00F10D2E"/>
    <w:rsid w:val="00F12033"/>
    <w:rsid w:val="00F13981"/>
    <w:rsid w:val="00F1457B"/>
    <w:rsid w:val="00F14686"/>
    <w:rsid w:val="00F14C3F"/>
    <w:rsid w:val="00F165A7"/>
    <w:rsid w:val="00F226D0"/>
    <w:rsid w:val="00F248F8"/>
    <w:rsid w:val="00F279D7"/>
    <w:rsid w:val="00F30185"/>
    <w:rsid w:val="00F32FD5"/>
    <w:rsid w:val="00F33B08"/>
    <w:rsid w:val="00F35093"/>
    <w:rsid w:val="00F3586F"/>
    <w:rsid w:val="00F35FB3"/>
    <w:rsid w:val="00F3753E"/>
    <w:rsid w:val="00F419B3"/>
    <w:rsid w:val="00F422F4"/>
    <w:rsid w:val="00F43FD6"/>
    <w:rsid w:val="00F47834"/>
    <w:rsid w:val="00F50B66"/>
    <w:rsid w:val="00F51952"/>
    <w:rsid w:val="00F52CC4"/>
    <w:rsid w:val="00F53A05"/>
    <w:rsid w:val="00F56237"/>
    <w:rsid w:val="00F57AD1"/>
    <w:rsid w:val="00F60578"/>
    <w:rsid w:val="00F61C1E"/>
    <w:rsid w:val="00F64DE0"/>
    <w:rsid w:val="00F64E28"/>
    <w:rsid w:val="00F65E44"/>
    <w:rsid w:val="00F65F2D"/>
    <w:rsid w:val="00F660F7"/>
    <w:rsid w:val="00F66ED7"/>
    <w:rsid w:val="00F76722"/>
    <w:rsid w:val="00F81A68"/>
    <w:rsid w:val="00F83117"/>
    <w:rsid w:val="00F84E29"/>
    <w:rsid w:val="00F85851"/>
    <w:rsid w:val="00F91433"/>
    <w:rsid w:val="00F93414"/>
    <w:rsid w:val="00F93C3B"/>
    <w:rsid w:val="00F944FC"/>
    <w:rsid w:val="00F94792"/>
    <w:rsid w:val="00FA3819"/>
    <w:rsid w:val="00FA6701"/>
    <w:rsid w:val="00FA786C"/>
    <w:rsid w:val="00FB5BF5"/>
    <w:rsid w:val="00FC1C78"/>
    <w:rsid w:val="00FC3257"/>
    <w:rsid w:val="00FC3CDC"/>
    <w:rsid w:val="00FD3859"/>
    <w:rsid w:val="00FD3AB0"/>
    <w:rsid w:val="00FD4AA5"/>
    <w:rsid w:val="00FE1C50"/>
    <w:rsid w:val="00FE2A24"/>
    <w:rsid w:val="00FE3367"/>
    <w:rsid w:val="00FE3E4E"/>
    <w:rsid w:val="00FE5CD5"/>
    <w:rsid w:val="00FE65E2"/>
    <w:rsid w:val="00FE7BAE"/>
    <w:rsid w:val="00FF047E"/>
    <w:rsid w:val="00FF2E3F"/>
    <w:rsid w:val="00FF31C1"/>
    <w:rsid w:val="00FF4ACD"/>
    <w:rsid w:val="00FF70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C0B17"/>
  <w15:docId w15:val="{6D9A068B-866F-4CF0-8395-A65C8F468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CDC"/>
    <w:pPr>
      <w:spacing w:before="120" w:after="0" w:line="240" w:lineRule="auto"/>
      <w:jc w:val="thaiDistribut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48C"/>
    <w:pPr>
      <w:spacing w:before="0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8048C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161CA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07C94"/>
    <w:pPr>
      <w:tabs>
        <w:tab w:val="center" w:pos="4680"/>
        <w:tab w:val="right" w:pos="9360"/>
      </w:tabs>
      <w:spacing w:before="0"/>
      <w:jc w:val="left"/>
    </w:pPr>
    <w:rPr>
      <w:rFonts w:eastAsiaTheme="minorEastAsia"/>
    </w:rPr>
  </w:style>
  <w:style w:type="character" w:customStyle="1" w:styleId="a7">
    <w:name w:val="หัวกระดาษ อักขระ"/>
    <w:basedOn w:val="a0"/>
    <w:link w:val="a6"/>
    <w:uiPriority w:val="99"/>
    <w:rsid w:val="00A07C94"/>
    <w:rPr>
      <w:rFonts w:eastAsiaTheme="minorEastAsia"/>
    </w:rPr>
  </w:style>
  <w:style w:type="table" w:styleId="a8">
    <w:name w:val="Table Grid"/>
    <w:basedOn w:val="a1"/>
    <w:uiPriority w:val="39"/>
    <w:unhideWhenUsed/>
    <w:rsid w:val="00CE6D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E27CD"/>
    <w:rPr>
      <w:color w:val="0000FF" w:themeColor="hyperlink"/>
      <w:u w:val="single"/>
    </w:rPr>
  </w:style>
  <w:style w:type="paragraph" w:styleId="aa">
    <w:name w:val="footer"/>
    <w:basedOn w:val="a"/>
    <w:link w:val="ab"/>
    <w:uiPriority w:val="99"/>
    <w:unhideWhenUsed/>
    <w:rsid w:val="00EB5DE3"/>
    <w:pPr>
      <w:tabs>
        <w:tab w:val="center" w:pos="4680"/>
        <w:tab w:val="right" w:pos="9360"/>
      </w:tabs>
      <w:spacing w:before="0"/>
    </w:pPr>
  </w:style>
  <w:style w:type="character" w:customStyle="1" w:styleId="ab">
    <w:name w:val="ท้ายกระดาษ อักขระ"/>
    <w:basedOn w:val="a0"/>
    <w:link w:val="aa"/>
    <w:uiPriority w:val="99"/>
    <w:rsid w:val="00EB5DE3"/>
  </w:style>
  <w:style w:type="character" w:styleId="ac">
    <w:name w:val="Strong"/>
    <w:basedOn w:val="a0"/>
    <w:uiPriority w:val="22"/>
    <w:qFormat/>
    <w:rsid w:val="001863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306CF-6808-47DE-96EB-F33966C76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526</Words>
  <Characters>3000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RFD099</cp:lastModifiedBy>
  <cp:revision>2</cp:revision>
  <cp:lastPrinted>2025-10-07T08:18:00Z</cp:lastPrinted>
  <dcterms:created xsi:type="dcterms:W3CDTF">2025-10-21T02:00:00Z</dcterms:created>
  <dcterms:modified xsi:type="dcterms:W3CDTF">2025-10-21T02:00:00Z</dcterms:modified>
</cp:coreProperties>
</file>