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E430B" w14:textId="2F9B4122" w:rsidR="00DA22B7" w:rsidRPr="00572093" w:rsidRDefault="00572093" w:rsidP="00DC4B4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72093">
        <w:rPr>
          <w:rFonts w:ascii="TH SarabunIT๙" w:hAnsi="TH SarabunIT๙" w:cs="TH SarabunIT๙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D1B4D7" wp14:editId="0F54C42E">
                <wp:simplePos x="0" y="0"/>
                <wp:positionH relativeFrom="column">
                  <wp:posOffset>1719580</wp:posOffset>
                </wp:positionH>
                <wp:positionV relativeFrom="paragraph">
                  <wp:posOffset>-445770</wp:posOffset>
                </wp:positionV>
                <wp:extent cx="2360930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2B484" w14:textId="70FB3972" w:rsidR="00572093" w:rsidRPr="00572093" w:rsidRDefault="00572093" w:rsidP="0057209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57209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(ร่าง)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D1B4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5.4pt;margin-top:-35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F1Ee8N8AAAALAQAADwAAAAAAAAAA&#10;AAAAAABVBAAAZHJzL2Rvd25yZXYueG1sUEsFBgAAAAAEAAQA8wAAAGEFAAAAAA==&#10;" filled="f" stroked="f">
                <v:textbox style="mso-fit-shape-to-text:t">
                  <w:txbxContent>
                    <w:p w14:paraId="32C2B484" w14:textId="70FB3972" w:rsidR="00572093" w:rsidRPr="00572093" w:rsidRDefault="00572093" w:rsidP="0057209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2"/>
                        </w:rPr>
                      </w:pPr>
                      <w:r w:rsidRPr="00572093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2"/>
                          <w:cs/>
                        </w:rPr>
                        <w:t>(ร่าง)</w:t>
                      </w:r>
                    </w:p>
                  </w:txbxContent>
                </v:textbox>
              </v:shape>
            </w:pict>
          </mc:Fallback>
        </mc:AlternateContent>
      </w:r>
      <w:r w:rsidR="00DC4B48" w:rsidRPr="00572093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แบบคำร้องขอขยายระยะเวลาศึกษาต่อ</w:t>
      </w:r>
      <w:r w:rsidR="00EB2108">
        <w:rPr>
          <w:rFonts w:ascii="TH SarabunIT๙" w:hAnsi="TH SarabunIT๙" w:cs="TH SarabunIT๙" w:hint="cs"/>
          <w:b/>
          <w:bCs/>
          <w:sz w:val="40"/>
          <w:szCs w:val="40"/>
          <w:cs/>
        </w:rPr>
        <w:t>ต่างประเทศ</w:t>
      </w:r>
    </w:p>
    <w:p w14:paraId="27DFE07E" w14:textId="5EBE5674" w:rsidR="00DC4B48" w:rsidRDefault="00DC4B48" w:rsidP="00DC4B48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เขียนที่...................................................</w:t>
      </w:r>
    </w:p>
    <w:p w14:paraId="05581E6D" w14:textId="648522C2" w:rsidR="00DC4B48" w:rsidRDefault="00DC4B48" w:rsidP="00DC4B48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วันที่..............เดือน.......................พ.ศ.....................</w:t>
      </w:r>
    </w:p>
    <w:p w14:paraId="4BFC898C" w14:textId="46C73922" w:rsidR="00DC4B48" w:rsidRDefault="00DC4B48" w:rsidP="00DC4B4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 </w:t>
      </w:r>
      <w:r w:rsidR="008A04E8">
        <w:rPr>
          <w:rFonts w:ascii="TH SarabunIT๙" w:hAnsi="TH SarabunIT๙" w:cs="TH SarabunIT๙" w:hint="cs"/>
          <w:sz w:val="32"/>
          <w:szCs w:val="32"/>
          <w:cs/>
        </w:rPr>
        <w:t xml:space="preserve"> ประธาน</w:t>
      </w:r>
      <w:r w:rsidR="008A04E8" w:rsidRPr="008A04E8">
        <w:rPr>
          <w:rFonts w:ascii="TH SarabunIT๙" w:hAnsi="TH SarabunIT๙" w:cs="TH SarabunIT๙"/>
          <w:sz w:val="32"/>
          <w:szCs w:val="32"/>
          <w:cs/>
        </w:rPr>
        <w:t>กรรมการกำกับข้าราชการผู้ลาศึกษาต่อต่างประเทศของกรมป่าไม้</w:t>
      </w:r>
    </w:p>
    <w:p w14:paraId="283730A1" w14:textId="77777777" w:rsidR="00DC4B48" w:rsidRDefault="00DC4B48" w:rsidP="00572093">
      <w:pPr>
        <w:tabs>
          <w:tab w:val="left" w:pos="1418"/>
        </w:tabs>
        <w:spacing w:after="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 (คำนำหน้า/ชื่อ-สกุล ภาษาไทย).................................................................................. </w:t>
      </w:r>
    </w:p>
    <w:p w14:paraId="12249B56" w14:textId="77777777" w:rsidR="00DC4B48" w:rsidRDefault="00DC4B48" w:rsidP="00572093">
      <w:pPr>
        <w:tabs>
          <w:tab w:val="left" w:pos="1418"/>
        </w:tabs>
        <w:spacing w:after="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(คำนำหน้า/ชื่อ-สกุล ภาษาอังกฤษ)...................................................................................................................... </w:t>
      </w:r>
    </w:p>
    <w:p w14:paraId="065F667F" w14:textId="19C18FEE" w:rsidR="00DC4B48" w:rsidRDefault="00DC4B48" w:rsidP="00572093">
      <w:pPr>
        <w:tabs>
          <w:tab w:val="left" w:pos="1418"/>
        </w:tabs>
        <w:spacing w:after="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นักเรียนทุนรัฐบาล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ทุน ก.พ.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ทุนอื่น โปรดระบุ.....................................................................ได้รับอนุมัติ</w:t>
      </w:r>
    </w:p>
    <w:p w14:paraId="7C4B2E90" w14:textId="77777777" w:rsidR="00DC4B48" w:rsidRDefault="00DC4B48" w:rsidP="00572093">
      <w:pPr>
        <w:tabs>
          <w:tab w:val="left" w:pos="1418"/>
        </w:tabs>
        <w:spacing w:after="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ให้ศึกษาระดับ.......................สาขาวิชา....................................................................................................ปัจจุบัน</w:t>
      </w:r>
    </w:p>
    <w:p w14:paraId="79340355" w14:textId="130B2FE9" w:rsidR="00DC4B48" w:rsidRDefault="00DC4B48" w:rsidP="00572093">
      <w:pPr>
        <w:tabs>
          <w:tab w:val="left" w:pos="1418"/>
        </w:tabs>
        <w:spacing w:after="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ศึกษาระดับ............................ปีที่..........ณ............................................................................................................</w:t>
      </w:r>
    </w:p>
    <w:p w14:paraId="64D1604E" w14:textId="4F686CDF" w:rsidR="00572093" w:rsidRPr="00572093" w:rsidRDefault="00DC4B48" w:rsidP="00572093">
      <w:pPr>
        <w:tabs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โดยเริ่มเข้าศึกษาตั้งแต่วันที่..........เดือน......................................พ.ศ................</w:t>
      </w:r>
    </w:p>
    <w:p w14:paraId="5B6C55F4" w14:textId="6F81E23E" w:rsidR="00DC4B48" w:rsidRDefault="00DC4B48" w:rsidP="00572093">
      <w:pPr>
        <w:tabs>
          <w:tab w:val="left" w:pos="1418"/>
        </w:tabs>
        <w:spacing w:before="240" w:after="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ข้าพเจ้ามีความประสงค์จะขอขยายระยะเวลาศึกษาต่อ มีกำหนด..........ปี...... ..เดือน.........วัน</w:t>
      </w:r>
    </w:p>
    <w:p w14:paraId="535B773E" w14:textId="14CA9C35" w:rsidR="00DC4B48" w:rsidRDefault="00DC4B48" w:rsidP="00572093">
      <w:pPr>
        <w:tabs>
          <w:tab w:val="left" w:pos="1418"/>
        </w:tabs>
        <w:spacing w:after="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ตั้งแต่วันที่.............เดือน..........................พ.ศ..................ถึงวันที่...............เดือน............................พ.ศ................</w:t>
      </w:r>
    </w:p>
    <w:p w14:paraId="4E778526" w14:textId="76F538CD" w:rsidR="00DC4B48" w:rsidRDefault="00DC4B48" w:rsidP="00572093">
      <w:pPr>
        <w:tabs>
          <w:tab w:val="left" w:pos="1418"/>
        </w:tabs>
        <w:spacing w:after="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โดยมีเหตุผลความจำเป็นในการขยายระยะเวลาศึกษาต่อ ดังนี้</w:t>
      </w:r>
    </w:p>
    <w:p w14:paraId="2D48707B" w14:textId="49125857" w:rsidR="00DC4B48" w:rsidRDefault="00DC4B48" w:rsidP="00572093">
      <w:pPr>
        <w:tabs>
          <w:tab w:val="left" w:pos="1418"/>
        </w:tabs>
        <w:spacing w:after="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438FD8D" w14:textId="77777777" w:rsidR="00DC4B48" w:rsidRPr="00DC4B48" w:rsidRDefault="00DC4B48" w:rsidP="00572093">
      <w:pPr>
        <w:tabs>
          <w:tab w:val="left" w:pos="1418"/>
        </w:tabs>
        <w:spacing w:after="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87A9585" w14:textId="77777777" w:rsidR="00572093" w:rsidRPr="00DC4B48" w:rsidRDefault="00572093" w:rsidP="00572093">
      <w:pPr>
        <w:tabs>
          <w:tab w:val="left" w:pos="1418"/>
        </w:tabs>
        <w:spacing w:after="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963E2B7" w14:textId="77777777" w:rsidR="00DC4B48" w:rsidRPr="00DC4B48" w:rsidRDefault="00DC4B48" w:rsidP="00572093">
      <w:pPr>
        <w:tabs>
          <w:tab w:val="left" w:pos="1418"/>
        </w:tabs>
        <w:spacing w:after="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F31720B" w14:textId="7772B9AF" w:rsidR="00DC4B48" w:rsidRDefault="00DC4B48" w:rsidP="00572093">
      <w:pPr>
        <w:tabs>
          <w:tab w:val="left" w:pos="1418"/>
        </w:tabs>
        <w:spacing w:after="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ทั้งนี้ ได้แนบเอกสารประกอบการพิจารณา ดังนี้</w:t>
      </w:r>
    </w:p>
    <w:p w14:paraId="47049393" w14:textId="7B8D7AB4" w:rsidR="00DC4B48" w:rsidRDefault="00DC4B48" w:rsidP="00572093">
      <w:pPr>
        <w:tabs>
          <w:tab w:val="left" w:pos="1418"/>
        </w:tabs>
        <w:spacing w:after="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C4B48">
        <w:rPr>
          <w:rFonts w:ascii="TH SarabunIT๙" w:hAnsi="TH SarabunIT๙" w:cs="TH SarabunIT๙"/>
          <w:sz w:val="32"/>
          <w:szCs w:val="32"/>
          <w:cs/>
        </w:rPr>
        <w:t>หนังสือสนับสนุนจากอาจารย์ที่ปรึกษา ระบุเงื่อนไขความก้าวหน้า</w:t>
      </w:r>
      <w:r w:rsidR="00F65CDA">
        <w:rPr>
          <w:rFonts w:ascii="TH SarabunIT๙" w:hAnsi="TH SarabunIT๙" w:cs="TH SarabunIT๙" w:hint="cs"/>
          <w:sz w:val="32"/>
          <w:szCs w:val="32"/>
          <w:cs/>
        </w:rPr>
        <w:t>และข้อมูลในการขยายเวลาศึกษาต่อ</w:t>
      </w:r>
    </w:p>
    <w:p w14:paraId="743AB993" w14:textId="7DA9430C" w:rsidR="00572093" w:rsidRDefault="00DC4B48" w:rsidP="00572093">
      <w:pPr>
        <w:tabs>
          <w:tab w:val="left" w:pos="1418"/>
        </w:tabs>
        <w:spacing w:after="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C4B48">
        <w:rPr>
          <w:rFonts w:ascii="TH SarabunIT๙" w:hAnsi="TH SarabunIT๙" w:cs="TH SarabunIT๙"/>
          <w:sz w:val="32"/>
          <w:szCs w:val="32"/>
          <w:cs/>
        </w:rPr>
        <w:t>หนังสือรับรองสถานภาพนักศึกษา</w:t>
      </w:r>
      <w:r w:rsidRPr="00DC4B4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7DAB17" w14:textId="77777777" w:rsidR="00572093" w:rsidRDefault="00572093" w:rsidP="00572093">
      <w:pPr>
        <w:tabs>
          <w:tab w:val="left" w:pos="1418"/>
        </w:tabs>
        <w:spacing w:after="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C4B48" w:rsidRPr="00F65CDA">
        <w:rPr>
          <w:rFonts w:ascii="TH SarabunIT๙" w:hAnsi="TH SarabunIT๙" w:cs="TH SarabunIT๙"/>
          <w:spacing w:val="-4"/>
          <w:sz w:val="32"/>
          <w:szCs w:val="32"/>
          <w:cs/>
        </w:rPr>
        <w:t>รายงานผลการศึกษาวิจัย ระบุเงื่อนไขการส</w:t>
      </w:r>
      <w:r w:rsidRPr="00F65CDA">
        <w:rPr>
          <w:rFonts w:ascii="TH SarabunIT๙" w:hAnsi="TH SarabunIT๙" w:cs="TH SarabunIT๙" w:hint="cs"/>
          <w:spacing w:val="-4"/>
          <w:sz w:val="32"/>
          <w:szCs w:val="32"/>
          <w:cs/>
        </w:rPr>
        <w:t>ำ</w:t>
      </w:r>
      <w:r w:rsidR="00DC4B48" w:rsidRPr="00F65CDA">
        <w:rPr>
          <w:rFonts w:ascii="TH SarabunIT๙" w:hAnsi="TH SarabunIT๙" w:cs="TH SarabunIT๙"/>
          <w:spacing w:val="-4"/>
          <w:sz w:val="32"/>
          <w:szCs w:val="32"/>
          <w:cs/>
        </w:rPr>
        <w:t>เร็จการศึกษาและความก้าวหน้า ตั้งแต่เข้าศึกษาจนถึงปัจจุบัน</w:t>
      </w:r>
    </w:p>
    <w:p w14:paraId="73DE3564" w14:textId="77777777" w:rsidR="00572093" w:rsidRDefault="00572093" w:rsidP="00572093">
      <w:pPr>
        <w:tabs>
          <w:tab w:val="left" w:pos="1418"/>
        </w:tabs>
        <w:spacing w:after="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C4B48" w:rsidRPr="00DC4B48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C4B48" w:rsidRPr="00DC4B48">
        <w:rPr>
          <w:rFonts w:ascii="TH SarabunIT๙" w:hAnsi="TH SarabunIT๙" w:cs="TH SarabunIT๙"/>
          <w:sz w:val="32"/>
          <w:szCs w:val="32"/>
          <w:cs/>
        </w:rPr>
        <w:t>หนดการและแผนการด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C4B48" w:rsidRPr="00DC4B48">
        <w:rPr>
          <w:rFonts w:ascii="TH SarabunIT๙" w:hAnsi="TH SarabunIT๙" w:cs="TH SarabunIT๙"/>
          <w:sz w:val="32"/>
          <w:szCs w:val="32"/>
          <w:cs/>
        </w:rPr>
        <w:t>เนินการเพื่อการส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C4B48" w:rsidRPr="00DC4B48">
        <w:rPr>
          <w:rFonts w:ascii="TH SarabunIT๙" w:hAnsi="TH SarabunIT๙" w:cs="TH SarabunIT๙"/>
          <w:sz w:val="32"/>
          <w:szCs w:val="32"/>
          <w:cs/>
        </w:rPr>
        <w:t>เร็จการศึกษา (นับตั้งแต่วันที่มีค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C4B48" w:rsidRPr="00DC4B48">
        <w:rPr>
          <w:rFonts w:ascii="TH SarabunIT๙" w:hAnsi="TH SarabunIT๙" w:cs="TH SarabunIT๙"/>
          <w:sz w:val="32"/>
          <w:szCs w:val="32"/>
          <w:cs/>
        </w:rPr>
        <w:t>ขอ)</w:t>
      </w:r>
    </w:p>
    <w:p w14:paraId="5FE342A3" w14:textId="2A471F05" w:rsidR="00DC4B48" w:rsidRDefault="00DC4B48" w:rsidP="00572093">
      <w:pPr>
        <w:tabs>
          <w:tab w:val="left" w:pos="1418"/>
        </w:tabs>
        <w:spacing w:after="80"/>
        <w:rPr>
          <w:rFonts w:ascii="TH SarabunIT๙" w:hAnsi="TH SarabunIT๙" w:cs="TH SarabunIT๙"/>
          <w:sz w:val="32"/>
          <w:szCs w:val="32"/>
        </w:rPr>
      </w:pPr>
      <w:r w:rsidRPr="00DC4B48">
        <w:rPr>
          <w:rFonts w:ascii="TH SarabunIT๙" w:hAnsi="TH SarabunIT๙" w:cs="TH SarabunIT๙"/>
          <w:sz w:val="32"/>
          <w:szCs w:val="32"/>
          <w:cs/>
        </w:rPr>
        <w:t xml:space="preserve"> กรณีที่ไม่สามารถแนบเอกสารประกอบการพิจารณารายการข้างต้น โปรดระบุเหตุผลเพิ่มเติม</w:t>
      </w:r>
    </w:p>
    <w:p w14:paraId="6BB96393" w14:textId="77777777" w:rsidR="00572093" w:rsidRDefault="00572093" w:rsidP="00572093">
      <w:pPr>
        <w:tabs>
          <w:tab w:val="left" w:pos="1418"/>
        </w:tabs>
        <w:spacing w:after="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22DF431" w14:textId="77777777" w:rsidR="00572093" w:rsidRPr="00DC4B48" w:rsidRDefault="00572093" w:rsidP="00572093">
      <w:pPr>
        <w:tabs>
          <w:tab w:val="left" w:pos="1418"/>
        </w:tabs>
        <w:spacing w:after="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D5364C5" w14:textId="77777777" w:rsidR="00572093" w:rsidRDefault="00572093" w:rsidP="00572093">
      <w:pPr>
        <w:tabs>
          <w:tab w:val="left" w:pos="1418"/>
        </w:tabs>
        <w:spacing w:after="80"/>
        <w:rPr>
          <w:rFonts w:ascii="TH SarabunIT๙" w:hAnsi="TH SarabunIT๙" w:cs="TH SarabunIT๙"/>
          <w:sz w:val="32"/>
          <w:szCs w:val="32"/>
        </w:rPr>
      </w:pPr>
    </w:p>
    <w:p w14:paraId="38E257B1" w14:textId="7D8CCEE0" w:rsidR="00572093" w:rsidRDefault="00572093" w:rsidP="00572093">
      <w:pPr>
        <w:tabs>
          <w:tab w:val="left" w:pos="1418"/>
        </w:tabs>
        <w:spacing w:after="80"/>
        <w:ind w:firstLine="510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</w:t>
      </w:r>
    </w:p>
    <w:p w14:paraId="1AFE6F8E" w14:textId="78C90AB3" w:rsidR="00572093" w:rsidRDefault="00572093" w:rsidP="00572093">
      <w:pPr>
        <w:tabs>
          <w:tab w:val="left" w:pos="1418"/>
        </w:tabs>
        <w:spacing w:after="80"/>
        <w:ind w:firstLine="510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(.............................................................)</w:t>
      </w:r>
    </w:p>
    <w:p w14:paraId="1BBDD74D" w14:textId="77777777" w:rsidR="00572093" w:rsidRDefault="00572093" w:rsidP="00572093">
      <w:pPr>
        <w:tabs>
          <w:tab w:val="left" w:pos="1418"/>
        </w:tabs>
        <w:spacing w:after="80"/>
        <w:ind w:firstLine="5103"/>
        <w:rPr>
          <w:rFonts w:ascii="TH SarabunIT๙" w:hAnsi="TH SarabunIT๙" w:cs="TH SarabunIT๙"/>
          <w:sz w:val="32"/>
          <w:szCs w:val="32"/>
        </w:rPr>
      </w:pPr>
    </w:p>
    <w:p w14:paraId="5F2978C9" w14:textId="3F5B17F7" w:rsidR="00572093" w:rsidRPr="00DC4B48" w:rsidRDefault="00572093" w:rsidP="00572093">
      <w:pPr>
        <w:tabs>
          <w:tab w:val="left" w:pos="1418"/>
        </w:tabs>
        <w:spacing w:after="80"/>
        <w:ind w:left="993" w:hanging="993"/>
        <w:rPr>
          <w:rFonts w:ascii="TH SarabunIT๙" w:hAnsi="TH SarabunIT๙" w:cs="TH SarabunIT๙"/>
          <w:sz w:val="32"/>
          <w:szCs w:val="32"/>
          <w:cs/>
        </w:rPr>
      </w:pPr>
      <w:r w:rsidRPr="00572093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72093">
        <w:rPr>
          <w:rFonts w:ascii="TH SarabunIT๙" w:hAnsi="TH SarabunIT๙" w:cs="TH SarabunIT๙"/>
          <w:sz w:val="32"/>
          <w:szCs w:val="32"/>
          <w:cs/>
        </w:rPr>
        <w:t xml:space="preserve"> โปรดยื่นแบบค</w:t>
      </w:r>
      <w:r>
        <w:rPr>
          <w:rFonts w:ascii="TH SarabunIT๙" w:hAnsi="TH SarabunIT๙" w:cs="TH SarabunIT๙" w:hint="cs"/>
          <w:sz w:val="32"/>
          <w:szCs w:val="32"/>
          <w:cs/>
        </w:rPr>
        <w:t>ำร้อง</w:t>
      </w:r>
      <w:r w:rsidRPr="00572093">
        <w:rPr>
          <w:rFonts w:ascii="TH SarabunIT๙" w:hAnsi="TH SarabunIT๙" w:cs="TH SarabunIT๙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 w:rsidRPr="00572093">
        <w:rPr>
          <w:rFonts w:ascii="TH SarabunIT๙" w:hAnsi="TH SarabunIT๙" w:cs="TH SarabunIT๙"/>
          <w:sz w:val="32"/>
          <w:szCs w:val="32"/>
          <w:cs/>
        </w:rPr>
        <w:t>กำกับข้าราชการผู้ลาศึกษาต่อต่างประเทศของกรมป่าไม้ พิจารณาล่วงหน้า อย่างน้อย 2 เดือน ก่อนครบก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72093">
        <w:rPr>
          <w:rFonts w:ascii="TH SarabunIT๙" w:hAnsi="TH SarabunIT๙" w:cs="TH SarabunIT๙"/>
          <w:sz w:val="32"/>
          <w:szCs w:val="32"/>
          <w:cs/>
        </w:rPr>
        <w:t>หนดระยะเวลาศึกษาที่ได้รับอนุมัติไว้เดิม</w:t>
      </w:r>
    </w:p>
    <w:sectPr w:rsidR="00572093" w:rsidRPr="00DC4B48" w:rsidSect="00572093">
      <w:pgSz w:w="11906" w:h="16838"/>
      <w:pgMar w:top="1135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48"/>
    <w:rsid w:val="00572093"/>
    <w:rsid w:val="007B225C"/>
    <w:rsid w:val="008A04E8"/>
    <w:rsid w:val="00C20A86"/>
    <w:rsid w:val="00D25070"/>
    <w:rsid w:val="00D33810"/>
    <w:rsid w:val="00DA22B7"/>
    <w:rsid w:val="00DC4B48"/>
    <w:rsid w:val="00EB2108"/>
    <w:rsid w:val="00F6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AA446"/>
  <w15:chartTrackingRefBased/>
  <w15:docId w15:val="{E090B70E-C662-4A38-BF74-94783659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B4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B4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B48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B4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B4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B4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B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B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B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B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B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B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B4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C4B4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C4B4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C4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B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B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B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B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B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NATCHA PLOOKPUNYADEE</dc:creator>
  <cp:keywords/>
  <dc:description/>
  <cp:lastModifiedBy>Kanyarat Kantam</cp:lastModifiedBy>
  <cp:revision>4</cp:revision>
  <dcterms:created xsi:type="dcterms:W3CDTF">2026-03-31T09:18:00Z</dcterms:created>
  <dcterms:modified xsi:type="dcterms:W3CDTF">2026-05-08T07:31:00Z</dcterms:modified>
</cp:coreProperties>
</file>