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5B" w:rsidRDefault="00532578" w:rsidP="00532578">
      <w:pPr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แบบฟอร์มรายงานผลการปฏิบัติงาน</w:t>
      </w:r>
    </w:p>
    <w:p w:rsidR="00532578" w:rsidRDefault="00532578" w:rsidP="00532578">
      <w:pPr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ตามแผนปฏิบัติการป้องกันและปราบปรามการทุจริตและประพฤติมิชอบและส่งเสริมคุ้มครองจริยธรรม ประจำปีงบประมาณ พ.ศ.2560</w:t>
      </w:r>
    </w:p>
    <w:p w:rsidR="00532578" w:rsidRDefault="00532578" w:rsidP="00532578">
      <w:pPr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หน่วยงาน....................................</w:t>
      </w:r>
      <w:r w:rsidR="00834B23">
        <w:rPr>
          <w:rFonts w:ascii="TH NiramitIT๙" w:hAnsi="TH NiramitIT๙" w:cs="TH NiramitIT๙"/>
          <w:sz w:val="32"/>
          <w:szCs w:val="32"/>
        </w:rPr>
        <w:t>..................</w:t>
      </w:r>
    </w:p>
    <w:p w:rsidR="00532578" w:rsidRDefault="00532578" w:rsidP="00532578">
      <w:pPr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ประจำเดือน..................................................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พ.ศ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</w:p>
    <w:p w:rsidR="00CB1F59" w:rsidRDefault="00CB1F59" w:rsidP="00CB1F59">
      <w:pPr>
        <w:ind w:left="-567" w:firstLine="0"/>
        <w:jc w:val="lef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ยุทธศาสตร์ที่ ..................................................................................................................................................................................</w:t>
      </w:r>
    </w:p>
    <w:p w:rsidR="00532578" w:rsidRDefault="00532578" w:rsidP="00532578">
      <w:pPr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15026" w:type="dxa"/>
        <w:tblInd w:w="-459" w:type="dxa"/>
        <w:tblLook w:val="04A0"/>
      </w:tblPr>
      <w:tblGrid>
        <w:gridCol w:w="2033"/>
        <w:gridCol w:w="1575"/>
        <w:gridCol w:w="1575"/>
        <w:gridCol w:w="1575"/>
        <w:gridCol w:w="1575"/>
        <w:gridCol w:w="1575"/>
        <w:gridCol w:w="1575"/>
        <w:gridCol w:w="1575"/>
        <w:gridCol w:w="1968"/>
      </w:tblGrid>
      <w:tr w:rsidR="00532578" w:rsidTr="00F12D2B">
        <w:tc>
          <w:tcPr>
            <w:tcW w:w="2033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หลักฐานประกอบ</w:t>
            </w:r>
          </w:p>
        </w:tc>
        <w:tc>
          <w:tcPr>
            <w:tcW w:w="1968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32578" w:rsidTr="00F12D2B">
        <w:tc>
          <w:tcPr>
            <w:tcW w:w="2033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68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32578" w:rsidTr="00F12D2B">
        <w:tc>
          <w:tcPr>
            <w:tcW w:w="2033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68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32578" w:rsidTr="00F12D2B">
        <w:tc>
          <w:tcPr>
            <w:tcW w:w="2033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68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32578" w:rsidTr="00F12D2B">
        <w:tc>
          <w:tcPr>
            <w:tcW w:w="2033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75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68" w:type="dxa"/>
          </w:tcPr>
          <w:p w:rsidR="00532578" w:rsidRDefault="00532578" w:rsidP="00532578">
            <w:pPr>
              <w:ind w:left="0" w:firstLine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32578" w:rsidRDefault="00532578" w:rsidP="00532578">
      <w:pPr>
        <w:ind w:left="0" w:firstLine="0"/>
        <w:jc w:val="center"/>
        <w:rPr>
          <w:rFonts w:ascii="TH NiramitIT๙" w:hAnsi="TH NiramitIT๙" w:cs="TH NiramitIT๙"/>
          <w:sz w:val="32"/>
          <w:szCs w:val="32"/>
        </w:rPr>
      </w:pPr>
    </w:p>
    <w:p w:rsidR="00F12D2B" w:rsidRDefault="00F12D2B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ผู้รายงาน/ประสานงาน</w:t>
      </w:r>
    </w:p>
    <w:p w:rsidR="00F12D2B" w:rsidRDefault="00F12D2B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ชื่อ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นามสกุล ..........................................................</w:t>
      </w:r>
    </w:p>
    <w:p w:rsidR="00F12D2B" w:rsidRDefault="00F12D2B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ตำแหน่ง.....................................................................</w:t>
      </w:r>
    </w:p>
    <w:p w:rsidR="00F12D2B" w:rsidRDefault="00F12D2B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เบอร์โทรศัพท์............................................................</w:t>
      </w:r>
    </w:p>
    <w:p w:rsidR="00F12D2B" w:rsidRDefault="00F12D2B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 w:rsidR="00CC29A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วันที่................/................/........................................</w:t>
      </w:r>
    </w:p>
    <w:p w:rsidR="005B11CA" w:rsidRDefault="005B11CA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หมายเหตุ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: </w:t>
      </w:r>
      <w:r>
        <w:rPr>
          <w:rFonts w:ascii="TH NiramitIT๙" w:hAnsi="TH NiramitIT๙" w:cs="TH NiramitIT๙" w:hint="cs"/>
          <w:sz w:val="32"/>
          <w:szCs w:val="32"/>
          <w:cs/>
        </w:rPr>
        <w:t>รายงานผลการดำเนินงานทุกสิ้นเดือน โดยส่งเอกสารและไฟล์ข้อมูลมายัง</w:t>
      </w:r>
      <w:r w:rsidR="00E847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84756">
        <w:rPr>
          <w:rFonts w:ascii="TH NiramitIT๙" w:hAnsi="TH NiramitIT๙" w:cs="TH NiramitIT๙"/>
          <w:sz w:val="32"/>
          <w:szCs w:val="32"/>
        </w:rPr>
        <w:t>E-</w:t>
      </w:r>
      <w:proofErr w:type="gramStart"/>
      <w:r w:rsidR="00E84756">
        <w:rPr>
          <w:rFonts w:ascii="TH NiramitIT๙" w:hAnsi="TH NiramitIT๙" w:cs="TH NiramitIT๙"/>
          <w:sz w:val="32"/>
          <w:szCs w:val="32"/>
        </w:rPr>
        <w:t>mail :</w:t>
      </w:r>
      <w:proofErr w:type="gramEnd"/>
      <w:r w:rsidR="00E847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hyperlink r:id="rId4" w:history="1">
        <w:r w:rsidR="00F051C7" w:rsidRPr="007609CD">
          <w:rPr>
            <w:rStyle w:val="a4"/>
            <w:rFonts w:ascii="TH NiramitIT๙" w:hAnsi="TH NiramitIT๙" w:cs="TH NiramitIT๙"/>
            <w:sz w:val="32"/>
            <w:szCs w:val="32"/>
          </w:rPr>
          <w:t>alek_1966@hotmail.com</w:t>
        </w:r>
      </w:hyperlink>
    </w:p>
    <w:p w:rsidR="00F051C7" w:rsidRPr="00F051C7" w:rsidRDefault="00F051C7" w:rsidP="00F12D2B">
      <w:pPr>
        <w:ind w:left="0" w:firstLine="0"/>
        <w:jc w:val="lef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สามารถดาวน์โหลดแบบฟอร์มได้ที่</w:t>
      </w:r>
      <w:r w:rsidR="00492660">
        <w:rPr>
          <w:rFonts w:ascii="TH NiramitIT๙" w:hAnsi="TH NiramitIT๙" w:cs="TH NiramitIT๙" w:hint="cs"/>
          <w:sz w:val="32"/>
          <w:szCs w:val="32"/>
          <w:cs/>
        </w:rPr>
        <w:t xml:space="preserve"> ส่วนการเจ้าหน้าที่ </w:t>
      </w:r>
      <w:r w:rsidRPr="00F051C7">
        <w:rPr>
          <w:rFonts w:ascii="TH NiramitIT๙" w:hAnsi="TH NiramitIT๙" w:cs="TH NiramitIT๙"/>
          <w:sz w:val="32"/>
          <w:szCs w:val="32"/>
        </w:rPr>
        <w:t>http://www.forest.go.th/person/index.php?lang=th</w:t>
      </w:r>
    </w:p>
    <w:sectPr w:rsidR="00F051C7" w:rsidRPr="00F051C7" w:rsidSect="005325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32578"/>
    <w:rsid w:val="002D5A77"/>
    <w:rsid w:val="002F49BB"/>
    <w:rsid w:val="00492660"/>
    <w:rsid w:val="00532578"/>
    <w:rsid w:val="005B11CA"/>
    <w:rsid w:val="006F327B"/>
    <w:rsid w:val="00834B23"/>
    <w:rsid w:val="0088765B"/>
    <w:rsid w:val="00AC3DA5"/>
    <w:rsid w:val="00CB1F59"/>
    <w:rsid w:val="00CC29A5"/>
    <w:rsid w:val="00E84756"/>
    <w:rsid w:val="00F051C7"/>
    <w:rsid w:val="00F12D2B"/>
    <w:rsid w:val="00F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_1966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ACER07</dc:creator>
  <cp:lastModifiedBy>ACER07</cp:lastModifiedBy>
  <cp:revision>2</cp:revision>
  <dcterms:created xsi:type="dcterms:W3CDTF">2017-03-29T04:22:00Z</dcterms:created>
  <dcterms:modified xsi:type="dcterms:W3CDTF">2017-03-29T04:22:00Z</dcterms:modified>
</cp:coreProperties>
</file>