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731B" w14:textId="40AD5DCB" w:rsidR="00E177F2" w:rsidRPr="007E08D1" w:rsidRDefault="004741CF" w:rsidP="004741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สถานที่รับสมัครประกวดป่าชุมชนตามโครงการคนร</w:t>
      </w:r>
      <w:r w:rsidR="002C2484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ักษ์ป่า ป่ารักชุมชน ประจำปี 25</w:t>
      </w:r>
      <w:r w:rsidR="009B1C29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4E78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</w:p>
    <w:p w14:paraId="2688B8F0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 1 (เชียงใหม่)</w:t>
      </w:r>
    </w:p>
    <w:p w14:paraId="662B98C4" w14:textId="77777777" w:rsidR="004741CF" w:rsidRPr="007E08D1" w:rsidRDefault="00003B0C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>164 ถนนเจริญประเทศ ตำบลช้างคลาน อำเภอเมือง จังหวัด</w:t>
      </w:r>
      <w:r w:rsidR="004741CF" w:rsidRPr="007E08D1">
        <w:rPr>
          <w:rFonts w:ascii="TH SarabunIT๙" w:hAnsi="TH SarabunIT๙" w:cs="TH SarabunIT๙"/>
          <w:sz w:val="32"/>
          <w:szCs w:val="32"/>
          <w:cs/>
        </w:rPr>
        <w:t>เชียงใหม่ 50100</w:t>
      </w:r>
    </w:p>
    <w:p w14:paraId="31907F48" w14:textId="77777777" w:rsidR="008611D0" w:rsidRPr="007E08D1" w:rsidRDefault="00DE240B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="006B78A4">
        <w:rPr>
          <w:rFonts w:ascii="TH SarabunIT๙" w:hAnsi="TH SarabunIT๙" w:cs="TH SarabunIT๙"/>
          <w:sz w:val="32"/>
          <w:szCs w:val="32"/>
          <w:cs/>
        </w:rPr>
        <w:t>05</w:t>
      </w:r>
      <w:r w:rsidR="006B78A4">
        <w:rPr>
          <w:rFonts w:ascii="TH SarabunIT๙" w:hAnsi="TH SarabunIT๙" w:cs="TH SarabunIT๙"/>
          <w:sz w:val="32"/>
          <w:szCs w:val="32"/>
        </w:rPr>
        <w:t>2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="006B78A4">
        <w:rPr>
          <w:rFonts w:ascii="TH SarabunIT๙" w:hAnsi="TH SarabunIT๙" w:cs="TH SarabunIT๙"/>
          <w:sz w:val="32"/>
          <w:szCs w:val="32"/>
        </w:rPr>
        <w:t>081</w:t>
      </w:r>
      <w:r w:rsidR="006B78A4">
        <w:rPr>
          <w:rFonts w:ascii="TH SarabunIT๙" w:hAnsi="TH SarabunIT๙" w:cs="TH SarabunIT๙"/>
          <w:sz w:val="32"/>
          <w:szCs w:val="32"/>
          <w:cs/>
        </w:rPr>
        <w:t>7</w:t>
      </w:r>
      <w:r w:rsidR="006B78A4">
        <w:rPr>
          <w:rFonts w:ascii="TH SarabunIT๙" w:hAnsi="TH SarabunIT๙" w:cs="TH SarabunIT๙"/>
          <w:sz w:val="32"/>
          <w:szCs w:val="32"/>
        </w:rPr>
        <w:t>5</w:t>
      </w:r>
      <w:r w:rsidRPr="007E08D1">
        <w:rPr>
          <w:rFonts w:ascii="TH SarabunIT๙" w:hAnsi="TH SarabunIT๙" w:cs="TH SarabunIT๙"/>
          <w:sz w:val="32"/>
          <w:szCs w:val="32"/>
          <w:cs/>
        </w:rPr>
        <w:t>8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="006B78A4">
        <w:rPr>
          <w:rFonts w:ascii="TH SarabunIT๙" w:hAnsi="TH SarabunIT๙" w:cs="TH SarabunIT๙"/>
          <w:sz w:val="32"/>
          <w:szCs w:val="32"/>
          <w:cs/>
        </w:rPr>
        <w:t>05</w:t>
      </w:r>
      <w:r w:rsidR="006B78A4">
        <w:rPr>
          <w:rFonts w:ascii="TH SarabunIT๙" w:hAnsi="TH SarabunIT๙" w:cs="TH SarabunIT๙"/>
          <w:sz w:val="32"/>
          <w:szCs w:val="32"/>
        </w:rPr>
        <w:t>2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="006B78A4">
        <w:rPr>
          <w:rFonts w:ascii="TH SarabunIT๙" w:hAnsi="TH SarabunIT๙" w:cs="TH SarabunIT๙"/>
          <w:sz w:val="32"/>
          <w:szCs w:val="32"/>
        </w:rPr>
        <w:t>081</w:t>
      </w:r>
      <w:r w:rsidR="006B78A4">
        <w:rPr>
          <w:rFonts w:ascii="TH SarabunIT๙" w:hAnsi="TH SarabunIT๙" w:cs="TH SarabunIT๙"/>
          <w:sz w:val="32"/>
          <w:szCs w:val="32"/>
          <w:cs/>
        </w:rPr>
        <w:t>7</w:t>
      </w:r>
      <w:r w:rsidR="006B78A4">
        <w:rPr>
          <w:rFonts w:ascii="TH SarabunIT๙" w:hAnsi="TH SarabunIT๙" w:cs="TH SarabunIT๙"/>
          <w:sz w:val="32"/>
          <w:szCs w:val="32"/>
        </w:rPr>
        <w:t>5</w:t>
      </w:r>
      <w:r w:rsidRPr="007E08D1">
        <w:rPr>
          <w:rFonts w:ascii="TH SarabunIT๙" w:hAnsi="TH SarabunIT๙" w:cs="TH SarabunIT๙"/>
          <w:sz w:val="32"/>
          <w:szCs w:val="32"/>
          <w:cs/>
        </w:rPr>
        <w:t>8</w:t>
      </w:r>
    </w:p>
    <w:p w14:paraId="0F6FAC19" w14:textId="77777777" w:rsidR="00DE240B" w:rsidRPr="007E08D1" w:rsidRDefault="008611D0" w:rsidP="008611D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 จังหวัดเชียงใหม่ จังหวัดลำพูน</w:t>
      </w:r>
    </w:p>
    <w:p w14:paraId="4A2A04BC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 2 (เชียงราย)</w:t>
      </w:r>
    </w:p>
    <w:p w14:paraId="49048F57" w14:textId="77777777" w:rsidR="004741CF" w:rsidRPr="007E08D1" w:rsidRDefault="00003B0C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>798 ถนนสิง</w:t>
      </w:r>
      <w:proofErr w:type="spellStart"/>
      <w:r w:rsidR="00DE240B" w:rsidRPr="007E08D1">
        <w:rPr>
          <w:rFonts w:ascii="TH SarabunIT๙" w:hAnsi="TH SarabunIT๙" w:cs="TH SarabunIT๙"/>
          <w:sz w:val="32"/>
          <w:szCs w:val="32"/>
          <w:cs/>
        </w:rPr>
        <w:t>หไ</w:t>
      </w:r>
      <w:proofErr w:type="spellEnd"/>
      <w:r w:rsidR="00DE240B" w:rsidRPr="007E08D1">
        <w:rPr>
          <w:rFonts w:ascii="TH SarabunIT๙" w:hAnsi="TH SarabunIT๙" w:cs="TH SarabunIT๙"/>
          <w:sz w:val="32"/>
          <w:szCs w:val="32"/>
          <w:cs/>
        </w:rPr>
        <w:t>คล ตำบลเวียง อำเภอเมือง จังหวัด</w:t>
      </w:r>
      <w:r w:rsidR="004741CF" w:rsidRPr="007E08D1">
        <w:rPr>
          <w:rFonts w:ascii="TH SarabunIT๙" w:hAnsi="TH SarabunIT๙" w:cs="TH SarabunIT๙"/>
          <w:sz w:val="32"/>
          <w:szCs w:val="32"/>
          <w:cs/>
        </w:rPr>
        <w:t>เชียงราย 57000</w:t>
      </w:r>
    </w:p>
    <w:p w14:paraId="4EFBDDC9" w14:textId="77777777" w:rsidR="008611D0" w:rsidRPr="007E08D1" w:rsidRDefault="00DE240B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Pr="007E08D1">
        <w:rPr>
          <w:rFonts w:ascii="TH SarabunIT๙" w:hAnsi="TH SarabunIT๙" w:cs="TH SarabunIT๙"/>
          <w:sz w:val="32"/>
          <w:szCs w:val="32"/>
        </w:rPr>
        <w:t>053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Pr="007E08D1">
        <w:rPr>
          <w:rFonts w:ascii="TH SarabunIT๙" w:hAnsi="TH SarabunIT๙" w:cs="TH SarabunIT๙"/>
          <w:sz w:val="32"/>
          <w:szCs w:val="32"/>
        </w:rPr>
        <w:t>711445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Pr="007E08D1">
        <w:rPr>
          <w:rFonts w:ascii="TH SarabunIT๙" w:hAnsi="TH SarabunIT๙" w:cs="TH SarabunIT๙"/>
          <w:sz w:val="32"/>
          <w:szCs w:val="32"/>
        </w:rPr>
        <w:t>053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Pr="007E08D1">
        <w:rPr>
          <w:rFonts w:ascii="TH SarabunIT๙" w:hAnsi="TH SarabunIT๙" w:cs="TH SarabunIT๙"/>
          <w:sz w:val="32"/>
          <w:szCs w:val="32"/>
        </w:rPr>
        <w:t>711445</w:t>
      </w:r>
      <w:r w:rsidR="007E08D1" w:rsidRPr="007E08D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78586A" w14:textId="77777777" w:rsidR="00DE240B" w:rsidRPr="007E08D1" w:rsidRDefault="008611D0" w:rsidP="008611D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 จังหวัดเชียงราย จังหวัดพะเยา</w:t>
      </w:r>
    </w:p>
    <w:p w14:paraId="36E49FAB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(ลำปาง)</w:t>
      </w:r>
    </w:p>
    <w:p w14:paraId="7BCE2FB2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>30 ถนนท่ามะโอ ตำบล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เวียงเ</w:t>
      </w:r>
      <w:r w:rsidR="00F42F3A">
        <w:rPr>
          <w:rFonts w:ascii="TH SarabunIT๙" w:hAnsi="TH SarabunIT๙" w:cs="TH SarabunIT๙"/>
          <w:sz w:val="32"/>
          <w:szCs w:val="32"/>
          <w:cs/>
        </w:rPr>
        <w:t>หนือ อำเภอเมือง จังหวัดลำปาง 52</w:t>
      </w:r>
      <w:r w:rsidR="00F42F3A">
        <w:rPr>
          <w:rFonts w:ascii="TH SarabunIT๙" w:hAnsi="TH SarabunIT๙" w:cs="TH SarabunIT๙"/>
          <w:sz w:val="32"/>
          <w:szCs w:val="32"/>
        </w:rPr>
        <w:t>0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00</w:t>
      </w:r>
    </w:p>
    <w:p w14:paraId="3008B1EE" w14:textId="77777777" w:rsidR="00D15317" w:rsidRPr="007E08D1" w:rsidRDefault="008611D0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Pr="007E08D1">
        <w:rPr>
          <w:rFonts w:ascii="TH SarabunIT๙" w:hAnsi="TH SarabunIT๙" w:cs="TH SarabunIT๙"/>
          <w:sz w:val="32"/>
          <w:szCs w:val="32"/>
        </w:rPr>
        <w:t>054</w:t>
      </w:r>
      <w:r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Pr="007E08D1">
        <w:rPr>
          <w:rFonts w:ascii="TH SarabunIT๙" w:hAnsi="TH SarabunIT๙" w:cs="TH SarabunIT๙"/>
          <w:sz w:val="32"/>
          <w:szCs w:val="32"/>
        </w:rPr>
        <w:t>223298</w:t>
      </w:r>
      <w:r w:rsidR="00F42F3A">
        <w:rPr>
          <w:rFonts w:ascii="TH SarabunIT๙" w:hAnsi="TH SarabunIT๙" w:cs="TH SarabunIT๙"/>
          <w:sz w:val="32"/>
          <w:szCs w:val="32"/>
        </w:rPr>
        <w:t>,</w:t>
      </w:r>
      <w:r w:rsidR="00F42F3A" w:rsidRPr="00F42F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2F3A"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="00F42F3A" w:rsidRPr="007E08D1">
        <w:rPr>
          <w:rFonts w:ascii="TH SarabunIT๙" w:hAnsi="TH SarabunIT๙" w:cs="TH SarabunIT๙"/>
          <w:sz w:val="32"/>
          <w:szCs w:val="32"/>
        </w:rPr>
        <w:t>054</w:t>
      </w:r>
      <w:r w:rsidR="00F42F3A"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="00FF0967">
        <w:rPr>
          <w:rFonts w:ascii="TH SarabunIT๙" w:hAnsi="TH SarabunIT๙" w:cs="TH SarabunIT๙"/>
          <w:sz w:val="32"/>
          <w:szCs w:val="32"/>
        </w:rPr>
        <w:t>22</w:t>
      </w:r>
      <w:r w:rsidR="00F42F3A">
        <w:rPr>
          <w:rFonts w:ascii="TH SarabunIT๙" w:hAnsi="TH SarabunIT๙" w:cs="TH SarabunIT๙"/>
          <w:sz w:val="32"/>
          <w:szCs w:val="32"/>
        </w:rPr>
        <w:t>8081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(054)223298</w:t>
      </w:r>
    </w:p>
    <w:p w14:paraId="589ED173" w14:textId="77777777" w:rsidR="00E260DE" w:rsidRPr="007E08D1" w:rsidRDefault="008611D0" w:rsidP="008611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60DE" w:rsidRPr="007E08D1">
        <w:rPr>
          <w:rFonts w:ascii="TH SarabunIT๙" w:hAnsi="TH SarabunIT๙" w:cs="TH SarabunIT๙"/>
          <w:sz w:val="32"/>
          <w:szCs w:val="32"/>
          <w:cs/>
        </w:rPr>
        <w:t>จังหวัดลำปาง จังหวัดอุตรดิตถ์</w:t>
      </w:r>
    </w:p>
    <w:p w14:paraId="5FD60862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(ตาก)</w:t>
      </w:r>
    </w:p>
    <w:p w14:paraId="310C8F1D" w14:textId="77777777" w:rsidR="008611D0" w:rsidRPr="007E08D1" w:rsidRDefault="00003B0C" w:rsidP="008611D0">
      <w:pPr>
        <w:spacing w:after="0"/>
        <w:ind w:firstLine="33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>ตำบลป่ามะม่วง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ตาก 63000</w:t>
      </w:r>
    </w:p>
    <w:p w14:paraId="49DB1A82" w14:textId="77777777" w:rsidR="00D15317" w:rsidRPr="007E08D1" w:rsidRDefault="008611D0" w:rsidP="008611D0">
      <w:pPr>
        <w:spacing w:after="0"/>
        <w:ind w:firstLine="33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Pr="007E08D1">
        <w:rPr>
          <w:rFonts w:ascii="TH SarabunIT๙" w:hAnsi="TH SarabunIT๙" w:cs="TH SarabunIT๙"/>
          <w:sz w:val="32"/>
          <w:szCs w:val="32"/>
        </w:rPr>
        <w:t>055</w:t>
      </w:r>
      <w:r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Pr="007E08D1">
        <w:rPr>
          <w:rFonts w:ascii="TH SarabunIT๙" w:hAnsi="TH SarabunIT๙" w:cs="TH SarabunIT๙"/>
          <w:sz w:val="32"/>
          <w:szCs w:val="32"/>
        </w:rPr>
        <w:t>511763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</w:t>
      </w:r>
      <w:r w:rsidRPr="007E08D1">
        <w:rPr>
          <w:rFonts w:ascii="TH SarabunIT๙" w:hAnsi="TH SarabunIT๙" w:cs="TH SarabunIT๙"/>
          <w:sz w:val="32"/>
          <w:szCs w:val="32"/>
        </w:rPr>
        <w:t>055</w:t>
      </w:r>
      <w:r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Pr="007E08D1">
        <w:rPr>
          <w:rFonts w:ascii="TH SarabunIT๙" w:hAnsi="TH SarabunIT๙" w:cs="TH SarabunIT๙"/>
          <w:sz w:val="32"/>
          <w:szCs w:val="32"/>
        </w:rPr>
        <w:t>511763</w:t>
      </w:r>
    </w:p>
    <w:p w14:paraId="7594D84C" w14:textId="77777777" w:rsidR="00E260DE" w:rsidRPr="007E08D1" w:rsidRDefault="008611D0" w:rsidP="008611D0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60DE" w:rsidRPr="007E08D1">
        <w:rPr>
          <w:rFonts w:ascii="TH SarabunIT๙" w:hAnsi="TH SarabunIT๙" w:cs="TH SarabunIT๙"/>
          <w:sz w:val="32"/>
          <w:szCs w:val="32"/>
          <w:cs/>
        </w:rPr>
        <w:t>จังหวัดตาก จังหวัดกำแพงเพชร จังหวัดสุโขทัย</w:t>
      </w:r>
    </w:p>
    <w:p w14:paraId="6A3ACB1A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(สระบุรี)</w:t>
      </w:r>
    </w:p>
    <w:p w14:paraId="6C8E8912" w14:textId="77777777" w:rsidR="00D15317" w:rsidRPr="007E08D1" w:rsidRDefault="00003B0C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>111 หมู่ 1 ตำบลพุแค อำเภอเฉลิมพระเกียรติ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สระบุรี 18240</w:t>
      </w:r>
    </w:p>
    <w:p w14:paraId="332D7592" w14:textId="77777777" w:rsidR="00107838" w:rsidRPr="007E08D1" w:rsidRDefault="00DE240B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Pr="007E08D1">
        <w:rPr>
          <w:rFonts w:ascii="TH SarabunIT๙" w:hAnsi="TH SarabunIT๙" w:cs="TH SarabunIT๙"/>
          <w:sz w:val="32"/>
          <w:szCs w:val="32"/>
        </w:rPr>
        <w:t>036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="00FF0967">
        <w:rPr>
          <w:rFonts w:ascii="TH SarabunIT๙" w:hAnsi="TH SarabunIT๙" w:cs="TH SarabunIT๙"/>
          <w:sz w:val="32"/>
          <w:szCs w:val="32"/>
        </w:rPr>
        <w:t>347497-9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="00FF0967">
        <w:rPr>
          <w:rFonts w:ascii="TH SarabunIT๙" w:hAnsi="TH SarabunIT๙" w:cs="TH SarabunIT๙"/>
          <w:sz w:val="32"/>
          <w:szCs w:val="32"/>
          <w:cs/>
        </w:rPr>
        <w:t>036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="00FF0967">
        <w:rPr>
          <w:rFonts w:ascii="TH SarabunIT๙" w:hAnsi="TH SarabunIT๙" w:cs="TH SarabunIT๙"/>
          <w:sz w:val="32"/>
          <w:szCs w:val="32"/>
        </w:rPr>
        <w:t>3</w:t>
      </w:r>
      <w:r w:rsidRPr="007E08D1">
        <w:rPr>
          <w:rFonts w:ascii="TH SarabunIT๙" w:hAnsi="TH SarabunIT๙" w:cs="TH SarabunIT๙"/>
          <w:sz w:val="32"/>
          <w:szCs w:val="32"/>
          <w:cs/>
        </w:rPr>
        <w:t>47499</w:t>
      </w:r>
    </w:p>
    <w:p w14:paraId="72042998" w14:textId="77777777" w:rsidR="00107838" w:rsidRPr="007E08D1" w:rsidRDefault="008611D0" w:rsidP="008611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 จังหวัดสระบุรี จังหวัดลพบุรี จังหวัดสิงห์บุรี จังหวัดชัยนาท</w:t>
      </w:r>
    </w:p>
    <w:p w14:paraId="24BC97F8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(อุดรธานี)</w:t>
      </w:r>
    </w:p>
    <w:p w14:paraId="721EC05C" w14:textId="77777777" w:rsidR="008611D0" w:rsidRPr="007E08D1" w:rsidRDefault="007E08D1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ที่ตั้ง</w:t>
      </w:r>
      <w:r>
        <w:rPr>
          <w:rFonts w:ascii="TH SarabunIT๙" w:hAnsi="TH SarabunIT๙" w:cs="TH SarabunIT๙"/>
          <w:sz w:val="32"/>
          <w:szCs w:val="32"/>
        </w:rPr>
        <w:t xml:space="preserve"> 232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ถนน</w:t>
      </w:r>
      <w:r>
        <w:rPr>
          <w:rFonts w:ascii="TH SarabunIT๙" w:hAnsi="TH SarabunIT๙" w:cs="TH SarabunIT๙" w:hint="cs"/>
          <w:sz w:val="32"/>
          <w:szCs w:val="32"/>
          <w:cs/>
        </w:rPr>
        <w:t>อุดร-เลย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</w:t>
      </w:r>
      <w:r>
        <w:rPr>
          <w:rFonts w:ascii="TH SarabunIT๙" w:hAnsi="TH SarabunIT๙" w:cs="TH SarabunIT๙" w:hint="cs"/>
          <w:sz w:val="32"/>
          <w:szCs w:val="32"/>
          <w:cs/>
        </w:rPr>
        <w:t>ลหนองบัวบาน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AB5AAB">
        <w:rPr>
          <w:rFonts w:ascii="TH SarabunIT๙" w:hAnsi="TH SarabunIT๙" w:cs="TH SarabunIT๙" w:hint="cs"/>
          <w:sz w:val="32"/>
          <w:szCs w:val="32"/>
          <w:cs/>
        </w:rPr>
        <w:t>หนองวั</w:t>
      </w:r>
      <w:r>
        <w:rPr>
          <w:rFonts w:ascii="TH SarabunIT๙" w:hAnsi="TH SarabunIT๙" w:cs="TH SarabunIT๙" w:hint="cs"/>
          <w:sz w:val="32"/>
          <w:szCs w:val="32"/>
          <w:cs/>
        </w:rPr>
        <w:t>วซอ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/>
          <w:sz w:val="32"/>
          <w:szCs w:val="32"/>
          <w:cs/>
        </w:rPr>
        <w:t>อุดรธานี 41</w:t>
      </w:r>
      <w:r>
        <w:rPr>
          <w:rFonts w:ascii="TH SarabunIT๙" w:hAnsi="TH SarabunIT๙" w:cs="TH SarabunIT๙" w:hint="cs"/>
          <w:sz w:val="32"/>
          <w:szCs w:val="32"/>
          <w:cs/>
        </w:rPr>
        <w:t>360</w:t>
      </w:r>
    </w:p>
    <w:p w14:paraId="20C67D43" w14:textId="77777777" w:rsidR="00D15317" w:rsidRPr="007E08D1" w:rsidRDefault="008611D0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Pr="007E08D1">
        <w:rPr>
          <w:rFonts w:ascii="TH SarabunIT๙" w:hAnsi="TH SarabunIT๙" w:cs="TH SarabunIT๙"/>
          <w:sz w:val="32"/>
          <w:szCs w:val="32"/>
        </w:rPr>
        <w:t>042</w:t>
      </w:r>
      <w:r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="007E08D1">
        <w:rPr>
          <w:rFonts w:ascii="TH SarabunIT๙" w:hAnsi="TH SarabunIT๙" w:cs="TH SarabunIT๙" w:hint="cs"/>
          <w:sz w:val="32"/>
          <w:szCs w:val="32"/>
          <w:cs/>
        </w:rPr>
        <w:t>125073</w:t>
      </w:r>
      <w:r w:rsidR="00677DEC">
        <w:rPr>
          <w:rFonts w:ascii="TH SarabunIT๙" w:hAnsi="TH SarabunIT๙" w:cs="TH SarabunIT๙" w:hint="cs"/>
          <w:sz w:val="32"/>
          <w:szCs w:val="32"/>
          <w:cs/>
        </w:rPr>
        <w:t>-4 ต่อ 102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677DEC">
        <w:rPr>
          <w:rFonts w:ascii="TH SarabunIT๙" w:hAnsi="TH SarabunIT๙" w:cs="TH SarabunIT๙"/>
          <w:sz w:val="32"/>
          <w:szCs w:val="32"/>
          <w:cs/>
        </w:rPr>
        <w:t>โทรสาร (042)</w:t>
      </w:r>
      <w:r w:rsidR="00677DEC">
        <w:rPr>
          <w:rFonts w:ascii="TH SarabunIT๙" w:hAnsi="TH SarabunIT๙" w:cs="TH SarabunIT๙" w:hint="cs"/>
          <w:sz w:val="32"/>
          <w:szCs w:val="32"/>
          <w:cs/>
        </w:rPr>
        <w:t>125080</w:t>
      </w:r>
    </w:p>
    <w:p w14:paraId="79C04648" w14:textId="77777777" w:rsidR="00A250CB" w:rsidRPr="007E08D1" w:rsidRDefault="008611D0" w:rsidP="008611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60DE" w:rsidRPr="007E08D1">
        <w:rPr>
          <w:rFonts w:ascii="TH SarabunIT๙" w:hAnsi="TH SarabunIT๙" w:cs="TH SarabunIT๙"/>
          <w:sz w:val="32"/>
          <w:szCs w:val="32"/>
          <w:cs/>
        </w:rPr>
        <w:t>จังหวัดอุดรธานี จังหวัดหนองบัวลำภู จังหวัดเลย จังหวัดหนองคาย จังหวัดบึงกาฬ</w:t>
      </w:r>
    </w:p>
    <w:p w14:paraId="60553B47" w14:textId="77777777" w:rsidR="004741CF" w:rsidRPr="007E08D1" w:rsidRDefault="00E260DE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7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(ขอนแก่น)</w:t>
      </w:r>
    </w:p>
    <w:p w14:paraId="40D00E33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>2 ถนนหน้าศูนย์ราชการ ตำบลในเมือง อำเภอ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เมือง จังหวัดขอนแก่น 40000</w:t>
      </w:r>
    </w:p>
    <w:p w14:paraId="08BD9A97" w14:textId="77777777" w:rsidR="00D15317" w:rsidRPr="007E08D1" w:rsidRDefault="008611D0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Pr="007E08D1">
        <w:rPr>
          <w:rFonts w:ascii="TH SarabunIT๙" w:hAnsi="TH SarabunIT๙" w:cs="TH SarabunIT๙"/>
          <w:sz w:val="32"/>
          <w:szCs w:val="32"/>
        </w:rPr>
        <w:t>043</w:t>
      </w:r>
      <w:r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Pr="007E08D1">
        <w:rPr>
          <w:rFonts w:ascii="TH SarabunIT๙" w:hAnsi="TH SarabunIT๙" w:cs="TH SarabunIT๙"/>
          <w:sz w:val="32"/>
          <w:szCs w:val="32"/>
        </w:rPr>
        <w:t>330381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(043)330728</w:t>
      </w:r>
    </w:p>
    <w:p w14:paraId="6CE04115" w14:textId="77777777" w:rsidR="00E260DE" w:rsidRPr="007E08D1" w:rsidRDefault="008611D0" w:rsidP="008611D0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60DE" w:rsidRPr="007E08D1">
        <w:rPr>
          <w:rFonts w:ascii="TH SarabunIT๙" w:hAnsi="TH SarabunIT๙" w:cs="TH SarabunIT๙"/>
          <w:sz w:val="32"/>
          <w:szCs w:val="32"/>
          <w:cs/>
        </w:rPr>
        <w:t>จังหวัดขอนแก่น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60DE" w:rsidRPr="007E08D1">
        <w:rPr>
          <w:rFonts w:ascii="TH SarabunIT๙" w:hAnsi="TH SarabunIT๙" w:cs="TH SarabunIT๙"/>
          <w:sz w:val="32"/>
          <w:szCs w:val="32"/>
          <w:cs/>
        </w:rPr>
        <w:t>จังหวัดกาฬสินธุ์ จังหวัดมหาสารคาม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382424" w:rsidRPr="007E08D1">
        <w:rPr>
          <w:rFonts w:ascii="TH SarabunIT๙" w:hAnsi="TH SarabunIT๙" w:cs="TH SarabunIT๙"/>
          <w:sz w:val="32"/>
          <w:szCs w:val="32"/>
          <w:cs/>
        </w:rPr>
        <w:t>จังหวัดร้อยเอ็ด</w:t>
      </w:r>
      <w:r w:rsidR="00131EF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จังหวัดมุกดาหาร</w:t>
      </w:r>
    </w:p>
    <w:p w14:paraId="722DC59A" w14:textId="77777777" w:rsidR="004741CF" w:rsidRPr="007E08D1" w:rsidRDefault="00E260DE" w:rsidP="001078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8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(นครราชสีมา)</w:t>
      </w:r>
    </w:p>
    <w:p w14:paraId="61029244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677DEC">
        <w:rPr>
          <w:rFonts w:ascii="TH SarabunIT๙" w:hAnsi="TH SarabunIT๙" w:cs="TH SarabunIT๙"/>
          <w:sz w:val="32"/>
          <w:szCs w:val="32"/>
          <w:cs/>
        </w:rPr>
        <w:t>5</w:t>
      </w:r>
      <w:r w:rsidR="00677DE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>1 หมู่ 7 ตำบลปรุใหญ่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นครราชสีมา 30000</w:t>
      </w:r>
    </w:p>
    <w:p w14:paraId="3AB21524" w14:textId="77777777" w:rsidR="00D15317" w:rsidRPr="007E08D1" w:rsidRDefault="008611D0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(044)</w:t>
      </w:r>
      <w:r w:rsidR="00677DEC">
        <w:rPr>
          <w:rFonts w:ascii="TH SarabunIT๙" w:hAnsi="TH SarabunIT๙" w:cs="TH SarabunIT๙" w:hint="cs"/>
          <w:sz w:val="32"/>
          <w:szCs w:val="32"/>
          <w:cs/>
        </w:rPr>
        <w:t xml:space="preserve">300791-3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(044)</w:t>
      </w:r>
      <w:r w:rsidR="00677DEC" w:rsidRPr="00677DEC">
        <w:rPr>
          <w:rFonts w:ascii="Droid Serif" w:hAnsi="Droid Serif"/>
          <w:color w:val="5A5A5A"/>
          <w:sz w:val="18"/>
          <w:szCs w:val="18"/>
          <w:shd w:val="clear" w:color="auto" w:fill="FAFAFA"/>
        </w:rPr>
        <w:t xml:space="preserve"> </w:t>
      </w:r>
      <w:r w:rsidR="00677DEC">
        <w:rPr>
          <w:rFonts w:ascii="TH SarabunIT๙" w:hAnsi="TH SarabunIT๙" w:cs="TH SarabunIT๙"/>
          <w:sz w:val="32"/>
          <w:szCs w:val="32"/>
        </w:rPr>
        <w:t>30</w:t>
      </w:r>
      <w:r w:rsidR="00677DEC" w:rsidRPr="00677DEC">
        <w:rPr>
          <w:rFonts w:ascii="TH SarabunIT๙" w:hAnsi="TH SarabunIT๙" w:cs="TH SarabunIT๙"/>
          <w:sz w:val="32"/>
          <w:szCs w:val="32"/>
        </w:rPr>
        <w:t>0791-3</w:t>
      </w:r>
      <w:r w:rsidR="00677DEC">
        <w:rPr>
          <w:rFonts w:ascii="TH SarabunIT๙" w:hAnsi="TH SarabunIT๙" w:cs="TH SarabunIT๙" w:hint="cs"/>
          <w:sz w:val="32"/>
          <w:szCs w:val="32"/>
          <w:cs/>
        </w:rPr>
        <w:t xml:space="preserve"> ต่อ 107</w:t>
      </w:r>
    </w:p>
    <w:p w14:paraId="5CE1E922" w14:textId="77777777" w:rsidR="00382424" w:rsidRDefault="008611D0" w:rsidP="008611D0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จังหวัดชัยภูมิ จังหวัดบุรีรัมย์ จังหวัดสุรินทร์ </w:t>
      </w:r>
    </w:p>
    <w:p w14:paraId="61B99C22" w14:textId="77777777" w:rsidR="00722D94" w:rsidRPr="007E08D1" w:rsidRDefault="00722D94" w:rsidP="008611D0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</w:p>
    <w:p w14:paraId="28A7BBF0" w14:textId="77777777" w:rsidR="004741CF" w:rsidRPr="007E08D1" w:rsidRDefault="00E260DE" w:rsidP="001078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9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(ชลบุรี)</w:t>
      </w:r>
    </w:p>
    <w:p w14:paraId="45E1BC21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>201 หมู่ 1 ถนนสุขุมวิท ตำบล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หนองไม้แดง</w:t>
      </w:r>
      <w:r w:rsidR="00DE240B" w:rsidRPr="007E08D1">
        <w:rPr>
          <w:rFonts w:ascii="TH SarabunIT๙" w:hAnsi="TH SarabunIT๙" w:cs="TH SarabunIT๙"/>
          <w:sz w:val="32"/>
          <w:szCs w:val="32"/>
          <w:cs/>
        </w:rPr>
        <w:t xml:space="preserve">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ชลบุรี 20000</w:t>
      </w:r>
    </w:p>
    <w:p w14:paraId="7FFB24F0" w14:textId="77777777" w:rsidR="00D15317" w:rsidRPr="007E08D1" w:rsidRDefault="008611D0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(</w:t>
      </w:r>
      <w:r w:rsidR="00A250CB" w:rsidRPr="007E08D1">
        <w:rPr>
          <w:rFonts w:ascii="TH SarabunIT๙" w:hAnsi="TH SarabunIT๙" w:cs="TH SarabunIT๙"/>
          <w:sz w:val="32"/>
          <w:szCs w:val="32"/>
        </w:rPr>
        <w:t>0</w:t>
      </w:r>
      <w:r w:rsidRPr="007E08D1">
        <w:rPr>
          <w:rFonts w:ascii="TH SarabunIT๙" w:hAnsi="TH SarabunIT๙" w:cs="TH SarabunIT๙"/>
          <w:sz w:val="32"/>
          <w:szCs w:val="32"/>
        </w:rPr>
        <w:t>38</w:t>
      </w:r>
      <w:r w:rsidRPr="007E08D1">
        <w:rPr>
          <w:rFonts w:ascii="TH SarabunIT๙" w:hAnsi="TH SarabunIT๙" w:cs="TH SarabunIT๙"/>
          <w:sz w:val="32"/>
          <w:szCs w:val="32"/>
          <w:cs/>
        </w:rPr>
        <w:t>)</w:t>
      </w:r>
      <w:r w:rsidRPr="007E08D1">
        <w:rPr>
          <w:rFonts w:ascii="TH SarabunIT๙" w:hAnsi="TH SarabunIT๙" w:cs="TH SarabunIT๙"/>
          <w:sz w:val="32"/>
          <w:szCs w:val="32"/>
        </w:rPr>
        <w:t>047528-30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A250CB" w:rsidRPr="007E08D1">
        <w:rPr>
          <w:rFonts w:ascii="TH SarabunIT๙" w:hAnsi="TH SarabunIT๙" w:cs="TH SarabunIT๙"/>
          <w:sz w:val="32"/>
          <w:szCs w:val="32"/>
          <w:cs/>
        </w:rPr>
        <w:t>โทรสาร (0</w:t>
      </w:r>
      <w:r w:rsidRPr="007E08D1">
        <w:rPr>
          <w:rFonts w:ascii="TH SarabunIT๙" w:hAnsi="TH SarabunIT๙" w:cs="TH SarabunIT๙"/>
          <w:sz w:val="32"/>
          <w:szCs w:val="32"/>
          <w:cs/>
        </w:rPr>
        <w:t>38)047531</w:t>
      </w:r>
    </w:p>
    <w:p w14:paraId="60C4FB0E" w14:textId="77777777" w:rsidR="00E260DE" w:rsidRPr="007E08D1" w:rsidRDefault="008611D0" w:rsidP="008611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จังหวัดชลบุรี จังหวัดระยอง จังหวัดจันทบุรี จังหวัดตราด</w:t>
      </w:r>
    </w:p>
    <w:p w14:paraId="7FE02944" w14:textId="77777777" w:rsidR="004741CF" w:rsidRPr="007E08D1" w:rsidRDefault="00E260DE" w:rsidP="001078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10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(ราชบุรี)</w:t>
      </w:r>
    </w:p>
    <w:p w14:paraId="559C0618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265 ถนนค่ายหลวง อำเภอบ้านโป่ง จังหวัดราชบุรี 70110</w:t>
      </w:r>
    </w:p>
    <w:p w14:paraId="5DA2B23D" w14:textId="77777777" w:rsidR="00D15317" w:rsidRPr="007E08D1" w:rsidRDefault="008611D0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90355B">
        <w:rPr>
          <w:rFonts w:ascii="TH SarabunIT๙" w:hAnsi="TH SarabunIT๙" w:cs="TH SarabunIT๙"/>
          <w:sz w:val="32"/>
          <w:szCs w:val="32"/>
          <w:cs/>
        </w:rPr>
        <w:t>(032)201395</w:t>
      </w:r>
      <w:r w:rsidR="0090355B">
        <w:rPr>
          <w:rFonts w:ascii="TH SarabunIT๙" w:hAnsi="TH SarabunIT๙" w:cs="TH SarabunIT๙"/>
          <w:sz w:val="32"/>
          <w:szCs w:val="32"/>
        </w:rPr>
        <w:t xml:space="preserve"> , </w:t>
      </w:r>
      <w:r w:rsidRPr="007E08D1">
        <w:rPr>
          <w:rFonts w:ascii="TH SarabunIT๙" w:hAnsi="TH SarabunIT๙" w:cs="TH SarabunIT๙"/>
          <w:sz w:val="32"/>
          <w:szCs w:val="32"/>
          <w:cs/>
        </w:rPr>
        <w:t>(032)201318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(032)201395</w:t>
      </w:r>
    </w:p>
    <w:p w14:paraId="459CC11A" w14:textId="77777777" w:rsidR="00107838" w:rsidRPr="007E08D1" w:rsidRDefault="008611D0" w:rsidP="008611D0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 xml:space="preserve">จังหวัดราชบุรี  จังหวัดกาญจนบุรี จังหวัดสุพรรณบุรี </w:t>
      </w:r>
    </w:p>
    <w:p w14:paraId="29A8CE59" w14:textId="77777777" w:rsidR="004741CF" w:rsidRPr="007E08D1" w:rsidRDefault="00E260DE" w:rsidP="008611D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11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(สุราษฎร์ธานี)</w:t>
      </w:r>
    </w:p>
    <w:p w14:paraId="4C01063F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521E4F" w:rsidRPr="007E08D1">
        <w:rPr>
          <w:rFonts w:ascii="TH SarabunIT๙" w:hAnsi="TH SarabunIT๙" w:cs="TH SarabunIT๙"/>
          <w:sz w:val="32"/>
          <w:szCs w:val="32"/>
          <w:cs/>
        </w:rPr>
        <w:t>5 หมู่ 5 ถนนกาญจนวิถี ตำบลบางกุ้ง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สุราษฎร์ธานี 84000</w:t>
      </w:r>
    </w:p>
    <w:p w14:paraId="5E597786" w14:textId="77777777" w:rsidR="00D15317" w:rsidRPr="007E08D1" w:rsidRDefault="008611D0" w:rsidP="008611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984B9B">
        <w:rPr>
          <w:rFonts w:ascii="TH SarabunIT๙" w:hAnsi="TH SarabunIT๙" w:cs="TH SarabunIT๙"/>
          <w:sz w:val="32"/>
          <w:szCs w:val="32"/>
          <w:cs/>
        </w:rPr>
        <w:t>(077)2</w:t>
      </w:r>
      <w:r w:rsidR="00984B9B">
        <w:rPr>
          <w:rFonts w:ascii="TH SarabunIT๙" w:hAnsi="TH SarabunIT๙" w:cs="TH SarabunIT๙"/>
          <w:sz w:val="32"/>
          <w:szCs w:val="32"/>
        </w:rPr>
        <w:t>7581</w:t>
      </w:r>
      <w:r w:rsidRPr="007E08D1">
        <w:rPr>
          <w:rFonts w:ascii="TH SarabunIT๙" w:hAnsi="TH SarabunIT๙" w:cs="TH SarabunIT๙"/>
          <w:sz w:val="32"/>
          <w:szCs w:val="32"/>
          <w:cs/>
        </w:rPr>
        <w:t>6</w:t>
      </w:r>
      <w:r w:rsidR="00AB3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B9B">
        <w:rPr>
          <w:rFonts w:ascii="TH SarabunIT๙" w:hAnsi="TH SarabunIT๙" w:cs="TH SarabunIT๙"/>
          <w:sz w:val="32"/>
          <w:szCs w:val="32"/>
        </w:rPr>
        <w:t xml:space="preserve">, </w:t>
      </w:r>
      <w:r w:rsidR="00984B9B">
        <w:rPr>
          <w:rFonts w:ascii="TH SarabunIT๙" w:hAnsi="TH SarabunIT๙" w:cs="TH SarabunIT๙" w:hint="cs"/>
          <w:sz w:val="32"/>
          <w:szCs w:val="32"/>
          <w:cs/>
        </w:rPr>
        <w:t xml:space="preserve">(077)281554 </w:t>
      </w:r>
      <w:r w:rsidR="00AB3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B9B">
        <w:rPr>
          <w:rFonts w:ascii="TH SarabunIT๙" w:hAnsi="TH SarabunIT๙" w:cs="TH SarabunIT๙"/>
          <w:sz w:val="32"/>
          <w:szCs w:val="32"/>
        </w:rPr>
        <w:t>,</w:t>
      </w:r>
      <w:r w:rsidR="00E342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B9B">
        <w:rPr>
          <w:rFonts w:ascii="TH SarabunIT๙" w:hAnsi="TH SarabunIT๙" w:cs="TH SarabunIT๙" w:hint="cs"/>
          <w:sz w:val="32"/>
          <w:szCs w:val="32"/>
          <w:cs/>
        </w:rPr>
        <w:t>(077)272349</w:t>
      </w:r>
    </w:p>
    <w:p w14:paraId="294B4B50" w14:textId="77777777" w:rsidR="00E260DE" w:rsidRPr="007E08D1" w:rsidRDefault="008611D0" w:rsidP="008611D0">
      <w:pPr>
        <w:spacing w:after="120"/>
        <w:ind w:firstLine="34"/>
        <w:rPr>
          <w:rFonts w:ascii="TH SarabunIT๙" w:hAnsi="TH SarabunIT๙" w:cs="TH SarabunIT๙"/>
          <w:sz w:val="32"/>
          <w:szCs w:val="32"/>
          <w:cs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จังหวัดชุมพร จังหวัดระนอง จังหวัดสุราษฎร์ธานี</w:t>
      </w:r>
    </w:p>
    <w:p w14:paraId="48950AA9" w14:textId="77777777" w:rsidR="004741CF" w:rsidRPr="007E08D1" w:rsidRDefault="00E260DE" w:rsidP="001078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12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(นครศรีธรรมราช)</w:t>
      </w:r>
    </w:p>
    <w:p w14:paraId="18C6E3FE" w14:textId="77777777" w:rsidR="00D15317" w:rsidRPr="007E08D1" w:rsidRDefault="00003B0C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521E4F" w:rsidRPr="007E08D1">
        <w:rPr>
          <w:rFonts w:ascii="TH SarabunIT๙" w:hAnsi="TH SarabunIT๙" w:cs="TH SarabunIT๙"/>
          <w:sz w:val="32"/>
          <w:szCs w:val="32"/>
          <w:cs/>
        </w:rPr>
        <w:t>199 ถนนพระเพรง-ลานสกา ตำบลนาสาร อำเภอพระพรหม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นครศรีธรรมราช 80000</w:t>
      </w:r>
      <w:r w:rsidR="00382424" w:rsidRPr="007E08D1">
        <w:rPr>
          <w:rFonts w:ascii="TH SarabunIT๙" w:hAnsi="TH SarabunIT๙" w:cs="TH SarabunIT๙"/>
          <w:sz w:val="32"/>
          <w:szCs w:val="32"/>
        </w:rPr>
        <w:br/>
      </w:r>
      <w:r w:rsidR="008611D0"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8611D0" w:rsidRPr="007E08D1">
        <w:rPr>
          <w:rFonts w:ascii="TH SarabunIT๙" w:hAnsi="TH SarabunIT๙" w:cs="TH SarabunIT๙"/>
          <w:sz w:val="32"/>
          <w:szCs w:val="32"/>
          <w:cs/>
        </w:rPr>
        <w:t>(075)763367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8611D0" w:rsidRPr="007E08D1">
        <w:rPr>
          <w:rFonts w:ascii="TH SarabunIT๙" w:hAnsi="TH SarabunIT๙" w:cs="TH SarabunIT๙"/>
          <w:sz w:val="32"/>
          <w:szCs w:val="32"/>
          <w:cs/>
        </w:rPr>
        <w:t>โทรสาร (075)763367</w:t>
      </w:r>
    </w:p>
    <w:p w14:paraId="21253EA6" w14:textId="77777777" w:rsidR="00A250CB" w:rsidRPr="007E08D1" w:rsidRDefault="008611D0" w:rsidP="00382424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จังหวัดตรัง จังหวัดพัทลุง จังหวัดนครศรีธรรมราช</w:t>
      </w:r>
    </w:p>
    <w:p w14:paraId="2CE122B3" w14:textId="77777777" w:rsidR="004741CF" w:rsidRPr="007E08D1" w:rsidRDefault="00E260DE" w:rsidP="001078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13.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13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(สงขลา)</w:t>
      </w:r>
    </w:p>
    <w:p w14:paraId="53FCEFF0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AB3FC9">
        <w:rPr>
          <w:rFonts w:ascii="TH SarabunIT๙" w:hAnsi="TH SarabunIT๙" w:cs="TH SarabunIT๙" w:hint="cs"/>
          <w:sz w:val="32"/>
          <w:szCs w:val="32"/>
          <w:cs/>
        </w:rPr>
        <w:t xml:space="preserve">134 </w:t>
      </w:r>
      <w:r w:rsidR="00521E4F" w:rsidRPr="007E08D1">
        <w:rPr>
          <w:rFonts w:ascii="TH SarabunIT๙" w:hAnsi="TH SarabunIT๙" w:cs="TH SarabunIT๙"/>
          <w:sz w:val="32"/>
          <w:szCs w:val="32"/>
          <w:cs/>
        </w:rPr>
        <w:t>หมู่ 1 ตำบลฉลุง อำเภอหาดใหญ่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สงขลา 90110</w:t>
      </w:r>
    </w:p>
    <w:p w14:paraId="298DABE5" w14:textId="77777777" w:rsidR="00D15317" w:rsidRPr="007E08D1" w:rsidRDefault="008611D0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(074)205990</w:t>
      </w:r>
      <w:r w:rsidR="00730E55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(074)205990</w:t>
      </w:r>
    </w:p>
    <w:p w14:paraId="3B0844A3" w14:textId="77777777" w:rsidR="00521E4F" w:rsidRPr="007E08D1" w:rsidRDefault="008611D0" w:rsidP="008611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จังหวัดปัตตานี จังหวัดสงขลา จังหวัดสตูล</w:t>
      </w:r>
    </w:p>
    <w:p w14:paraId="473DEFE4" w14:textId="77777777" w:rsidR="004741CF" w:rsidRPr="007E08D1" w:rsidRDefault="00E260DE" w:rsidP="008611D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14.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สาขาแม่ฮ่องสอน</w:t>
      </w:r>
    </w:p>
    <w:p w14:paraId="2E28CD07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521E4F" w:rsidRPr="007E08D1">
        <w:rPr>
          <w:rFonts w:ascii="TH SarabunIT๙" w:hAnsi="TH SarabunIT๙" w:cs="TH SarabunIT๙"/>
          <w:sz w:val="32"/>
          <w:szCs w:val="32"/>
          <w:cs/>
        </w:rPr>
        <w:t>37/3 ถนนปางล้อนิคม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แม่ฮ่องสอน 58000</w:t>
      </w:r>
    </w:p>
    <w:p w14:paraId="6E4E5F28" w14:textId="77777777" w:rsidR="00D15317" w:rsidRPr="007E08D1" w:rsidRDefault="008611D0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(053)695007</w:t>
      </w:r>
    </w:p>
    <w:p w14:paraId="4FA564A9" w14:textId="77777777" w:rsidR="00E260DE" w:rsidRPr="007E08D1" w:rsidRDefault="008611D0" w:rsidP="008611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จังหวัดแม่ฮ่องสอน</w:t>
      </w:r>
    </w:p>
    <w:p w14:paraId="17138D3A" w14:textId="77777777" w:rsidR="004741CF" w:rsidRPr="007E08D1" w:rsidRDefault="00E260DE" w:rsidP="001078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15.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สาขาแพร่</w:t>
      </w:r>
    </w:p>
    <w:p w14:paraId="641D97C6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140 ถนนยัน</w:t>
      </w:r>
      <w:proofErr w:type="spellStart"/>
      <w:r w:rsidR="00D15317" w:rsidRPr="007E08D1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D15317" w:rsidRPr="007E08D1">
        <w:rPr>
          <w:rFonts w:ascii="TH SarabunIT๙" w:hAnsi="TH SarabunIT๙" w:cs="TH SarabunIT๙"/>
          <w:sz w:val="32"/>
          <w:szCs w:val="32"/>
          <w:cs/>
        </w:rPr>
        <w:t>ก</w:t>
      </w:r>
      <w:r w:rsidR="00AB3FC9">
        <w:rPr>
          <w:rFonts w:ascii="TH SarabunIT๙" w:hAnsi="TH SarabunIT๙" w:cs="TH SarabunIT๙"/>
          <w:sz w:val="32"/>
          <w:szCs w:val="32"/>
          <w:cs/>
        </w:rPr>
        <w:t>ิจโกศล ตำบลป่า</w:t>
      </w:r>
      <w:proofErr w:type="spellStart"/>
      <w:r w:rsidR="00AB3FC9">
        <w:rPr>
          <w:rFonts w:ascii="TH SarabunIT๙" w:hAnsi="TH SarabunIT๙" w:cs="TH SarabunIT๙"/>
          <w:sz w:val="32"/>
          <w:szCs w:val="32"/>
          <w:cs/>
        </w:rPr>
        <w:t>แมต</w:t>
      </w:r>
      <w:proofErr w:type="spellEnd"/>
      <w:r w:rsidR="00AB3FC9">
        <w:rPr>
          <w:rFonts w:ascii="TH SarabunIT๙" w:hAnsi="TH SarabunIT๙" w:cs="TH SarabunIT๙"/>
          <w:sz w:val="32"/>
          <w:szCs w:val="32"/>
          <w:cs/>
        </w:rPr>
        <w:t xml:space="preserve"> อำเภอเมือง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 xml:space="preserve"> จังหวัดแพร่ 54000</w:t>
      </w:r>
    </w:p>
    <w:p w14:paraId="5E547F7D" w14:textId="77777777" w:rsidR="00D15317" w:rsidRPr="007E08D1" w:rsidRDefault="008611D0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(054)627143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(054)627143</w:t>
      </w:r>
    </w:p>
    <w:p w14:paraId="6AABC236" w14:textId="77777777" w:rsidR="00E260DE" w:rsidRPr="007E08D1" w:rsidRDefault="008611D0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จังหวัดแพร่ จังหวัดน่าน</w:t>
      </w:r>
    </w:p>
    <w:p w14:paraId="5A468FB8" w14:textId="77777777" w:rsidR="004741CF" w:rsidRPr="007E08D1" w:rsidRDefault="00E260DE" w:rsidP="001078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16.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สาขานครสวรรค์</w:t>
      </w:r>
    </w:p>
    <w:p w14:paraId="60047A95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730E55">
        <w:rPr>
          <w:rFonts w:ascii="TH SarabunIT๙" w:hAnsi="TH SarabunIT๙" w:cs="TH SarabunIT๙" w:hint="cs"/>
          <w:sz w:val="32"/>
          <w:szCs w:val="32"/>
          <w:cs/>
        </w:rPr>
        <w:t xml:space="preserve">ถนนโกสีย์ใต้ </w:t>
      </w:r>
      <w:r w:rsidR="00521E4F" w:rsidRPr="007E08D1">
        <w:rPr>
          <w:rFonts w:ascii="TH SarabunIT๙" w:hAnsi="TH SarabunIT๙" w:cs="TH SarabunIT๙"/>
          <w:sz w:val="32"/>
          <w:szCs w:val="32"/>
          <w:cs/>
        </w:rPr>
        <w:t>ตำบลปากน้ำโพ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นครสวรรค์ 60000</w:t>
      </w:r>
    </w:p>
    <w:p w14:paraId="26DF7FD2" w14:textId="77777777" w:rsidR="00D15317" w:rsidRPr="007E08D1" w:rsidRDefault="008611D0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(056)226374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(056)226374</w:t>
      </w:r>
    </w:p>
    <w:p w14:paraId="67375F06" w14:textId="77777777" w:rsidR="00107838" w:rsidRPr="007E08D1" w:rsidRDefault="008611D0" w:rsidP="008611D0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จังหวัดนครสวรรค์ จังหวัดอุทัยธานี จังหวัดพิจิตร</w:t>
      </w:r>
    </w:p>
    <w:p w14:paraId="52454ACF" w14:textId="77777777" w:rsidR="00382424" w:rsidRPr="007E08D1" w:rsidRDefault="00382424" w:rsidP="008611D0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</w:p>
    <w:p w14:paraId="4753DB0A" w14:textId="77777777" w:rsidR="00382424" w:rsidRPr="007E08D1" w:rsidRDefault="00382424" w:rsidP="008611D0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</w:p>
    <w:p w14:paraId="7706E16D" w14:textId="77777777" w:rsidR="004741CF" w:rsidRPr="007E08D1" w:rsidRDefault="00E260DE" w:rsidP="001078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17.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สาขาพิษณุโลก</w:t>
      </w:r>
    </w:p>
    <w:p w14:paraId="5E0307C9" w14:textId="77777777" w:rsidR="00003B0C" w:rsidRPr="007E08D1" w:rsidRDefault="00003B0C" w:rsidP="00003B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730E55">
        <w:rPr>
          <w:rFonts w:ascii="TH SarabunIT๙" w:hAnsi="TH SarabunIT๙" w:cs="TH SarabunIT๙"/>
          <w:sz w:val="32"/>
          <w:szCs w:val="32"/>
        </w:rPr>
        <w:t xml:space="preserve">88 </w:t>
      </w:r>
      <w:r w:rsidR="00730E55">
        <w:rPr>
          <w:rFonts w:ascii="TH SarabunIT๙" w:hAnsi="TH SarabunIT๙" w:cs="TH SarabunIT๙" w:hint="cs"/>
          <w:sz w:val="32"/>
          <w:szCs w:val="32"/>
          <w:cs/>
        </w:rPr>
        <w:t>หมู่ 4 ตำบลหัวรอ</w:t>
      </w:r>
      <w:r w:rsidR="00521E4F" w:rsidRPr="007E08D1">
        <w:rPr>
          <w:rFonts w:ascii="TH SarabunIT๙" w:hAnsi="TH SarabunIT๙" w:cs="TH SarabunIT๙"/>
          <w:sz w:val="32"/>
          <w:szCs w:val="32"/>
          <w:cs/>
        </w:rPr>
        <w:t xml:space="preserve">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พิษณุโลก  65000</w:t>
      </w:r>
    </w:p>
    <w:p w14:paraId="354E8728" w14:textId="77777777" w:rsidR="00D15317" w:rsidRPr="007E08D1" w:rsidRDefault="00003B0C" w:rsidP="001078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(055)322612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(055)322612</w:t>
      </w:r>
    </w:p>
    <w:p w14:paraId="20A3DAE8" w14:textId="77777777" w:rsidR="00521E4F" w:rsidRPr="007E08D1" w:rsidRDefault="008611D0" w:rsidP="00003B0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จังหวัดพิษณุโลก จังหวัดเพชรบูรณ์</w:t>
      </w:r>
    </w:p>
    <w:p w14:paraId="4911B3CC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18.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สาขานครพนม</w:t>
      </w:r>
    </w:p>
    <w:p w14:paraId="472B77D2" w14:textId="77777777" w:rsidR="00003B0C" w:rsidRPr="007E08D1" w:rsidRDefault="00003B0C" w:rsidP="00003B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521E4F" w:rsidRPr="007E08D1">
        <w:rPr>
          <w:rFonts w:ascii="TH SarabunIT๙" w:hAnsi="TH SarabunIT๙" w:cs="TH SarabunIT๙"/>
          <w:sz w:val="32"/>
          <w:szCs w:val="32"/>
          <w:cs/>
        </w:rPr>
        <w:t>1 ถนน</w:t>
      </w:r>
      <w:proofErr w:type="spellStart"/>
      <w:r w:rsidR="00521E4F" w:rsidRPr="007E08D1">
        <w:rPr>
          <w:rFonts w:ascii="TH SarabunIT๙" w:hAnsi="TH SarabunIT๙" w:cs="TH SarabunIT๙"/>
          <w:sz w:val="32"/>
          <w:szCs w:val="32"/>
          <w:cs/>
        </w:rPr>
        <w:t>นิ</w:t>
      </w:r>
      <w:r w:rsidR="00167E2D">
        <w:rPr>
          <w:rFonts w:ascii="TH SarabunIT๙" w:hAnsi="TH SarabunIT๙" w:cs="TH SarabunIT๙"/>
          <w:sz w:val="32"/>
          <w:szCs w:val="32"/>
          <w:cs/>
        </w:rPr>
        <w:t>ต</w:t>
      </w:r>
      <w:proofErr w:type="spellEnd"/>
      <w:r w:rsidR="00167E2D">
        <w:rPr>
          <w:rFonts w:ascii="TH SarabunIT๙" w:hAnsi="TH SarabunIT๙" w:cs="TH SarabunIT๙"/>
          <w:sz w:val="32"/>
          <w:szCs w:val="32"/>
          <w:cs/>
        </w:rPr>
        <w:t>โย ตำบลในเมือง อำเภอเมือง</w:t>
      </w:r>
      <w:r w:rsidR="00521E4F" w:rsidRPr="007E08D1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นครพนม 48000</w:t>
      </w:r>
    </w:p>
    <w:p w14:paraId="69A07D8A" w14:textId="77777777" w:rsidR="00D15317" w:rsidRPr="007E08D1" w:rsidRDefault="00003B0C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(042)511505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(042)511505</w:t>
      </w:r>
    </w:p>
    <w:p w14:paraId="4CFD178F" w14:textId="77777777" w:rsidR="00E260DE" w:rsidRPr="007E08D1" w:rsidRDefault="008611D0" w:rsidP="00003B0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จังหวัดนครพนม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จังหวัดสกลนคร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7DAF87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19.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7 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สาขาอุบลราชธานี</w:t>
      </w:r>
    </w:p>
    <w:p w14:paraId="04C39B13" w14:textId="77777777" w:rsidR="00003B0C" w:rsidRPr="007E08D1" w:rsidRDefault="00003B0C" w:rsidP="00003B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167E2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 xml:space="preserve"> ถนน</w:t>
      </w:r>
      <w:proofErr w:type="spellStart"/>
      <w:r w:rsidR="00615049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615049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615049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 xml:space="preserve">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อุบลราชธานี 34000</w:t>
      </w:r>
    </w:p>
    <w:p w14:paraId="5F20D0E3" w14:textId="77777777" w:rsidR="00003B0C" w:rsidRPr="007E08D1" w:rsidRDefault="00003B0C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(045)254345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(045)254346</w:t>
      </w:r>
    </w:p>
    <w:p w14:paraId="08FA7C05" w14:textId="77777777" w:rsidR="00003B0C" w:rsidRPr="007E08D1" w:rsidRDefault="008611D0" w:rsidP="00722D94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จังหวัดอุบลราชธานี จังหวัดอำนาจเจริญ จังหวัดยโสธร</w:t>
      </w:r>
      <w:r w:rsidR="00722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D94" w:rsidRPr="007E08D1">
        <w:rPr>
          <w:rFonts w:ascii="TH SarabunIT๙" w:hAnsi="TH SarabunIT๙" w:cs="TH SarabunIT๙"/>
          <w:sz w:val="32"/>
          <w:szCs w:val="32"/>
          <w:cs/>
        </w:rPr>
        <w:t>จังหวัดศรีสะเกษ</w:t>
      </w:r>
    </w:p>
    <w:p w14:paraId="0C748058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20.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9 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สาขาปราจีนบุรี</w:t>
      </w:r>
    </w:p>
    <w:p w14:paraId="6C6C701B" w14:textId="77777777" w:rsidR="00003B0C" w:rsidRPr="007E08D1" w:rsidRDefault="00003B0C" w:rsidP="00003B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1A2C9C">
        <w:rPr>
          <w:rFonts w:ascii="TH SarabunIT๙" w:hAnsi="TH SarabunIT๙" w:cs="TH SarabunIT๙"/>
          <w:sz w:val="32"/>
          <w:szCs w:val="32"/>
          <w:cs/>
        </w:rPr>
        <w:t>4</w:t>
      </w:r>
      <w:r w:rsidR="00167E2D">
        <w:rPr>
          <w:rFonts w:ascii="TH SarabunIT๙" w:hAnsi="TH SarabunIT๙" w:cs="TH SarabunIT๙" w:hint="cs"/>
          <w:sz w:val="32"/>
          <w:szCs w:val="32"/>
          <w:cs/>
        </w:rPr>
        <w:t>74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 xml:space="preserve"> ตำบลหน้าเมือง อำเภอเมือง จังหวัดปราจีนบุรี 25000</w:t>
      </w:r>
    </w:p>
    <w:p w14:paraId="1715A83C" w14:textId="77777777" w:rsidR="00D15317" w:rsidRPr="007E08D1" w:rsidRDefault="00003B0C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(037)</w:t>
      </w:r>
      <w:r w:rsidRPr="007E08D1">
        <w:rPr>
          <w:rFonts w:ascii="TH SarabunIT๙" w:hAnsi="TH SarabunIT๙" w:cs="TH SarabunIT๙"/>
          <w:sz w:val="32"/>
          <w:szCs w:val="32"/>
        </w:rPr>
        <w:t xml:space="preserve">452104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(037)452104</w:t>
      </w:r>
    </w:p>
    <w:p w14:paraId="34E3B2FB" w14:textId="77777777" w:rsidR="00E260DE" w:rsidRPr="007E08D1" w:rsidRDefault="008611D0" w:rsidP="00003B0C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จังหวัดสระแก้ว จังหวัดฉะเชิงเทรา จังหวัดนครนายก</w:t>
      </w:r>
    </w:p>
    <w:p w14:paraId="1E560EF8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21.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10 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สาขาเพชรบุรี</w:t>
      </w:r>
    </w:p>
    <w:p w14:paraId="6688F404" w14:textId="77777777" w:rsidR="00003B0C" w:rsidRPr="007E08D1" w:rsidRDefault="00003B0C" w:rsidP="00003B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361 ถนนดำเนินเกษม ตำบลคลองกระแชง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เพชรบุรี 76000</w:t>
      </w:r>
    </w:p>
    <w:p w14:paraId="2F0638F0" w14:textId="77777777" w:rsidR="00D15317" w:rsidRPr="007E08D1" w:rsidRDefault="00003B0C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(032)402519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Pr="007E08D1">
        <w:rPr>
          <w:rFonts w:ascii="TH SarabunIT๙" w:hAnsi="TH SarabunIT๙" w:cs="TH SarabunIT๙"/>
          <w:sz w:val="32"/>
          <w:szCs w:val="32"/>
          <w:cs/>
        </w:rPr>
        <w:t>โทรสาร (032)402519</w:t>
      </w:r>
    </w:p>
    <w:p w14:paraId="1CC30FDA" w14:textId="77777777" w:rsidR="00E260DE" w:rsidRPr="007E08D1" w:rsidRDefault="008611D0" w:rsidP="00003B0C">
      <w:pPr>
        <w:spacing w:after="120"/>
        <w:ind w:firstLine="34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จังหวัดเพชรบุรี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จังหวัดประจวบคีรีขันธ์</w:t>
      </w:r>
    </w:p>
    <w:p w14:paraId="0243EEAC" w14:textId="77777777" w:rsidR="004741CF" w:rsidRPr="007E08D1" w:rsidRDefault="00E260DE" w:rsidP="00003B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22. </w:t>
      </w:r>
      <w:r w:rsidR="004741CF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</w:rPr>
        <w:t xml:space="preserve"> 12 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สาขากระบี่</w:t>
      </w:r>
    </w:p>
    <w:p w14:paraId="0327F31C" w14:textId="77777777" w:rsidR="00003B0C" w:rsidRPr="007E08D1" w:rsidRDefault="00003B0C" w:rsidP="00003B0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105 หมู่ 2 ตำบลทับปริก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กระบี่ 81000</w:t>
      </w:r>
    </w:p>
    <w:p w14:paraId="2EA63C9C" w14:textId="77777777" w:rsidR="00D15317" w:rsidRPr="007E08D1" w:rsidRDefault="00167E2D" w:rsidP="00003B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 (075)6</w:t>
      </w:r>
      <w:r>
        <w:rPr>
          <w:rFonts w:ascii="TH SarabunIT๙" w:hAnsi="TH SarabunIT๙" w:cs="TH SarabunIT๙" w:hint="cs"/>
          <w:sz w:val="32"/>
          <w:szCs w:val="32"/>
          <w:cs/>
        </w:rPr>
        <w:t>56378 กด 4</w:t>
      </w:r>
    </w:p>
    <w:p w14:paraId="3A70096E" w14:textId="77777777" w:rsidR="00E260DE" w:rsidRPr="007E08D1" w:rsidRDefault="008611D0" w:rsidP="00003B0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3129" w:rsidRPr="007E08D1">
        <w:rPr>
          <w:rFonts w:ascii="TH SarabunIT๙" w:hAnsi="TH SarabunIT๙" w:cs="TH SarabunIT๙"/>
          <w:sz w:val="32"/>
          <w:szCs w:val="32"/>
          <w:cs/>
        </w:rPr>
        <w:t>จังหวัดกระบี่ จังหวัดพังงา จังหวัดภูเก็ต</w:t>
      </w:r>
    </w:p>
    <w:p w14:paraId="77268E35" w14:textId="77777777" w:rsidR="004741CF" w:rsidRPr="007E08D1" w:rsidRDefault="00E260DE" w:rsidP="00F261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08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23. </w:t>
      </w:r>
      <w:r w:rsidR="00D15317" w:rsidRPr="007E08D1">
        <w:rPr>
          <w:rFonts w:ascii="TH SarabunIT๙" w:hAnsi="TH SarabunIT๙" w:cs="TH SarabunIT๙"/>
          <w:b/>
          <w:bCs/>
          <w:sz w:val="32"/>
          <w:szCs w:val="32"/>
          <w:cs/>
        </w:rPr>
        <w:t>สำนักจัดการทรัพยากรป่าไม้ที่ 13 สาขานราธิวาส</w:t>
      </w:r>
    </w:p>
    <w:p w14:paraId="1D2A91E0" w14:textId="77777777" w:rsidR="008611D0" w:rsidRPr="007E08D1" w:rsidRDefault="00003B0C" w:rsidP="008611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1A2C9C">
        <w:rPr>
          <w:rFonts w:ascii="TH SarabunIT๙" w:hAnsi="TH SarabunIT๙" w:cs="TH SarabunIT๙" w:hint="cs"/>
          <w:sz w:val="32"/>
          <w:szCs w:val="32"/>
          <w:cs/>
        </w:rPr>
        <w:t xml:space="preserve">81 </w:t>
      </w:r>
      <w:r w:rsidR="00F261CA" w:rsidRPr="007E08D1">
        <w:rPr>
          <w:rFonts w:ascii="TH SarabunIT๙" w:hAnsi="TH SarabunIT๙" w:cs="TH SarabunIT๙"/>
          <w:sz w:val="32"/>
          <w:szCs w:val="32"/>
          <w:cs/>
        </w:rPr>
        <w:t>ถนนประชาสงเคราะห์ ตำบลบางนาค อำเภอเมือง จังหวัด</w:t>
      </w:r>
      <w:r w:rsidR="00D15317" w:rsidRPr="007E08D1">
        <w:rPr>
          <w:rFonts w:ascii="TH SarabunIT๙" w:hAnsi="TH SarabunIT๙" w:cs="TH SarabunIT๙"/>
          <w:sz w:val="32"/>
          <w:szCs w:val="32"/>
          <w:cs/>
        </w:rPr>
        <w:t>นราธิวาส 96000</w:t>
      </w:r>
    </w:p>
    <w:p w14:paraId="052AF35A" w14:textId="77777777" w:rsidR="00D15317" w:rsidRPr="007E08D1" w:rsidRDefault="008611D0" w:rsidP="00F261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(073)512597</w:t>
      </w:r>
      <w:r w:rsidR="00167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E2D" w:rsidRPr="007E08D1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167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E2D" w:rsidRPr="007E08D1">
        <w:rPr>
          <w:rFonts w:ascii="TH SarabunIT๙" w:hAnsi="TH SarabunIT๙" w:cs="TH SarabunIT๙"/>
          <w:sz w:val="32"/>
          <w:szCs w:val="32"/>
          <w:cs/>
        </w:rPr>
        <w:t>(073)512597</w:t>
      </w:r>
    </w:p>
    <w:p w14:paraId="5BC68747" w14:textId="77777777" w:rsidR="00176343" w:rsidRPr="007E08D1" w:rsidRDefault="008611D0" w:rsidP="00382424">
      <w:pPr>
        <w:spacing w:after="0"/>
        <w:ind w:firstLine="20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พื้นที่รับผิดชอบ</w:t>
      </w:r>
      <w:r w:rsidR="00382424" w:rsidRPr="007E08D1">
        <w:rPr>
          <w:rFonts w:ascii="TH SarabunIT๙" w:hAnsi="TH SarabunIT๙" w:cs="TH SarabunIT๙"/>
          <w:sz w:val="32"/>
          <w:szCs w:val="32"/>
        </w:rPr>
        <w:t xml:space="preserve"> </w:t>
      </w:r>
      <w:r w:rsidR="00E260DE" w:rsidRPr="007E08D1">
        <w:rPr>
          <w:rFonts w:ascii="TH SarabunIT๙" w:hAnsi="TH SarabunIT๙" w:cs="TH SarabunIT๙"/>
          <w:sz w:val="32"/>
          <w:szCs w:val="32"/>
          <w:cs/>
        </w:rPr>
        <w:t>จังหวัดนราธิวาส จังหวัดยะลา</w:t>
      </w:r>
    </w:p>
    <w:p w14:paraId="6A40A8D9" w14:textId="77777777" w:rsidR="00382424" w:rsidRPr="007E08D1" w:rsidRDefault="00382424" w:rsidP="007F78F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D9A88EA" w14:textId="77777777" w:rsidR="00382424" w:rsidRPr="007E08D1" w:rsidRDefault="00382424" w:rsidP="007F78F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3C834B0E" w14:textId="77777777" w:rsidR="00382424" w:rsidRPr="007E08D1" w:rsidRDefault="00382424" w:rsidP="007F78F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3E32DF5" w14:textId="77777777" w:rsidR="00382424" w:rsidRPr="007E08D1" w:rsidRDefault="00382424" w:rsidP="007F78F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0D66C9A1" w14:textId="77777777" w:rsidR="007F78F4" w:rsidRPr="007E08D1" w:rsidRDefault="00382424" w:rsidP="007F78F4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E08D1">
        <w:rPr>
          <w:rFonts w:ascii="TH SarabunIT๙" w:hAnsi="TH SarabunIT๙" w:cs="TH SarabunIT๙" w:hint="cs"/>
          <w:sz w:val="32"/>
          <w:szCs w:val="32"/>
          <w:cs/>
        </w:rPr>
        <w:t>ส่วนภาคีเครือข่ายป่าชุมชน</w:t>
      </w:r>
    </w:p>
    <w:p w14:paraId="3B51CCC0" w14:textId="77777777" w:rsidR="00176343" w:rsidRPr="007E08D1" w:rsidRDefault="00176343" w:rsidP="007F78F4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สำนักจัดการป่าชุมชน กรมป่าไม้</w:t>
      </w:r>
    </w:p>
    <w:p w14:paraId="4C28C27B" w14:textId="77777777" w:rsidR="00176343" w:rsidRPr="007E08D1" w:rsidRDefault="007F78F4" w:rsidP="007F78F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E08D1">
        <w:rPr>
          <w:rFonts w:ascii="TH SarabunIT๙" w:hAnsi="TH SarabunIT๙" w:cs="TH SarabunIT๙"/>
          <w:sz w:val="32"/>
          <w:szCs w:val="32"/>
          <w:cs/>
        </w:rPr>
        <w:t>โทรศัพท์ 0 2</w:t>
      </w:r>
      <w:r w:rsidR="00382424" w:rsidRPr="007E08D1">
        <w:rPr>
          <w:rFonts w:ascii="TH SarabunIT๙" w:hAnsi="TH SarabunIT๙" w:cs="TH SarabunIT๙"/>
          <w:sz w:val="32"/>
          <w:szCs w:val="32"/>
          <w:cs/>
        </w:rPr>
        <w:t>5614292-3 ต่อ 56</w:t>
      </w:r>
      <w:r w:rsidR="00382424" w:rsidRPr="007E08D1">
        <w:rPr>
          <w:rFonts w:ascii="TH SarabunIT๙" w:hAnsi="TH SarabunIT๙" w:cs="TH SarabunIT๙" w:hint="cs"/>
          <w:sz w:val="32"/>
          <w:szCs w:val="32"/>
          <w:cs/>
        </w:rPr>
        <w:t>54</w:t>
      </w:r>
      <w:r w:rsidR="008611D0" w:rsidRPr="007E08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176343" w:rsidRPr="007E08D1" w:rsidSect="00107838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CF"/>
    <w:rsid w:val="00003B0C"/>
    <w:rsid w:val="0001687A"/>
    <w:rsid w:val="00107838"/>
    <w:rsid w:val="00131EF3"/>
    <w:rsid w:val="00167E2D"/>
    <w:rsid w:val="00176343"/>
    <w:rsid w:val="001A2C9C"/>
    <w:rsid w:val="00215B96"/>
    <w:rsid w:val="002C2484"/>
    <w:rsid w:val="003150A8"/>
    <w:rsid w:val="003502EC"/>
    <w:rsid w:val="00382424"/>
    <w:rsid w:val="003C6AAD"/>
    <w:rsid w:val="003F2BF7"/>
    <w:rsid w:val="004741CF"/>
    <w:rsid w:val="004E78F6"/>
    <w:rsid w:val="004F3313"/>
    <w:rsid w:val="00521E4F"/>
    <w:rsid w:val="00532BCB"/>
    <w:rsid w:val="00615049"/>
    <w:rsid w:val="00677DEC"/>
    <w:rsid w:val="006A06A7"/>
    <w:rsid w:val="006B78A4"/>
    <w:rsid w:val="00722D94"/>
    <w:rsid w:val="00730E55"/>
    <w:rsid w:val="00772D48"/>
    <w:rsid w:val="00785DFE"/>
    <w:rsid w:val="007A79CE"/>
    <w:rsid w:val="007E08D1"/>
    <w:rsid w:val="007F78F4"/>
    <w:rsid w:val="008611D0"/>
    <w:rsid w:val="0090355B"/>
    <w:rsid w:val="009706A4"/>
    <w:rsid w:val="00984B9B"/>
    <w:rsid w:val="009B1C29"/>
    <w:rsid w:val="009B5E28"/>
    <w:rsid w:val="00A250CB"/>
    <w:rsid w:val="00AB3FC9"/>
    <w:rsid w:val="00AB5AAB"/>
    <w:rsid w:val="00D15317"/>
    <w:rsid w:val="00D40FEF"/>
    <w:rsid w:val="00DE240B"/>
    <w:rsid w:val="00E167D0"/>
    <w:rsid w:val="00E177F2"/>
    <w:rsid w:val="00E23129"/>
    <w:rsid w:val="00E260DE"/>
    <w:rsid w:val="00E342D0"/>
    <w:rsid w:val="00F261CA"/>
    <w:rsid w:val="00F42F3A"/>
    <w:rsid w:val="00FF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5F60"/>
  <w15:docId w15:val="{B3168587-59F2-46DD-ADCB-A33B4D3B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C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Worakan</cp:lastModifiedBy>
  <cp:revision>21</cp:revision>
  <cp:lastPrinted>2022-12-16T04:13:00Z</cp:lastPrinted>
  <dcterms:created xsi:type="dcterms:W3CDTF">2018-02-27T07:51:00Z</dcterms:created>
  <dcterms:modified xsi:type="dcterms:W3CDTF">2022-12-16T04:42:00Z</dcterms:modified>
</cp:coreProperties>
</file>