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C2BA" w14:textId="77777777" w:rsidR="002D718C" w:rsidRPr="00ED0D29" w:rsidRDefault="002D718C" w:rsidP="002D718C">
      <w:pPr>
        <w:tabs>
          <w:tab w:val="center" w:pos="4513"/>
          <w:tab w:val="left" w:pos="6048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ED0D2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5031EE" w:rsidRPr="00ED0D2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บันทึกผลการปฏิบัติงาน</w:t>
      </w:r>
      <w:r w:rsidRPr="00ED0D29"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</w:p>
    <w:p w14:paraId="54B51B95" w14:textId="77777777" w:rsidR="002D718C" w:rsidRPr="00ED0D29" w:rsidRDefault="002D718C" w:rsidP="002D718C">
      <w:pPr>
        <w:tabs>
          <w:tab w:val="center" w:pos="4513"/>
          <w:tab w:val="left" w:pos="6048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42EFFDF1" w14:textId="0038A3BA" w:rsidR="002D718C" w:rsidRPr="00E37665" w:rsidRDefault="002D718C" w:rsidP="002D718C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E3766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กิจกรรม</w:t>
      </w:r>
      <w:r w:rsidRPr="00E3766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การจัดทำแปลงสาธิตโครงการธนาคารอาหารชุมชน</w:t>
      </w:r>
      <w:r w:rsidRPr="00E37665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DE00C6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ประจำปีงบประมาณ พ.ศ. 256</w:t>
      </w:r>
      <w:r w:rsidR="00FC2E6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5</w:t>
      </w:r>
    </w:p>
    <w:p w14:paraId="0BEDE616" w14:textId="77777777" w:rsidR="002D718C" w:rsidRPr="00ED0D29" w:rsidRDefault="002D718C" w:rsidP="002D718C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เขียนที่ ...............................................</w:t>
      </w:r>
    </w:p>
    <w:p w14:paraId="40A0A42C" w14:textId="77777777" w:rsidR="002D718C" w:rsidRPr="00ED0D29" w:rsidRDefault="002D718C" w:rsidP="002D718C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วันที่ ...............................................................................</w:t>
      </w:r>
    </w:p>
    <w:p w14:paraId="6DC6FF14" w14:textId="77777777" w:rsidR="002D718C" w:rsidRPr="00ED0D29" w:rsidRDefault="002D718C" w:rsidP="002D718C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</w:p>
    <w:p w14:paraId="06348CF8" w14:textId="15F49C7D" w:rsidR="00EA1F38" w:rsidRPr="00ED0D29" w:rsidRDefault="005031EE" w:rsidP="009B72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0D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718C" w:rsidRPr="00ED0D29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ศูนย์ส่งเสริมวนศาสตร์ชุมชนที่ </w:t>
      </w:r>
      <w:r w:rsidR="00E95DD5" w:rsidRPr="00ED0D2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86318" w:rsidRPr="00ED0D2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E95DD5" w:rsidRPr="00ED0D29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D718C" w:rsidRPr="00ED0D29">
        <w:rPr>
          <w:rFonts w:ascii="TH SarabunIT๙" w:hAnsi="TH SarabunIT๙" w:cs="TH SarabunIT๙" w:hint="cs"/>
          <w:sz w:val="32"/>
          <w:szCs w:val="32"/>
          <w:cs/>
        </w:rPr>
        <w:t xml:space="preserve"> ได้รับแผนการปฏิบัติงาน</w:t>
      </w:r>
      <w:r w:rsidR="00337C99" w:rsidRPr="00ED0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C99" w:rsidRPr="00ED0D29">
        <w:rPr>
          <w:rFonts w:ascii="TH SarabunIT๙" w:hAnsi="TH SarabunIT๙" w:cs="TH SarabunIT๙" w:hint="cs"/>
          <w:sz w:val="32"/>
          <w:szCs w:val="32"/>
          <w:cs/>
        </w:rPr>
        <w:br/>
      </w:r>
      <w:r w:rsidR="002D718C" w:rsidRPr="00ED0D29">
        <w:rPr>
          <w:rFonts w:ascii="TH SarabunIT๙" w:hAnsi="TH SarabunIT๙" w:cs="TH SarabunIT๙" w:hint="cs"/>
          <w:sz w:val="32"/>
          <w:szCs w:val="32"/>
          <w:cs/>
        </w:rPr>
        <w:t>กิจกรรมการจัดทำแปลงสาธิตโครงการธนาคารอาหารชุมชน ประ</w:t>
      </w:r>
      <w:r w:rsidR="00DE00C6">
        <w:rPr>
          <w:rFonts w:ascii="TH SarabunIT๙" w:hAnsi="TH SarabunIT๙" w:cs="TH SarabunIT๙" w:hint="cs"/>
          <w:sz w:val="32"/>
          <w:szCs w:val="32"/>
          <w:cs/>
        </w:rPr>
        <w:t>จำปีงบประมาณ พ.ศ. 256</w:t>
      </w:r>
      <w:r w:rsidR="00FC2E6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D718C" w:rsidRPr="00ED0D29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</w:t>
      </w:r>
      <w:r w:rsidR="00F86318" w:rsidRPr="00ED0D29">
        <w:rPr>
          <w:rFonts w:ascii="TH SarabunIT๙" w:hAnsi="TH SarabunIT๙" w:cs="TH SarabunIT๙"/>
          <w:sz w:val="32"/>
          <w:szCs w:val="32"/>
          <w:cs/>
        </w:rPr>
        <w:br/>
      </w:r>
      <w:r w:rsidR="002D718C" w:rsidRPr="00ED0D29">
        <w:rPr>
          <w:rFonts w:ascii="TH SarabunIT๙" w:hAnsi="TH SarabunIT๙" w:cs="TH SarabunIT๙" w:hint="cs"/>
          <w:sz w:val="32"/>
          <w:szCs w:val="32"/>
          <w:cs/>
        </w:rPr>
        <w:t xml:space="preserve">ป่าชุมชน </w:t>
      </w:r>
      <w:r w:rsidR="00737F87" w:rsidRPr="00ED0D29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ตามพระราชบัญญัติป่าชุมชน พ.ศ. 2562 ซึ่งเป็นการกระทำของพนักงานเจ้าหน้าที่ เพื่อประโยชน์ในการบำรุงรักษาและป้องกัน</w:t>
      </w:r>
      <w:r w:rsidR="00F51E09" w:rsidRPr="00ED0D29">
        <w:rPr>
          <w:rFonts w:ascii="TH SarabunIT๙" w:hAnsi="TH SarabunIT๙" w:cs="TH SarabunIT๙" w:hint="cs"/>
          <w:sz w:val="32"/>
          <w:szCs w:val="32"/>
          <w:cs/>
        </w:rPr>
        <w:t xml:space="preserve">หรือบรรเทาความเสียหายแก่ป่าชุมชน </w:t>
      </w:r>
      <w:r w:rsidR="00737F87" w:rsidRPr="00ED0D29">
        <w:rPr>
          <w:rFonts w:ascii="TH SarabunIT๙" w:hAnsi="TH SarabunIT๙" w:cs="TH SarabunIT๙" w:hint="cs"/>
          <w:sz w:val="32"/>
          <w:szCs w:val="32"/>
          <w:cs/>
        </w:rPr>
        <w:t xml:space="preserve">(มาตรา 63 (2)) </w:t>
      </w:r>
      <w:r w:rsidR="002D718C" w:rsidRPr="00ED0D29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F51E09" w:rsidRPr="00ED0D29">
        <w:rPr>
          <w:rFonts w:ascii="TH SarabunIT๙" w:hAnsi="TH SarabunIT๙" w:cs="TH SarabunIT๙" w:hint="cs"/>
          <w:sz w:val="32"/>
          <w:szCs w:val="32"/>
          <w:cs/>
        </w:rPr>
        <w:t>ที่ตั้ง</w:t>
      </w:r>
    </w:p>
    <w:p w14:paraId="2910AC62" w14:textId="77777777" w:rsidR="002D718C" w:rsidRPr="00ED0D29" w:rsidRDefault="002D718C" w:rsidP="00F86318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D0D29">
        <w:rPr>
          <w:rFonts w:ascii="TH SarabunIT๙" w:hAnsi="TH SarabunIT๙" w:cs="TH SarabunIT๙" w:hint="cs"/>
          <w:sz w:val="32"/>
          <w:szCs w:val="32"/>
          <w:cs/>
        </w:rPr>
        <w:t>ป่าชุมชน .............</w:t>
      </w:r>
      <w:r w:rsidR="00EF33B0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>.........หมู่ที่ ................................ ตำบล ......................</w:t>
      </w:r>
      <w:r w:rsidR="00EF33B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 w:rsidR="009B72E9">
        <w:rPr>
          <w:rFonts w:ascii="TH SarabunIT๙" w:hAnsi="TH SarabunIT๙" w:cs="TH SarabunIT๙"/>
          <w:sz w:val="32"/>
          <w:szCs w:val="32"/>
          <w:cs/>
        </w:rPr>
        <w:br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>อำเภอ .............................</w:t>
      </w:r>
      <w:r w:rsidR="00EF33B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>... จังหวัด .......................</w:t>
      </w:r>
      <w:r w:rsidR="00EF33B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>............... เนื้อที่ ................................</w:t>
      </w:r>
      <w:r w:rsidR="00737F87" w:rsidRPr="00ED0D29">
        <w:rPr>
          <w:rFonts w:ascii="TH SarabunIT๙" w:hAnsi="TH SarabunIT๙" w:cs="TH SarabunIT๙"/>
          <w:sz w:val="32"/>
          <w:szCs w:val="32"/>
        </w:rPr>
        <w:t xml:space="preserve"> </w:t>
      </w:r>
      <w:r w:rsidR="00737F87" w:rsidRPr="00ED0D29"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7FB1FE78" w14:textId="5821D06D" w:rsidR="00B67580" w:rsidRPr="00EF33B0" w:rsidRDefault="00B67580" w:rsidP="009B72E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0D29">
        <w:rPr>
          <w:rFonts w:ascii="TH SarabunIT๙" w:hAnsi="TH SarabunIT๙" w:cs="TH SarabunIT๙" w:hint="cs"/>
          <w:sz w:val="32"/>
          <w:szCs w:val="32"/>
          <w:cs/>
        </w:rPr>
        <w:tab/>
        <w:t>บัดนี้ ได้ดำเนินกิจกรรมการจัดทำแปลงสาธิตโครงการธนาคารอาหา</w:t>
      </w:r>
      <w:r w:rsidR="00DE00C6">
        <w:rPr>
          <w:rFonts w:ascii="TH SarabunIT๙" w:hAnsi="TH SarabunIT๙" w:cs="TH SarabunIT๙" w:hint="cs"/>
          <w:sz w:val="32"/>
          <w:szCs w:val="32"/>
          <w:cs/>
        </w:rPr>
        <w:t>รชุมชน ประจำปีงบประมาณ พ.ศ. 256</w:t>
      </w:r>
      <w:r w:rsidR="00FC2E6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D0D29">
        <w:rPr>
          <w:rFonts w:ascii="TH SarabunIT๙" w:hAnsi="TH SarabunIT๙" w:cs="TH SarabunIT๙"/>
          <w:sz w:val="32"/>
          <w:szCs w:val="32"/>
        </w:rPr>
        <w:t xml:space="preserve"> 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 xml:space="preserve">ตามแผนการปฏิบัติงานเรียบร้อยแล้ว </w:t>
      </w:r>
      <w:r w:rsidR="00BC00D0">
        <w:rPr>
          <w:rFonts w:ascii="TH SarabunIT๙" w:hAnsi="TH SarabunIT๙" w:cs="TH SarabunIT๙" w:hint="cs"/>
          <w:sz w:val="32"/>
          <w:szCs w:val="32"/>
          <w:cs/>
        </w:rPr>
        <w:t xml:space="preserve">และจะมีแผนในการบำรุงรักษาในปีที่ 2-6 (หากได้รับการจัดสรรงบประมาณ) โดยในระหว่างนี้ขอความร่วมมือคณะกรรมการจัดการป่าชุมชน และสมาชิกป่าชุมชน สนับสนุนด้านการดูแลรักษา และป้องกันไฟป่า 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>พร้อมทั้งได้ประสานงานสร้างความเข้าใจกั</w:t>
      </w:r>
      <w:r w:rsidR="00BC00D0">
        <w:rPr>
          <w:rFonts w:ascii="TH SarabunIT๙" w:hAnsi="TH SarabunIT๙" w:cs="TH SarabunIT๙" w:hint="cs"/>
          <w:sz w:val="32"/>
          <w:szCs w:val="32"/>
          <w:cs/>
        </w:rPr>
        <w:t>บสมาชิกป่า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>ชุมชน และคณะกรรมการ</w:t>
      </w:r>
      <w:r w:rsidR="00BC00D0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 xml:space="preserve">ป่าชุมชน เพื่อรับทราบผลการปฏิบัติงาน เรียบร้อยแล้ว </w:t>
      </w:r>
    </w:p>
    <w:p w14:paraId="6A7C3DBF" w14:textId="77777777" w:rsidR="00B67580" w:rsidRPr="00ED0D29" w:rsidRDefault="00B67580" w:rsidP="00B675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D0D29">
        <w:rPr>
          <w:rFonts w:ascii="TH SarabunIT๙" w:hAnsi="TH SarabunIT๙" w:cs="TH SarabunIT๙" w:hint="cs"/>
          <w:sz w:val="32"/>
          <w:szCs w:val="32"/>
          <w:cs/>
        </w:rPr>
        <w:t>จึงพร้อมกันลงลายมือชื่อเป็นหลักฐาน</w:t>
      </w:r>
    </w:p>
    <w:p w14:paraId="3B59C7D7" w14:textId="77777777" w:rsidR="00FD5B58" w:rsidRPr="00ED0D29" w:rsidRDefault="00FD5B58" w:rsidP="00B675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E545BD1" w14:textId="77777777" w:rsidR="009B6696" w:rsidRPr="00ED0D29" w:rsidRDefault="009B6696" w:rsidP="009B66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536388" w14:textId="77777777" w:rsidR="00634AD6" w:rsidRPr="00ED0D29" w:rsidRDefault="009B6696" w:rsidP="00FD5B5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0D29">
        <w:rPr>
          <w:rFonts w:ascii="TH SarabunIT๙" w:hAnsi="TH SarabunIT๙" w:cs="TH SarabunIT๙"/>
          <w:sz w:val="32"/>
          <w:szCs w:val="32"/>
        </w:rPr>
        <w:t>(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>ลงชื่อ) ................</w:t>
      </w:r>
      <w:r w:rsidR="00634AD6" w:rsidRPr="00ED0D2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D5B58" w:rsidRPr="00ED0D2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 xml:space="preserve">................... </w:t>
      </w:r>
    </w:p>
    <w:p w14:paraId="6B1DFC98" w14:textId="77777777" w:rsidR="00FD5B58" w:rsidRPr="00ED0D29" w:rsidRDefault="00634AD6" w:rsidP="00FD5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  <w:tab w:val="left" w:pos="5184"/>
          <w:tab w:val="left" w:pos="535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0D2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D5B58"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="00FD5B58"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="00FD5B58" w:rsidRPr="00ED0D29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="00FD5B58"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  <w:t>)</w:t>
      </w:r>
      <w:r w:rsidRPr="00ED0D29">
        <w:rPr>
          <w:rFonts w:ascii="TH SarabunIT๙" w:hAnsi="TH SarabunIT๙" w:cs="TH SarabunIT๙"/>
          <w:sz w:val="32"/>
          <w:szCs w:val="32"/>
          <w:cs/>
        </w:rPr>
        <w:tab/>
      </w:r>
      <w:r w:rsidRPr="00ED0D29">
        <w:rPr>
          <w:rFonts w:ascii="TH SarabunIT๙" w:hAnsi="TH SarabunIT๙" w:cs="TH SarabunIT๙"/>
          <w:sz w:val="32"/>
          <w:szCs w:val="32"/>
        </w:rPr>
        <w:tab/>
      </w:r>
    </w:p>
    <w:p w14:paraId="78704927" w14:textId="77777777" w:rsidR="00634AD6" w:rsidRPr="00ED0D29" w:rsidRDefault="00FD5B58" w:rsidP="00FD5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  <w:tab w:val="left" w:pos="5184"/>
          <w:tab w:val="left" w:pos="535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0D29">
        <w:rPr>
          <w:rFonts w:ascii="TH SarabunIT๙" w:hAnsi="TH SarabunIT๙" w:cs="TH SarabunIT๙"/>
          <w:sz w:val="32"/>
          <w:szCs w:val="32"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  <w:t>หัวหน้าศูนย์ส่งเสริมวนศาสตร์ชุมชนที่</w:t>
      </w:r>
      <w:r w:rsidRPr="00ED0D29">
        <w:rPr>
          <w:rFonts w:ascii="TH SarabunIT๙" w:hAnsi="TH SarabunIT๙" w:cs="TH SarabunIT๙"/>
          <w:sz w:val="32"/>
          <w:szCs w:val="32"/>
        </w:rPr>
        <w:t xml:space="preserve"> ………………………………….</w:t>
      </w:r>
    </w:p>
    <w:p w14:paraId="06B359C7" w14:textId="77777777" w:rsidR="00FD5B58" w:rsidRPr="00ED0D29" w:rsidRDefault="00FD5B58" w:rsidP="00FD5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  <w:tab w:val="left" w:pos="5184"/>
          <w:tab w:val="left" w:pos="535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87DD78" w14:textId="77777777" w:rsidR="00634AD6" w:rsidRPr="00ED0D29" w:rsidRDefault="00634AD6" w:rsidP="00634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  <w:tab w:val="left" w:pos="535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480495" w14:textId="77777777" w:rsidR="00FD5B58" w:rsidRPr="00ED0D29" w:rsidRDefault="00634AD6" w:rsidP="00FD5B5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0D29">
        <w:rPr>
          <w:rFonts w:ascii="TH SarabunIT๙" w:hAnsi="TH SarabunIT๙" w:cs="TH SarabunIT๙"/>
          <w:sz w:val="32"/>
          <w:szCs w:val="32"/>
        </w:rPr>
        <w:t>(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>ลงชื่อ) .....................................</w:t>
      </w:r>
      <w:r w:rsidR="00FD5B58" w:rsidRPr="00ED0D2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 xml:space="preserve">................... </w:t>
      </w:r>
    </w:p>
    <w:p w14:paraId="51E4A69D" w14:textId="77777777" w:rsidR="00FD5B58" w:rsidRPr="00ED0D29" w:rsidRDefault="00FD5B58" w:rsidP="00FD5B5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0D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  <w:t>)</w:t>
      </w:r>
    </w:p>
    <w:p w14:paraId="4BD8B0BF" w14:textId="77777777" w:rsidR="00634AD6" w:rsidRPr="00ED0D29" w:rsidRDefault="00FD5B58" w:rsidP="00FD5B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0D2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634AD6" w:rsidRPr="00ED0D29">
        <w:rPr>
          <w:rFonts w:ascii="TH SarabunIT๙" w:hAnsi="TH SarabunIT๙" w:cs="TH SarabunIT๙" w:hint="cs"/>
          <w:sz w:val="32"/>
          <w:szCs w:val="32"/>
          <w:cs/>
        </w:rPr>
        <w:t>เจ้าหน้าที่ศูนย์ส่งเสริม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>ฯ และเป็นพนักงาน จนท.ตาม พ.ร.บ.ป่าชุมชน พ.ศ. 2562</w:t>
      </w:r>
      <w:r w:rsidR="00634AD6" w:rsidRPr="00ED0D2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634AD6" w:rsidRPr="00ED0D29">
        <w:rPr>
          <w:rFonts w:ascii="TH SarabunIT๙" w:hAnsi="TH SarabunIT๙" w:cs="TH SarabunIT๙" w:hint="cs"/>
          <w:sz w:val="32"/>
          <w:szCs w:val="32"/>
          <w:cs/>
        </w:rPr>
        <w:br/>
      </w:r>
    </w:p>
    <w:p w14:paraId="530175D0" w14:textId="77777777" w:rsidR="00634AD6" w:rsidRPr="00ED0D29" w:rsidRDefault="00634AD6" w:rsidP="00634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119203" w14:textId="77777777" w:rsidR="00FD5B58" w:rsidRPr="00ED0D29" w:rsidRDefault="00FD5B58" w:rsidP="00634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="00634AD6" w:rsidRPr="00ED0D29">
        <w:rPr>
          <w:rFonts w:ascii="TH SarabunIT๙" w:hAnsi="TH SarabunIT๙" w:cs="TH SarabunIT๙" w:hint="cs"/>
          <w:sz w:val="32"/>
          <w:szCs w:val="32"/>
          <w:cs/>
        </w:rPr>
        <w:t>(ลงชื่อ) ......................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634AD6" w:rsidRPr="00ED0D29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 </w:t>
      </w:r>
    </w:p>
    <w:p w14:paraId="0F1B7B0C" w14:textId="77777777" w:rsidR="00FD5B58" w:rsidRPr="00ED0D29" w:rsidRDefault="00FD5B58" w:rsidP="00FD5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0D2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  <w:t xml:space="preserve">(                              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  <w:t>)</w:t>
      </w:r>
    </w:p>
    <w:p w14:paraId="2C4C3BE0" w14:textId="77777777" w:rsidR="00634AD6" w:rsidRPr="00BC00D0" w:rsidRDefault="00FD5B58" w:rsidP="00634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="00634AD6" w:rsidRPr="00ED0D29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</w:t>
      </w:r>
      <w:r w:rsidR="00BC00D0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="00634AD6" w:rsidRPr="00ED0D29">
        <w:rPr>
          <w:rFonts w:ascii="TH SarabunIT๙" w:hAnsi="TH SarabunIT๙" w:cs="TH SarabunIT๙" w:hint="cs"/>
          <w:sz w:val="32"/>
          <w:szCs w:val="32"/>
          <w:cs/>
        </w:rPr>
        <w:t>ป่าชุมชนที่ตั้งแปลงสาธิตฯ</w:t>
      </w:r>
      <w:r w:rsidR="00BC00D0">
        <w:rPr>
          <w:rFonts w:ascii="TH SarabunIT๙" w:hAnsi="TH SarabunIT๙" w:cs="TH SarabunIT๙"/>
          <w:sz w:val="32"/>
          <w:szCs w:val="32"/>
        </w:rPr>
        <w:t xml:space="preserve"> / </w:t>
      </w:r>
      <w:r w:rsidR="00BC00D0">
        <w:rPr>
          <w:rFonts w:ascii="TH SarabunIT๙" w:hAnsi="TH SarabunIT๙" w:cs="TH SarabunIT๙" w:hint="cs"/>
          <w:sz w:val="32"/>
          <w:szCs w:val="32"/>
          <w:cs/>
        </w:rPr>
        <w:t>หรือผู้แทน</w:t>
      </w:r>
    </w:p>
    <w:p w14:paraId="03A1C2EA" w14:textId="77777777" w:rsidR="00FD5B58" w:rsidRPr="00ED0D29" w:rsidRDefault="00FD5B58" w:rsidP="00634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FBF49DF" w14:textId="77777777" w:rsidR="00634AD6" w:rsidRPr="00ED0D29" w:rsidRDefault="00634AD6" w:rsidP="00634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81D910" w14:textId="77777777" w:rsidR="00634AD6" w:rsidRPr="00ED0D29" w:rsidRDefault="00FD5B58" w:rsidP="00634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634AD6" w:rsidRPr="00ED0D29">
        <w:rPr>
          <w:rFonts w:ascii="TH SarabunIT๙" w:hAnsi="TH SarabunIT๙" w:cs="TH SarabunIT๙" w:hint="cs"/>
          <w:sz w:val="32"/>
          <w:szCs w:val="32"/>
          <w:cs/>
        </w:rPr>
        <w:t xml:space="preserve">ลงชื่อ) ....................................................... </w:t>
      </w:r>
    </w:p>
    <w:p w14:paraId="487107C3" w14:textId="77777777" w:rsidR="00634AD6" w:rsidRPr="00ED0D29" w:rsidRDefault="00634AD6" w:rsidP="00634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0D2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B72E9">
        <w:rPr>
          <w:rFonts w:ascii="TH SarabunIT๙" w:hAnsi="TH SarabunIT๙" w:cs="TH SarabunIT๙" w:hint="cs"/>
          <w:sz w:val="32"/>
          <w:szCs w:val="32"/>
          <w:cs/>
        </w:rPr>
        <w:tab/>
      </w:r>
      <w:r w:rsidR="009B72E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 xml:space="preserve">(                              </w:t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D29">
        <w:rPr>
          <w:rFonts w:ascii="TH SarabunIT๙" w:hAnsi="TH SarabunIT๙" w:cs="TH SarabunIT๙" w:hint="cs"/>
          <w:sz w:val="32"/>
          <w:szCs w:val="32"/>
          <w:cs/>
        </w:rPr>
        <w:tab/>
        <w:t>)</w:t>
      </w:r>
    </w:p>
    <w:p w14:paraId="3343B296" w14:textId="1EA37C21" w:rsidR="009B6696" w:rsidRPr="00DE00C6" w:rsidRDefault="00BC00D0" w:rsidP="00FD5B5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FD5B58" w:rsidRPr="00ED0D29">
        <w:rPr>
          <w:rFonts w:ascii="TH SarabunIT๙" w:hAnsi="TH SarabunIT๙" w:cs="TH SarabunIT๙" w:hint="cs"/>
          <w:sz w:val="32"/>
          <w:szCs w:val="32"/>
          <w:cs/>
        </w:rPr>
        <w:t>ป่าชุมชนที่ตั้งแปลงสาธิตฯ</w:t>
      </w:r>
      <w:r w:rsidR="00DE00C6">
        <w:rPr>
          <w:rFonts w:ascii="TH SarabunIT๙" w:hAnsi="TH SarabunIT๙" w:cs="TH SarabunIT๙"/>
          <w:sz w:val="32"/>
          <w:szCs w:val="32"/>
        </w:rPr>
        <w:t xml:space="preserve"> </w:t>
      </w:r>
      <w:r w:rsidR="00DE00C6">
        <w:rPr>
          <w:rFonts w:ascii="TH SarabunIT๙" w:hAnsi="TH SarabunIT๙" w:cs="TH SarabunIT๙" w:hint="cs"/>
          <w:sz w:val="32"/>
          <w:szCs w:val="32"/>
          <w:cs/>
        </w:rPr>
        <w:t>หรือสมาชิกป่าชุมชน</w:t>
      </w:r>
    </w:p>
    <w:p w14:paraId="4726E9CD" w14:textId="77777777" w:rsidR="009B6696" w:rsidRPr="00ED0D29" w:rsidRDefault="009B6696" w:rsidP="00B675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9B6696" w:rsidRPr="00ED0D29" w:rsidSect="009B72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1EE"/>
    <w:rsid w:val="00044F1E"/>
    <w:rsid w:val="00093E0E"/>
    <w:rsid w:val="002D718C"/>
    <w:rsid w:val="00337C99"/>
    <w:rsid w:val="003407A7"/>
    <w:rsid w:val="004F05D5"/>
    <w:rsid w:val="005031EE"/>
    <w:rsid w:val="00634AD6"/>
    <w:rsid w:val="00737F87"/>
    <w:rsid w:val="00771489"/>
    <w:rsid w:val="008A651E"/>
    <w:rsid w:val="00975813"/>
    <w:rsid w:val="009A2C83"/>
    <w:rsid w:val="009B6696"/>
    <w:rsid w:val="009B72E9"/>
    <w:rsid w:val="009D110E"/>
    <w:rsid w:val="00B67580"/>
    <w:rsid w:val="00BC00D0"/>
    <w:rsid w:val="00DE00C6"/>
    <w:rsid w:val="00E37665"/>
    <w:rsid w:val="00E95DD5"/>
    <w:rsid w:val="00EA1F38"/>
    <w:rsid w:val="00ED0D29"/>
    <w:rsid w:val="00EF33B0"/>
    <w:rsid w:val="00F51E09"/>
    <w:rsid w:val="00F86318"/>
    <w:rsid w:val="00F879D8"/>
    <w:rsid w:val="00FC2E68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E64B"/>
  <w15:docId w15:val="{C8C0655B-7F8E-4B1D-8BFA-646CC79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D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CFDD02_5645</cp:lastModifiedBy>
  <cp:revision>23</cp:revision>
  <cp:lastPrinted>2020-03-19T07:05:00Z</cp:lastPrinted>
  <dcterms:created xsi:type="dcterms:W3CDTF">2020-03-19T05:29:00Z</dcterms:created>
  <dcterms:modified xsi:type="dcterms:W3CDTF">2021-11-02T03:53:00Z</dcterms:modified>
</cp:coreProperties>
</file>