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26F9A0" w14:textId="77777777" w:rsidR="00AD5C8F" w:rsidRDefault="00AD5C8F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D0914C9" w14:textId="758987AD" w:rsidR="00983252" w:rsidRPr="00AD5C8F" w:rsidRDefault="00F97F4D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B7B88E" wp14:editId="72AD9917">
                <wp:simplePos x="0" y="0"/>
                <wp:positionH relativeFrom="margin">
                  <wp:posOffset>3464560</wp:posOffset>
                </wp:positionH>
                <wp:positionV relativeFrom="paragraph">
                  <wp:posOffset>-375285</wp:posOffset>
                </wp:positionV>
                <wp:extent cx="3185160" cy="552450"/>
                <wp:effectExtent l="0" t="0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4E78B1" w14:textId="77777777" w:rsidR="00F97F4D" w:rsidRPr="0031139A" w:rsidRDefault="00F97F4D" w:rsidP="0071309C">
                            <w:pPr>
                              <w:pStyle w:val="1"/>
                              <w:spacing w:after="0"/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แบบรายงานการรับของขวัญและของกำนัลตามนโยบาย</w:t>
                            </w: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No Gift Policy </w:t>
                            </w:r>
                          </w:p>
                          <w:p w14:paraId="2A78EEA0" w14:textId="57F2E1EF" w:rsidR="00F97F4D" w:rsidRDefault="00F97F4D" w:rsidP="0071309C">
                            <w:pPr>
                              <w:pStyle w:val="1"/>
                              <w:spacing w:after="0"/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จากการปฏิบัติหน้าที่ สำหรับบุคคล</w:t>
                            </w: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50B7B88E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272.8pt;margin-top:-29.55pt;width:250.8pt;height:43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" stroked="f">
                <v:textbox>
                  <w:txbxContent>
                    <w:p w14:paraId="314E78B1" w14:textId="77777777" w:rsidR="00F97F4D" w:rsidRPr="0031139A" w:rsidRDefault="00F97F4D" w:rsidP="0071309C">
                      <w:pPr>
                        <w:pStyle w:val="1"/>
                        <w:spacing w:after="0"/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</w:pP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</w:rPr>
                        <w:t>แบบรายงานการรับของขวัญและของกำนัลตามนโยบาย</w:t>
                      </w: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  <w:t xml:space="preserve"> No Gift Policy </w:t>
                      </w:r>
                    </w:p>
                    <w:p w14:paraId="2A78EEA0" w14:textId="57F2E1EF" w:rsidR="00F97F4D" w:rsidRDefault="00F97F4D" w:rsidP="0071309C">
                      <w:pPr>
                        <w:pStyle w:val="1"/>
                        <w:spacing w:after="0"/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</w:pP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</w:rPr>
                        <w:t>จากการปฏิบัติหน้าที่ สำหรับบุคคล</w:t>
                      </w: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E4E722" w14:textId="732BBB9F" w:rsidR="00B14B94" w:rsidRPr="00BB4032" w:rsidRDefault="00B14B94" w:rsidP="0071309C">
      <w:pPr>
        <w:spacing w:after="12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แบบรายงานการรับของขวัญและของกำนัลตามนโยบาย </w:t>
      </w:r>
      <w:r w:rsidRPr="00BB4032">
        <w:rPr>
          <w:rFonts w:ascii="TH SarabunIT๙" w:hAnsi="TH SarabunIT๙" w:cs="TH SarabunIT๙"/>
          <w:b/>
          <w:bCs/>
          <w:sz w:val="32"/>
          <w:szCs w:val="32"/>
        </w:rPr>
        <w:t xml:space="preserve">No Gift Policy </w:t>
      </w: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>จากการปฏิบัติหน้าที่</w:t>
      </w:r>
    </w:p>
    <w:p w14:paraId="6FC9A7FD" w14:textId="61A8FDFA" w:rsidR="00B14B94" w:rsidRPr="00BB4032" w:rsidRDefault="00B14B94" w:rsidP="0071309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>ชื่อหน่วยงาน/ส่วนราชการ ..................................................................................</w:t>
      </w:r>
    </w:p>
    <w:p w14:paraId="2B243FBB" w14:textId="28ADAF98" w:rsidR="00B14B94" w:rsidRDefault="00B14B94" w:rsidP="00B14B94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2A3618B6" w14:textId="34D6E90C" w:rsidR="00B14B94" w:rsidRDefault="00B14B94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ข้าพเจ้า..................................................นามสกุล..................................................ตำแหน่ง.............................................</w:t>
      </w:r>
      <w:r w:rsidR="00FC36B8">
        <w:rPr>
          <w:rFonts w:ascii="TH SarabunIT๙" w:hAnsi="TH SarabunIT๙" w:cs="TH SarabunIT๙" w:hint="cs"/>
          <w:sz w:val="32"/>
          <w:szCs w:val="32"/>
          <w:cs/>
        </w:rPr>
        <w:t>.</w:t>
      </w:r>
    </w:p>
    <w:p w14:paraId="33B73505" w14:textId="7D3DC7AD" w:rsidR="00FC36B8" w:rsidRDefault="00FC36B8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สังกัด..................................................................ขอรายงานการรับของขวัญและของกำนัลตามนโยบาย </w:t>
      </w:r>
      <w:r>
        <w:rPr>
          <w:rFonts w:ascii="TH SarabunIT๙" w:hAnsi="TH SarabunIT๙" w:cs="TH SarabunIT๙"/>
          <w:sz w:val="32"/>
          <w:szCs w:val="32"/>
        </w:rPr>
        <w:t>No Gift Policy</w:t>
      </w:r>
    </w:p>
    <w:p w14:paraId="46222026" w14:textId="1789EA11" w:rsidR="00FC36B8" w:rsidRDefault="00FC36B8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จากการปฏิบัติหน้าที่  ดังนี้</w:t>
      </w:r>
    </w:p>
    <w:p w14:paraId="20E53A03" w14:textId="77777777" w:rsidR="008122D9" w:rsidRDefault="008122D9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13"/>
        <w:gridCol w:w="3193"/>
        <w:gridCol w:w="992"/>
        <w:gridCol w:w="851"/>
        <w:gridCol w:w="992"/>
        <w:gridCol w:w="851"/>
        <w:gridCol w:w="992"/>
        <w:gridCol w:w="992"/>
      </w:tblGrid>
      <w:tr w:rsidR="00FC36B8" w:rsidRPr="00FC36B8" w14:paraId="480D83A2" w14:textId="77777777" w:rsidTr="005D293E">
        <w:trPr>
          <w:trHeight w:val="465"/>
        </w:trPr>
        <w:tc>
          <w:tcPr>
            <w:tcW w:w="913" w:type="dxa"/>
            <w:vMerge w:val="restart"/>
            <w:vAlign w:val="center"/>
          </w:tcPr>
          <w:p w14:paraId="7CCC0180" w14:textId="4DF05216" w:rsidR="00FC36B8" w:rsidRPr="008122D9" w:rsidRDefault="008122D9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วันที่ได้รับ</w:t>
            </w:r>
          </w:p>
        </w:tc>
        <w:tc>
          <w:tcPr>
            <w:tcW w:w="3193" w:type="dxa"/>
            <w:vMerge w:val="restart"/>
            <w:vAlign w:val="center"/>
          </w:tcPr>
          <w:p w14:paraId="3962942C" w14:textId="79E1C8BD" w:rsidR="00FC36B8" w:rsidRPr="008122D9" w:rsidRDefault="008122D9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รายละเอียดของขวัญฯ</w:t>
            </w:r>
          </w:p>
        </w:tc>
        <w:tc>
          <w:tcPr>
            <w:tcW w:w="3686" w:type="dxa"/>
            <w:gridSpan w:val="4"/>
            <w:vAlign w:val="center"/>
          </w:tcPr>
          <w:p w14:paraId="36725B8F" w14:textId="1DA82EC0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ผู้ให้ของขวัญ</w:t>
            </w:r>
          </w:p>
        </w:tc>
        <w:tc>
          <w:tcPr>
            <w:tcW w:w="1984" w:type="dxa"/>
            <w:gridSpan w:val="2"/>
            <w:vAlign w:val="center"/>
          </w:tcPr>
          <w:p w14:paraId="30A1BE47" w14:textId="5E1067FE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รับในนาม</w:t>
            </w:r>
          </w:p>
        </w:tc>
      </w:tr>
      <w:tr w:rsidR="005D293E" w:rsidRPr="00FC36B8" w14:paraId="5655CAC7" w14:textId="77777777" w:rsidTr="005D293E">
        <w:trPr>
          <w:trHeight w:val="568"/>
        </w:trPr>
        <w:tc>
          <w:tcPr>
            <w:tcW w:w="913" w:type="dxa"/>
            <w:vMerge/>
            <w:vAlign w:val="center"/>
          </w:tcPr>
          <w:p w14:paraId="497FAF86" w14:textId="77777777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193" w:type="dxa"/>
            <w:vMerge/>
            <w:vAlign w:val="center"/>
          </w:tcPr>
          <w:p w14:paraId="427D8112" w14:textId="77777777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992" w:type="dxa"/>
            <w:vAlign w:val="center"/>
          </w:tcPr>
          <w:p w14:paraId="63CD5DC3" w14:textId="2EFF1658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ภาครัฐ</w:t>
            </w:r>
          </w:p>
        </w:tc>
        <w:tc>
          <w:tcPr>
            <w:tcW w:w="851" w:type="dxa"/>
            <w:vAlign w:val="center"/>
          </w:tcPr>
          <w:p w14:paraId="5892F3F4" w14:textId="5239DF1B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เอกชน</w:t>
            </w:r>
          </w:p>
        </w:tc>
        <w:tc>
          <w:tcPr>
            <w:tcW w:w="992" w:type="dxa"/>
            <w:vAlign w:val="center"/>
          </w:tcPr>
          <w:p w14:paraId="18A5C9FC" w14:textId="4B9C90D6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ประชาชน</w:t>
            </w:r>
          </w:p>
        </w:tc>
        <w:tc>
          <w:tcPr>
            <w:tcW w:w="851" w:type="dxa"/>
            <w:vAlign w:val="center"/>
          </w:tcPr>
          <w:p w14:paraId="1BBA5C3E" w14:textId="362E8A44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อื่นๆ</w:t>
            </w:r>
          </w:p>
        </w:tc>
        <w:tc>
          <w:tcPr>
            <w:tcW w:w="992" w:type="dxa"/>
            <w:vAlign w:val="center"/>
          </w:tcPr>
          <w:p w14:paraId="31AAF7B2" w14:textId="5BE6589A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92" w:type="dxa"/>
            <w:vAlign w:val="center"/>
          </w:tcPr>
          <w:p w14:paraId="06ED3D50" w14:textId="5A0A7134" w:rsidR="00FC36B8" w:rsidRPr="008122D9" w:rsidRDefault="00FC36B8" w:rsidP="00FC36B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122D9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รายบุคคล</w:t>
            </w:r>
          </w:p>
        </w:tc>
      </w:tr>
      <w:tr w:rsidR="005D293E" w:rsidRPr="00FC36B8" w14:paraId="4F1A884D" w14:textId="77777777" w:rsidTr="005D293E">
        <w:trPr>
          <w:trHeight w:val="562"/>
        </w:trPr>
        <w:tc>
          <w:tcPr>
            <w:tcW w:w="913" w:type="dxa"/>
          </w:tcPr>
          <w:p w14:paraId="37D2CD5D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93" w:type="dxa"/>
          </w:tcPr>
          <w:p w14:paraId="2D1D4CAB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812F477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851" w:type="dxa"/>
          </w:tcPr>
          <w:p w14:paraId="6A3969D8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379E83E6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851" w:type="dxa"/>
          </w:tcPr>
          <w:p w14:paraId="3812D01C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6CA72897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63CD1E91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5D293E" w:rsidRPr="00FC36B8" w14:paraId="41A19878" w14:textId="77777777" w:rsidTr="005D293E">
        <w:trPr>
          <w:trHeight w:val="556"/>
        </w:trPr>
        <w:tc>
          <w:tcPr>
            <w:tcW w:w="913" w:type="dxa"/>
          </w:tcPr>
          <w:p w14:paraId="763E93ED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93" w:type="dxa"/>
          </w:tcPr>
          <w:p w14:paraId="59BDE06F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457ED8B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851" w:type="dxa"/>
          </w:tcPr>
          <w:p w14:paraId="1C40EAEE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0181627D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851" w:type="dxa"/>
          </w:tcPr>
          <w:p w14:paraId="0F2E755D" w14:textId="77777777" w:rsid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71A72098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339A4DA6" w14:textId="77777777" w:rsidR="00FC36B8" w:rsidRPr="00FC36B8" w:rsidRDefault="00FC36B8" w:rsidP="00FC36B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2B4EAE95" w14:textId="68377DEB" w:rsidR="00FC36B8" w:rsidRDefault="00FC36B8" w:rsidP="0071309C">
      <w:pPr>
        <w:spacing w:after="120" w:line="240" w:lineRule="auto"/>
        <w:rPr>
          <w:rFonts w:ascii="TH SarabunIT๙" w:hAnsi="TH SarabunIT๙" w:cs="TH SarabunIT๙"/>
          <w:sz w:val="28"/>
        </w:rPr>
      </w:pPr>
    </w:p>
    <w:p w14:paraId="33E68261" w14:textId="78DD5318" w:rsidR="008122D9" w:rsidRPr="008122D9" w:rsidRDefault="008122D9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/>
          <w:sz w:val="28"/>
        </w:rPr>
        <w:tab/>
      </w:r>
      <w:r w:rsidRPr="008122D9">
        <w:rPr>
          <w:rFonts w:ascii="TH SarabunIT๙" w:hAnsi="TH SarabunIT๙" w:cs="TH SarabunIT๙" w:hint="cs"/>
          <w:sz w:val="32"/>
          <w:szCs w:val="32"/>
          <w:cs/>
        </w:rPr>
        <w:t>ลงชื่อ 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8122D9">
        <w:rPr>
          <w:rFonts w:ascii="TH SarabunIT๙" w:hAnsi="TH SarabunIT๙" w:cs="TH SarabunIT๙" w:hint="cs"/>
          <w:sz w:val="32"/>
          <w:szCs w:val="32"/>
          <w:cs/>
        </w:rPr>
        <w:t>........ ผู้รายงาน</w:t>
      </w:r>
    </w:p>
    <w:p w14:paraId="652E2929" w14:textId="778754A5" w:rsidR="008122D9" w:rsidRDefault="008122D9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/>
          <w:sz w:val="32"/>
          <w:szCs w:val="32"/>
          <w:cs/>
        </w:rPr>
        <w:tab/>
      </w:r>
      <w:r w:rsidRPr="008122D9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</w:t>
      </w:r>
    </w:p>
    <w:p w14:paraId="1DC74065" w14:textId="78403BD3" w:rsidR="008122D9" w:rsidRDefault="008122D9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วันที่................/...................../..................</w:t>
      </w:r>
    </w:p>
    <w:p w14:paraId="53440E74" w14:textId="74EB5B45" w:rsidR="008122D9" w:rsidRPr="008122D9" w:rsidRDefault="008122D9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  <w:u w:val="thick"/>
        </w:rPr>
      </w:pPr>
    </w:p>
    <w:p w14:paraId="73657095" w14:textId="43387D6F" w:rsidR="008122D9" w:rsidRDefault="00D01C4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  <w:u w:val="thick"/>
        </w:rPr>
      </w:pPr>
      <w:r w:rsidRPr="00D01C4E">
        <w:rPr>
          <w:rFonts w:ascii="TH SarabunIT๙" w:hAnsi="TH SarabunIT๙" w:cs="TH SarabunIT๙" w:hint="cs"/>
          <w:color w:val="FFFFFF" w:themeColor="background1"/>
          <w:sz w:val="32"/>
          <w:szCs w:val="32"/>
          <w:u w:val="thick"/>
          <w:cs/>
        </w:rPr>
        <w:t>.</w:t>
      </w:r>
      <w:r>
        <w:rPr>
          <w:rFonts w:ascii="TH SarabunIT๙" w:hAnsi="TH SarabunIT๙" w:cs="TH SarabunIT๙" w:hint="cs"/>
          <w:color w:val="FFFFFF" w:themeColor="background1"/>
          <w:sz w:val="32"/>
          <w:szCs w:val="32"/>
          <w:u w:val="thick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thick"/>
          <w:cs/>
        </w:rPr>
        <w:t xml:space="preserve">                                                                                                                                           </w:t>
      </w:r>
      <w:r w:rsidRPr="00D01C4E">
        <w:rPr>
          <w:rFonts w:ascii="TH SarabunIT๙" w:hAnsi="TH SarabunIT๙" w:cs="TH SarabunIT๙" w:hint="cs"/>
          <w:color w:val="FFFFFF" w:themeColor="background1"/>
          <w:sz w:val="32"/>
          <w:szCs w:val="32"/>
          <w:u w:val="thick"/>
          <w:cs/>
        </w:rPr>
        <w:t>.</w:t>
      </w:r>
    </w:p>
    <w:p w14:paraId="6930D38E" w14:textId="1130CC53" w:rsidR="00D01C4E" w:rsidRPr="00982087" w:rsidRDefault="00D01C4E" w:rsidP="00B14B94">
      <w:pPr>
        <w:spacing w:after="0" w:line="240" w:lineRule="auto"/>
        <w:rPr>
          <w:rFonts w:ascii="TH SarabunIT๙" w:hAnsi="TH SarabunIT๙" w:cs="TH SarabunIT๙"/>
          <w:sz w:val="16"/>
          <w:szCs w:val="16"/>
          <w:u w:val="thick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</w:tblGrid>
      <w:tr w:rsidR="00D01C4E" w14:paraId="3A987676" w14:textId="77777777" w:rsidTr="00982087">
        <w:trPr>
          <w:trHeight w:val="888"/>
        </w:trPr>
        <w:tc>
          <w:tcPr>
            <w:tcW w:w="2122" w:type="dxa"/>
            <w:vAlign w:val="center"/>
          </w:tcPr>
          <w:p w14:paraId="5A5240C1" w14:textId="77777777" w:rsidR="00D01C4E" w:rsidRPr="00982087" w:rsidRDefault="00D01C4E" w:rsidP="00B14B94">
            <w:pPr>
              <w:rPr>
                <w:rFonts w:ascii="TH SarabunIT๙" w:hAnsi="TH SarabunIT๙" w:cs="TH SarabunIT๙"/>
                <w:sz w:val="18"/>
                <w:szCs w:val="18"/>
              </w:rPr>
            </w:pPr>
          </w:p>
          <w:p w14:paraId="0D70392A" w14:textId="6E554B1C" w:rsidR="00D01C4E" w:rsidRPr="00D01C4E" w:rsidRDefault="00D01C4E" w:rsidP="00B14B9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01C4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สำหรับผู้บังคับบัญชา</w:t>
            </w:r>
          </w:p>
          <w:p w14:paraId="3B796159" w14:textId="222C02B2" w:rsidR="00D01C4E" w:rsidRPr="00D01C4E" w:rsidRDefault="00D01C4E" w:rsidP="00B14B94">
            <w:pPr>
              <w:rPr>
                <w:rFonts w:ascii="TH SarabunIT๙" w:hAnsi="TH SarabunIT๙" w:cs="TH SarabunIT๙"/>
                <w:sz w:val="32"/>
                <w:szCs w:val="32"/>
                <w:u w:val="thick"/>
              </w:rPr>
            </w:pPr>
          </w:p>
        </w:tc>
      </w:tr>
    </w:tbl>
    <w:p w14:paraId="181B488C" w14:textId="45D3D183" w:rsidR="00D01C4E" w:rsidRDefault="00D01C4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  <w:u w:val="thick"/>
        </w:rPr>
      </w:pPr>
    </w:p>
    <w:p w14:paraId="6A19783D" w14:textId="5DCB412B" w:rsidR="00982087" w:rsidRDefault="00982087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82087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82087">
        <w:rPr>
          <w:rFonts w:ascii="TH SarabunIT๙" w:hAnsi="TH SarabunIT๙" w:cs="TH SarabunIT๙" w:hint="cs"/>
          <w:sz w:val="32"/>
          <w:szCs w:val="32"/>
          <w:cs/>
        </w:rPr>
        <w:t>ตาม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ที่ได้รับรายงานการรับของขวัญและของกำนัลตามนโยบาย </w:t>
      </w:r>
      <w:r>
        <w:rPr>
          <w:rFonts w:ascii="TH SarabunIT๙" w:hAnsi="TH SarabunIT๙" w:cs="TH SarabunIT๙"/>
          <w:sz w:val="32"/>
          <w:szCs w:val="32"/>
        </w:rPr>
        <w:t>No Gift Policy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จากการปฏิบัติ</w:t>
      </w:r>
    </w:p>
    <w:p w14:paraId="59900588" w14:textId="551EFEBC" w:rsidR="00982087" w:rsidRDefault="00982087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หน้าที่ตามรายละเอียดข้างต้นแล้วนั้น ขอให้ดำเนินการดังต่อไปนี้</w:t>
      </w:r>
    </w:p>
    <w:p w14:paraId="211F6517" w14:textId="14C79EDA" w:rsidR="00982087" w:rsidRDefault="00982087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0E2D40" wp14:editId="63383339">
                <wp:simplePos x="0" y="0"/>
                <wp:positionH relativeFrom="column">
                  <wp:posOffset>1003935</wp:posOffset>
                </wp:positionH>
                <wp:positionV relativeFrom="paragraph">
                  <wp:posOffset>180975</wp:posOffset>
                </wp:positionV>
                <wp:extent cx="228600" cy="209550"/>
                <wp:effectExtent l="0" t="0" r="19050" b="19050"/>
                <wp:wrapNone/>
                <wp:docPr id="1" name="สี่เหลี่ยมผืนผ้า: 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95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roundrect w14:anchorId="0D449EC3" id="สี่เหลี่ยมผืนผ้า: มุมมน 1" o:spid="_x0000_s1026" style="position:absolute;margin-left:79.05pt;margin-top:14.25pt;width:18pt;height:1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" fillcolor="white [3201]" strokecolor="black [3213]" strokeweight="1pt">
                <v:stroke joinstyle="miter"/>
              </v:roundrect>
            </w:pict>
          </mc:Fallback>
        </mc:AlternateContent>
      </w:r>
    </w:p>
    <w:p w14:paraId="6151E8F2" w14:textId="7881C8A5" w:rsidR="00982087" w:rsidRDefault="005D293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D62729" wp14:editId="35A76BC8">
                <wp:simplePos x="0" y="0"/>
                <wp:positionH relativeFrom="column">
                  <wp:posOffset>1000125</wp:posOffset>
                </wp:positionH>
                <wp:positionV relativeFrom="paragraph">
                  <wp:posOffset>220980</wp:posOffset>
                </wp:positionV>
                <wp:extent cx="228600" cy="209550"/>
                <wp:effectExtent l="0" t="0" r="19050" b="19050"/>
                <wp:wrapNone/>
                <wp:docPr id="3" name="สี่เหลี่ยมผืนผ้า: มุมมน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95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roundrect w14:anchorId="7A44D27F" id="สี่เหลี่ยมผืนผ้า: มุมมน 3" o:spid="_x0000_s1026" style="position:absolute;margin-left:78.75pt;margin-top:17.4pt;width:18pt;height:1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" fillcolor="white [3201]" strokecolor="black [3213]" strokeweight="1pt">
                <v:stroke joinstyle="miter"/>
              </v:round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เห็นควรให้ส่งคืนผู้ให้</w:t>
      </w:r>
    </w:p>
    <w:p w14:paraId="1F600449" w14:textId="24E8228A" w:rsidR="005D293E" w:rsidRDefault="005D293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ส่งมอบให้แก่หน่วยงาน</w:t>
      </w:r>
    </w:p>
    <w:p w14:paraId="6405EA4C" w14:textId="77777777" w:rsidR="005D293E" w:rsidRDefault="005D293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08C753" wp14:editId="32474872">
                <wp:simplePos x="0" y="0"/>
                <wp:positionH relativeFrom="column">
                  <wp:posOffset>1000125</wp:posOffset>
                </wp:positionH>
                <wp:positionV relativeFrom="paragraph">
                  <wp:posOffset>28575</wp:posOffset>
                </wp:positionV>
                <wp:extent cx="228600" cy="209550"/>
                <wp:effectExtent l="0" t="0" r="19050" b="19050"/>
                <wp:wrapNone/>
                <wp:docPr id="2" name="สี่เหลี่ยมผืนผ้า: 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95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roundrect w14:anchorId="33798F13" id="สี่เหลี่ยมผืนผ้า: มุมมน 2" o:spid="_x0000_s1026" style="position:absolute;margin-left:78.75pt;margin-top:2.25pt;width:18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" fillcolor="white [3201]" strokecolor="black [3213]" strokeweight="1pt">
                <v:stroke joinstyle="miter"/>
              </v:round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อื่นๆ....................................</w:t>
      </w:r>
    </w:p>
    <w:p w14:paraId="0C82C0DC" w14:textId="77777777" w:rsidR="005D293E" w:rsidRDefault="005D293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63F1DF4" w14:textId="4C75894B" w:rsidR="005D293E" w:rsidRDefault="005D293E" w:rsidP="00B14B9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ลงชื่อ ......................................... ผู้บังคับบัญชา</w:t>
      </w:r>
    </w:p>
    <w:p w14:paraId="382B8CEF" w14:textId="5420D1AB" w:rsidR="005D293E" w:rsidRDefault="005D293E" w:rsidP="00B14B94">
      <w:pPr>
        <w:spacing w:after="0" w:line="240" w:lineRule="auto"/>
        <w:rPr>
          <w:rFonts w:ascii="TH SarabunIT๙" w:hAnsi="TH SarabunIT๙" w:cs="TH SarabunIT๙"/>
          <w:noProof/>
          <w:sz w:val="32"/>
          <w:szCs w:val="32"/>
          <w:lang w:val="th-TH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ตำแหน่ง......................................................................</w:t>
      </w:r>
      <w:r w:rsidRPr="005D293E">
        <w:rPr>
          <w:rFonts w:ascii="TH SarabunIT๙" w:hAnsi="TH SarabunIT๙" w:cs="TH SarabunIT๙" w:hint="cs"/>
          <w:noProof/>
          <w:sz w:val="32"/>
          <w:szCs w:val="32"/>
          <w:lang w:val="th-TH"/>
        </w:rPr>
        <w:t xml:space="preserve"> </w:t>
      </w:r>
    </w:p>
    <w:p w14:paraId="0A187BA5" w14:textId="627CC6FE" w:rsidR="005D293E" w:rsidRDefault="005D293E" w:rsidP="00B14B94">
      <w:pPr>
        <w:spacing w:after="0" w:line="240" w:lineRule="auto"/>
        <w:rPr>
          <w:rFonts w:ascii="TH SarabunIT๙" w:hAnsi="TH SarabunIT๙" w:cs="TH SarabunIT๙"/>
          <w:noProof/>
          <w:sz w:val="32"/>
          <w:szCs w:val="32"/>
          <w:lang w:val="th-TH"/>
        </w:rPr>
      </w:pP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noProof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 w:hint="cs"/>
          <w:noProof/>
          <w:sz w:val="32"/>
          <w:szCs w:val="32"/>
          <w:cs/>
          <w:lang w:val="th-TH"/>
        </w:rPr>
        <w:t>วันที่ .............../................/.................</w:t>
      </w:r>
    </w:p>
    <w:p w14:paraId="67EAFA81" w14:textId="3C9906D9" w:rsidR="005D293E" w:rsidRDefault="005D293E" w:rsidP="00B14B94">
      <w:pPr>
        <w:spacing w:after="0" w:line="240" w:lineRule="auto"/>
        <w:rPr>
          <w:rFonts w:ascii="TH SarabunIT๙" w:hAnsi="TH SarabunIT๙" w:cs="TH SarabunIT๙"/>
          <w:noProof/>
          <w:sz w:val="32"/>
          <w:szCs w:val="32"/>
          <w:lang w:val="th-TH"/>
        </w:rPr>
      </w:pPr>
    </w:p>
    <w:p w14:paraId="48CE40DB" w14:textId="77777777" w:rsidR="0071309C" w:rsidRDefault="0071309C" w:rsidP="00B14B94">
      <w:pPr>
        <w:spacing w:after="0" w:line="240" w:lineRule="auto"/>
        <w:rPr>
          <w:rFonts w:ascii="TH SarabunIT๙" w:hAnsi="TH SarabunIT๙" w:cs="TH SarabunIT๙"/>
          <w:noProof/>
          <w:sz w:val="32"/>
          <w:szCs w:val="32"/>
          <w:lang w:val="th-TH"/>
        </w:rPr>
      </w:pPr>
    </w:p>
    <w:p w14:paraId="6FCA0ACC" w14:textId="77777777" w:rsidR="0071309C" w:rsidRDefault="0071309C" w:rsidP="00B14B94">
      <w:pPr>
        <w:spacing w:after="0" w:line="240" w:lineRule="auto"/>
        <w:rPr>
          <w:rFonts w:ascii="TH SarabunIT๙" w:hAnsi="TH SarabunIT๙" w:cs="TH SarabunIT๙"/>
          <w:noProof/>
          <w:sz w:val="32"/>
          <w:szCs w:val="32"/>
          <w:lang w:val="th-TH"/>
        </w:rPr>
      </w:pPr>
    </w:p>
    <w:p w14:paraId="51D429E7" w14:textId="77777777" w:rsidR="0071309C" w:rsidRDefault="0071309C" w:rsidP="00B14B94">
      <w:pPr>
        <w:spacing w:after="0" w:line="240" w:lineRule="auto"/>
        <w:rPr>
          <w:rFonts w:ascii="TH SarabunIT๙" w:hAnsi="TH SarabunIT๙" w:cs="TH SarabunIT๙"/>
          <w:noProof/>
          <w:sz w:val="32"/>
          <w:szCs w:val="32"/>
          <w:cs/>
          <w:lang w:val="th-TH"/>
        </w:rPr>
      </w:pPr>
    </w:p>
    <w:p w14:paraId="55A88075" w14:textId="50F667BB" w:rsidR="005D293E" w:rsidRDefault="005D293E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D293E">
        <w:rPr>
          <w:rFonts w:ascii="TH SarabunIT๙" w:hAnsi="TH SarabunIT๙" w:cs="TH SarabunIT๙" w:hint="cs"/>
          <w:sz w:val="32"/>
          <w:szCs w:val="32"/>
          <w:cs/>
        </w:rPr>
        <w:t xml:space="preserve">หมายเหตุ </w:t>
      </w:r>
      <w:r w:rsidRPr="005D293E">
        <w:rPr>
          <w:rFonts w:ascii="TH SarabunIT๙" w:hAnsi="TH SarabunIT๙" w:cs="TH SarabunIT๙"/>
          <w:sz w:val="32"/>
          <w:szCs w:val="32"/>
        </w:rPr>
        <w:t xml:space="preserve">: </w:t>
      </w:r>
      <w:r w:rsidRPr="005D293E">
        <w:rPr>
          <w:rFonts w:ascii="TH SarabunIT๙" w:hAnsi="TH SarabunIT๙" w:cs="TH SarabunIT๙" w:hint="cs"/>
          <w:sz w:val="32"/>
          <w:szCs w:val="32"/>
          <w:cs/>
        </w:rPr>
        <w:t xml:space="preserve">ขอให้รายงานการรับของขวัญและของกำนัลตามนโยบาย </w:t>
      </w:r>
      <w:r w:rsidRPr="005D293E">
        <w:rPr>
          <w:rFonts w:ascii="TH SarabunIT๙" w:hAnsi="TH SarabunIT๙" w:cs="TH SarabunIT๙"/>
          <w:sz w:val="32"/>
          <w:szCs w:val="32"/>
        </w:rPr>
        <w:t xml:space="preserve">No Gift Policy </w:t>
      </w:r>
      <w:r w:rsidRPr="005D293E">
        <w:rPr>
          <w:rFonts w:ascii="TH SarabunIT๙" w:hAnsi="TH SarabunIT๙" w:cs="TH SarabunIT๙" w:hint="cs"/>
          <w:sz w:val="32"/>
          <w:szCs w:val="32"/>
          <w:cs/>
        </w:rPr>
        <w:t>จากการปฏิบัติหน้าที่</w:t>
      </w:r>
    </w:p>
    <w:p w14:paraId="17F6429C" w14:textId="0037F0B6" w:rsidR="005D293E" w:rsidRDefault="005D293E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ให้ผู้</w:t>
      </w:r>
      <w:r w:rsidR="00F96005">
        <w:rPr>
          <w:rFonts w:ascii="TH SarabunIT๙" w:hAnsi="TH SarabunIT๙" w:cs="TH SarabunIT๙" w:hint="cs"/>
          <w:sz w:val="32"/>
          <w:szCs w:val="32"/>
          <w:cs/>
        </w:rPr>
        <w:t>บังคับบัญชาพิจารณาทุกครั้งที่มีการรับของขวัญหรือของกำนัลจากการปฏิบัติหน้าที่</w:t>
      </w:r>
    </w:p>
    <w:p w14:paraId="4203E649" w14:textId="4A4339AE" w:rsidR="00AD5C8F" w:rsidRDefault="00AD5C8F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br w:type="page"/>
      </w:r>
    </w:p>
    <w:p w14:paraId="100897CA" w14:textId="77777777" w:rsidR="0071309C" w:rsidRDefault="0071309C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A08D98F" w14:textId="242936F1" w:rsidR="0071309C" w:rsidRDefault="0071309C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eastAsia="Sarabun" w:hAnsi="TH SarabunIT๙" w:cs="TH SarabunIT๙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7EFE93" wp14:editId="331DB4A8">
                <wp:simplePos x="0" y="0"/>
                <wp:positionH relativeFrom="margin">
                  <wp:posOffset>3280410</wp:posOffset>
                </wp:positionH>
                <wp:positionV relativeFrom="paragraph">
                  <wp:posOffset>-365760</wp:posOffset>
                </wp:positionV>
                <wp:extent cx="3324860" cy="520700"/>
                <wp:effectExtent l="0" t="0" r="8890" b="0"/>
                <wp:wrapNone/>
                <wp:docPr id="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860" cy="52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1F6148" w14:textId="77777777" w:rsidR="00F97F4D" w:rsidRPr="0031139A" w:rsidRDefault="00F97F4D" w:rsidP="0071309C">
                            <w:pPr>
                              <w:pStyle w:val="1"/>
                              <w:spacing w:after="0"/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แบบรายงานการรับของขวัญและของกำนัลตามนโยบาย</w:t>
                            </w: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No Gift Policy </w:t>
                            </w:r>
                          </w:p>
                          <w:p w14:paraId="06F079A1" w14:textId="53585A22" w:rsidR="00F97F4D" w:rsidRPr="0031139A" w:rsidRDefault="00F97F4D" w:rsidP="0071309C">
                            <w:pPr>
                              <w:pStyle w:val="1"/>
                              <w:spacing w:after="0"/>
                              <w:jc w:val="right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จากการปฏิบัติหน้าที่ สำหรับ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หน่วยงาน</w:t>
                            </w:r>
                            <w:r w:rsidRPr="0031139A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2E7EFE93" id="Text Box 23" o:spid="_x0000_s1027" type="#_x0000_t202" style="position:absolute;margin-left:258.3pt;margin-top:-28.8pt;width:261.8pt;height:4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" stroked="f">
                <v:textbox>
                  <w:txbxContent>
                    <w:p w14:paraId="791F6148" w14:textId="77777777" w:rsidR="00F97F4D" w:rsidRPr="0031139A" w:rsidRDefault="00F97F4D" w:rsidP="0071309C">
                      <w:pPr>
                        <w:pStyle w:val="1"/>
                        <w:spacing w:after="0"/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</w:pP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</w:rPr>
                        <w:t>แบบรายงานการรับของขวัญและของกำนัลตามนโยบาย</w:t>
                      </w: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  <w:t xml:space="preserve"> No Gift Policy </w:t>
                      </w:r>
                    </w:p>
                    <w:p w14:paraId="06F079A1" w14:textId="53585A22" w:rsidR="00F97F4D" w:rsidRPr="0031139A" w:rsidRDefault="00F97F4D" w:rsidP="0071309C">
                      <w:pPr>
                        <w:pStyle w:val="1"/>
                        <w:spacing w:after="0"/>
                        <w:jc w:val="right"/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  <w:cs/>
                        </w:rPr>
                        <w:t>จากการปฏิบัติหน้าที่ สำหรับ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24"/>
                          <w:szCs w:val="24"/>
                          <w:cs/>
                        </w:rPr>
                        <w:t>หน่วยงาน</w:t>
                      </w:r>
                      <w:r w:rsidRPr="0031139A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8461AE" w14:textId="37424067" w:rsidR="00BB4032" w:rsidRPr="00BB4032" w:rsidRDefault="00BB4032" w:rsidP="00015013">
      <w:pPr>
        <w:spacing w:after="12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218781257"/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แบบรายงาน</w:t>
      </w:r>
      <w:r w:rsidR="00452057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ตามนโยบาย </w:t>
      </w:r>
      <w:r w:rsidRPr="00BB4032">
        <w:rPr>
          <w:rFonts w:ascii="TH SarabunIT๙" w:hAnsi="TH SarabunIT๙" w:cs="TH SarabunIT๙"/>
          <w:b/>
          <w:bCs/>
          <w:sz w:val="32"/>
          <w:szCs w:val="32"/>
        </w:rPr>
        <w:t xml:space="preserve">No Gift Policy </w:t>
      </w: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>จากการปฏิบัติหน้าที่</w:t>
      </w:r>
      <w:bookmarkEnd w:id="0"/>
    </w:p>
    <w:p w14:paraId="3EA41AC4" w14:textId="2C342AA0" w:rsidR="00BB4032" w:rsidRDefault="00BB4032" w:rsidP="00015013">
      <w:pPr>
        <w:spacing w:after="12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>ชื่อหน่วยงาน/ส่วนราชการ ................................................................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</w:t>
      </w:r>
      <w:r w:rsidRPr="00BB4032"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</w:t>
      </w:r>
    </w:p>
    <w:p w14:paraId="6853F84A" w14:textId="6B9301BB" w:rsidR="00BB4032" w:rsidRDefault="00BB4032" w:rsidP="00BB403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.....................................................................................................................................</w:t>
      </w:r>
    </w:p>
    <w:p w14:paraId="01B653DB" w14:textId="4ABBA1D8" w:rsidR="00BB4032" w:rsidRPr="00BB4032" w:rsidRDefault="00BB4032" w:rsidP="00BB4032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14:paraId="1B3CB889" w14:textId="280F9FF4" w:rsidR="00BB4032" w:rsidRPr="00BB4032" w:rsidRDefault="00BB4032" w:rsidP="00BB403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B36375">
        <w:rPr>
          <w:rFonts w:ascii="TH SarabunIT๙" w:hAnsi="TH SarabunIT๙" w:cs="TH SarabunIT๙"/>
          <w:sz w:val="32"/>
          <w:szCs w:val="32"/>
          <w:cs/>
        </w:rPr>
        <w:tab/>
      </w:r>
      <w:bookmarkStart w:id="1" w:name="_Hlk218781604"/>
      <w:r>
        <w:rPr>
          <w:rFonts w:ascii="TH SarabunIT๙" w:hAnsi="TH SarabunIT๙" w:cs="TH SarabunIT๙" w:hint="cs"/>
          <w:sz w:val="32"/>
          <w:szCs w:val="32"/>
          <w:cs/>
        </w:rPr>
        <w:t>รายงาน</w:t>
      </w:r>
      <w:r w:rsidR="00B36375">
        <w:rPr>
          <w:rFonts w:ascii="TH SarabunIT๙" w:hAnsi="TH SarabunIT๙" w:cs="TH SarabunIT๙" w:hint="cs"/>
          <w:sz w:val="32"/>
          <w:szCs w:val="32"/>
          <w:cs/>
        </w:rPr>
        <w:t xml:space="preserve">ผลการขับเคลื่อนตามนโยบาย </w:t>
      </w:r>
      <w:r w:rsidR="00B36375">
        <w:rPr>
          <w:rFonts w:ascii="TH SarabunIT๙" w:hAnsi="TH SarabunIT๙" w:cs="TH SarabunIT๙"/>
          <w:sz w:val="32"/>
          <w:szCs w:val="32"/>
        </w:rPr>
        <w:t xml:space="preserve">No Gift Policy </w:t>
      </w:r>
      <w:r w:rsidR="00B36375">
        <w:rPr>
          <w:rFonts w:ascii="TH SarabunIT๙" w:hAnsi="TH SarabunIT๙" w:cs="TH SarabunIT๙" w:hint="cs"/>
          <w:sz w:val="32"/>
          <w:szCs w:val="32"/>
          <w:cs/>
        </w:rPr>
        <w:t>จากการปฏิบัติหน้าที่</w:t>
      </w:r>
      <w:bookmarkEnd w:id="1"/>
      <w:r w:rsidR="00B36375">
        <w:rPr>
          <w:rFonts w:ascii="TH SarabunIT๙" w:hAnsi="TH SarabunIT๙" w:cs="TH SarabunIT๙" w:hint="cs"/>
          <w:sz w:val="32"/>
          <w:szCs w:val="32"/>
          <w:cs/>
        </w:rPr>
        <w:t xml:space="preserve"> ของหน่วยงาน</w:t>
      </w:r>
    </w:p>
    <w:p w14:paraId="5F208D4C" w14:textId="0E59769F" w:rsidR="00F96005" w:rsidRDefault="00B36375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ข้าราชการ และเจ้าหน้าที่ในสังกัด โดยมีรายละเอียด ดังนี้</w:t>
      </w:r>
    </w:p>
    <w:p w14:paraId="192877AC" w14:textId="4083C705" w:rsidR="00B36375" w:rsidRPr="00B36375" w:rsidRDefault="00B36375" w:rsidP="005D29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1A76D3E0" w14:textId="2C6C6F18" w:rsidR="00B36375" w:rsidRDefault="00B36375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 การประกาศเจตนารมณ์ตามนโยบาย </w:t>
      </w:r>
      <w:r>
        <w:rPr>
          <w:rFonts w:ascii="TH SarabunIT๙" w:hAnsi="TH SarabunIT๙" w:cs="TH SarabunIT๙"/>
          <w:sz w:val="32"/>
          <w:szCs w:val="32"/>
        </w:rPr>
        <w:t xml:space="preserve">No Gift Policy </w:t>
      </w:r>
      <w:r>
        <w:rPr>
          <w:rFonts w:ascii="TH SarabunIT๙" w:hAnsi="TH SarabunIT๙" w:cs="TH SarabunIT๙" w:hint="cs"/>
          <w:sz w:val="32"/>
          <w:szCs w:val="32"/>
          <w:cs/>
        </w:rPr>
        <w:t>ขององค์กรหรือหน่วยงาน</w:t>
      </w:r>
    </w:p>
    <w:p w14:paraId="56EEB260" w14:textId="77777777" w:rsidR="00B36375" w:rsidRPr="00B36375" w:rsidRDefault="00B36375" w:rsidP="005D29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988"/>
        <w:gridCol w:w="3118"/>
        <w:gridCol w:w="1559"/>
        <w:gridCol w:w="4395"/>
      </w:tblGrid>
      <w:tr w:rsidR="00B36375" w14:paraId="0D4A9B93" w14:textId="77777777" w:rsidTr="000C4E35">
        <w:trPr>
          <w:trHeight w:val="527"/>
        </w:trPr>
        <w:tc>
          <w:tcPr>
            <w:tcW w:w="988" w:type="dxa"/>
            <w:vAlign w:val="center"/>
          </w:tcPr>
          <w:p w14:paraId="6AA8D0B5" w14:textId="5AFC63AB" w:rsidR="00B36375" w:rsidRPr="000C4E35" w:rsidRDefault="00B36375" w:rsidP="00B3637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118" w:type="dxa"/>
            <w:vAlign w:val="center"/>
          </w:tcPr>
          <w:p w14:paraId="695BB2F3" w14:textId="7CFAD973" w:rsidR="00B36375" w:rsidRPr="000C4E35" w:rsidRDefault="00B36375" w:rsidP="00B3637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ชื่อหน่วยงาน</w:t>
            </w:r>
          </w:p>
        </w:tc>
        <w:tc>
          <w:tcPr>
            <w:tcW w:w="1559" w:type="dxa"/>
            <w:vAlign w:val="center"/>
          </w:tcPr>
          <w:p w14:paraId="7DED1680" w14:textId="7ACE9371" w:rsidR="00B36375" w:rsidRPr="000C4E35" w:rsidRDefault="00B36375" w:rsidP="00B3637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วันที่ประกาศ</w:t>
            </w:r>
          </w:p>
        </w:tc>
        <w:tc>
          <w:tcPr>
            <w:tcW w:w="4395" w:type="dxa"/>
            <w:vAlign w:val="center"/>
          </w:tcPr>
          <w:p w14:paraId="0B8520DE" w14:textId="6CD99E93" w:rsidR="00B36375" w:rsidRPr="000C4E35" w:rsidRDefault="00B36375" w:rsidP="00B3637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ข้อมูลประกอบ</w:t>
            </w:r>
          </w:p>
        </w:tc>
      </w:tr>
      <w:tr w:rsidR="00B36375" w14:paraId="7EB4C89F" w14:textId="77777777" w:rsidTr="000C4E35">
        <w:trPr>
          <w:trHeight w:val="562"/>
        </w:trPr>
        <w:tc>
          <w:tcPr>
            <w:tcW w:w="988" w:type="dxa"/>
            <w:vAlign w:val="center"/>
          </w:tcPr>
          <w:p w14:paraId="023F0F5A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8" w:type="dxa"/>
            <w:vAlign w:val="center"/>
          </w:tcPr>
          <w:p w14:paraId="483CA4F8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59919D8E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vAlign w:val="center"/>
          </w:tcPr>
          <w:p w14:paraId="42562ACD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375" w14:paraId="6B9D87F5" w14:textId="77777777" w:rsidTr="000C4E35">
        <w:trPr>
          <w:trHeight w:val="556"/>
        </w:trPr>
        <w:tc>
          <w:tcPr>
            <w:tcW w:w="988" w:type="dxa"/>
            <w:vAlign w:val="center"/>
          </w:tcPr>
          <w:p w14:paraId="788166E8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8" w:type="dxa"/>
            <w:vAlign w:val="center"/>
          </w:tcPr>
          <w:p w14:paraId="1755C8E5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5108C159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5" w:type="dxa"/>
            <w:vAlign w:val="center"/>
          </w:tcPr>
          <w:p w14:paraId="57EE4A19" w14:textId="77777777" w:rsidR="00B36375" w:rsidRDefault="00B36375" w:rsidP="00B363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73A663F" w14:textId="07DD15F6" w:rsidR="00B36375" w:rsidRDefault="00B36375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ADDDA52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7A020C2" w14:textId="0EB113A4" w:rsidR="00B36375" w:rsidRDefault="00B36375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2. </w:t>
      </w:r>
      <w:r>
        <w:rPr>
          <w:rFonts w:ascii="TH SarabunIT๙" w:hAnsi="TH SarabunIT๙" w:cs="TH SarabunIT๙" w:hint="cs"/>
          <w:sz w:val="32"/>
          <w:szCs w:val="32"/>
          <w:cs/>
        </w:rPr>
        <w:t>การปลุกจิตสำนึก หรือสร้างวัฒนธรรมองค์กร</w:t>
      </w:r>
    </w:p>
    <w:p w14:paraId="3A4B419C" w14:textId="77777777" w:rsidR="001C2746" w:rsidRPr="001C2746" w:rsidRDefault="001C2746" w:rsidP="005D29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988"/>
        <w:gridCol w:w="3118"/>
        <w:gridCol w:w="3119"/>
        <w:gridCol w:w="2835"/>
      </w:tblGrid>
      <w:tr w:rsidR="003D70A9" w14:paraId="43F7B1BD" w14:textId="77777777" w:rsidTr="003D70A9">
        <w:trPr>
          <w:trHeight w:val="506"/>
        </w:trPr>
        <w:tc>
          <w:tcPr>
            <w:tcW w:w="988" w:type="dxa"/>
            <w:vAlign w:val="center"/>
          </w:tcPr>
          <w:p w14:paraId="0A4B2102" w14:textId="4FC23B1D" w:rsidR="003D70A9" w:rsidRPr="000C4E35" w:rsidRDefault="003D70A9" w:rsidP="001C274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118" w:type="dxa"/>
            <w:vAlign w:val="center"/>
          </w:tcPr>
          <w:p w14:paraId="7F3DFF99" w14:textId="0AE2F721" w:rsidR="003D70A9" w:rsidRPr="000C4E35" w:rsidRDefault="003D70A9" w:rsidP="001C274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ชื่อหน่วยงาน</w:t>
            </w:r>
          </w:p>
        </w:tc>
        <w:tc>
          <w:tcPr>
            <w:tcW w:w="3119" w:type="dxa"/>
            <w:vAlign w:val="center"/>
          </w:tcPr>
          <w:p w14:paraId="3808FB5B" w14:textId="5DD5B3BA" w:rsidR="003D70A9" w:rsidRPr="000C4E35" w:rsidRDefault="003D70A9" w:rsidP="001C274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รูปแบบการดำเนินการ</w:t>
            </w:r>
          </w:p>
        </w:tc>
        <w:tc>
          <w:tcPr>
            <w:tcW w:w="2835" w:type="dxa"/>
            <w:vAlign w:val="center"/>
          </w:tcPr>
          <w:p w14:paraId="4B9F93D8" w14:textId="30565ECC" w:rsidR="003D70A9" w:rsidRPr="000C4E35" w:rsidRDefault="003D70A9" w:rsidP="001C274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ข้อมูลประกอบ</w:t>
            </w:r>
          </w:p>
        </w:tc>
      </w:tr>
      <w:tr w:rsidR="003D70A9" w14:paraId="7E6D6CF4" w14:textId="77777777" w:rsidTr="003D70A9">
        <w:trPr>
          <w:trHeight w:val="557"/>
        </w:trPr>
        <w:tc>
          <w:tcPr>
            <w:tcW w:w="988" w:type="dxa"/>
          </w:tcPr>
          <w:p w14:paraId="106A8B8F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8" w:type="dxa"/>
          </w:tcPr>
          <w:p w14:paraId="6278B601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9" w:type="dxa"/>
          </w:tcPr>
          <w:p w14:paraId="16851BF8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0B8EC021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D70A9" w14:paraId="0DDFC5AC" w14:textId="77777777" w:rsidTr="003D70A9">
        <w:trPr>
          <w:trHeight w:val="557"/>
        </w:trPr>
        <w:tc>
          <w:tcPr>
            <w:tcW w:w="988" w:type="dxa"/>
          </w:tcPr>
          <w:p w14:paraId="1B4A814E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8" w:type="dxa"/>
          </w:tcPr>
          <w:p w14:paraId="144F6082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9" w:type="dxa"/>
          </w:tcPr>
          <w:p w14:paraId="6C70F7EF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4E4856F" w14:textId="77777777" w:rsidR="003D70A9" w:rsidRDefault="003D70A9" w:rsidP="005D293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29D387D" w14:textId="5CAF22DC" w:rsidR="001C2746" w:rsidRDefault="001C2746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680F453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96A5A06" w14:textId="06104CA1" w:rsidR="00015013" w:rsidRDefault="00015013" w:rsidP="000150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 จัดพิมพ์ข้อความ “</w:t>
      </w:r>
      <w:r>
        <w:rPr>
          <w:rFonts w:ascii="TH SarabunIT๙" w:hAnsi="TH SarabunIT๙" w:cs="TH SarabunIT๙"/>
          <w:sz w:val="32"/>
          <w:szCs w:val="32"/>
        </w:rPr>
        <w:t xml:space="preserve">No Gift policy </w:t>
      </w:r>
      <w:r>
        <w:rPr>
          <w:rFonts w:ascii="TH SarabunIT๙" w:hAnsi="TH SarabunIT๙" w:cs="TH SarabunIT๙" w:hint="cs"/>
          <w:sz w:val="32"/>
          <w:szCs w:val="32"/>
          <w:cs/>
        </w:rPr>
        <w:t>ทส. โปร่งใสและเป็นธรรม” บริเวณท้ายหนังสือราชการ</w:t>
      </w:r>
    </w:p>
    <w:p w14:paraId="200C4DC1" w14:textId="77777777" w:rsidR="00015013" w:rsidRPr="001C2746" w:rsidRDefault="00015013" w:rsidP="00015013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988"/>
        <w:gridCol w:w="3118"/>
        <w:gridCol w:w="3119"/>
        <w:gridCol w:w="2835"/>
      </w:tblGrid>
      <w:tr w:rsidR="003D70A9" w14:paraId="465F8384" w14:textId="77777777" w:rsidTr="00FB616C">
        <w:trPr>
          <w:trHeight w:val="506"/>
        </w:trPr>
        <w:tc>
          <w:tcPr>
            <w:tcW w:w="988" w:type="dxa"/>
            <w:vAlign w:val="center"/>
          </w:tcPr>
          <w:p w14:paraId="690E81FC" w14:textId="77777777" w:rsidR="003D70A9" w:rsidRPr="000C4E35" w:rsidRDefault="003D70A9" w:rsidP="00FB6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118" w:type="dxa"/>
            <w:vAlign w:val="center"/>
          </w:tcPr>
          <w:p w14:paraId="6C9D7EE1" w14:textId="77777777" w:rsidR="003D70A9" w:rsidRPr="000C4E35" w:rsidRDefault="003D70A9" w:rsidP="00FB6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ชื่อหน่วยงาน</w:t>
            </w:r>
          </w:p>
        </w:tc>
        <w:tc>
          <w:tcPr>
            <w:tcW w:w="3119" w:type="dxa"/>
            <w:vAlign w:val="center"/>
          </w:tcPr>
          <w:p w14:paraId="711971E0" w14:textId="77777777" w:rsidR="003D70A9" w:rsidRPr="000C4E35" w:rsidRDefault="003D70A9" w:rsidP="00FB6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รูปแบบการดำเนินการ</w:t>
            </w:r>
          </w:p>
        </w:tc>
        <w:tc>
          <w:tcPr>
            <w:tcW w:w="2835" w:type="dxa"/>
            <w:vAlign w:val="center"/>
          </w:tcPr>
          <w:p w14:paraId="78328D31" w14:textId="77777777" w:rsidR="003D70A9" w:rsidRPr="000C4E35" w:rsidRDefault="003D70A9" w:rsidP="00FB6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ข้อมูลประกอบ</w:t>
            </w:r>
          </w:p>
        </w:tc>
      </w:tr>
      <w:tr w:rsidR="003D70A9" w14:paraId="20B9BB24" w14:textId="77777777" w:rsidTr="00FB616C">
        <w:trPr>
          <w:trHeight w:val="557"/>
        </w:trPr>
        <w:tc>
          <w:tcPr>
            <w:tcW w:w="988" w:type="dxa"/>
          </w:tcPr>
          <w:p w14:paraId="59453C63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8" w:type="dxa"/>
          </w:tcPr>
          <w:p w14:paraId="502A8F36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9" w:type="dxa"/>
          </w:tcPr>
          <w:p w14:paraId="0BC4DE04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1A85F94D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D70A9" w14:paraId="53D2EE9E" w14:textId="77777777" w:rsidTr="00FB616C">
        <w:trPr>
          <w:trHeight w:val="557"/>
        </w:trPr>
        <w:tc>
          <w:tcPr>
            <w:tcW w:w="988" w:type="dxa"/>
          </w:tcPr>
          <w:p w14:paraId="104D2873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8" w:type="dxa"/>
          </w:tcPr>
          <w:p w14:paraId="7B158B7B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119" w:type="dxa"/>
          </w:tcPr>
          <w:p w14:paraId="0494E75F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14:paraId="5F7CDA63" w14:textId="77777777" w:rsidR="003D70A9" w:rsidRDefault="003D70A9" w:rsidP="00FB6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B0351EB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6549695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FC474D6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7BEAC68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409D07A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F92D67B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4372E37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44063AA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4FB21C6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58BF7C6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85A5506" w14:textId="34B3D01D" w:rsidR="00AD5C8F" w:rsidRDefault="00AD5C8F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14:paraId="5EFDCBC3" w14:textId="77777777" w:rsidR="00AA59C7" w:rsidRDefault="00AA59C7" w:rsidP="00015013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4428CF44" w14:textId="0E90AB06" w:rsidR="00015013" w:rsidRPr="00015013" w:rsidRDefault="00015013" w:rsidP="00015013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15013"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15013">
        <w:rPr>
          <w:rFonts w:ascii="TH SarabunIT๙" w:hAnsi="TH SarabunIT๙" w:cs="TH SarabunIT๙" w:hint="cs"/>
          <w:sz w:val="32"/>
          <w:szCs w:val="32"/>
          <w:cs/>
        </w:rPr>
        <w:t>2 -</w:t>
      </w:r>
    </w:p>
    <w:p w14:paraId="71BD677A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5D947C9" w14:textId="6C311AE5" w:rsidR="001C2746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1C2746">
        <w:rPr>
          <w:rFonts w:ascii="TH SarabunIT๙" w:hAnsi="TH SarabunIT๙" w:cs="TH SarabunIT๙" w:hint="cs"/>
          <w:sz w:val="32"/>
          <w:szCs w:val="32"/>
          <w:cs/>
        </w:rPr>
        <w:t xml:space="preserve">. รายงานการรับของขวัญและของกำนัลตามนโยบาย </w:t>
      </w:r>
      <w:r w:rsidR="001C2746">
        <w:rPr>
          <w:rFonts w:ascii="TH SarabunIT๙" w:hAnsi="TH SarabunIT๙" w:cs="TH SarabunIT๙"/>
          <w:sz w:val="32"/>
          <w:szCs w:val="32"/>
        </w:rPr>
        <w:t xml:space="preserve">No Gift Policy </w:t>
      </w:r>
      <w:r w:rsidR="001C2746">
        <w:rPr>
          <w:rFonts w:ascii="TH SarabunIT๙" w:hAnsi="TH SarabunIT๙" w:cs="TH SarabunIT๙" w:hint="cs"/>
          <w:sz w:val="32"/>
          <w:szCs w:val="32"/>
          <w:cs/>
        </w:rPr>
        <w:t>จากการปฏิบัติหน้าที่</w:t>
      </w:r>
    </w:p>
    <w:p w14:paraId="377E2A44" w14:textId="7E283B01" w:rsidR="001C2746" w:rsidRPr="001C2746" w:rsidRDefault="001C2746" w:rsidP="005D293E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933"/>
        <w:gridCol w:w="2127"/>
      </w:tblGrid>
      <w:tr w:rsidR="001C2746" w14:paraId="6C0BEAB5" w14:textId="77777777" w:rsidTr="000C4E35">
        <w:trPr>
          <w:trHeight w:val="447"/>
        </w:trPr>
        <w:tc>
          <w:tcPr>
            <w:tcW w:w="7933" w:type="dxa"/>
            <w:vAlign w:val="center"/>
          </w:tcPr>
          <w:p w14:paraId="65DA955C" w14:textId="529BC1B6" w:rsidR="001C2746" w:rsidRPr="000C4E35" w:rsidRDefault="001C2746" w:rsidP="001C274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ของขวัญและของกำนัลที่ได้รับ</w:t>
            </w:r>
          </w:p>
        </w:tc>
        <w:tc>
          <w:tcPr>
            <w:tcW w:w="2127" w:type="dxa"/>
            <w:vAlign w:val="center"/>
          </w:tcPr>
          <w:p w14:paraId="0DA0C756" w14:textId="44D95F41" w:rsidR="001C2746" w:rsidRPr="000C4E35" w:rsidRDefault="001C2746" w:rsidP="001C274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 (ครั้ง)</w:t>
            </w:r>
          </w:p>
        </w:tc>
      </w:tr>
      <w:tr w:rsidR="001C2746" w14:paraId="347D2B7E" w14:textId="77777777" w:rsidTr="000C4E35">
        <w:trPr>
          <w:trHeight w:val="425"/>
        </w:trPr>
        <w:tc>
          <w:tcPr>
            <w:tcW w:w="7933" w:type="dxa"/>
            <w:vAlign w:val="center"/>
          </w:tcPr>
          <w:p w14:paraId="67A31929" w14:textId="32DB82CE" w:rsidR="001C2746" w:rsidRPr="000C4E35" w:rsidRDefault="001C2746" w:rsidP="001C274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ผู้ให้ของขวัญ</w:t>
            </w:r>
          </w:p>
        </w:tc>
        <w:tc>
          <w:tcPr>
            <w:tcW w:w="2127" w:type="dxa"/>
            <w:vAlign w:val="center"/>
          </w:tcPr>
          <w:p w14:paraId="7709227E" w14:textId="77777777" w:rsidR="001C2746" w:rsidRDefault="001C2746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C2746" w14:paraId="0EBF55D3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73F6E95A" w14:textId="37E428A7" w:rsidR="001C2746" w:rsidRPr="001C2746" w:rsidRDefault="001C2746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0C4E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หน่วยงานภาครัฐ</w:t>
            </w:r>
          </w:p>
        </w:tc>
        <w:tc>
          <w:tcPr>
            <w:tcW w:w="2127" w:type="dxa"/>
            <w:vAlign w:val="center"/>
          </w:tcPr>
          <w:p w14:paraId="626318E8" w14:textId="77777777" w:rsidR="001C2746" w:rsidRDefault="001C2746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3FDDEB14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4CA93059" w14:textId="0FD21F8C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2) หน่วยงานภาคเอกชน</w:t>
            </w:r>
          </w:p>
        </w:tc>
        <w:tc>
          <w:tcPr>
            <w:tcW w:w="2127" w:type="dxa"/>
            <w:vAlign w:val="center"/>
          </w:tcPr>
          <w:p w14:paraId="11B09F5A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0A656806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27222561" w14:textId="3BA624DE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3) ประชาชน</w:t>
            </w:r>
          </w:p>
        </w:tc>
        <w:tc>
          <w:tcPr>
            <w:tcW w:w="2127" w:type="dxa"/>
            <w:vAlign w:val="center"/>
          </w:tcPr>
          <w:p w14:paraId="6400B67B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6315F949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72B0981F" w14:textId="3B9B94FD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4) อื่น ๆ</w:t>
            </w:r>
          </w:p>
        </w:tc>
        <w:tc>
          <w:tcPr>
            <w:tcW w:w="2127" w:type="dxa"/>
            <w:vAlign w:val="center"/>
          </w:tcPr>
          <w:p w14:paraId="7BC8D811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7EEE6330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1166E58E" w14:textId="44939EEE" w:rsidR="000C4E35" w:rsidRPr="000C4E35" w:rsidRDefault="000C4E35" w:rsidP="001C274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รับในนาม</w:t>
            </w:r>
          </w:p>
        </w:tc>
        <w:tc>
          <w:tcPr>
            <w:tcW w:w="2127" w:type="dxa"/>
            <w:vAlign w:val="center"/>
          </w:tcPr>
          <w:p w14:paraId="33813581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06245867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29B46434" w14:textId="743D85D5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1) หน่วยงาน</w:t>
            </w:r>
          </w:p>
        </w:tc>
        <w:tc>
          <w:tcPr>
            <w:tcW w:w="2127" w:type="dxa"/>
            <w:vAlign w:val="center"/>
          </w:tcPr>
          <w:p w14:paraId="0874DBE3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6B61BD31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10C624D5" w14:textId="6168FFF4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2) รายบุคคล</w:t>
            </w:r>
          </w:p>
        </w:tc>
        <w:tc>
          <w:tcPr>
            <w:tcW w:w="2127" w:type="dxa"/>
            <w:vAlign w:val="center"/>
          </w:tcPr>
          <w:p w14:paraId="1C7FBC26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08F53F60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74E8E0EE" w14:textId="37DC6A0C" w:rsidR="000C4E35" w:rsidRPr="000C4E35" w:rsidRDefault="000C4E35" w:rsidP="001C274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4E3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การดำเนินการเกี่ยวกับของขวัญที่ได้รับ</w:t>
            </w:r>
          </w:p>
        </w:tc>
        <w:tc>
          <w:tcPr>
            <w:tcW w:w="2127" w:type="dxa"/>
            <w:vAlign w:val="center"/>
          </w:tcPr>
          <w:p w14:paraId="2509EDD1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652E2AD7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148F8590" w14:textId="44ECA2F7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1) ส่งคืนแก่ผู้ให้</w:t>
            </w:r>
          </w:p>
        </w:tc>
        <w:tc>
          <w:tcPr>
            <w:tcW w:w="2127" w:type="dxa"/>
            <w:vAlign w:val="center"/>
          </w:tcPr>
          <w:p w14:paraId="6103ADC4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1D2C1D1A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4884F248" w14:textId="6EA1CE34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2) ส่งมอบให้แก่หน่วยงาน</w:t>
            </w:r>
          </w:p>
        </w:tc>
        <w:tc>
          <w:tcPr>
            <w:tcW w:w="2127" w:type="dxa"/>
            <w:vAlign w:val="center"/>
          </w:tcPr>
          <w:p w14:paraId="2F4FA2FA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C4E35" w14:paraId="599C9F39" w14:textId="77777777" w:rsidTr="000C4E35">
        <w:trPr>
          <w:trHeight w:val="416"/>
        </w:trPr>
        <w:tc>
          <w:tcPr>
            <w:tcW w:w="7933" w:type="dxa"/>
            <w:vAlign w:val="center"/>
          </w:tcPr>
          <w:p w14:paraId="54A071D6" w14:textId="64D64F5F" w:rsidR="000C4E35" w:rsidRDefault="000C4E35" w:rsidP="001C274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3) อื่นๆ โปรดระบุ</w:t>
            </w:r>
          </w:p>
        </w:tc>
        <w:tc>
          <w:tcPr>
            <w:tcW w:w="2127" w:type="dxa"/>
            <w:vAlign w:val="center"/>
          </w:tcPr>
          <w:p w14:paraId="2A3BF7C2" w14:textId="77777777" w:rsidR="000C4E35" w:rsidRDefault="000C4E35" w:rsidP="001C274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686CA06E" w14:textId="35AF3353" w:rsidR="001C2746" w:rsidRDefault="001C2746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5AB9746" w14:textId="7ED7A8EA" w:rsidR="00053B3D" w:rsidRDefault="003D70A9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4145F2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053B3D">
        <w:rPr>
          <w:rFonts w:ascii="TH SarabunIT๙" w:hAnsi="TH SarabunIT๙" w:cs="TH SarabunIT๙" w:hint="cs"/>
          <w:sz w:val="32"/>
          <w:szCs w:val="32"/>
          <w:cs/>
        </w:rPr>
        <w:t>ปัญหาอุปสรรคในการดำเนินการของหน่วยงาน</w:t>
      </w:r>
    </w:p>
    <w:p w14:paraId="65AD475B" w14:textId="6901285A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1AF614A" w14:textId="70343942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03635AB" w14:textId="500B39AA" w:rsidR="00053B3D" w:rsidRDefault="003D70A9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053B3D">
        <w:rPr>
          <w:rFonts w:ascii="TH SarabunIT๙" w:hAnsi="TH SarabunIT๙" w:cs="TH SarabunIT๙" w:hint="cs"/>
          <w:sz w:val="32"/>
          <w:szCs w:val="32"/>
          <w:cs/>
        </w:rPr>
        <w:t>. ข้อเสนอแนะอื่น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53B3D">
        <w:rPr>
          <w:rFonts w:ascii="TH SarabunIT๙" w:hAnsi="TH SarabunIT๙" w:cs="TH SarabunIT๙" w:hint="cs"/>
          <w:sz w:val="32"/>
          <w:szCs w:val="32"/>
          <w:cs/>
        </w:rPr>
        <w:t>ๆ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53B3D">
        <w:rPr>
          <w:rFonts w:ascii="TH SarabunIT๙" w:hAnsi="TH SarabunIT๙" w:cs="TH SarabunIT๙" w:hint="cs"/>
          <w:sz w:val="32"/>
          <w:szCs w:val="32"/>
          <w:cs/>
        </w:rPr>
        <w:t xml:space="preserve">ของหน่วยงานต่อนโยบาย </w:t>
      </w:r>
      <w:r w:rsidR="00053B3D">
        <w:rPr>
          <w:rFonts w:ascii="TH SarabunIT๙" w:hAnsi="TH SarabunIT๙" w:cs="TH SarabunIT๙"/>
          <w:sz w:val="32"/>
          <w:szCs w:val="32"/>
        </w:rPr>
        <w:t xml:space="preserve">No Gift Policy </w:t>
      </w:r>
      <w:r w:rsidR="00053B3D">
        <w:rPr>
          <w:rFonts w:ascii="TH SarabunIT๙" w:hAnsi="TH SarabunIT๙" w:cs="TH SarabunIT๙" w:hint="cs"/>
          <w:sz w:val="32"/>
          <w:szCs w:val="32"/>
          <w:cs/>
        </w:rPr>
        <w:t>จากการปฏิบัติหน้าที่</w:t>
      </w:r>
    </w:p>
    <w:p w14:paraId="767F3BCE" w14:textId="6C75F6BC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B6DAB5" w14:textId="64F127C5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28F9E7D" w14:textId="2ABFE6CC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BBA0633" w14:textId="77777777" w:rsidR="003D70A9" w:rsidRDefault="003D70A9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F05DB3B" w14:textId="0398B4AB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ลงชื่อ .................................................</w:t>
      </w:r>
    </w:p>
    <w:p w14:paraId="32AFC443" w14:textId="1457BC8C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(...................................................)</w:t>
      </w:r>
    </w:p>
    <w:p w14:paraId="04E8F1B9" w14:textId="1565D54B" w:rsidR="00053B3D" w:rsidRDefault="00053B3D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ผู้รายงาน</w:t>
      </w:r>
    </w:p>
    <w:p w14:paraId="77F20594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C39D62B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3E11515" w14:textId="77777777" w:rsidR="00015013" w:rsidRDefault="00015013" w:rsidP="005D29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DBC67B4" w14:textId="77777777" w:rsidR="00015013" w:rsidRDefault="00015013" w:rsidP="00015013">
      <w:pPr>
        <w:spacing w:after="0" w:line="240" w:lineRule="auto"/>
        <w:ind w:left="57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ลงชื่อ .................................................</w:t>
      </w:r>
    </w:p>
    <w:p w14:paraId="0FE32FEC" w14:textId="77777777" w:rsidR="00015013" w:rsidRDefault="00015013" w:rsidP="0001501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(...................................................)</w:t>
      </w:r>
    </w:p>
    <w:p w14:paraId="19B227CF" w14:textId="58B484DA" w:rsidR="00015013" w:rsidRPr="005D293E" w:rsidRDefault="00015013" w:rsidP="00015013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B769E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>ผู้</w:t>
      </w:r>
      <w:r w:rsidR="00FB769E">
        <w:rPr>
          <w:rFonts w:ascii="TH SarabunIT๙" w:hAnsi="TH SarabunIT๙" w:cs="TH SarabunIT๙" w:hint="cs"/>
          <w:sz w:val="32"/>
          <w:szCs w:val="32"/>
          <w:cs/>
        </w:rPr>
        <w:t>รับรอง</w:t>
      </w:r>
      <w:r>
        <w:rPr>
          <w:rFonts w:ascii="TH SarabunIT๙" w:hAnsi="TH SarabunIT๙" w:cs="TH SarabunIT๙" w:hint="cs"/>
          <w:sz w:val="32"/>
          <w:szCs w:val="32"/>
          <w:cs/>
        </w:rPr>
        <w:t>รายงาน</w:t>
      </w:r>
    </w:p>
    <w:p w14:paraId="624860F4" w14:textId="77777777" w:rsidR="00015013" w:rsidRDefault="00015013" w:rsidP="009027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2648430" w14:textId="3232F16A" w:rsidR="00015013" w:rsidRPr="00017C24" w:rsidRDefault="00902730" w:rsidP="00F877B5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17C24">
        <w:rPr>
          <w:rFonts w:ascii="TH SarabunIT๙" w:hAnsi="TH SarabunIT๙" w:cs="TH SarabunIT๙" w:hint="cs"/>
          <w:sz w:val="32"/>
          <w:szCs w:val="32"/>
          <w:cs/>
        </w:rPr>
        <w:t xml:space="preserve">หมายเหตุ </w:t>
      </w:r>
      <w:r w:rsidRPr="00017C24">
        <w:rPr>
          <w:rFonts w:ascii="TH SarabunIT๙" w:hAnsi="TH SarabunIT๙" w:cs="TH SarabunIT๙"/>
          <w:sz w:val="32"/>
          <w:szCs w:val="32"/>
        </w:rPr>
        <w:t>:</w:t>
      </w:r>
      <w:r w:rsidRPr="00017C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bookmarkStart w:id="2" w:name="_Hlk218845483"/>
      <w:r w:rsidR="00F877B5" w:rsidRPr="00017C24">
        <w:rPr>
          <w:rFonts w:ascii="TH SarabunIT๙" w:hAnsi="TH SarabunIT๙" w:cs="TH SarabunIT๙" w:hint="cs"/>
          <w:spacing w:val="-12"/>
          <w:sz w:val="32"/>
          <w:szCs w:val="32"/>
          <w:cs/>
        </w:rPr>
        <w:t>ให้</w:t>
      </w:r>
      <w:r w:rsidRPr="00017C24">
        <w:rPr>
          <w:rFonts w:ascii="TH SarabunIT๙" w:hAnsi="TH SarabunIT๙" w:cs="TH SarabunIT๙"/>
          <w:spacing w:val="-12"/>
          <w:sz w:val="32"/>
          <w:szCs w:val="32"/>
          <w:cs/>
        </w:rPr>
        <w:t>ผู้อำนวยการระดับสำนัก/</w:t>
      </w:r>
      <w:r w:rsidR="00F877B5" w:rsidRPr="00017C24">
        <w:rPr>
          <w:rFonts w:ascii="TH SarabunIT๙" w:hAnsi="TH SarabunIT๙" w:cs="TH SarabunIT๙" w:hint="cs"/>
          <w:spacing w:val="-12"/>
          <w:sz w:val="32"/>
          <w:szCs w:val="32"/>
          <w:cs/>
        </w:rPr>
        <w:t>กอง/</w:t>
      </w:r>
      <w:r w:rsidRPr="00017C24">
        <w:rPr>
          <w:rFonts w:ascii="TH SarabunIT๙" w:hAnsi="TH SarabunIT๙" w:cs="TH SarabunIT๙"/>
          <w:spacing w:val="-12"/>
          <w:sz w:val="32"/>
          <w:szCs w:val="32"/>
          <w:cs/>
        </w:rPr>
        <w:t>ศูนย์/กลุ่ม</w:t>
      </w:r>
      <w:r w:rsidRPr="00017C24">
        <w:rPr>
          <w:rFonts w:ascii="TH SarabunIT๙" w:hAnsi="TH SarabunIT๙" w:cs="TH SarabunIT๙" w:hint="cs"/>
          <w:spacing w:val="-12"/>
          <w:sz w:val="32"/>
          <w:szCs w:val="32"/>
          <w:cs/>
        </w:rPr>
        <w:t xml:space="preserve"> หรือผู้รักษาราชการแทน หรือผู้ปฏิบัติราชการแทน</w:t>
      </w:r>
      <w:bookmarkEnd w:id="2"/>
      <w:r w:rsidRPr="00017C24">
        <w:rPr>
          <w:rFonts w:ascii="TH SarabunIT๙" w:hAnsi="TH SarabunIT๙" w:cs="TH SarabunIT๙" w:hint="cs"/>
          <w:spacing w:val="-12"/>
          <w:sz w:val="32"/>
          <w:szCs w:val="32"/>
          <w:cs/>
        </w:rPr>
        <w:t xml:space="preserve"> เป็นผู้รับรองรายงาน</w:t>
      </w:r>
    </w:p>
    <w:sectPr w:rsidR="00015013" w:rsidRPr="00017C24" w:rsidSect="005D293E">
      <w:pgSz w:w="11906" w:h="16838"/>
      <w:pgMar w:top="851" w:right="991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arabun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B70A3E"/>
    <w:multiLevelType w:val="hybridMultilevel"/>
    <w:tmpl w:val="25CA230C"/>
    <w:lvl w:ilvl="0" w:tplc="AAD89246">
      <w:start w:val="3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098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C0A"/>
    <w:rsid w:val="00015013"/>
    <w:rsid w:val="00017C24"/>
    <w:rsid w:val="00053B3D"/>
    <w:rsid w:val="000C4E35"/>
    <w:rsid w:val="00151E9B"/>
    <w:rsid w:val="001C2746"/>
    <w:rsid w:val="003D70A9"/>
    <w:rsid w:val="004145F2"/>
    <w:rsid w:val="00452057"/>
    <w:rsid w:val="005D293E"/>
    <w:rsid w:val="00681F25"/>
    <w:rsid w:val="006A277C"/>
    <w:rsid w:val="0071309C"/>
    <w:rsid w:val="00775E51"/>
    <w:rsid w:val="00807450"/>
    <w:rsid w:val="008122D9"/>
    <w:rsid w:val="00902730"/>
    <w:rsid w:val="00982087"/>
    <w:rsid w:val="00983252"/>
    <w:rsid w:val="00AA59C7"/>
    <w:rsid w:val="00AD5C8F"/>
    <w:rsid w:val="00B14B4B"/>
    <w:rsid w:val="00B14B94"/>
    <w:rsid w:val="00B36375"/>
    <w:rsid w:val="00BB4032"/>
    <w:rsid w:val="00C440AA"/>
    <w:rsid w:val="00CF7C0A"/>
    <w:rsid w:val="00D01C4E"/>
    <w:rsid w:val="00D8694C"/>
    <w:rsid w:val="00E157E0"/>
    <w:rsid w:val="00F877B5"/>
    <w:rsid w:val="00F96005"/>
    <w:rsid w:val="00F97F4D"/>
    <w:rsid w:val="00FB769E"/>
    <w:rsid w:val="00FC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905D3"/>
  <w15:chartTrackingRefBased/>
  <w15:docId w15:val="{44A1D2C1-332E-43B2-AE5A-8BB1856A3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3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ปกติ1"/>
    <w:rsid w:val="00983252"/>
    <w:pPr>
      <w:spacing w:line="256" w:lineRule="auto"/>
    </w:pPr>
    <w:rPr>
      <w:rFonts w:ascii="Calibri" w:eastAsia="Calibri" w:hAnsi="Calibri" w:cs="Calibri"/>
      <w:szCs w:val="22"/>
    </w:rPr>
  </w:style>
  <w:style w:type="paragraph" w:styleId="a4">
    <w:name w:val="List Paragraph"/>
    <w:basedOn w:val="a"/>
    <w:uiPriority w:val="34"/>
    <w:qFormat/>
    <w:rsid w:val="000150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E8E40-DE80-4040-BB84-5F45CD7F7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Tanapat Pintong</cp:lastModifiedBy>
  <cp:revision>2</cp:revision>
  <cp:lastPrinted>2026-01-16T08:34:00Z</cp:lastPrinted>
  <dcterms:created xsi:type="dcterms:W3CDTF">2026-01-16T08:52:00Z</dcterms:created>
  <dcterms:modified xsi:type="dcterms:W3CDTF">2026-01-16T08:52:00Z</dcterms:modified>
</cp:coreProperties>
</file>