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E7B92" w14:textId="49329EA8" w:rsidR="0084594C" w:rsidRPr="0053414F" w:rsidRDefault="0045301F" w:rsidP="001C6081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3414F">
        <w:rPr>
          <w:rFonts w:ascii="TH SarabunIT๙" w:hAnsi="TH SarabunIT๙" w:cs="TH SarabunIT๙"/>
          <w:b/>
          <w:bCs/>
          <w:sz w:val="32"/>
          <w:szCs w:val="32"/>
          <w:cs/>
        </w:rPr>
        <w:t>ทะเบียนการเปลี่ยนแปลงผู้เข้าร่วม</w:t>
      </w:r>
      <w:r w:rsidR="001C6081" w:rsidRPr="001C608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1C6081" w:rsidRPr="001C6081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="001C6081" w:rsidRPr="001C6081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1C608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C6081" w:rsidRPr="001C6081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955F9E" w:rsidRPr="00955F9E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="001C6081" w:rsidRPr="001C6081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19377C63" w14:textId="35FD7A95" w:rsidR="0045301F" w:rsidRPr="0096348B" w:rsidRDefault="0045301F" w:rsidP="0045301F">
      <w:pPr>
        <w:jc w:val="center"/>
        <w:rPr>
          <w:rFonts w:ascii="TH SarabunPSK" w:hAnsi="TH SarabunPSK" w:cs="TH SarabunPSK"/>
          <w:sz w:val="32"/>
          <w:szCs w:val="32"/>
        </w:rPr>
      </w:pPr>
      <w:r w:rsidRPr="0096348B">
        <w:rPr>
          <w:rFonts w:ascii="TH SarabunPSK" w:hAnsi="TH SarabunPSK" w:cs="TH SarabunPSK"/>
          <w:sz w:val="32"/>
          <w:szCs w:val="32"/>
          <w:cs/>
        </w:rPr>
        <w:t>จังหวัด......................................................................</w:t>
      </w:r>
    </w:p>
    <w:tbl>
      <w:tblPr>
        <w:tblStyle w:val="a3"/>
        <w:tblW w:w="14000" w:type="dxa"/>
        <w:tblLook w:val="04A0" w:firstRow="1" w:lastRow="0" w:firstColumn="1" w:lastColumn="0" w:noHBand="0" w:noVBand="1"/>
      </w:tblPr>
      <w:tblGrid>
        <w:gridCol w:w="955"/>
        <w:gridCol w:w="3648"/>
        <w:gridCol w:w="2391"/>
        <w:gridCol w:w="3929"/>
        <w:gridCol w:w="1376"/>
        <w:gridCol w:w="1701"/>
      </w:tblGrid>
      <w:tr w:rsidR="005119B0" w:rsidRPr="0096348B" w14:paraId="64680345" w14:textId="77777777" w:rsidTr="005119B0">
        <w:tc>
          <w:tcPr>
            <w:tcW w:w="955" w:type="dxa"/>
            <w:vAlign w:val="center"/>
          </w:tcPr>
          <w:p w14:paraId="00ABAE79" w14:textId="77777777" w:rsidR="005119B0" w:rsidRPr="0096348B" w:rsidRDefault="005119B0" w:rsidP="003E1A26">
            <w:pPr>
              <w:tabs>
                <w:tab w:val="left" w:pos="70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648" w:type="dxa"/>
            <w:vAlign w:val="center"/>
          </w:tcPr>
          <w:p w14:paraId="5550F687" w14:textId="77777777" w:rsidR="005119B0" w:rsidRPr="0096348B" w:rsidRDefault="005119B0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ชื่อเจ้าของเดิม</w:t>
            </w:r>
          </w:p>
        </w:tc>
        <w:tc>
          <w:tcPr>
            <w:tcW w:w="2391" w:type="dxa"/>
            <w:vAlign w:val="center"/>
          </w:tcPr>
          <w:p w14:paraId="1E0E7715" w14:textId="77777777" w:rsidR="005119B0" w:rsidRPr="0096348B" w:rsidRDefault="005119B0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ชื่อผู้เข้าร่วมโครงการแทน</w:t>
            </w:r>
          </w:p>
        </w:tc>
        <w:tc>
          <w:tcPr>
            <w:tcW w:w="3929" w:type="dxa"/>
          </w:tcPr>
          <w:p w14:paraId="2BFB1DFF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หนังสือรับรองการขึ้นทะเบียนเข้าร่วมโครงการ</w:t>
            </w:r>
          </w:p>
          <w:p w14:paraId="5BBA9068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เล่มที่…</w:t>
            </w:r>
          </w:p>
          <w:p w14:paraId="1F42DEA5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ฉบับที่….</w:t>
            </w:r>
          </w:p>
          <w:p w14:paraId="636412E4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ลงวันที่...</w:t>
            </w:r>
          </w:p>
        </w:tc>
        <w:tc>
          <w:tcPr>
            <w:tcW w:w="1376" w:type="dxa"/>
            <w:vAlign w:val="center"/>
          </w:tcPr>
          <w:p w14:paraId="1135A274" w14:textId="77777777" w:rsidR="005119B0" w:rsidRPr="0096348B" w:rsidRDefault="005119B0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เนื้อที่ (ไร่)</w:t>
            </w:r>
          </w:p>
        </w:tc>
        <w:tc>
          <w:tcPr>
            <w:tcW w:w="1701" w:type="dxa"/>
            <w:vAlign w:val="center"/>
          </w:tcPr>
          <w:p w14:paraId="51A5E5A6" w14:textId="77777777" w:rsidR="005119B0" w:rsidRPr="0096348B" w:rsidRDefault="005119B0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ชนิดไม้</w:t>
            </w:r>
          </w:p>
        </w:tc>
      </w:tr>
      <w:tr w:rsidR="005119B0" w:rsidRPr="0096348B" w14:paraId="113E63C2" w14:textId="77777777" w:rsidTr="005119B0">
        <w:tc>
          <w:tcPr>
            <w:tcW w:w="955" w:type="dxa"/>
          </w:tcPr>
          <w:p w14:paraId="05525279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648" w:type="dxa"/>
          </w:tcPr>
          <w:p w14:paraId="4232AEB8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91" w:type="dxa"/>
          </w:tcPr>
          <w:p w14:paraId="2D659C9D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29" w:type="dxa"/>
          </w:tcPr>
          <w:p w14:paraId="2E360FB9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14:paraId="6B05FA21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F59C098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119B0" w:rsidRPr="0096348B" w14:paraId="00B615DF" w14:textId="77777777" w:rsidTr="005119B0">
        <w:tc>
          <w:tcPr>
            <w:tcW w:w="955" w:type="dxa"/>
          </w:tcPr>
          <w:p w14:paraId="2185C978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648" w:type="dxa"/>
          </w:tcPr>
          <w:p w14:paraId="248EB8B8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91" w:type="dxa"/>
          </w:tcPr>
          <w:p w14:paraId="12512032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29" w:type="dxa"/>
          </w:tcPr>
          <w:p w14:paraId="4D4CDE3A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76" w:type="dxa"/>
          </w:tcPr>
          <w:p w14:paraId="18F63C87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97CB846" w14:textId="77777777" w:rsidR="005119B0" w:rsidRPr="0096348B" w:rsidRDefault="005119B0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471C794" w14:textId="77777777" w:rsidR="0053414F" w:rsidRDefault="0053414F" w:rsidP="00D02FA9">
      <w:pPr>
        <w:tabs>
          <w:tab w:val="left" w:pos="709"/>
          <w:tab w:val="left" w:pos="1418"/>
          <w:tab w:val="left" w:pos="2127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C02621D" w14:textId="77777777" w:rsidR="00F175C3" w:rsidRPr="00E8403D" w:rsidRDefault="0053414F" w:rsidP="00D02FA9">
      <w:pPr>
        <w:tabs>
          <w:tab w:val="left" w:pos="709"/>
          <w:tab w:val="left" w:pos="1418"/>
          <w:tab w:val="left" w:pos="2127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3414F">
        <w:rPr>
          <w:rFonts w:ascii="TH SarabunIT๙" w:hAnsi="TH SarabunIT๙" w:cs="TH SarabunIT๙" w:hint="cs"/>
          <w:b/>
          <w:bCs/>
          <w:sz w:val="32"/>
          <w:szCs w:val="32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90A0F"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02FA9" w:rsidRPr="00E8403D">
        <w:rPr>
          <w:rFonts w:ascii="TH SarabunIT๙" w:hAnsi="TH SarabunIT๙" w:cs="TH SarabunIT๙"/>
          <w:sz w:val="32"/>
          <w:szCs w:val="32"/>
          <w:cs/>
        </w:rPr>
        <w:t>ผู้รับผลประโยชน์</w:t>
      </w:r>
      <w:r w:rsidR="00B90A0F">
        <w:rPr>
          <w:rFonts w:ascii="TH SarabunIT๙" w:hAnsi="TH SarabunIT๙" w:cs="TH SarabunIT๙" w:hint="cs"/>
          <w:sz w:val="32"/>
          <w:szCs w:val="32"/>
          <w:cs/>
        </w:rPr>
        <w:t>จะต้องเป็น</w:t>
      </w:r>
      <w:r w:rsidR="00D02FA9" w:rsidRPr="00E8403D">
        <w:rPr>
          <w:rFonts w:ascii="TH SarabunIT๙" w:hAnsi="TH SarabunIT๙" w:cs="TH SarabunIT๙"/>
          <w:sz w:val="32"/>
          <w:szCs w:val="32"/>
          <w:cs/>
        </w:rPr>
        <w:t>ทายาทโดยธรรม</w:t>
      </w:r>
      <w:r w:rsidR="00B90A0F">
        <w:rPr>
          <w:rFonts w:ascii="TH SarabunIT๙" w:hAnsi="TH SarabunIT๙" w:cs="TH SarabunIT๙" w:hint="cs"/>
          <w:sz w:val="32"/>
          <w:szCs w:val="32"/>
          <w:cs/>
        </w:rPr>
        <w:t>ของผู้เข้าร่วมโครงการฯ</w:t>
      </w:r>
      <w:r w:rsidR="00D02FA9" w:rsidRPr="00E8403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90A0F">
        <w:rPr>
          <w:rFonts w:ascii="TH SarabunIT๙" w:hAnsi="TH SarabunIT๙" w:cs="TH SarabunIT๙" w:hint="cs"/>
          <w:sz w:val="32"/>
          <w:szCs w:val="32"/>
          <w:cs/>
        </w:rPr>
        <w:t>ซึ่ง</w:t>
      </w:r>
      <w:r w:rsidR="00F175C3" w:rsidRPr="00E8403D">
        <w:rPr>
          <w:rFonts w:ascii="TH SarabunIT๙" w:hAnsi="TH SarabunIT๙" w:cs="TH SarabunIT๙"/>
          <w:sz w:val="32"/>
          <w:szCs w:val="32"/>
          <w:cs/>
        </w:rPr>
        <w:t>ย่อมรับโอนไปทั้งสิทธิและหน้าที่ของผู้โอนซึ่งมีต่อกรมป่าไม้นั้นด้วย</w:t>
      </w:r>
    </w:p>
    <w:p w14:paraId="027AE6AE" w14:textId="77777777" w:rsidR="00640D06" w:rsidRPr="00AE58BD" w:rsidRDefault="00640D06" w:rsidP="00640D06">
      <w:pPr>
        <w:jc w:val="thaiDistribute"/>
        <w:rPr>
          <w:rFonts w:ascii="TH SarabunPSK" w:eastAsia="Times New Roman" w:hAnsi="TH SarabunPSK" w:cs="TH SarabunPSK"/>
          <w:szCs w:val="22"/>
        </w:rPr>
      </w:pPr>
    </w:p>
    <w:p w14:paraId="3FF0434E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(ลงชื่อ).....................................................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>(ลงชื่อ)..............................................................(ผู้ขอรับโอน)</w:t>
      </w:r>
    </w:p>
    <w:p w14:paraId="7F52D39D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(......................................................)          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(...........................................................)</w:t>
      </w:r>
    </w:p>
    <w:p w14:paraId="278D1B6F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ตำแหน่ง  ผู้อำนวยการสำนักจัดการทรัพยากรป่าไม้ ที่..........................</w:t>
      </w:r>
    </w:p>
    <w:p w14:paraId="6B622C4A" w14:textId="77777777" w:rsidR="00640D06" w:rsidRPr="0096348B" w:rsidRDefault="00640D06" w:rsidP="00640D06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640D06" w:rsidRPr="0096348B" w:rsidSect="00F175C3">
      <w:pgSz w:w="16838" w:h="11906" w:orient="landscape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301F"/>
    <w:rsid w:val="001C6081"/>
    <w:rsid w:val="001D42CB"/>
    <w:rsid w:val="001E7A0D"/>
    <w:rsid w:val="00215443"/>
    <w:rsid w:val="002B722A"/>
    <w:rsid w:val="002D6266"/>
    <w:rsid w:val="003A6975"/>
    <w:rsid w:val="003E1A26"/>
    <w:rsid w:val="003E5B28"/>
    <w:rsid w:val="0045301F"/>
    <w:rsid w:val="005119B0"/>
    <w:rsid w:val="0053414F"/>
    <w:rsid w:val="005C0346"/>
    <w:rsid w:val="00615498"/>
    <w:rsid w:val="00640D06"/>
    <w:rsid w:val="00682073"/>
    <w:rsid w:val="007D2D47"/>
    <w:rsid w:val="0084594C"/>
    <w:rsid w:val="00936D3B"/>
    <w:rsid w:val="00955F9E"/>
    <w:rsid w:val="0096348B"/>
    <w:rsid w:val="00A53F27"/>
    <w:rsid w:val="00A642CB"/>
    <w:rsid w:val="00AE58BD"/>
    <w:rsid w:val="00AE73FA"/>
    <w:rsid w:val="00B90A0F"/>
    <w:rsid w:val="00D02FA9"/>
    <w:rsid w:val="00E45837"/>
    <w:rsid w:val="00E8403D"/>
    <w:rsid w:val="00EC7422"/>
    <w:rsid w:val="00F175C3"/>
    <w:rsid w:val="00FA473C"/>
    <w:rsid w:val="00FB37A1"/>
    <w:rsid w:val="00FC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42F9F"/>
  <w15:docId w15:val="{EE564D8F-358A-4AC2-930C-BA249C3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C742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EC7422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Noon</cp:lastModifiedBy>
  <cp:revision>23</cp:revision>
  <cp:lastPrinted>2024-03-01T03:29:00Z</cp:lastPrinted>
  <dcterms:created xsi:type="dcterms:W3CDTF">2020-04-30T00:32:00Z</dcterms:created>
  <dcterms:modified xsi:type="dcterms:W3CDTF">2024-03-01T03:29:00Z</dcterms:modified>
</cp:coreProperties>
</file>