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7454FDC" w14:textId="5BC5F677" w:rsidR="0084594C" w:rsidRPr="00CD2B00" w:rsidRDefault="0045301F" w:rsidP="0045301F">
      <w:pPr>
        <w:jc w:val="center"/>
        <w:rPr>
          <w:rFonts w:ascii="TH SarabunPSK" w:hAnsi="TH SarabunPSK" w:cs="TH SarabunPSK" w:hint="cs"/>
          <w:b/>
          <w:bCs/>
          <w:sz w:val="32"/>
          <w:szCs w:val="32"/>
        </w:rPr>
      </w:pPr>
      <w:r w:rsidRPr="00CD2B00">
        <w:rPr>
          <w:rFonts w:ascii="TH SarabunPSK" w:hAnsi="TH SarabunPSK" w:cs="TH SarabunPSK"/>
          <w:b/>
          <w:bCs/>
          <w:sz w:val="32"/>
          <w:szCs w:val="32"/>
          <w:cs/>
        </w:rPr>
        <w:t>ทะเบียนการเปลี่ยนแปลงผู้เข้าร่วม</w:t>
      </w:r>
      <w:r w:rsidR="00765942" w:rsidRPr="00CD2B00">
        <w:rPr>
          <w:rFonts w:ascii="TH SarabunIT๙" w:hAnsi="TH SarabunIT๙" w:cs="TH SarabunIT๙"/>
          <w:b/>
          <w:bCs/>
          <w:sz w:val="32"/>
          <w:szCs w:val="32"/>
          <w:cs/>
        </w:rPr>
        <w:t>โครงการ</w:t>
      </w:r>
      <w:r w:rsidR="00742DBD">
        <w:rPr>
          <w:rFonts w:ascii="TH SarabunIT๙" w:hAnsi="TH SarabunIT๙" w:cs="TH SarabunIT๙" w:hint="cs"/>
          <w:b/>
          <w:bCs/>
          <w:sz w:val="32"/>
          <w:szCs w:val="32"/>
          <w:cs/>
        </w:rPr>
        <w:t>ส่งเสริมการปลูกไม้มีค่าเพื่อการพัฒนาที่ยั่งยืน</w:t>
      </w:r>
    </w:p>
    <w:p w14:paraId="3915A714" w14:textId="77777777" w:rsidR="0045301F" w:rsidRPr="0096348B" w:rsidRDefault="0045301F" w:rsidP="0045301F">
      <w:pPr>
        <w:jc w:val="center"/>
        <w:rPr>
          <w:rFonts w:ascii="TH SarabunPSK" w:hAnsi="TH SarabunPSK" w:cs="TH SarabunPSK"/>
          <w:sz w:val="32"/>
          <w:szCs w:val="32"/>
        </w:rPr>
      </w:pPr>
      <w:r w:rsidRPr="0096348B">
        <w:rPr>
          <w:rFonts w:ascii="TH SarabunPSK" w:hAnsi="TH SarabunPSK" w:cs="TH SarabunPSK"/>
          <w:sz w:val="32"/>
          <w:szCs w:val="32"/>
          <w:cs/>
        </w:rPr>
        <w:t>อำเภอ.......................................................................จังหวัด......................................................................</w:t>
      </w:r>
    </w:p>
    <w:tbl>
      <w:tblPr>
        <w:tblStyle w:val="a3"/>
        <w:tblW w:w="14142" w:type="dxa"/>
        <w:tblLook w:val="04A0" w:firstRow="1" w:lastRow="0" w:firstColumn="1" w:lastColumn="0" w:noHBand="0" w:noVBand="1"/>
      </w:tblPr>
      <w:tblGrid>
        <w:gridCol w:w="959"/>
        <w:gridCol w:w="2835"/>
        <w:gridCol w:w="2551"/>
        <w:gridCol w:w="3544"/>
        <w:gridCol w:w="1236"/>
        <w:gridCol w:w="992"/>
        <w:gridCol w:w="2025"/>
      </w:tblGrid>
      <w:tr w:rsidR="0045301F" w:rsidRPr="0096348B" w14:paraId="4D54A0D9" w14:textId="77777777" w:rsidTr="003E1A26">
        <w:tc>
          <w:tcPr>
            <w:tcW w:w="959" w:type="dxa"/>
            <w:vAlign w:val="center"/>
          </w:tcPr>
          <w:p w14:paraId="0EB7835C" w14:textId="77777777" w:rsidR="0045301F" w:rsidRPr="0096348B" w:rsidRDefault="0045301F" w:rsidP="003E1A26">
            <w:pPr>
              <w:tabs>
                <w:tab w:val="left" w:pos="709"/>
              </w:tabs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6348B">
              <w:rPr>
                <w:rFonts w:ascii="TH SarabunPSK" w:hAnsi="TH SarabunPSK" w:cs="TH SarabunPSK"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2835" w:type="dxa"/>
            <w:vAlign w:val="center"/>
          </w:tcPr>
          <w:p w14:paraId="313712C6" w14:textId="77777777" w:rsidR="0045301F" w:rsidRPr="0096348B" w:rsidRDefault="003E1A26" w:rsidP="003E1A26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6348B">
              <w:rPr>
                <w:rFonts w:ascii="TH SarabunPSK" w:hAnsi="TH SarabunPSK" w:cs="TH SarabunPSK"/>
                <w:sz w:val="32"/>
                <w:szCs w:val="32"/>
                <w:cs/>
              </w:rPr>
              <w:t>ชื่อเจ้าของเดิม</w:t>
            </w:r>
          </w:p>
        </w:tc>
        <w:tc>
          <w:tcPr>
            <w:tcW w:w="2551" w:type="dxa"/>
            <w:vAlign w:val="center"/>
          </w:tcPr>
          <w:p w14:paraId="28D8122B" w14:textId="77777777" w:rsidR="0045301F" w:rsidRPr="0096348B" w:rsidRDefault="003E1A26" w:rsidP="003E1A26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6348B">
              <w:rPr>
                <w:rFonts w:ascii="TH SarabunPSK" w:hAnsi="TH SarabunPSK" w:cs="TH SarabunPSK"/>
                <w:sz w:val="32"/>
                <w:szCs w:val="32"/>
                <w:cs/>
              </w:rPr>
              <w:t>ชื่อผู้เข้าร่วมโครงการแทน</w:t>
            </w:r>
          </w:p>
        </w:tc>
        <w:tc>
          <w:tcPr>
            <w:tcW w:w="3544" w:type="dxa"/>
          </w:tcPr>
          <w:p w14:paraId="043DC61B" w14:textId="77777777" w:rsidR="0045301F" w:rsidRPr="0096348B" w:rsidRDefault="003E1A26" w:rsidP="0045301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6348B">
              <w:rPr>
                <w:rFonts w:ascii="TH SarabunPSK" w:hAnsi="TH SarabunPSK" w:cs="TH SarabunPSK"/>
                <w:sz w:val="32"/>
                <w:szCs w:val="32"/>
                <w:cs/>
              </w:rPr>
              <w:t>หนังสือรับรองการขึ้นทะเบียนเข้าร่วมโครงการ</w:t>
            </w:r>
          </w:p>
          <w:p w14:paraId="50E59C0D" w14:textId="77777777" w:rsidR="003E1A26" w:rsidRPr="0096348B" w:rsidRDefault="003E1A26" w:rsidP="0045301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6348B">
              <w:rPr>
                <w:rFonts w:ascii="TH SarabunPSK" w:hAnsi="TH SarabunPSK" w:cs="TH SarabunPSK"/>
                <w:sz w:val="32"/>
                <w:szCs w:val="32"/>
                <w:cs/>
              </w:rPr>
              <w:t>เล่มที่…</w:t>
            </w:r>
          </w:p>
          <w:p w14:paraId="13A078F0" w14:textId="77777777" w:rsidR="003E1A26" w:rsidRPr="0096348B" w:rsidRDefault="003E1A26" w:rsidP="0045301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6348B">
              <w:rPr>
                <w:rFonts w:ascii="TH SarabunPSK" w:hAnsi="TH SarabunPSK" w:cs="TH SarabunPSK"/>
                <w:sz w:val="32"/>
                <w:szCs w:val="32"/>
                <w:cs/>
              </w:rPr>
              <w:t>ฉบับที่….</w:t>
            </w:r>
          </w:p>
          <w:p w14:paraId="0E4C5D57" w14:textId="77777777" w:rsidR="003E1A26" w:rsidRPr="0096348B" w:rsidRDefault="003E1A26" w:rsidP="0045301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6348B">
              <w:rPr>
                <w:rFonts w:ascii="TH SarabunPSK" w:hAnsi="TH SarabunPSK" w:cs="TH SarabunPSK"/>
                <w:sz w:val="32"/>
                <w:szCs w:val="32"/>
                <w:cs/>
              </w:rPr>
              <w:t>ลงวันที่...</w:t>
            </w:r>
          </w:p>
        </w:tc>
        <w:tc>
          <w:tcPr>
            <w:tcW w:w="1236" w:type="dxa"/>
            <w:vAlign w:val="center"/>
          </w:tcPr>
          <w:p w14:paraId="22A59764" w14:textId="77777777" w:rsidR="0045301F" w:rsidRPr="0096348B" w:rsidRDefault="003E1A26" w:rsidP="003E1A26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6348B">
              <w:rPr>
                <w:rFonts w:ascii="TH SarabunPSK" w:hAnsi="TH SarabunPSK" w:cs="TH SarabunPSK"/>
                <w:sz w:val="32"/>
                <w:szCs w:val="32"/>
                <w:cs/>
              </w:rPr>
              <w:t>เนื้อที่ (ไร่)</w:t>
            </w:r>
          </w:p>
        </w:tc>
        <w:tc>
          <w:tcPr>
            <w:tcW w:w="992" w:type="dxa"/>
            <w:vAlign w:val="center"/>
          </w:tcPr>
          <w:p w14:paraId="45ADA76D" w14:textId="77777777" w:rsidR="0045301F" w:rsidRPr="0096348B" w:rsidRDefault="003E1A26" w:rsidP="003E1A26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96348B">
              <w:rPr>
                <w:rFonts w:ascii="TH SarabunPSK" w:hAnsi="TH SarabunPSK" w:cs="TH SarabunPSK"/>
                <w:sz w:val="32"/>
                <w:szCs w:val="32"/>
                <w:cs/>
              </w:rPr>
              <w:t>ชนิดไม้</w:t>
            </w:r>
          </w:p>
        </w:tc>
        <w:tc>
          <w:tcPr>
            <w:tcW w:w="2025" w:type="dxa"/>
            <w:vAlign w:val="center"/>
          </w:tcPr>
          <w:p w14:paraId="31FCE11B" w14:textId="77777777" w:rsidR="0045301F" w:rsidRPr="0096348B" w:rsidRDefault="00AE58BD" w:rsidP="003E1A26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  <w:cs/>
              </w:rPr>
              <w:t>หมายเหตุ (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๑</w:t>
            </w:r>
            <w:r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หรือ 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๒</w:t>
            </w:r>
            <w:r w:rsidR="003E1A26" w:rsidRPr="0096348B">
              <w:rPr>
                <w:rFonts w:ascii="TH SarabunPSK" w:hAnsi="TH SarabunPSK" w:cs="TH SarabunPSK"/>
                <w:sz w:val="32"/>
                <w:szCs w:val="32"/>
                <w:cs/>
              </w:rPr>
              <w:t>)</w:t>
            </w:r>
          </w:p>
        </w:tc>
      </w:tr>
      <w:tr w:rsidR="0045301F" w:rsidRPr="0096348B" w14:paraId="59CDE3E0" w14:textId="77777777" w:rsidTr="003E1A26">
        <w:tc>
          <w:tcPr>
            <w:tcW w:w="959" w:type="dxa"/>
          </w:tcPr>
          <w:p w14:paraId="42AB8F15" w14:textId="77777777" w:rsidR="0045301F" w:rsidRPr="0096348B" w:rsidRDefault="0045301F" w:rsidP="0045301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835" w:type="dxa"/>
          </w:tcPr>
          <w:p w14:paraId="4A9CE1D5" w14:textId="77777777" w:rsidR="0045301F" w:rsidRPr="0096348B" w:rsidRDefault="0045301F" w:rsidP="0045301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551" w:type="dxa"/>
          </w:tcPr>
          <w:p w14:paraId="7F9093F9" w14:textId="77777777" w:rsidR="0045301F" w:rsidRPr="0096348B" w:rsidRDefault="0045301F" w:rsidP="0045301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544" w:type="dxa"/>
          </w:tcPr>
          <w:p w14:paraId="6889B15D" w14:textId="77777777" w:rsidR="0045301F" w:rsidRPr="0096348B" w:rsidRDefault="0045301F" w:rsidP="0045301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36" w:type="dxa"/>
          </w:tcPr>
          <w:p w14:paraId="05662B02" w14:textId="77777777" w:rsidR="0045301F" w:rsidRPr="0096348B" w:rsidRDefault="0045301F" w:rsidP="0045301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92" w:type="dxa"/>
          </w:tcPr>
          <w:p w14:paraId="3B8CA69F" w14:textId="77777777" w:rsidR="0045301F" w:rsidRPr="0096348B" w:rsidRDefault="0045301F" w:rsidP="0045301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025" w:type="dxa"/>
          </w:tcPr>
          <w:p w14:paraId="1DE0F2C3" w14:textId="77777777" w:rsidR="0045301F" w:rsidRPr="0096348B" w:rsidRDefault="0045301F" w:rsidP="0045301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45301F" w:rsidRPr="0096348B" w14:paraId="0E70C8AB" w14:textId="77777777" w:rsidTr="003E1A26">
        <w:tc>
          <w:tcPr>
            <w:tcW w:w="959" w:type="dxa"/>
          </w:tcPr>
          <w:p w14:paraId="4AABFBB0" w14:textId="77777777" w:rsidR="0045301F" w:rsidRPr="0096348B" w:rsidRDefault="0045301F" w:rsidP="0045301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835" w:type="dxa"/>
          </w:tcPr>
          <w:p w14:paraId="42E37DAF" w14:textId="77777777" w:rsidR="0045301F" w:rsidRPr="0096348B" w:rsidRDefault="0045301F" w:rsidP="0045301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551" w:type="dxa"/>
          </w:tcPr>
          <w:p w14:paraId="2C5967E2" w14:textId="77777777" w:rsidR="0045301F" w:rsidRPr="0096348B" w:rsidRDefault="0045301F" w:rsidP="0045301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544" w:type="dxa"/>
          </w:tcPr>
          <w:p w14:paraId="7CF3239D" w14:textId="77777777" w:rsidR="0045301F" w:rsidRPr="0096348B" w:rsidRDefault="0045301F" w:rsidP="0045301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36" w:type="dxa"/>
          </w:tcPr>
          <w:p w14:paraId="16AA2810" w14:textId="77777777" w:rsidR="0045301F" w:rsidRPr="0096348B" w:rsidRDefault="0045301F" w:rsidP="0045301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992" w:type="dxa"/>
          </w:tcPr>
          <w:p w14:paraId="18CFA231" w14:textId="77777777" w:rsidR="0045301F" w:rsidRPr="0096348B" w:rsidRDefault="0045301F" w:rsidP="0045301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025" w:type="dxa"/>
          </w:tcPr>
          <w:p w14:paraId="708DE400" w14:textId="77777777" w:rsidR="0045301F" w:rsidRPr="0096348B" w:rsidRDefault="0045301F" w:rsidP="0045301F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17CEF48E" w14:textId="77777777" w:rsidR="00F175C3" w:rsidRPr="00065033" w:rsidRDefault="00065033" w:rsidP="00065033">
      <w:pPr>
        <w:spacing w:before="240" w:after="120" w:line="240" w:lineRule="auto"/>
        <w:jc w:val="thaiDistribute"/>
        <w:rPr>
          <w:rFonts w:ascii="TH SarabunPSK" w:hAnsi="TH SarabunPSK" w:cs="TH SarabunPSK"/>
          <w:color w:val="FF0000"/>
          <w:sz w:val="32"/>
          <w:szCs w:val="32"/>
          <w:cs/>
        </w:rPr>
      </w:pPr>
      <w:r w:rsidRPr="00065033">
        <w:rPr>
          <w:rFonts w:ascii="TH SarabunPSK" w:hAnsi="TH SarabunPSK" w:cs="TH SarabunPSK" w:hint="cs"/>
          <w:b/>
          <w:bCs/>
          <w:sz w:val="32"/>
          <w:szCs w:val="32"/>
          <w:cs/>
        </w:rPr>
        <w:t>หมายเหตุ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-</w:t>
      </w:r>
      <w:r w:rsidR="00D02FA9" w:rsidRPr="00AE58BD">
        <w:rPr>
          <w:rFonts w:ascii="TH SarabunPSK" w:hAnsi="TH SarabunPSK" w:cs="TH SarabunPSK"/>
          <w:sz w:val="32"/>
          <w:szCs w:val="32"/>
          <w:cs/>
        </w:rPr>
        <w:t xml:space="preserve"> ผู้รับผลประโยชน์หรือทายาทโดยธรรม หรือ</w:t>
      </w:r>
      <w:r w:rsidR="00F175C3" w:rsidRPr="00AE58BD">
        <w:rPr>
          <w:rFonts w:ascii="TH SarabunPSK" w:hAnsi="TH SarabunPSK" w:cs="TH SarabunPSK"/>
          <w:sz w:val="32"/>
          <w:szCs w:val="32"/>
          <w:cs/>
        </w:rPr>
        <w:t>ผู้รับโอนย่อมรับโอนไปทั้งสิทธิและหน้าที่ของผู้โอนซึ่งมีต่อกรมป่าไม้นั้นด้วย</w:t>
      </w:r>
    </w:p>
    <w:p w14:paraId="7988BA68" w14:textId="77777777" w:rsidR="00640D06" w:rsidRPr="00AE58BD" w:rsidRDefault="00640D06" w:rsidP="00640D06">
      <w:pPr>
        <w:jc w:val="thaiDistribute"/>
        <w:rPr>
          <w:rFonts w:ascii="TH SarabunPSK" w:eastAsia="Times New Roman" w:hAnsi="TH SarabunPSK" w:cs="TH SarabunPSK"/>
          <w:szCs w:val="22"/>
        </w:rPr>
      </w:pPr>
    </w:p>
    <w:p w14:paraId="0D642B49" w14:textId="77777777" w:rsidR="00F175C3" w:rsidRPr="00AE58BD" w:rsidRDefault="00F175C3" w:rsidP="00F175C3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  <w:cs/>
        </w:rPr>
      </w:pPr>
      <w:r w:rsidRPr="00AE58BD">
        <w:rPr>
          <w:rFonts w:ascii="TH SarabunPSK" w:eastAsia="Times New Roman" w:hAnsi="TH SarabunPSK" w:cs="TH SarabunPSK"/>
          <w:sz w:val="32"/>
          <w:szCs w:val="32"/>
          <w:cs/>
        </w:rPr>
        <w:t xml:space="preserve">      (ลงชื่อ).....................................................</w:t>
      </w:r>
      <w:r w:rsidRPr="00AE58BD">
        <w:rPr>
          <w:rFonts w:ascii="TH SarabunPSK" w:eastAsia="Times New Roman" w:hAnsi="TH SarabunPSK" w:cs="TH SarabunPSK"/>
          <w:sz w:val="32"/>
          <w:szCs w:val="32"/>
        </w:rPr>
        <w:tab/>
      </w:r>
      <w:r w:rsidRPr="00AE58BD">
        <w:rPr>
          <w:rFonts w:ascii="TH SarabunPSK" w:eastAsia="Times New Roman" w:hAnsi="TH SarabunPSK" w:cs="TH SarabunPSK"/>
          <w:sz w:val="32"/>
          <w:szCs w:val="32"/>
        </w:rPr>
        <w:tab/>
      </w:r>
      <w:r w:rsidRPr="00AE58BD">
        <w:rPr>
          <w:rFonts w:ascii="TH SarabunPSK" w:eastAsia="Times New Roman" w:hAnsi="TH SarabunPSK" w:cs="TH SarabunPSK"/>
          <w:sz w:val="32"/>
          <w:szCs w:val="32"/>
        </w:rPr>
        <w:tab/>
      </w:r>
      <w:r w:rsidRPr="00AE58BD">
        <w:rPr>
          <w:rFonts w:ascii="TH SarabunPSK" w:eastAsia="Times New Roman" w:hAnsi="TH SarabunPSK" w:cs="TH SarabunPSK"/>
          <w:sz w:val="32"/>
          <w:szCs w:val="32"/>
        </w:rPr>
        <w:tab/>
      </w:r>
      <w:r w:rsidRPr="00AE58BD">
        <w:rPr>
          <w:rFonts w:ascii="TH SarabunPSK" w:eastAsia="Times New Roman" w:hAnsi="TH SarabunPSK" w:cs="TH SarabunPSK"/>
          <w:sz w:val="32"/>
          <w:szCs w:val="32"/>
        </w:rPr>
        <w:tab/>
      </w:r>
      <w:r w:rsidRPr="00AE58BD">
        <w:rPr>
          <w:rFonts w:ascii="TH SarabunPSK" w:eastAsia="Times New Roman" w:hAnsi="TH SarabunPSK" w:cs="TH SarabunPSK"/>
          <w:sz w:val="32"/>
          <w:szCs w:val="32"/>
        </w:rPr>
        <w:tab/>
      </w:r>
      <w:r w:rsidRPr="00AE58BD">
        <w:rPr>
          <w:rFonts w:ascii="TH SarabunPSK" w:eastAsia="Times New Roman" w:hAnsi="TH SarabunPSK" w:cs="TH SarabunPSK"/>
          <w:sz w:val="32"/>
          <w:szCs w:val="32"/>
          <w:cs/>
        </w:rPr>
        <w:t>(ลงชื่อ)..............................................................(ผู้ขอรับโอน)</w:t>
      </w:r>
    </w:p>
    <w:p w14:paraId="56DD3A9A" w14:textId="77777777" w:rsidR="00F175C3" w:rsidRPr="00AE58BD" w:rsidRDefault="00F175C3" w:rsidP="00F175C3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  <w:cs/>
        </w:rPr>
      </w:pPr>
      <w:r w:rsidRPr="00AE58BD">
        <w:rPr>
          <w:rFonts w:ascii="TH SarabunPSK" w:eastAsia="Times New Roman" w:hAnsi="TH SarabunPSK" w:cs="TH SarabunPSK"/>
          <w:sz w:val="32"/>
          <w:szCs w:val="32"/>
          <w:cs/>
        </w:rPr>
        <w:t xml:space="preserve">             (......................................................)          </w:t>
      </w:r>
      <w:r w:rsidRPr="00AE58BD">
        <w:rPr>
          <w:rFonts w:ascii="TH SarabunPSK" w:eastAsia="Times New Roman" w:hAnsi="TH SarabunPSK" w:cs="TH SarabunPSK"/>
          <w:sz w:val="32"/>
          <w:szCs w:val="32"/>
        </w:rPr>
        <w:tab/>
      </w:r>
      <w:r w:rsidRPr="00AE58BD">
        <w:rPr>
          <w:rFonts w:ascii="TH SarabunPSK" w:eastAsia="Times New Roman" w:hAnsi="TH SarabunPSK" w:cs="TH SarabunPSK"/>
          <w:sz w:val="32"/>
          <w:szCs w:val="32"/>
        </w:rPr>
        <w:tab/>
      </w:r>
      <w:r w:rsidRPr="00AE58BD">
        <w:rPr>
          <w:rFonts w:ascii="TH SarabunPSK" w:eastAsia="Times New Roman" w:hAnsi="TH SarabunPSK" w:cs="TH SarabunPSK"/>
          <w:sz w:val="32"/>
          <w:szCs w:val="32"/>
        </w:rPr>
        <w:tab/>
      </w:r>
      <w:r w:rsidRPr="00AE58BD">
        <w:rPr>
          <w:rFonts w:ascii="TH SarabunPSK" w:eastAsia="Times New Roman" w:hAnsi="TH SarabunPSK" w:cs="TH SarabunPSK"/>
          <w:sz w:val="32"/>
          <w:szCs w:val="32"/>
        </w:rPr>
        <w:tab/>
      </w:r>
      <w:r w:rsidRPr="00AE58BD">
        <w:rPr>
          <w:rFonts w:ascii="TH SarabunPSK" w:eastAsia="Times New Roman" w:hAnsi="TH SarabunPSK" w:cs="TH SarabunPSK"/>
          <w:sz w:val="32"/>
          <w:szCs w:val="32"/>
        </w:rPr>
        <w:tab/>
      </w:r>
      <w:r w:rsidRPr="00AE58BD">
        <w:rPr>
          <w:rFonts w:ascii="TH SarabunPSK" w:eastAsia="Times New Roman" w:hAnsi="TH SarabunPSK" w:cs="TH SarabunPSK"/>
          <w:sz w:val="32"/>
          <w:szCs w:val="32"/>
          <w:cs/>
        </w:rPr>
        <w:t xml:space="preserve">        (...........................................................)</w:t>
      </w:r>
    </w:p>
    <w:p w14:paraId="001E10CC" w14:textId="77777777" w:rsidR="00F175C3" w:rsidRPr="00AE58BD" w:rsidRDefault="00F175C3" w:rsidP="00F175C3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  <w:cs/>
        </w:rPr>
      </w:pPr>
      <w:r w:rsidRPr="00AE58BD">
        <w:rPr>
          <w:rFonts w:ascii="TH SarabunPSK" w:eastAsia="Times New Roman" w:hAnsi="TH SarabunPSK" w:cs="TH SarabunPSK"/>
          <w:sz w:val="32"/>
          <w:szCs w:val="32"/>
          <w:cs/>
        </w:rPr>
        <w:t xml:space="preserve">     ตำแหน่ง  ผู้อำนวยการสำนักจัดการทรัพยากรป่าไม้ ที่..........................</w:t>
      </w:r>
    </w:p>
    <w:p w14:paraId="1C771656" w14:textId="77777777" w:rsidR="00640D06" w:rsidRPr="0096348B" w:rsidRDefault="00640D06" w:rsidP="00640D06">
      <w:pPr>
        <w:jc w:val="thaiDistribute"/>
        <w:rPr>
          <w:rFonts w:ascii="TH SarabunPSK" w:hAnsi="TH SarabunPSK" w:cs="TH SarabunPSK"/>
          <w:sz w:val="32"/>
          <w:szCs w:val="32"/>
          <w:cs/>
        </w:rPr>
      </w:pPr>
    </w:p>
    <w:sectPr w:rsidR="00640D06" w:rsidRPr="0096348B" w:rsidSect="00F175C3">
      <w:pgSz w:w="16838" w:h="11906" w:orient="landscape"/>
      <w:pgMar w:top="873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301F"/>
    <w:rsid w:val="00065033"/>
    <w:rsid w:val="001C1EC8"/>
    <w:rsid w:val="001E7A0D"/>
    <w:rsid w:val="00215443"/>
    <w:rsid w:val="003E1A26"/>
    <w:rsid w:val="004017D5"/>
    <w:rsid w:val="0045301F"/>
    <w:rsid w:val="005C0346"/>
    <w:rsid w:val="00640D06"/>
    <w:rsid w:val="00742DBD"/>
    <w:rsid w:val="00765942"/>
    <w:rsid w:val="007D2D47"/>
    <w:rsid w:val="0084594C"/>
    <w:rsid w:val="008F34B9"/>
    <w:rsid w:val="0096348B"/>
    <w:rsid w:val="00A53F27"/>
    <w:rsid w:val="00AE58BD"/>
    <w:rsid w:val="00C11D37"/>
    <w:rsid w:val="00CD2B00"/>
    <w:rsid w:val="00D02FA9"/>
    <w:rsid w:val="00E45837"/>
    <w:rsid w:val="00F175C3"/>
    <w:rsid w:val="00FA4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22E0BA"/>
  <w15:docId w15:val="{EE564D8F-358A-4AC2-930C-BA249C39E8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530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461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5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72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92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140</Words>
  <Characters>803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KKD Windows Se7en V1</dc:creator>
  <cp:lastModifiedBy>Noon</cp:lastModifiedBy>
  <cp:revision>9</cp:revision>
  <cp:lastPrinted>2020-04-28T09:02:00Z</cp:lastPrinted>
  <dcterms:created xsi:type="dcterms:W3CDTF">2020-08-21T07:41:00Z</dcterms:created>
  <dcterms:modified xsi:type="dcterms:W3CDTF">2024-10-01T04:19:00Z</dcterms:modified>
</cp:coreProperties>
</file>