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50265" w14:textId="77777777" w:rsidR="00C65686" w:rsidRPr="00C65686" w:rsidRDefault="00EC6796" w:rsidP="00C6568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65686">
        <w:rPr>
          <w:rFonts w:ascii="TH SarabunIT๙" w:hAnsi="TH SarabunIT๙" w:cs="TH SarabunIT๙"/>
          <w:b/>
          <w:bCs/>
          <w:sz w:val="36"/>
          <w:szCs w:val="36"/>
          <w:cs/>
        </w:rPr>
        <w:t>แบบคำขอรับโอน</w:t>
      </w:r>
      <w:r w:rsidR="0053484E" w:rsidRPr="00C65686">
        <w:rPr>
          <w:rFonts w:ascii="TH SarabunIT๙" w:hAnsi="TH SarabunIT๙" w:cs="TH SarabunIT๙" w:hint="cs"/>
          <w:b/>
          <w:bCs/>
          <w:sz w:val="36"/>
          <w:szCs w:val="36"/>
          <w:cs/>
        </w:rPr>
        <w:t>สิทธิและหน้าที่การเข้าร่วม</w:t>
      </w:r>
      <w:r w:rsidR="00C65686" w:rsidRPr="00C65686">
        <w:rPr>
          <w:rFonts w:ascii="TH SarabunIT๙" w:hAnsi="TH SarabunIT๙" w:cs="TH SarabunIT๙"/>
          <w:b/>
          <w:bCs/>
          <w:sz w:val="36"/>
          <w:szCs w:val="36"/>
          <w:cs/>
        </w:rPr>
        <w:t>โครงการส่งเสริมการปลูกไม้โตเร็ว</w:t>
      </w:r>
      <w:r w:rsidR="00C65686" w:rsidRPr="00C65686">
        <w:rPr>
          <w:rFonts w:ascii="TH SarabunIT๙" w:hAnsi="TH SarabunIT๙" w:cs="TH SarabunIT๙" w:hint="cs"/>
          <w:b/>
          <w:bCs/>
          <w:sz w:val="36"/>
          <w:szCs w:val="36"/>
          <w:cs/>
        </w:rPr>
        <w:t>เพื่ออุตสาหกรรม</w:t>
      </w:r>
      <w:r w:rsidR="00C65686" w:rsidRPr="00C65686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3EE9CA3D" w14:textId="77777777" w:rsidR="003453E2" w:rsidRPr="003453E2" w:rsidRDefault="003453E2" w:rsidP="003453E2"/>
    <w:p w14:paraId="2A006612" w14:textId="77777777"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เขียนที่........................................</w:t>
      </w:r>
    </w:p>
    <w:p w14:paraId="6C588732" w14:textId="77777777"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วันที่...........เดือน.........................พ.ศ..........</w:t>
      </w:r>
    </w:p>
    <w:p w14:paraId="1B476E05" w14:textId="77777777" w:rsidR="00EC6796" w:rsidRPr="00134EBF" w:rsidRDefault="00EC6796" w:rsidP="00C6023A">
      <w:pPr>
        <w:spacing w:line="276" w:lineRule="auto"/>
        <w:ind w:firstLine="720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ข้าพเจ้า………………………………………………………………………….………อายุ…………..ปี สัญชาติ……</w:t>
      </w:r>
      <w:r w:rsidR="00621745">
        <w:rPr>
          <w:rFonts w:ascii="TH SarabunIT๙" w:hAnsi="TH SarabunIT๙" w:cs="TH SarabunIT๙" w:hint="cs"/>
          <w:cs/>
        </w:rPr>
        <w:t>....</w:t>
      </w:r>
      <w:r w:rsidRPr="00134EBF">
        <w:rPr>
          <w:rFonts w:ascii="TH SarabunIT๙" w:hAnsi="TH SarabunIT๙" w:cs="TH SarabunIT๙"/>
          <w:cs/>
        </w:rPr>
        <w:t>………...</w:t>
      </w:r>
    </w:p>
    <w:p w14:paraId="1E547C2D" w14:textId="77777777" w:rsidR="00EC6796" w:rsidRPr="00134EBF" w:rsidRDefault="00AF752A" w:rsidP="00C6023A">
      <w:pPr>
        <w:spacing w:line="276" w:lineRule="auto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 wp14:anchorId="0FE1BE78" wp14:editId="6254B2F8">
                <wp:simplePos x="0" y="0"/>
                <wp:positionH relativeFrom="column">
                  <wp:posOffset>4847590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5" name="สี่เหลี่ยมผืนผ้า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6652E" id="สี่เหลี่ยมผืนผ้า 65" o:spid="_x0000_s1026" style="position:absolute;margin-left:381.7pt;margin-top:3.95pt;width:14.4pt;height:14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 wp14:anchorId="6662C8D4" wp14:editId="76BF6D11">
                <wp:simplePos x="0" y="0"/>
                <wp:positionH relativeFrom="column">
                  <wp:posOffset>4466590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4" name="สี่เหลี่ยมผืนผ้า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0902FE" id="สี่เหลี่ยมผืนผ้า 64" o:spid="_x0000_s1026" style="position:absolute;margin-left:351.7pt;margin-top:3.95pt;width:14.4pt;height:14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 wp14:anchorId="28C80F47" wp14:editId="1DFED210">
                <wp:simplePos x="0" y="0"/>
                <wp:positionH relativeFrom="column">
                  <wp:posOffset>4213860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3" name="สี่เหลี่ยมผืนผ้า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C0159C" id="สี่เหลี่ยมผืนผ้า 63" o:spid="_x0000_s1026" style="position:absolute;margin-left:331.8pt;margin-top:3.95pt;width:14.4pt;height:14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 wp14:anchorId="53CD7D4A" wp14:editId="0D4C52AF">
                <wp:simplePos x="0" y="0"/>
                <wp:positionH relativeFrom="column">
                  <wp:posOffset>3837940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2" name="สี่เหลี่ยมผืนผ้า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E4B4C" id="สี่เหลี่ยมผืนผ้า 42" o:spid="_x0000_s1026" style="position:absolute;margin-left:302.2pt;margin-top:3.95pt;width:14.4pt;height:14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 wp14:anchorId="440CAC09" wp14:editId="3530B268">
                <wp:simplePos x="0" y="0"/>
                <wp:positionH relativeFrom="column">
                  <wp:posOffset>3599815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4647C3" id="สี่เหลี่ยมผืนผ้า 41" o:spid="_x0000_s1026" style="position:absolute;margin-left:283.45pt;margin-top:3.95pt;width:14.4pt;height:14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 wp14:anchorId="28391128" wp14:editId="3053E90C">
                <wp:simplePos x="0" y="0"/>
                <wp:positionH relativeFrom="column">
                  <wp:posOffset>3352165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0" name="สี่เหลี่ยมผืนผ้า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40D57D" id="สี่เหลี่ยมผืนผ้า 40" o:spid="_x0000_s1026" style="position:absolute;margin-left:263.95pt;margin-top:3.95pt;width:14.4pt;height:14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s6M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 wp14:anchorId="1E205012" wp14:editId="58AC8CCB">
                <wp:simplePos x="0" y="0"/>
                <wp:positionH relativeFrom="column">
                  <wp:posOffset>2847340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ADEDA" id="สี่เหลี่ยมผืนผ้า 6" o:spid="_x0000_s1026" style="position:absolute;margin-left:224.2pt;margin-top:3.95pt;width:14.4pt;height:14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 wp14:anchorId="6EA221CF" wp14:editId="5CF7E8C6">
                <wp:simplePos x="0" y="0"/>
                <wp:positionH relativeFrom="column">
                  <wp:posOffset>3094990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7" name="สี่เหลี่ยมผืนผ้า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5C2D9" id="สี่เหลี่ยมผืนผ้า 57" o:spid="_x0000_s1026" style="position:absolute;margin-left:243.7pt;margin-top:3.95pt;width:14.4pt;height:14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 wp14:anchorId="2DA9E765" wp14:editId="6A1EE402">
                <wp:simplePos x="0" y="0"/>
                <wp:positionH relativeFrom="column">
                  <wp:posOffset>2461260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8" name="สี่เหลี่ยมผืนผ้า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05A15" id="สี่เหลี่ยมผืนผ้า 58" o:spid="_x0000_s1026" style="position:absolute;margin-left:193.8pt;margin-top:3.95pt;width:14.4pt;height:14.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h8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 wp14:anchorId="3E1E0428" wp14:editId="20924DCC">
                <wp:simplePos x="0" y="0"/>
                <wp:positionH relativeFrom="column">
                  <wp:posOffset>2218690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9" name="สี่เหลี่ยมผืนผ้า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D81EA3" id="สี่เหลี่ยมผืนผ้า 59" o:spid="_x0000_s1026" style="position:absolute;margin-left:174.7pt;margin-top:3.95pt;width:14.4pt;height:14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 wp14:anchorId="27BF47BA" wp14:editId="702F8262">
                <wp:simplePos x="0" y="0"/>
                <wp:positionH relativeFrom="column">
                  <wp:posOffset>1978660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0" name="สี่เหลี่ยมผืนผ้า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57457D" id="สี่เหลี่ยมผืนผ้า 60" o:spid="_x0000_s1026" style="position:absolute;margin-left:155.8pt;margin-top:3.95pt;width:14.4pt;height:14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zCUUg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 wp14:anchorId="69A9E54E" wp14:editId="35CEDD58">
                <wp:simplePos x="0" y="0"/>
                <wp:positionH relativeFrom="column">
                  <wp:posOffset>1720215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1" name="สี่เหลี่ยมผืนผ้า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6B7AF" id="สี่เหลี่ยมผืนผ้า 61" o:spid="_x0000_s1026" style="position:absolute;margin-left:135.45pt;margin-top:3.95pt;width:14.4pt;height:1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 wp14:anchorId="5C0E440C" wp14:editId="2A555A5A">
                <wp:simplePos x="0" y="0"/>
                <wp:positionH relativeFrom="column">
                  <wp:posOffset>1361440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2" name="สี่เหลี่ยมผืนผ้า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E8D9F" id="สี่เหลี่ยมผืนผ้า 62" o:spid="_x0000_s1026" style="position:absolute;margin-left:107.2pt;margin-top:3.95pt;width:14.4pt;height:14.4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NbdUw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cs/>
        </w:rPr>
        <w:t xml:space="preserve">เลขประจำตัวประชาชน    </w:t>
      </w:r>
    </w:p>
    <w:p w14:paraId="2A2C9354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อาชีพ……………………………………..มีภูมิลำเนาอยู่บ้านเลขที่……………………….…ซอย…………….………………</w:t>
      </w:r>
      <w:r w:rsidR="00621745">
        <w:rPr>
          <w:rFonts w:ascii="TH SarabunIT๙" w:hAnsi="TH SarabunIT๙" w:cs="TH SarabunIT๙" w:hint="cs"/>
          <w:cs/>
        </w:rPr>
        <w:t>.....</w:t>
      </w:r>
      <w:r w:rsidRPr="00134EBF">
        <w:rPr>
          <w:rFonts w:ascii="TH SarabunIT๙" w:hAnsi="TH SarabunIT๙" w:cs="TH SarabunIT๙"/>
          <w:cs/>
        </w:rPr>
        <w:t>……….</w:t>
      </w:r>
    </w:p>
    <w:p w14:paraId="0B1CD436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ถนน………………………………….…หมู่ที่………………………..ตำบล/แขวง….…………………………………………………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……..</w:t>
      </w:r>
    </w:p>
    <w:p w14:paraId="6C05D529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อำเภอ/เขต……………………………..จังหวัด………………………..………………โทร………………………………...……………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….</w:t>
      </w:r>
    </w:p>
    <w:p w14:paraId="36CF72EB" w14:textId="77777777" w:rsidR="00ED416C" w:rsidRPr="00DA264F" w:rsidRDefault="00ED416C" w:rsidP="00ED416C">
      <w:pPr>
        <w:spacing w:line="276" w:lineRule="auto"/>
        <w:ind w:firstLine="720"/>
        <w:jc w:val="thaiDistribute"/>
        <w:rPr>
          <w:rFonts w:ascii="TH SarabunIT๙" w:hAnsi="TH SarabunIT๙" w:cs="TH SarabunIT๙"/>
          <w:spacing w:val="-10"/>
          <w:cs/>
        </w:rPr>
      </w:pPr>
      <w:r w:rsidRPr="00DA264F">
        <w:rPr>
          <w:rFonts w:ascii="TH SarabunIT๙" w:hAnsi="TH SarabunIT๙" w:cs="TH SarabunIT๙" w:hint="cs"/>
          <w:spacing w:val="-10"/>
          <w:cs/>
        </w:rPr>
        <w:t>ขอยื่นคำขอต่อผู้อ</w:t>
      </w:r>
      <w:r>
        <w:rPr>
          <w:rFonts w:ascii="TH SarabunIT๙" w:hAnsi="TH SarabunIT๙" w:cs="TH SarabunIT๙" w:hint="cs"/>
          <w:spacing w:val="-10"/>
          <w:cs/>
        </w:rPr>
        <w:t>ำนวยการสำนักจัดการทรัพยากรป่าไม้</w:t>
      </w:r>
      <w:r w:rsidRPr="00DA264F">
        <w:rPr>
          <w:rFonts w:ascii="TH SarabunIT๙" w:hAnsi="TH SarabunIT๙" w:cs="TH SarabunIT๙" w:hint="cs"/>
          <w:spacing w:val="-10"/>
          <w:cs/>
        </w:rPr>
        <w:t xml:space="preserve"> ที่</w:t>
      </w:r>
      <w:r w:rsidRPr="00DA264F">
        <w:rPr>
          <w:rFonts w:ascii="TH SarabunIT๙" w:hAnsi="TH SarabunIT๙" w:cs="TH SarabunIT๙"/>
          <w:spacing w:val="-10"/>
          <w:cs/>
        </w:rPr>
        <w:t xml:space="preserve">………………………………………………………………… </w:t>
      </w:r>
      <w:r w:rsidRPr="00DA264F">
        <w:rPr>
          <w:rFonts w:ascii="TH SarabunIT๙" w:hAnsi="TH SarabunIT๙" w:cs="TH SarabunIT๙" w:hint="cs"/>
          <w:spacing w:val="-10"/>
          <w:cs/>
        </w:rPr>
        <w:t>ดังนี้</w:t>
      </w:r>
    </w:p>
    <w:p w14:paraId="4F785FF0" w14:textId="77777777" w:rsidR="00EC6796" w:rsidRPr="00B0542F" w:rsidRDefault="008E29CA" w:rsidP="00282610">
      <w:pPr>
        <w:tabs>
          <w:tab w:val="left" w:pos="1418"/>
          <w:tab w:val="left" w:pos="1701"/>
          <w:tab w:val="left" w:pos="1985"/>
          <w:tab w:val="left" w:pos="2694"/>
        </w:tabs>
        <w:spacing w:line="276" w:lineRule="auto"/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/>
          <w:cs/>
        </w:rPr>
        <w:tab/>
      </w:r>
      <w:r w:rsidR="00D63CC6">
        <w:rPr>
          <w:rFonts w:ascii="TH SarabunIT๙" w:hAnsi="TH SarabunIT๙" w:cs="TH SarabunIT๙" w:hint="cs"/>
          <w:cs/>
        </w:rPr>
        <w:t xml:space="preserve">1. </w:t>
      </w:r>
      <w:r w:rsidR="00EC6796" w:rsidRPr="00134EBF">
        <w:rPr>
          <w:rFonts w:ascii="TH SarabunIT๙" w:hAnsi="TH SarabunIT๙" w:cs="TH SarabunIT๙"/>
          <w:cs/>
        </w:rPr>
        <w:t>มีความประสงค์จะขอรับโอน</w:t>
      </w:r>
      <w:r w:rsidR="00D63CC6">
        <w:rPr>
          <w:rFonts w:ascii="TH SarabunIT๙" w:hAnsi="TH SarabunIT๙" w:cs="TH SarabunIT๙" w:hint="cs"/>
          <w:cs/>
        </w:rPr>
        <w:t>สิทธิและหน้าที่การเข้าร่วม</w:t>
      </w:r>
      <w:r w:rsidR="00C65686" w:rsidRPr="00C65686">
        <w:rPr>
          <w:rFonts w:ascii="TH SarabunIT๙" w:hAnsi="TH SarabunIT๙" w:cs="TH SarabunIT๙"/>
          <w:cs/>
        </w:rPr>
        <w:t>โครงการส่งเสริมการปลูกไม้โตเร็วเพื่ออุตสาหกรรม</w:t>
      </w:r>
      <w:r w:rsidR="00360D35" w:rsidRPr="00C65686">
        <w:rPr>
          <w:rFonts w:ascii="TH SarabunIT๙" w:hAnsi="TH SarabunIT๙" w:cs="TH SarabunIT๙"/>
          <w:cs/>
        </w:rPr>
        <w:t>.</w:t>
      </w:r>
      <w:r w:rsidR="00360D35">
        <w:rPr>
          <w:rFonts w:ascii="TH SarabunIT๙" w:hAnsi="TH SarabunIT๙" w:cs="TH SarabunIT๙"/>
          <w:cs/>
        </w:rPr>
        <w:t>..........................</w:t>
      </w:r>
      <w:r w:rsidR="00EC6796" w:rsidRPr="00134EBF">
        <w:rPr>
          <w:rFonts w:ascii="TH SarabunIT๙" w:hAnsi="TH SarabunIT๙" w:cs="TH SarabunIT๙"/>
          <w:cs/>
        </w:rPr>
        <w:t>..............</w:t>
      </w:r>
      <w:r w:rsidR="00360D35">
        <w:rPr>
          <w:rFonts w:ascii="TH SarabunIT๙" w:hAnsi="TH SarabunIT๙" w:cs="TH SarabunIT๙" w:hint="cs"/>
          <w:cs/>
        </w:rPr>
        <w:t>......................</w:t>
      </w:r>
      <w:r w:rsidR="00EC6796" w:rsidRPr="00134EBF">
        <w:rPr>
          <w:rFonts w:ascii="TH SarabunIT๙" w:hAnsi="TH SarabunIT๙" w:cs="TH SarabunIT๙"/>
          <w:cs/>
        </w:rPr>
        <w:t>.................ตามหนังสือรับรอ</w:t>
      </w:r>
      <w:r w:rsidR="00D63CC6">
        <w:rPr>
          <w:rFonts w:ascii="TH SarabunIT๙" w:hAnsi="TH SarabunIT๙" w:cs="TH SarabunIT๙"/>
          <w:cs/>
        </w:rPr>
        <w:t>งการขึ้น</w:t>
      </w:r>
      <w:r w:rsidR="00D63CC6" w:rsidRPr="00B0542F">
        <w:rPr>
          <w:rFonts w:ascii="TH SarabunIT๙" w:hAnsi="TH SarabunIT๙" w:cs="TH SarabunIT๙"/>
          <w:spacing w:val="-6"/>
          <w:cs/>
        </w:rPr>
        <w:t>ทะเบียน</w:t>
      </w:r>
      <w:r w:rsidR="00C353B9">
        <w:rPr>
          <w:rFonts w:ascii="TH SarabunIT๙" w:hAnsi="TH SarabunIT๙" w:cs="TH SarabunIT๙" w:hint="cs"/>
          <w:spacing w:val="-6"/>
          <w:cs/>
        </w:rPr>
        <w:t>เข้าร่วมโครงการ</w:t>
      </w:r>
      <w:r w:rsidR="00D63CC6" w:rsidRPr="00B0542F">
        <w:rPr>
          <w:rFonts w:ascii="TH SarabunIT๙" w:hAnsi="TH SarabunIT๙" w:cs="TH SarabunIT๙"/>
          <w:spacing w:val="-6"/>
          <w:cs/>
        </w:rPr>
        <w:t xml:space="preserve"> </w:t>
      </w:r>
      <w:r w:rsidR="00EC6796" w:rsidRPr="00B0542F">
        <w:rPr>
          <w:rFonts w:ascii="TH SarabunIT๙" w:hAnsi="TH SarabunIT๙" w:cs="TH SarabunIT๙"/>
          <w:spacing w:val="-6"/>
          <w:cs/>
        </w:rPr>
        <w:t>เล่มที่...............ฉบับที่................ลงวันที่......</w:t>
      </w:r>
      <w:r w:rsidR="00360D35">
        <w:rPr>
          <w:rFonts w:ascii="TH SarabunIT๙" w:hAnsi="TH SarabunIT๙" w:cs="TH SarabunIT๙" w:hint="cs"/>
          <w:spacing w:val="-6"/>
          <w:cs/>
        </w:rPr>
        <w:t>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.....................เดือน...................</w:t>
      </w:r>
      <w:r w:rsidR="00360D35">
        <w:rPr>
          <w:rFonts w:ascii="TH SarabunIT๙" w:hAnsi="TH SarabunIT๙" w:cs="TH SarabunIT๙" w:hint="cs"/>
          <w:spacing w:val="-6"/>
          <w:cs/>
        </w:rPr>
        <w:t>.........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.......พ.ศ..</w:t>
      </w:r>
      <w:r w:rsidR="00360D35">
        <w:rPr>
          <w:rFonts w:ascii="TH SarabunIT๙" w:hAnsi="TH SarabunIT๙" w:cs="TH SarabunIT๙" w:hint="cs"/>
          <w:spacing w:val="-6"/>
          <w:cs/>
        </w:rPr>
        <w:t>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</w:t>
      </w:r>
      <w:r w:rsidR="00B0542F">
        <w:rPr>
          <w:rFonts w:ascii="TH SarabunIT๙" w:hAnsi="TH SarabunIT๙" w:cs="TH SarabunIT๙"/>
          <w:spacing w:val="-6"/>
          <w:cs/>
        </w:rPr>
        <w:br/>
      </w:r>
      <w:r w:rsidR="00EC6796" w:rsidRPr="00D63CC6">
        <w:rPr>
          <w:rFonts w:ascii="TH SarabunIT๙" w:hAnsi="TH SarabunIT๙" w:cs="TH SarabunIT๙"/>
          <w:spacing w:val="-8"/>
          <w:cs/>
        </w:rPr>
        <w:t>ซึ่งตั้งอยู่ที่ ตำบล...............................อำเภอ.................................................</w:t>
      </w:r>
      <w:r w:rsidR="00D63CC6" w:rsidRPr="00D63CC6">
        <w:rPr>
          <w:rFonts w:ascii="TH SarabunIT๙" w:hAnsi="TH SarabunIT๙" w:cs="TH SarabunIT๙"/>
          <w:spacing w:val="-8"/>
          <w:cs/>
        </w:rPr>
        <w:t>จังหวัด</w:t>
      </w:r>
      <w:r w:rsidR="00EC6796" w:rsidRPr="00D63CC6">
        <w:rPr>
          <w:rFonts w:ascii="TH SarabunIT๙" w:hAnsi="TH SarabunIT๙" w:cs="TH SarabunIT๙"/>
          <w:spacing w:val="-8"/>
          <w:cs/>
        </w:rPr>
        <w:t>...........................................................</w:t>
      </w:r>
      <w:r w:rsidR="00D63CC6">
        <w:rPr>
          <w:rFonts w:ascii="TH SarabunIT๙" w:hAnsi="TH SarabunIT๙" w:cs="TH SarabunIT๙"/>
          <w:cs/>
        </w:rPr>
        <w:br/>
      </w:r>
      <w:r w:rsidR="00EC6796" w:rsidRPr="00B0542F">
        <w:rPr>
          <w:rFonts w:ascii="TH SarabunIT๙" w:hAnsi="TH SarabunIT๙" w:cs="TH SarabunIT๙"/>
          <w:spacing w:val="-4"/>
          <w:cs/>
        </w:rPr>
        <w:t>เนื้อที่...............ไร่................งาน...............ตารางวา..................เพื่อ</w:t>
      </w:r>
      <w:r w:rsidR="00D63CC6" w:rsidRPr="00B0542F">
        <w:rPr>
          <w:rFonts w:ascii="TH SarabunIT๙" w:hAnsi="TH SarabunIT๙" w:cs="TH SarabunIT๙" w:hint="cs"/>
          <w:spacing w:val="-4"/>
          <w:cs/>
        </w:rPr>
        <w:t>ดำเนินการตาม</w:t>
      </w:r>
      <w:r w:rsidR="00C65686" w:rsidRPr="00C65686">
        <w:rPr>
          <w:rFonts w:ascii="TH SarabunIT๙" w:hAnsi="TH SarabunIT๙" w:cs="TH SarabunIT๙"/>
          <w:spacing w:val="-4"/>
          <w:cs/>
        </w:rPr>
        <w:t xml:space="preserve">โครงการส่งเสริมการปลูกไม้โตเร็วเพื่ออุตสาหกรรม </w:t>
      </w:r>
      <w:r w:rsidR="00EC6796" w:rsidRPr="00B0542F">
        <w:rPr>
          <w:rFonts w:ascii="TH SarabunIT๙" w:hAnsi="TH SarabunIT๙" w:cs="TH SarabunIT๙"/>
          <w:spacing w:val="-4"/>
          <w:cs/>
        </w:rPr>
        <w:t>ต่อไป ในฐานะเป็น</w:t>
      </w:r>
    </w:p>
    <w:p w14:paraId="5805475D" w14:textId="52522C97" w:rsidR="00EC6796" w:rsidRPr="00D63CC6" w:rsidRDefault="001B4CC0" w:rsidP="00282610">
      <w:pPr>
        <w:spacing w:line="276" w:lineRule="auto"/>
        <w:ind w:firstLine="1418"/>
        <w:jc w:val="thaiDistribute"/>
        <w:rPr>
          <w:rFonts w:ascii="TH SarabunIT๙" w:hAnsi="TH SarabunIT๙" w:cs="TH SarabunIT๙" w:hint="cs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(1) </w:t>
      </w:r>
      <w:r w:rsidR="00D63CC6" w:rsidRPr="00D63CC6">
        <w:rPr>
          <w:rFonts w:ascii="TH SarabunIT๙" w:hAnsi="TH SarabunIT๙" w:cs="TH SarabunIT๙"/>
          <w:cs/>
        </w:rPr>
        <w:t>ผู้รับประโยชน์สิทธิการรับเงินอุดหนุนและสิทธิการเข้าร่วมโครงการต่อเนื่องจนจบ       โครงการ (</w:t>
      </w:r>
      <w:r w:rsidR="008E29CA" w:rsidRPr="00615EA9">
        <w:rPr>
          <w:rFonts w:ascii="TH SarabunIT๙" w:hAnsi="TH SarabunIT๙" w:cs="TH SarabunIT๙"/>
          <w:cs/>
        </w:rPr>
        <w:t xml:space="preserve">ระเบียบกรมป่าไม้ ว่าด้วยการควบคุมการใช้จ่ายเงินงบประมาณ งบเงินอุดหนุน </w:t>
      </w:r>
      <w:r w:rsidR="00C65686" w:rsidRPr="00C65686">
        <w:rPr>
          <w:rFonts w:ascii="TH SarabunIT๙" w:hAnsi="TH SarabunIT๙" w:cs="TH SarabunIT๙"/>
          <w:cs/>
        </w:rPr>
        <w:t xml:space="preserve">โครงการส่งเสริมการปลูกไม้โตเร็วเพื่ออุตสาหกรรม </w:t>
      </w:r>
      <w:r w:rsidR="008E29CA">
        <w:rPr>
          <w:rFonts w:ascii="TH SarabunIT๙" w:hAnsi="TH SarabunIT๙" w:cs="TH SarabunIT๙" w:hint="cs"/>
          <w:cs/>
        </w:rPr>
        <w:t>พ.ศ. 256</w:t>
      </w:r>
      <w:r w:rsidR="00E440C0">
        <w:rPr>
          <w:rFonts w:ascii="TH SarabunIT๙" w:hAnsi="TH SarabunIT๙" w:cs="TH SarabunIT๙" w:hint="cs"/>
          <w:cs/>
        </w:rPr>
        <w:t>7</w:t>
      </w:r>
    </w:p>
    <w:p w14:paraId="68C9C9D8" w14:textId="475117C9"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</w:t>
      </w:r>
      <w:r w:rsidR="00254F69">
        <w:rPr>
          <w:rFonts w:ascii="TH SarabunIT๙" w:hAnsi="TH SarabunIT๙" w:cs="TH SarabunIT๙" w:hint="cs"/>
          <w:cs/>
        </w:rPr>
        <w:t>2</w:t>
      </w:r>
      <w:r w:rsidR="00EC6796" w:rsidRPr="00134EBF">
        <w:rPr>
          <w:rFonts w:ascii="TH SarabunIT๙" w:hAnsi="TH SarabunIT๙" w:cs="TH SarabunIT๙"/>
          <w:cs/>
        </w:rPr>
        <w:t>) ผู้รับโอนกรรมสิทธิ์หรือสิทธิครอบครองในที่ดิน</w:t>
      </w:r>
    </w:p>
    <w:p w14:paraId="20516579" w14:textId="5F87F8DE" w:rsidR="00EC6796" w:rsidRPr="00134EBF" w:rsidRDefault="001B4CC0" w:rsidP="00282610">
      <w:pPr>
        <w:spacing w:line="276" w:lineRule="auto"/>
        <w:ind w:left="720" w:firstLine="72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</w:t>
      </w:r>
      <w:r w:rsidR="00254F69">
        <w:rPr>
          <w:rFonts w:ascii="TH SarabunIT๙" w:hAnsi="TH SarabunIT๙" w:cs="TH SarabunIT๙" w:hint="cs"/>
          <w:cs/>
        </w:rPr>
        <w:t>3</w:t>
      </w:r>
      <w:r w:rsidR="00EC6796" w:rsidRPr="00134EBF">
        <w:rPr>
          <w:rFonts w:ascii="TH SarabunIT๙" w:hAnsi="TH SarabunIT๙" w:cs="TH SarabunIT๙"/>
          <w:cs/>
        </w:rPr>
        <w:t>) ผู้ถือกรรมสิทธิ์หรือสิทธิครอบครองในที่ดินที่มีการเลิกสัญญาเช่าหรือเช่าซื้อ</w:t>
      </w:r>
    </w:p>
    <w:p w14:paraId="6DAE8C0D" w14:textId="77777777" w:rsidR="00EC6796" w:rsidRPr="00134EBF" w:rsidRDefault="00EC6796" w:rsidP="00282610">
      <w:pPr>
        <w:tabs>
          <w:tab w:val="left" w:pos="1418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2. พร้อมนี้ข้าพเจ้าได้แนบหลักฐานต่างๆ มาด้วย คือ</w:t>
      </w:r>
    </w:p>
    <w:p w14:paraId="5C3FB84C" w14:textId="77777777" w:rsidR="00EC6796" w:rsidRPr="00134EBF" w:rsidRDefault="00EC6796" w:rsidP="00282610">
      <w:pPr>
        <w:tabs>
          <w:tab w:val="left" w:pos="1701"/>
          <w:tab w:val="left" w:pos="1843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="00DF3515">
        <w:rPr>
          <w:rFonts w:ascii="TH SarabunIT๙" w:hAnsi="TH SarabunIT๙" w:cs="TH SarabunIT๙" w:hint="cs"/>
          <w:cs/>
        </w:rPr>
        <w:t xml:space="preserve"> </w:t>
      </w:r>
      <w:r w:rsidRPr="00134EBF">
        <w:rPr>
          <w:rFonts w:ascii="TH SarabunIT๙" w:hAnsi="TH SarabunIT๙" w:cs="TH SarabunIT๙"/>
          <w:cs/>
        </w:rPr>
        <w:t xml:space="preserve">2.1 </w:t>
      </w:r>
      <w:r w:rsidRPr="00C65686">
        <w:rPr>
          <w:rFonts w:ascii="TH SarabunIT๙" w:hAnsi="TH SarabunIT๙" w:cs="TH SarabunIT๙"/>
          <w:spacing w:val="-14"/>
          <w:cs/>
        </w:rPr>
        <w:t>หนังสือรับรองการขึ้นทะเบียนที่ดิน</w:t>
      </w:r>
      <w:r w:rsidR="00C65686" w:rsidRPr="00C65686">
        <w:rPr>
          <w:rFonts w:ascii="TH SarabunIT๙" w:hAnsi="TH SarabunIT๙" w:cs="TH SarabunIT๙"/>
          <w:spacing w:val="-14"/>
          <w:cs/>
        </w:rPr>
        <w:t xml:space="preserve">โครงการส่งเสริมการปลูกไม้โตเร็วเพื่ออุตสาหกรรม </w:t>
      </w:r>
      <w:r w:rsidR="004E73A8" w:rsidRPr="00C65686">
        <w:rPr>
          <w:rFonts w:ascii="TH SarabunIT๙" w:hAnsi="TH SarabunIT๙" w:cs="TH SarabunIT๙" w:hint="cs"/>
          <w:spacing w:val="-14"/>
          <w:cs/>
        </w:rPr>
        <w:t>(ตัวจริง)</w:t>
      </w:r>
    </w:p>
    <w:p w14:paraId="138E12E7" w14:textId="77777777" w:rsidR="00EC6796" w:rsidRPr="00134EBF" w:rsidRDefault="00DF3515" w:rsidP="00282610">
      <w:pPr>
        <w:tabs>
          <w:tab w:val="left" w:pos="900"/>
          <w:tab w:val="left" w:pos="1701"/>
          <w:tab w:val="left" w:pos="1890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</w:t>
      </w:r>
      <w:r w:rsidR="00EC6796" w:rsidRPr="00134EBF">
        <w:rPr>
          <w:rFonts w:ascii="TH SarabunIT๙" w:hAnsi="TH SarabunIT๙" w:cs="TH SarabunIT๙"/>
          <w:cs/>
        </w:rPr>
        <w:t>2.2 หลักฐานเกี่ยวกับบุคคล</w:t>
      </w:r>
    </w:p>
    <w:p w14:paraId="4C77F2D9" w14:textId="77777777" w:rsidR="00DF3515" w:rsidRPr="00030ADD" w:rsidRDefault="00AF752A" w:rsidP="00282610">
      <w:pPr>
        <w:tabs>
          <w:tab w:val="left" w:pos="2268"/>
        </w:tabs>
        <w:spacing w:line="276" w:lineRule="auto"/>
        <w:ind w:left="1418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777E7F1" wp14:editId="3365C4E3">
                <wp:simplePos x="0" y="0"/>
                <wp:positionH relativeFrom="column">
                  <wp:posOffset>1429385</wp:posOffset>
                </wp:positionH>
                <wp:positionV relativeFrom="paragraph">
                  <wp:posOffset>47625</wp:posOffset>
                </wp:positionV>
                <wp:extent cx="163830" cy="154940"/>
                <wp:effectExtent l="57150" t="38100" r="83820" b="9271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7EC0B" id="Rectangle 17" o:spid="_x0000_s1026" style="position:absolute;margin-left:112.55pt;margin-top:3.75pt;width:12.9pt;height:12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 w:rsidR="00DF3515">
        <w:rPr>
          <w:rFonts w:ascii="TH SarabunIT๙" w:hAnsi="TH SarabunIT๙" w:cs="TH SarabunIT๙"/>
          <w:cs/>
        </w:rPr>
        <w:tab/>
      </w:r>
      <w:r w:rsidR="00341FF7">
        <w:rPr>
          <w:rFonts w:ascii="TH SarabunIT๙" w:hAnsi="TH SarabunIT๙" w:cs="TH SarabunIT๙" w:hint="cs"/>
          <w:cs/>
        </w:rPr>
        <w:t xml:space="preserve">      </w:t>
      </w:r>
      <w:r w:rsidR="00DF3515" w:rsidRPr="00030ADD">
        <w:rPr>
          <w:rFonts w:ascii="TH SarabunIT๙" w:eastAsia="Times New Roman" w:hAnsi="TH SarabunIT๙" w:cs="TH SarabunIT๙" w:hint="cs"/>
          <w:cs/>
        </w:rPr>
        <w:t xml:space="preserve">(ก) </w:t>
      </w:r>
      <w:r w:rsidR="00505E07">
        <w:rPr>
          <w:rFonts w:ascii="TH SarabunIT๙" w:eastAsia="Times New Roman" w:hAnsi="TH SarabunIT๙" w:cs="TH SarabunIT๙" w:hint="cs"/>
          <w:cs/>
        </w:rPr>
        <w:t xml:space="preserve"> 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</w:t>
      </w:r>
      <w:r w:rsidR="00DF3515" w:rsidRPr="00030ADD">
        <w:rPr>
          <w:rFonts w:ascii="TH SarabunIT๙" w:eastAsia="Times New Roman" w:hAnsi="TH SarabunIT๙" w:cs="TH SarabunIT๙" w:hint="cs"/>
          <w:cs/>
        </w:rPr>
        <w:t>จำ</w:t>
      </w:r>
      <w:r w:rsidR="00DF3515" w:rsidRPr="00030ADD">
        <w:rPr>
          <w:rFonts w:ascii="TH SarabunIT๙" w:eastAsia="Times New Roman" w:hAnsi="TH SarabunIT๙" w:cs="TH SarabunIT๙"/>
          <w:cs/>
        </w:rPr>
        <w:t>ตัวประชาชน</w:t>
      </w:r>
      <w:r w:rsidR="00DF3515" w:rsidRPr="00030ADD">
        <w:rPr>
          <w:rFonts w:ascii="TH SarabunIT๙" w:eastAsia="Times New Roman" w:hAnsi="TH SarabunIT๙" w:cs="TH SarabunIT๙" w:hint="cs"/>
          <w:cs/>
        </w:rPr>
        <w:t>/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บัตรประจำตัว</w:t>
      </w:r>
      <w:r w:rsidR="00DF3515" w:rsidRPr="00030ADD">
        <w:rPr>
          <w:rFonts w:ascii="TH SarabunIT๙" w:eastAsia="Times New Roman" w:hAnsi="TH SarabunIT๙" w:cs="TH SarabunIT๙" w:hint="cs"/>
          <w:cs/>
        </w:rPr>
        <w:t>เจ้าหน้าที่ของรัฐ</w:t>
      </w:r>
      <w:r w:rsidR="004E73A8">
        <w:rPr>
          <w:rFonts w:ascii="TH SarabunIT๙" w:eastAsia="Times New Roman" w:hAnsi="TH SarabunIT๙" w:cs="TH SarabunIT๙" w:hint="cs"/>
          <w:cs/>
        </w:rPr>
        <w:t xml:space="preserve"> </w:t>
      </w:r>
      <w:r w:rsidR="004E73A8" w:rsidRPr="00E50A15">
        <w:rPr>
          <w:rFonts w:ascii="TH SarabunIT๙" w:eastAsia="Times New Roman" w:hAnsi="TH SarabunIT๙" w:cs="TH SarabunIT๙" w:hint="cs"/>
          <w:b/>
          <w:bCs/>
          <w:cs/>
        </w:rPr>
        <w:t>(ตัวจริง)</w:t>
      </w:r>
      <w:r w:rsidR="00DF3515" w:rsidRPr="00E50A15">
        <w:rPr>
          <w:rFonts w:ascii="TH SarabunIT๙" w:eastAsia="Times New Roman" w:hAnsi="TH SarabunIT๙" w:cs="TH SarabunIT๙"/>
          <w:cs/>
        </w:rPr>
        <w:tab/>
      </w:r>
      <w:r w:rsidR="00DF3515" w:rsidRPr="00E50A15">
        <w:rPr>
          <w:rFonts w:ascii="TH SarabunIT๙" w:eastAsia="Times New Roman" w:hAnsi="TH SarabunIT๙" w:cs="TH SarabunIT๙" w:hint="cs"/>
          <w:cs/>
        </w:rPr>
        <w:t xml:space="preserve"> </w:t>
      </w:r>
    </w:p>
    <w:p w14:paraId="30AC3AE3" w14:textId="77777777" w:rsidR="0053484E" w:rsidRDefault="00341FF7" w:rsidP="00282610">
      <w:pPr>
        <w:tabs>
          <w:tab w:val="left" w:pos="1701"/>
          <w:tab w:val="left" w:pos="2835"/>
          <w:tab w:val="left" w:pos="4284"/>
        </w:tabs>
        <w:spacing w:after="120" w:line="276" w:lineRule="auto"/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AF17701" wp14:editId="12DECEDE">
                <wp:simplePos x="0" y="0"/>
                <wp:positionH relativeFrom="column">
                  <wp:posOffset>1429385</wp:posOffset>
                </wp:positionH>
                <wp:positionV relativeFrom="paragraph">
                  <wp:posOffset>40640</wp:posOffset>
                </wp:positionV>
                <wp:extent cx="163830" cy="154940"/>
                <wp:effectExtent l="57150" t="38100" r="83820" b="9271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/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F833A3" id="Rectangle 17" o:spid="_x0000_s1026" style="position:absolute;margin-left:112.55pt;margin-top:3.2pt;width:12.9pt;height:12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" fillcolor="window">
                <v:shadow on="t" color="black" origin=",.5" offset="0,.55556mm"/>
                <v:path arrowok="t"/>
              </v:rect>
            </w:pict>
          </mc:Fallback>
        </mc:AlternateContent>
      </w:r>
      <w:r>
        <w:rPr>
          <w:rFonts w:ascii="TH SarabunIT๙" w:eastAsia="Times New Roman" w:hAnsi="TH SarabunIT๙" w:cs="TH SarabunIT๙" w:hint="cs"/>
          <w:cs/>
        </w:rPr>
        <w:t xml:space="preserve">    </w:t>
      </w:r>
      <w:r w:rsidR="008E29CA" w:rsidRPr="00030ADD">
        <w:rPr>
          <w:rFonts w:ascii="TH SarabunIT๙" w:eastAsia="Times New Roman" w:hAnsi="TH SarabunIT๙" w:cs="TH SarabunIT๙" w:hint="cs"/>
          <w:cs/>
        </w:rPr>
        <w:t>(ข) กรณีการมอบอำนาจดำเนินการแทน ให้แนบหนังสือมอบอำนาจ</w:t>
      </w:r>
      <w:r w:rsidR="008E29CA">
        <w:rPr>
          <w:rFonts w:ascii="TH SarabunIT๙" w:eastAsia="Times New Roman" w:hAnsi="TH SarabunIT๙" w:cs="TH SarabunIT๙"/>
          <w:cs/>
        </w:rPr>
        <w:br/>
      </w:r>
      <w:r w:rsidR="008E29CA" w:rsidRPr="00030ADD">
        <w:rPr>
          <w:rFonts w:ascii="TH SarabunIT๙" w:eastAsia="Times New Roman" w:hAnsi="TH SarabunIT๙" w:cs="TH SarabunIT๙" w:hint="cs"/>
          <w:cs/>
        </w:rPr>
        <w:t>และสำเนาบัตรประจำตัวประชาชน/สำเนาบัตรประจำตัวเจ้าหน้าที่ของรัฐ ของผู้มอบอำนาจพร้อมรับรองสำเนาถูกต้องและบัตรประจำตัว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ประชาชน/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บัตรประจำตัวเจ้าหน้าที่ของรัฐ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 xml:space="preserve"> 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ของผู้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รับ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มอบอำนาจ</w:t>
      </w:r>
    </w:p>
    <w:p w14:paraId="5A5BD7F3" w14:textId="77777777"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14:paraId="10787C0B" w14:textId="77777777" w:rsidR="00341FF7" w:rsidRDefault="00341FF7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14:paraId="793B61A6" w14:textId="77777777" w:rsidR="00341FF7" w:rsidRDefault="00341FF7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14:paraId="761E0B39" w14:textId="77777777"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14:paraId="79A17587" w14:textId="77777777"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14:paraId="5F843780" w14:textId="5E2A57C5" w:rsidR="00DF3515" w:rsidRDefault="00DF3515" w:rsidP="00D256A2">
      <w:pPr>
        <w:tabs>
          <w:tab w:val="left" w:pos="1701"/>
          <w:tab w:val="left" w:pos="2835"/>
        </w:tabs>
        <w:jc w:val="thaiDistribute"/>
        <w:rPr>
          <w:rFonts w:ascii="TH SarabunIT๙" w:eastAsia="Times New Roman" w:hAnsi="TH SarabunIT๙" w:cs="TH SarabunIT๙" w:hint="cs"/>
        </w:rPr>
      </w:pPr>
    </w:p>
    <w:p w14:paraId="6E5207C2" w14:textId="77777777" w:rsidR="00EC6796" w:rsidRPr="00134EBF" w:rsidRDefault="001B4CC0" w:rsidP="00E22719">
      <w:pPr>
        <w:ind w:firstLine="1418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2.3 หนังสือ</w:t>
      </w:r>
      <w:r w:rsidR="0053484E">
        <w:rPr>
          <w:rFonts w:ascii="TH SarabunIT๙" w:hAnsi="TH SarabunIT๙" w:cs="TH SarabunIT๙" w:hint="cs"/>
          <w:cs/>
        </w:rPr>
        <w:t>แต่งตั้งผู้รับผลประโยชน์ สิทธิการรับเงินอุดหนุนและสิทธิการเข้าร่วมโครงการต่อเนื่องจนจบโครงการ (กรณีผู้เข้าร่วมโครงการเสียชีวิต)</w:t>
      </w:r>
    </w:p>
    <w:p w14:paraId="5C008AA5" w14:textId="77777777" w:rsidR="00DF3515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sz w:val="30"/>
          <w:szCs w:val="30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4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หลักฐานการโอนกรรมสิทธิ์หรือสิทธิครอบครองที่ดินที่</w:t>
      </w:r>
      <w:r w:rsidR="0053484E">
        <w:rPr>
          <w:rFonts w:ascii="TH SarabunIT๙" w:hAnsi="TH SarabunIT๙" w:cs="TH SarabunIT๙" w:hint="cs"/>
          <w:cs/>
        </w:rPr>
        <w:t>เข้าร่วมโครงการ</w:t>
      </w:r>
      <w:r w:rsidR="00EC6796" w:rsidRPr="00134EBF">
        <w:rPr>
          <w:rFonts w:ascii="TH SarabunIT๙" w:hAnsi="TH SarabunIT๙" w:cs="TH SarabunIT๙"/>
          <w:cs/>
        </w:rPr>
        <w:t xml:space="preserve"> </w:t>
      </w:r>
      <w:r w:rsidR="00442848" w:rsidRPr="00DF3515">
        <w:rPr>
          <w:rFonts w:ascii="TH SarabunIT๙" w:hAnsi="TH SarabunIT๙" w:cs="TH SarabunIT๙" w:hint="cs"/>
          <w:cs/>
        </w:rPr>
        <w:t>และ</w:t>
      </w:r>
      <w:r w:rsidR="0053484E">
        <w:rPr>
          <w:rFonts w:ascii="TH SarabunIT๙" w:hAnsi="TH SarabunIT๙" w:cs="TH SarabunIT๙" w:hint="cs"/>
          <w:cs/>
        </w:rPr>
        <w:t>การมีกรรมสิทธิ์ในไม้ที่ปลูก (กรณีซื้อขายที่ดิน)</w:t>
      </w:r>
    </w:p>
    <w:p w14:paraId="1BD3CECF" w14:textId="77777777" w:rsidR="00EC6796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341FF7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5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หลักฐานการถือกรรมสิทธิ์หรือสิทธิครอบครองที่ดินที่มีการเลิกสัญญาเช่าหรือ</w:t>
      </w:r>
      <w:r w:rsidR="00EC6796" w:rsidRPr="00134EBF">
        <w:rPr>
          <w:rFonts w:ascii="TH SarabunIT๙" w:hAnsi="TH SarabunIT๙" w:cs="TH SarabunIT๙"/>
          <w:spacing w:val="-6"/>
          <w:cs/>
        </w:rPr>
        <w:t>เช่าซื้อ</w:t>
      </w:r>
      <w:r w:rsidR="00442848" w:rsidRPr="00DF3515">
        <w:rPr>
          <w:rFonts w:ascii="TH SarabunIT๙" w:hAnsi="TH SarabunIT๙" w:cs="TH SarabunIT๙" w:hint="cs"/>
          <w:spacing w:val="-6"/>
          <w:cs/>
        </w:rPr>
        <w:t>และ</w:t>
      </w:r>
      <w:r w:rsidR="00EC6796" w:rsidRPr="00DF3515">
        <w:rPr>
          <w:rFonts w:ascii="TH SarabunIT๙" w:hAnsi="TH SarabunIT๙" w:cs="TH SarabunIT๙"/>
          <w:spacing w:val="-6"/>
          <w:cs/>
        </w:rPr>
        <w:t xml:space="preserve">หลักฐานการเลิกสัญญาเช่าหรือเช่าซื้อ </w:t>
      </w:r>
      <w:r w:rsidR="00442848" w:rsidRPr="00DF3515">
        <w:rPr>
          <w:rFonts w:ascii="TH SarabunIT๙" w:hAnsi="TH SarabunIT๙" w:cs="TH SarabunIT๙" w:hint="cs"/>
          <w:cs/>
        </w:rPr>
        <w:t>และหลักฐานการโอนกรรม</w:t>
      </w:r>
      <w:proofErr w:type="spellStart"/>
      <w:r w:rsidR="00442848" w:rsidRPr="00DF3515">
        <w:rPr>
          <w:rFonts w:ascii="TH SarabunIT๙" w:hAnsi="TH SarabunIT๙" w:cs="TH SarabunIT๙" w:hint="cs"/>
          <w:cs/>
        </w:rPr>
        <w:t>สิทธ์</w:t>
      </w:r>
      <w:proofErr w:type="spellEnd"/>
      <w:r w:rsidR="00442848" w:rsidRPr="00DF3515">
        <w:rPr>
          <w:rFonts w:ascii="TH SarabunIT๙" w:hAnsi="TH SarabunIT๙" w:cs="TH SarabunIT๙" w:hint="cs"/>
          <w:cs/>
        </w:rPr>
        <w:t>ในไม้ที่ปลูก</w:t>
      </w:r>
      <w:r w:rsidR="0053484E">
        <w:rPr>
          <w:rFonts w:ascii="TH SarabunIT๙" w:hAnsi="TH SarabunIT๙" w:cs="TH SarabunIT๙" w:hint="cs"/>
          <w:cs/>
        </w:rPr>
        <w:t>ตามโครงการ</w:t>
      </w:r>
    </w:p>
    <w:p w14:paraId="27B1A023" w14:textId="77777777" w:rsidR="00EC6796" w:rsidRPr="00134EBF" w:rsidRDefault="001B4CC0" w:rsidP="001B4CC0">
      <w:pPr>
        <w:spacing w:line="276" w:lineRule="auto"/>
        <w:ind w:left="720" w:firstLine="72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2637F2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="00EC6796" w:rsidRPr="00134EBF">
        <w:rPr>
          <w:rFonts w:ascii="TH SarabunIT๙" w:hAnsi="TH SarabunIT๙" w:cs="TH SarabunIT๙"/>
          <w:cs/>
        </w:rPr>
        <w:t>2.</w:t>
      </w:r>
      <w:r w:rsidR="00341FF7">
        <w:rPr>
          <w:rFonts w:ascii="TH SarabunIT๙" w:hAnsi="TH SarabunIT๙" w:cs="TH SarabunIT๙" w:hint="cs"/>
          <w:cs/>
        </w:rPr>
        <w:t>6</w:t>
      </w:r>
      <w:r w:rsidR="00EC6796" w:rsidRPr="00134EBF">
        <w:rPr>
          <w:rFonts w:ascii="TH SarabunIT๙" w:hAnsi="TH SarabunIT๙" w:cs="TH SarabunIT๙"/>
          <w:cs/>
        </w:rPr>
        <w:t xml:space="preserve"> เอกสารหรือหลักฐานประกอบอื่นๆ ตามที่ทางราชการแจ้งให้นำส่ง</w:t>
      </w:r>
    </w:p>
    <w:p w14:paraId="64591662" w14:textId="77777777" w:rsidR="00EC6796" w:rsidRPr="00134EBF" w:rsidRDefault="00EC6796" w:rsidP="00C6023A">
      <w:pPr>
        <w:spacing w:line="276" w:lineRule="auto"/>
        <w:ind w:left="144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</w:t>
      </w:r>
    </w:p>
    <w:p w14:paraId="48BCAC3B" w14:textId="77777777" w:rsidR="00EC6796" w:rsidRPr="00134EBF" w:rsidRDefault="00EC6796" w:rsidP="00EC6796">
      <w:pPr>
        <w:ind w:left="1440"/>
        <w:jc w:val="both"/>
        <w:rPr>
          <w:rFonts w:ascii="TH SarabunIT๙" w:hAnsi="TH SarabunIT๙" w:cs="TH SarabunIT๙"/>
          <w:cs/>
        </w:rPr>
      </w:pPr>
    </w:p>
    <w:p w14:paraId="09282C3A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14:paraId="653569E9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(ลายมือชื่อ)..........................................ผู้ขอรับโอน</w:t>
      </w:r>
    </w:p>
    <w:p w14:paraId="4D2CFC5D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 xml:space="preserve">    (.........................................)</w:t>
      </w:r>
    </w:p>
    <w:p w14:paraId="51DA6B21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14:paraId="434CA7AE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14:paraId="6EC99E1E" w14:textId="77777777" w:rsidR="00EC6796" w:rsidRPr="00134EBF" w:rsidRDefault="00AF752A" w:rsidP="00EC6796">
      <w:pPr>
        <w:jc w:val="thaiDistribute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4294967294" distB="4294967294" distL="114300" distR="114300" simplePos="0" relativeHeight="251791360" behindDoc="0" locked="0" layoutInCell="0" allowOverlap="1" wp14:anchorId="0F147009" wp14:editId="1E1AC78A">
                <wp:simplePos x="0" y="0"/>
                <wp:positionH relativeFrom="column">
                  <wp:posOffset>18415</wp:posOffset>
                </wp:positionH>
                <wp:positionV relativeFrom="paragraph">
                  <wp:posOffset>17779</wp:posOffset>
                </wp:positionV>
                <wp:extent cx="5669280" cy="0"/>
                <wp:effectExtent l="0" t="0" r="26670" b="19050"/>
                <wp:wrapNone/>
                <wp:docPr id="2" name="ตัวเชื่อมต่อตรง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1D9A3" id="ตัวเชื่อมต่อตรง 2" o:spid="_x0000_s1026" style="position:absolute;z-index:251791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45pt,1.4pt" to="447.8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" o:allowincell="f"/>
            </w:pict>
          </mc:Fallback>
        </mc:AlternateContent>
      </w:r>
    </w:p>
    <w:p w14:paraId="47C3D1EB" w14:textId="77777777" w:rsidR="00EC6796" w:rsidRPr="00134EBF" w:rsidRDefault="00AF752A" w:rsidP="00EC6796">
      <w:pPr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 wp14:anchorId="0465AA71" wp14:editId="4B485218">
                <wp:simplePos x="0" y="0"/>
                <wp:positionH relativeFrom="column">
                  <wp:posOffset>3036875</wp:posOffset>
                </wp:positionH>
                <wp:positionV relativeFrom="paragraph">
                  <wp:posOffset>69850</wp:posOffset>
                </wp:positionV>
                <wp:extent cx="113665" cy="130810"/>
                <wp:effectExtent l="0" t="0" r="19685" b="21590"/>
                <wp:wrapNone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0B635" id="สี่เหลี่ยมผืนผ้า 1" o:spid="_x0000_s1026" style="position:absolute;margin-left:239.1pt;margin-top:5.5pt;width:8.95pt;height:10.3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b/>
          <w:bCs/>
          <w:cs/>
        </w:rPr>
        <w:t>หมายเหตุ</w:t>
      </w:r>
      <w:r w:rsidR="00EC6796" w:rsidRPr="00134EBF">
        <w:rPr>
          <w:rFonts w:ascii="TH SarabunIT๙" w:hAnsi="TH SarabunIT๙" w:cs="TH SarabunIT๙"/>
          <w:cs/>
        </w:rPr>
        <w:tab/>
        <w:t xml:space="preserve">(1) ให้ทำเครื่องหมาย  </w:t>
      </w:r>
      <w:r w:rsidR="00EC6796" w:rsidRPr="00134EBF">
        <w:rPr>
          <w:rFonts w:ascii="MS Gothic" w:eastAsia="MS Gothic" w:hAnsi="MS Gothic" w:hint="eastAsia"/>
          <w:cs/>
        </w:rPr>
        <w:t>✓</w:t>
      </w:r>
      <w:r w:rsidR="00EC6796" w:rsidRPr="00134EBF">
        <w:rPr>
          <w:rFonts w:ascii="TH SarabunIT๙" w:hAnsi="TH SarabunIT๙" w:cs="TH SarabunIT๙"/>
          <w:cs/>
        </w:rPr>
        <w:t xml:space="preserve">  ลงในช่อง        ที่ต้องการ</w:t>
      </w:r>
    </w:p>
    <w:p w14:paraId="3E59094D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(2) ให้ขีดฆ่าข้อความที่ไม่ต้องการออก</w:t>
      </w:r>
    </w:p>
    <w:p w14:paraId="78C69C25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76613B16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0B24C0BE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1C02F558" w14:textId="77777777"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14:paraId="388AECEA" w14:textId="77777777"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14:paraId="44AF8C79" w14:textId="77777777"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14:paraId="1DACD207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0A0228BE" w14:textId="77777777" w:rsidR="001B4CC0" w:rsidRPr="00134EBF" w:rsidRDefault="001B4CC0" w:rsidP="006329B0">
      <w:pPr>
        <w:jc w:val="both"/>
        <w:rPr>
          <w:rFonts w:ascii="TH SarabunIT๙" w:hAnsi="TH SarabunIT๙" w:cs="TH SarabunIT๙"/>
        </w:rPr>
      </w:pPr>
    </w:p>
    <w:sectPr w:rsidR="001B4CC0" w:rsidRPr="00134EBF" w:rsidSect="00742C43">
      <w:footerReference w:type="default" r:id="rId8"/>
      <w:pgSz w:w="11906" w:h="16838"/>
      <w:pgMar w:top="1418" w:right="1134" w:bottom="851" w:left="1559" w:header="426" w:footer="584" w:gutter="0"/>
      <w:cols w:space="2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6D3544" w14:textId="77777777" w:rsidR="002C6EEC" w:rsidRDefault="002C6EEC">
      <w:r>
        <w:separator/>
      </w:r>
    </w:p>
  </w:endnote>
  <w:endnote w:type="continuationSeparator" w:id="0">
    <w:p w14:paraId="30A8D589" w14:textId="77777777" w:rsidR="002C6EEC" w:rsidRDefault="002C6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2338345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</w:rPr>
    </w:sdtEndPr>
    <w:sdtContent>
      <w:p w14:paraId="4BF6B95E" w14:textId="468C995E" w:rsidR="00D256A2" w:rsidRPr="00D256A2" w:rsidRDefault="00D256A2">
        <w:pPr>
          <w:pStyle w:val="a5"/>
          <w:jc w:val="center"/>
          <w:rPr>
            <w:rFonts w:ascii="TH SarabunIT๙" w:hAnsi="TH SarabunIT๙" w:cs="TH SarabunIT๙"/>
          </w:rPr>
        </w:pPr>
        <w:r w:rsidRPr="00D256A2">
          <w:rPr>
            <w:rFonts w:ascii="TH SarabunIT๙" w:hAnsi="TH SarabunIT๙" w:cs="TH SarabunIT๙"/>
          </w:rPr>
          <w:fldChar w:fldCharType="begin"/>
        </w:r>
        <w:r w:rsidRPr="00D256A2">
          <w:rPr>
            <w:rFonts w:ascii="TH SarabunIT๙" w:hAnsi="TH SarabunIT๙" w:cs="TH SarabunIT๙"/>
          </w:rPr>
          <w:instrText>PAGE   \* MERGEFORMAT</w:instrText>
        </w:r>
        <w:r w:rsidRPr="00D256A2">
          <w:rPr>
            <w:rFonts w:ascii="TH SarabunIT๙" w:hAnsi="TH SarabunIT๙" w:cs="TH SarabunIT๙"/>
          </w:rPr>
          <w:fldChar w:fldCharType="separate"/>
        </w:r>
        <w:r w:rsidRPr="00D256A2">
          <w:rPr>
            <w:rFonts w:ascii="TH SarabunIT๙" w:hAnsi="TH SarabunIT๙" w:cs="TH SarabunIT๙"/>
            <w:lang w:val="th-TH"/>
          </w:rPr>
          <w:t>2</w:t>
        </w:r>
        <w:r w:rsidRPr="00D256A2">
          <w:rPr>
            <w:rFonts w:ascii="TH SarabunIT๙" w:hAnsi="TH SarabunIT๙" w:cs="TH SarabunIT๙"/>
          </w:rPr>
          <w:fldChar w:fldCharType="end"/>
        </w:r>
      </w:p>
    </w:sdtContent>
  </w:sdt>
  <w:p w14:paraId="5238B7A7" w14:textId="77777777" w:rsidR="00D256A2" w:rsidRDefault="00D256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8B4948" w14:textId="77777777" w:rsidR="002C6EEC" w:rsidRDefault="002C6EEC">
      <w:r>
        <w:separator/>
      </w:r>
    </w:p>
  </w:footnote>
  <w:footnote w:type="continuationSeparator" w:id="0">
    <w:p w14:paraId="4C61C31E" w14:textId="77777777" w:rsidR="002C6EEC" w:rsidRDefault="002C6E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56FFA"/>
    <w:multiLevelType w:val="singleLevel"/>
    <w:tmpl w:val="1FA68F48"/>
    <w:lvl w:ilvl="0">
      <w:start w:val="4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hint="default"/>
      </w:rPr>
    </w:lvl>
  </w:abstractNum>
  <w:abstractNum w:abstractNumId="1" w15:restartNumberingAfterBreak="0">
    <w:nsid w:val="0B363AFF"/>
    <w:multiLevelType w:val="singleLevel"/>
    <w:tmpl w:val="0EC4C028"/>
    <w:lvl w:ilvl="0">
      <w:start w:val="2"/>
      <w:numFmt w:val="bullet"/>
      <w:lvlText w:val=""/>
      <w:lvlJc w:val="left"/>
      <w:pPr>
        <w:tabs>
          <w:tab w:val="num" w:pos="1800"/>
        </w:tabs>
        <w:ind w:left="1800" w:hanging="360"/>
      </w:pPr>
      <w:rPr>
        <w:rFonts w:ascii="Times New Roman" w:hAnsi="Symbol" w:hint="default"/>
        <w:lang w:bidi="th-TH"/>
      </w:rPr>
    </w:lvl>
  </w:abstractNum>
  <w:abstractNum w:abstractNumId="2" w15:restartNumberingAfterBreak="0">
    <w:nsid w:val="1469459F"/>
    <w:multiLevelType w:val="singleLevel"/>
    <w:tmpl w:val="4350B4BE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3" w15:restartNumberingAfterBreak="0">
    <w:nsid w:val="48D00BFE"/>
    <w:multiLevelType w:val="singleLevel"/>
    <w:tmpl w:val="A328E2FA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4" w15:restartNumberingAfterBreak="0">
    <w:nsid w:val="528E6599"/>
    <w:multiLevelType w:val="singleLevel"/>
    <w:tmpl w:val="FC526742"/>
    <w:lvl w:ilvl="0">
      <w:numFmt w:val="bullet"/>
      <w:lvlText w:val=""/>
      <w:lvlJc w:val="left"/>
      <w:pPr>
        <w:tabs>
          <w:tab w:val="num" w:pos="1380"/>
        </w:tabs>
        <w:ind w:left="1380" w:hanging="360"/>
      </w:pPr>
      <w:rPr>
        <w:rFonts w:ascii="Times New Roman" w:hAnsi="Monotype Sorts" w:hint="default"/>
      </w:rPr>
    </w:lvl>
  </w:abstractNum>
  <w:abstractNum w:abstractNumId="5" w15:restartNumberingAfterBreak="0">
    <w:nsid w:val="636E30D1"/>
    <w:multiLevelType w:val="hybridMultilevel"/>
    <w:tmpl w:val="1C30E7E6"/>
    <w:lvl w:ilvl="0" w:tplc="480EA5E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9509DF"/>
    <w:multiLevelType w:val="hybridMultilevel"/>
    <w:tmpl w:val="A76A28B6"/>
    <w:lvl w:ilvl="0" w:tplc="480EA5E2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44227519">
    <w:abstractNumId w:val="4"/>
  </w:num>
  <w:num w:numId="2" w16cid:durableId="1116175720">
    <w:abstractNumId w:val="0"/>
  </w:num>
  <w:num w:numId="3" w16cid:durableId="898324334">
    <w:abstractNumId w:val="1"/>
  </w:num>
  <w:num w:numId="4" w16cid:durableId="1586837205">
    <w:abstractNumId w:val="3"/>
  </w:num>
  <w:num w:numId="5" w16cid:durableId="125389648">
    <w:abstractNumId w:val="2"/>
  </w:num>
  <w:num w:numId="6" w16cid:durableId="186867453">
    <w:abstractNumId w:val="5"/>
  </w:num>
  <w:num w:numId="7" w16cid:durableId="16354777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4DD"/>
    <w:rsid w:val="00005D0E"/>
    <w:rsid w:val="000339FC"/>
    <w:rsid w:val="000459E2"/>
    <w:rsid w:val="00090B41"/>
    <w:rsid w:val="000B61FD"/>
    <w:rsid w:val="000F2AFC"/>
    <w:rsid w:val="000F3722"/>
    <w:rsid w:val="000F7D6F"/>
    <w:rsid w:val="00121DC5"/>
    <w:rsid w:val="00126245"/>
    <w:rsid w:val="00134AE6"/>
    <w:rsid w:val="00134EBF"/>
    <w:rsid w:val="00166A7F"/>
    <w:rsid w:val="0018775C"/>
    <w:rsid w:val="00195493"/>
    <w:rsid w:val="00195C0B"/>
    <w:rsid w:val="0019679C"/>
    <w:rsid w:val="001A6DB3"/>
    <w:rsid w:val="001B4CC0"/>
    <w:rsid w:val="00223E2C"/>
    <w:rsid w:val="00233D15"/>
    <w:rsid w:val="002412A1"/>
    <w:rsid w:val="002540B6"/>
    <w:rsid w:val="00254F69"/>
    <w:rsid w:val="00256A70"/>
    <w:rsid w:val="00256B7D"/>
    <w:rsid w:val="002637F2"/>
    <w:rsid w:val="00263BF3"/>
    <w:rsid w:val="00282610"/>
    <w:rsid w:val="00284DCF"/>
    <w:rsid w:val="002C37A4"/>
    <w:rsid w:val="002C6EEC"/>
    <w:rsid w:val="002E0B5F"/>
    <w:rsid w:val="002F5C6D"/>
    <w:rsid w:val="003163E6"/>
    <w:rsid w:val="00331DD3"/>
    <w:rsid w:val="00341FF7"/>
    <w:rsid w:val="003453E2"/>
    <w:rsid w:val="00360D35"/>
    <w:rsid w:val="00383A96"/>
    <w:rsid w:val="003A4332"/>
    <w:rsid w:val="003C7382"/>
    <w:rsid w:val="003D51F9"/>
    <w:rsid w:val="003E4935"/>
    <w:rsid w:val="00400888"/>
    <w:rsid w:val="004117A6"/>
    <w:rsid w:val="0043536A"/>
    <w:rsid w:val="00442848"/>
    <w:rsid w:val="00447962"/>
    <w:rsid w:val="00455736"/>
    <w:rsid w:val="004574E5"/>
    <w:rsid w:val="00471495"/>
    <w:rsid w:val="00495A06"/>
    <w:rsid w:val="004B3350"/>
    <w:rsid w:val="004B6D03"/>
    <w:rsid w:val="004C1D16"/>
    <w:rsid w:val="004E0596"/>
    <w:rsid w:val="004E1D36"/>
    <w:rsid w:val="004E73A8"/>
    <w:rsid w:val="004F1C08"/>
    <w:rsid w:val="00503009"/>
    <w:rsid w:val="00505E07"/>
    <w:rsid w:val="0051433A"/>
    <w:rsid w:val="00521A16"/>
    <w:rsid w:val="005244E6"/>
    <w:rsid w:val="005269D5"/>
    <w:rsid w:val="0053484E"/>
    <w:rsid w:val="00536D1C"/>
    <w:rsid w:val="00541C42"/>
    <w:rsid w:val="0056173E"/>
    <w:rsid w:val="00567196"/>
    <w:rsid w:val="00573197"/>
    <w:rsid w:val="00581423"/>
    <w:rsid w:val="00581DDF"/>
    <w:rsid w:val="005B77DD"/>
    <w:rsid w:val="005E7C0A"/>
    <w:rsid w:val="00612126"/>
    <w:rsid w:val="00621745"/>
    <w:rsid w:val="0063254F"/>
    <w:rsid w:val="006329B0"/>
    <w:rsid w:val="006433FB"/>
    <w:rsid w:val="00645C71"/>
    <w:rsid w:val="006566FB"/>
    <w:rsid w:val="00675048"/>
    <w:rsid w:val="0068721E"/>
    <w:rsid w:val="00691CFC"/>
    <w:rsid w:val="00694EC6"/>
    <w:rsid w:val="00697494"/>
    <w:rsid w:val="006A391F"/>
    <w:rsid w:val="006C5A8F"/>
    <w:rsid w:val="006D2163"/>
    <w:rsid w:val="006D5C7D"/>
    <w:rsid w:val="00712A53"/>
    <w:rsid w:val="007140F9"/>
    <w:rsid w:val="0071431F"/>
    <w:rsid w:val="0073591A"/>
    <w:rsid w:val="00742C43"/>
    <w:rsid w:val="0078678C"/>
    <w:rsid w:val="00793F13"/>
    <w:rsid w:val="007A69C3"/>
    <w:rsid w:val="007C1A31"/>
    <w:rsid w:val="007D01AC"/>
    <w:rsid w:val="007D401A"/>
    <w:rsid w:val="007E3306"/>
    <w:rsid w:val="00831149"/>
    <w:rsid w:val="0084402F"/>
    <w:rsid w:val="00854F16"/>
    <w:rsid w:val="00855A75"/>
    <w:rsid w:val="00862FB7"/>
    <w:rsid w:val="00885CAB"/>
    <w:rsid w:val="008938AC"/>
    <w:rsid w:val="008A4467"/>
    <w:rsid w:val="008C494B"/>
    <w:rsid w:val="008E29CA"/>
    <w:rsid w:val="008F39F4"/>
    <w:rsid w:val="0090139D"/>
    <w:rsid w:val="009036C4"/>
    <w:rsid w:val="00917B6E"/>
    <w:rsid w:val="00920826"/>
    <w:rsid w:val="00933855"/>
    <w:rsid w:val="00951C0C"/>
    <w:rsid w:val="009528E4"/>
    <w:rsid w:val="00954C51"/>
    <w:rsid w:val="00956FE8"/>
    <w:rsid w:val="00986E79"/>
    <w:rsid w:val="00992193"/>
    <w:rsid w:val="009A7814"/>
    <w:rsid w:val="009C0BEB"/>
    <w:rsid w:val="009C2D16"/>
    <w:rsid w:val="009D6C98"/>
    <w:rsid w:val="009E2A16"/>
    <w:rsid w:val="009F4B9C"/>
    <w:rsid w:val="009F5AAA"/>
    <w:rsid w:val="00A07774"/>
    <w:rsid w:val="00A42748"/>
    <w:rsid w:val="00A62B71"/>
    <w:rsid w:val="00A90692"/>
    <w:rsid w:val="00A9679B"/>
    <w:rsid w:val="00AA5864"/>
    <w:rsid w:val="00AD01C2"/>
    <w:rsid w:val="00AD0CAC"/>
    <w:rsid w:val="00AE25FB"/>
    <w:rsid w:val="00AF752A"/>
    <w:rsid w:val="00B0542F"/>
    <w:rsid w:val="00B070ED"/>
    <w:rsid w:val="00B12FDE"/>
    <w:rsid w:val="00B27F03"/>
    <w:rsid w:val="00B4498E"/>
    <w:rsid w:val="00B6708F"/>
    <w:rsid w:val="00B93DBF"/>
    <w:rsid w:val="00BA79A3"/>
    <w:rsid w:val="00BC37BA"/>
    <w:rsid w:val="00BD2971"/>
    <w:rsid w:val="00BE55D3"/>
    <w:rsid w:val="00BF637E"/>
    <w:rsid w:val="00C05440"/>
    <w:rsid w:val="00C11653"/>
    <w:rsid w:val="00C142FD"/>
    <w:rsid w:val="00C34549"/>
    <w:rsid w:val="00C353B9"/>
    <w:rsid w:val="00C534E4"/>
    <w:rsid w:val="00C6023A"/>
    <w:rsid w:val="00C65686"/>
    <w:rsid w:val="00C86238"/>
    <w:rsid w:val="00C866A2"/>
    <w:rsid w:val="00C96EB1"/>
    <w:rsid w:val="00CA0A76"/>
    <w:rsid w:val="00CB47B1"/>
    <w:rsid w:val="00CE1174"/>
    <w:rsid w:val="00CE3151"/>
    <w:rsid w:val="00D256A2"/>
    <w:rsid w:val="00D33F53"/>
    <w:rsid w:val="00D62D6C"/>
    <w:rsid w:val="00D63CC6"/>
    <w:rsid w:val="00D760EF"/>
    <w:rsid w:val="00D85F1E"/>
    <w:rsid w:val="00D871A2"/>
    <w:rsid w:val="00DA425D"/>
    <w:rsid w:val="00DC12D9"/>
    <w:rsid w:val="00DD3B48"/>
    <w:rsid w:val="00DF3515"/>
    <w:rsid w:val="00E12850"/>
    <w:rsid w:val="00E1472E"/>
    <w:rsid w:val="00E21821"/>
    <w:rsid w:val="00E22719"/>
    <w:rsid w:val="00E42F2C"/>
    <w:rsid w:val="00E440C0"/>
    <w:rsid w:val="00E50A15"/>
    <w:rsid w:val="00E528A0"/>
    <w:rsid w:val="00E734F6"/>
    <w:rsid w:val="00E774DD"/>
    <w:rsid w:val="00E974B2"/>
    <w:rsid w:val="00EB191D"/>
    <w:rsid w:val="00EC10D9"/>
    <w:rsid w:val="00EC1BE1"/>
    <w:rsid w:val="00EC4CCC"/>
    <w:rsid w:val="00EC6796"/>
    <w:rsid w:val="00ED416C"/>
    <w:rsid w:val="00ED731D"/>
    <w:rsid w:val="00F1251F"/>
    <w:rsid w:val="00F25C1F"/>
    <w:rsid w:val="00F337DC"/>
    <w:rsid w:val="00F46264"/>
    <w:rsid w:val="00F5625B"/>
    <w:rsid w:val="00F67F6C"/>
    <w:rsid w:val="00FB2728"/>
    <w:rsid w:val="00FF4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056FC"/>
  <w15:docId w15:val="{031B4824-F133-4F9D-B7CE-54988391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4DD"/>
    <w:pPr>
      <w:spacing w:after="0" w:line="240" w:lineRule="auto"/>
    </w:pPr>
    <w:rPr>
      <w:rFonts w:ascii="Cordia New" w:eastAsia="Cordia New" w:hAnsi="Cordia New" w:cs="Angsana New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E774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3">
    <w:name w:val="heading 3"/>
    <w:basedOn w:val="a"/>
    <w:next w:val="a"/>
    <w:link w:val="30"/>
    <w:qFormat/>
    <w:rsid w:val="00E774DD"/>
    <w:pPr>
      <w:keepNext/>
      <w:jc w:val="both"/>
      <w:outlineLvl w:val="2"/>
    </w:pPr>
    <w:rPr>
      <w:rFonts w:cs="Cordia New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29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40"/>
    </w:rPr>
  </w:style>
  <w:style w:type="paragraph" w:styleId="6">
    <w:name w:val="heading 6"/>
    <w:basedOn w:val="a"/>
    <w:next w:val="a"/>
    <w:link w:val="60"/>
    <w:uiPriority w:val="9"/>
    <w:unhideWhenUsed/>
    <w:qFormat/>
    <w:rsid w:val="00E774D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77D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29B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29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E77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30">
    <w:name w:val="หัวเรื่อง 3 อักขระ"/>
    <w:basedOn w:val="a0"/>
    <w:link w:val="3"/>
    <w:rsid w:val="00E774DD"/>
    <w:rPr>
      <w:rFonts w:ascii="Cordia New" w:eastAsia="Cordia New" w:hAnsi="Cordia New" w:cs="Cordi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uiPriority w:val="9"/>
    <w:rsid w:val="00E774DD"/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40"/>
    </w:rPr>
  </w:style>
  <w:style w:type="paragraph" w:styleId="a3">
    <w:name w:val="header"/>
    <w:basedOn w:val="a"/>
    <w:link w:val="a4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774DD"/>
    <w:rPr>
      <w:rFonts w:ascii="Cordia New" w:eastAsia="Cordia New" w:hAnsi="Cordia New" w:cs="Angsana New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774DD"/>
    <w:rPr>
      <w:rFonts w:ascii="Cordia New" w:eastAsia="Cordia New" w:hAnsi="Cordia New" w:cs="Angsana New"/>
      <w:sz w:val="32"/>
      <w:szCs w:val="32"/>
    </w:rPr>
  </w:style>
  <w:style w:type="character" w:styleId="a7">
    <w:name w:val="page number"/>
    <w:basedOn w:val="a0"/>
    <w:rsid w:val="00E774DD"/>
  </w:style>
  <w:style w:type="paragraph" w:styleId="a8">
    <w:name w:val="Body Text"/>
    <w:basedOn w:val="a"/>
    <w:link w:val="a9"/>
    <w:rsid w:val="00E774DD"/>
    <w:pPr>
      <w:jc w:val="both"/>
    </w:pPr>
  </w:style>
  <w:style w:type="character" w:customStyle="1" w:styleId="a9">
    <w:name w:val="เนื้อความ อักขระ"/>
    <w:basedOn w:val="a0"/>
    <w:link w:val="a8"/>
    <w:rsid w:val="00E774DD"/>
    <w:rPr>
      <w:rFonts w:ascii="Cordia New" w:eastAsia="Cordia New" w:hAnsi="Cordia New" w:cs="Angsana New"/>
      <w:sz w:val="32"/>
      <w:szCs w:val="32"/>
    </w:rPr>
  </w:style>
  <w:style w:type="paragraph" w:styleId="31">
    <w:name w:val="Body Text 3"/>
    <w:basedOn w:val="a"/>
    <w:link w:val="32"/>
    <w:rsid w:val="00E774DD"/>
    <w:pPr>
      <w:jc w:val="thaiDistribute"/>
    </w:pPr>
  </w:style>
  <w:style w:type="character" w:customStyle="1" w:styleId="32">
    <w:name w:val="เนื้อความ 3 อักขระ"/>
    <w:basedOn w:val="a0"/>
    <w:link w:val="31"/>
    <w:rsid w:val="00E774DD"/>
    <w:rPr>
      <w:rFonts w:ascii="Cordia New" w:eastAsia="Cordia New" w:hAnsi="Cordia New" w:cs="Angsana New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E774DD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E774DD"/>
    <w:rPr>
      <w:rFonts w:ascii="Tahoma" w:eastAsia="Cordia New" w:hAnsi="Tahoma" w:cs="Angsana New"/>
      <w:sz w:val="16"/>
      <w:szCs w:val="20"/>
    </w:rPr>
  </w:style>
  <w:style w:type="paragraph" w:styleId="ac">
    <w:name w:val="List Paragraph"/>
    <w:basedOn w:val="a"/>
    <w:uiPriority w:val="34"/>
    <w:qFormat/>
    <w:rsid w:val="00E774D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8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5B77DD"/>
    <w:rPr>
      <w:rFonts w:asciiTheme="majorHAnsi" w:eastAsiaTheme="majorEastAsia" w:hAnsiTheme="majorHAnsi" w:cstheme="majorBidi"/>
      <w:i/>
      <w:iCs/>
      <w:color w:val="404040" w:themeColor="text1" w:themeTint="BF"/>
      <w:sz w:val="32"/>
      <w:szCs w:val="40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6329B0"/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6329B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6329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table" w:styleId="ad">
    <w:name w:val="Table Grid"/>
    <w:basedOn w:val="a1"/>
    <w:uiPriority w:val="59"/>
    <w:rsid w:val="006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71290-BB1B-4FF3-8804-E71B24791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Minizza</Company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 com</dc:creator>
  <cp:lastModifiedBy>Noon</cp:lastModifiedBy>
  <cp:revision>27</cp:revision>
  <cp:lastPrinted>2021-10-04T08:18:00Z</cp:lastPrinted>
  <dcterms:created xsi:type="dcterms:W3CDTF">2020-08-21T07:24:00Z</dcterms:created>
  <dcterms:modified xsi:type="dcterms:W3CDTF">2024-10-08T03:23:00Z</dcterms:modified>
</cp:coreProperties>
</file>