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15423" w14:textId="77777777" w:rsidR="00D8169F" w:rsidRPr="00D8169F" w:rsidRDefault="00EC6796" w:rsidP="00D8169F">
      <w:pPr>
        <w:pStyle w:val="6"/>
        <w:spacing w:after="120"/>
        <w:jc w:val="center"/>
        <w:rPr>
          <w:rFonts w:ascii="TH SarabunIT๙" w:hAnsi="TH SarabunIT๙" w:cs="TH SarabunIT๙"/>
          <w:b/>
          <w:bCs/>
          <w:i w:val="0"/>
          <w:iCs w:val="0"/>
          <w:color w:val="auto"/>
        </w:rPr>
      </w:pPr>
      <w:r w:rsidRPr="00134EB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แบบคำขอรับโอน</w:t>
      </w:r>
      <w:r w:rsidR="0053484E">
        <w:rPr>
          <w:rFonts w:ascii="TH SarabunIT๙" w:hAnsi="TH SarabunIT๙" w:cs="TH SarabunIT๙" w:hint="cs"/>
          <w:b/>
          <w:bCs/>
          <w:i w:val="0"/>
          <w:iCs w:val="0"/>
          <w:color w:val="auto"/>
          <w:cs/>
        </w:rPr>
        <w:t>สิทธิและหน้าที่การเข้าร่วม</w:t>
      </w:r>
      <w:r w:rsidR="00D8169F" w:rsidRPr="00D8169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 xml:space="preserve">โครงการปลูกป่าเศรษฐกิจ ในพื้นที่ </w:t>
      </w:r>
      <w:proofErr w:type="spellStart"/>
      <w:r w:rsidR="00D8169F" w:rsidRPr="00D8169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คทช</w:t>
      </w:r>
      <w:proofErr w:type="spellEnd"/>
      <w:r w:rsidR="00D8169F" w:rsidRPr="00D8169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.</w:t>
      </w:r>
    </w:p>
    <w:p w14:paraId="399AC9E9" w14:textId="7B33FC78" w:rsidR="00EC6796" w:rsidRDefault="00D8169F" w:rsidP="00D8169F">
      <w:pPr>
        <w:pStyle w:val="6"/>
        <w:spacing w:before="0" w:after="120"/>
        <w:jc w:val="center"/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</w:pPr>
      <w:r w:rsidRPr="00D8169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(</w:t>
      </w:r>
      <w:r w:rsidR="00E6736D" w:rsidRPr="00E6736D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ตามแผนการจัดการทรัพยากรที่ดินและป่าไม้ระดับพื้นที่</w:t>
      </w:r>
      <w:r w:rsidRPr="00D8169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)</w:t>
      </w:r>
    </w:p>
    <w:p w14:paraId="0240CCC9" w14:textId="77777777" w:rsidR="00020D35" w:rsidRPr="00020D35" w:rsidRDefault="00020D35" w:rsidP="00020D35"/>
    <w:p w14:paraId="0AFCE608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เขียนที่........................................</w:t>
      </w:r>
    </w:p>
    <w:p w14:paraId="23117E6D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วันที่...........เดือน.........................พ.ศ..........</w:t>
      </w:r>
    </w:p>
    <w:p w14:paraId="712BEAEF" w14:textId="77777777" w:rsidR="00EC6796" w:rsidRPr="00134EBF" w:rsidRDefault="00EC6796" w:rsidP="00C6023A">
      <w:pPr>
        <w:spacing w:line="276" w:lineRule="auto"/>
        <w:ind w:firstLine="720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ข้าพเจ้า………………………………………………………………………….………อายุ…………..ปี สัญชาติ……</w:t>
      </w:r>
      <w:r w:rsidR="00621745">
        <w:rPr>
          <w:rFonts w:ascii="TH SarabunIT๙" w:hAnsi="TH SarabunIT๙" w:cs="TH SarabunIT๙" w:hint="cs"/>
          <w:cs/>
        </w:rPr>
        <w:t>....</w:t>
      </w:r>
      <w:r w:rsidRPr="00134EBF">
        <w:rPr>
          <w:rFonts w:ascii="TH SarabunIT๙" w:hAnsi="TH SarabunIT๙" w:cs="TH SarabunIT๙"/>
          <w:cs/>
        </w:rPr>
        <w:t>………...</w:t>
      </w:r>
    </w:p>
    <w:p w14:paraId="3CE0D17E" w14:textId="77777777" w:rsidR="00EC6796" w:rsidRPr="00134EBF" w:rsidRDefault="00AF752A" w:rsidP="00C6023A">
      <w:pPr>
        <w:spacing w:line="276" w:lineRule="auto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 wp14:anchorId="0A65EB10" wp14:editId="02F76E2D">
                <wp:simplePos x="0" y="0"/>
                <wp:positionH relativeFrom="column">
                  <wp:posOffset>4847590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5" name="สี่เหลี่ยมผืนผ้า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519B1F" id="สี่เหลี่ยมผืนผ้า 65" o:spid="_x0000_s1026" style="position:absolute;margin-left:381.7pt;margin-top:3.95pt;width:14.4pt;height:14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AqQhpm3QAA&#10;AAgBAAAPAAAAZHJzL2Rvd25yZXYueG1sTI9BT4QwEIXvJv6HZky8uUUwIEjZGM2aeNxlL94GOgJK&#10;p4SWXfTXW096e5P38t435XY1ozjR7AbLCm43EQji1uqBOwXHendzD8J5ZI2jZVLwRQ621eVFiYW2&#10;Z97T6eA7EUrYFaig934qpHRtTwbdxk7EwXu3s0EfzrmTesZzKDejjKMolQYHDgs9TvTUU/t5WIyC&#10;ZoiP+L2vXyKT7xL/utYfy9uzUtdX6+MDCE+r/wvDL35AhyowNXZh7cSoIEuTuxANIgcR/CyPYxCN&#10;giTNQFal/P9A9QMAAP//AwBQSwECLQAUAAYACAAAACEAtoM4kv4AAADhAQAAEwAAAAAAAAAAAAAA&#10;AAAAAAAAW0NvbnRlbnRfVHlwZXNdLnhtbFBLAQItABQABgAIAAAAIQA4/SH/1gAAAJQBAAALAAAA&#10;AAAAAAAAAAAAAC8BAABfcmVscy8ucmVsc1BLAQItABQABgAIAAAAIQCdCPV6BQIAABUEAAAOAAAA&#10;AAAAAAAAAAAAAC4CAABkcnMvZTJvRG9jLnhtbFBLAQItABQABgAIAAAAIQAqQhpm3QAAAAgBAAAP&#10;AAAAAAAAAAAAAAAAAF8EAABkcnMvZG93bnJldi54bWxQSwUGAAAAAAQABADzAAAAaQ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 wp14:anchorId="694A7203" wp14:editId="6804C9BC">
                <wp:simplePos x="0" y="0"/>
                <wp:positionH relativeFrom="column">
                  <wp:posOffset>4466590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4" name="สี่เหลี่ยมผืนผ้า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9F2195" id="สี่เหลี่ยมผืนผ้า 64" o:spid="_x0000_s1026" style="position:absolute;margin-left:351.7pt;margin-top:3.95pt;width:14.4pt;height:14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qyF9x3gAA&#10;AAgBAAAPAAAAZHJzL2Rvd25yZXYueG1sTI/BTsMwEETvSPyDtUjcqE2CGhriVAhUJI5teuG2iZck&#10;ENtR7LSBr2c5wW1WM5p5W2wXO4gTTaH3TsPtSoEg13jTu1bDsdrd3IMIEZ3BwTvS8EUBtuXlRYG5&#10;8We3p9MhtoJLXMhRQxfjmEsZmo4shpUfybH37ieLkc+plWbCM5fbQSZKraXF3vFChyM9ddR8Hmar&#10;oe6TI37vqxdlN7s0vi7Vx/z2rPX11fL4ACLSEv/C8IvP6FAyU+1nZ4IYNGQqveMoiw0I9rM0SUDU&#10;GtJ1BrIs5P8Hyh8A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6shfcd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 wp14:anchorId="1ABC30AD" wp14:editId="40A42E98">
                <wp:simplePos x="0" y="0"/>
                <wp:positionH relativeFrom="column">
                  <wp:posOffset>4213860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3" name="สี่เหลี่ยมผืนผ้า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A3C1A" id="สี่เหลี่ยมผืนผ้า 63" o:spid="_x0000_s1026" style="position:absolute;margin-left:331.8pt;margin-top:3.95pt;width:14.4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CAis0X3QAA&#10;AAgBAAAPAAAAZHJzL2Rvd25yZXYueG1sTI9BT4NAFITvJv6HzTPxZhfBbIXyaIymJh5bevH2gC2g&#10;7FvCLi36611PepzMZOabfLuYQZz15HrLCPerCITm2jY9twjHcnf3CMJ54oYGyxrhSzvYFtdXOWWN&#10;vfBenw++FaGEXUYInfdjJqWrO23IreyoOXgnOxnyQU6tbCa6hHIzyDiKlDTUc1joaNTPna4/D7NB&#10;qPr4SN/78jUy6S7xb0v5Mb+/IN7eLE8bEF4v/i8Mv/gBHYrAVNmZGycGBKUSFaII6xRE8FUaP4Co&#10;EBK1Blnk8v+B4gcAAP//AwBQSwECLQAUAAYACAAAACEAtoM4kv4AAADhAQAAEwAAAAAAAAAAAAAA&#10;AAAAAAAAW0NvbnRlbnRfVHlwZXNdLnhtbFBLAQItABQABgAIAAAAIQA4/SH/1gAAAJQBAAALAAAA&#10;AAAAAAAAAAAAAC8BAABfcmVscy8ucmVsc1BLAQItABQABgAIAAAAIQCdCPV6BQIAABUEAAAOAAAA&#10;AAAAAAAAAAAAAC4CAABkcnMvZTJvRG9jLnhtbFBLAQItABQABgAIAAAAIQCAis0X3QAAAAgBAAAP&#10;AAAAAAAAAAAAAAAAAF8EAABkcnMvZG93bnJldi54bWxQSwUGAAAAAAQABADzAAAAaQ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 wp14:anchorId="759C5D93" wp14:editId="0ABEC0E0">
                <wp:simplePos x="0" y="0"/>
                <wp:positionH relativeFrom="column">
                  <wp:posOffset>3837940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028AA" id="สี่เหลี่ยมผืนผ้า 42" o:spid="_x0000_s1026" style="position:absolute;margin-left:302.2pt;margin-top:3.95pt;width:14.4pt;height:1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BC5Jvl3gAA&#10;AAgBAAAPAAAAZHJzL2Rvd25yZXYueG1sTI9BT4NAFITvJv6HzTPxZhehoZbyaIymJh5bevG2sE+g&#10;sm8Ju7Tor3c91eNkJjPf5NvZ9OJMo+ssIzwuIhDEtdUdNwjHcvfwBMJ5xVr1lgnhmxxsi9ubXGXa&#10;XnhP54NvRChhlymE1vshk9LVLRnlFnYgDt6nHY3yQY6N1KO6hHLTyziKUmlUx2GhVQO9tFR/HSaD&#10;UHXxUf3sy7fIrHeJf5/L0/Txinh/Nz9vQHia/TUMf/gBHYrAVNmJtRM9QhotlyGKsFqDCH6aJDGI&#10;CiFJVyCLXP4/UPwC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QuSb5d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 wp14:anchorId="52F9F737" wp14:editId="5A8DC867">
                <wp:simplePos x="0" y="0"/>
                <wp:positionH relativeFrom="column">
                  <wp:posOffset>3599815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344A14" id="สี่เหลี่ยมผืนผ้า 41" o:spid="_x0000_s1026" style="position:absolute;margin-left:283.45pt;margin-top:3.95pt;width:14.4pt;height:14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sfyW93gAA&#10;AAgBAAAPAAAAZHJzL2Rvd25yZXYueG1sTI9BT4NAEIXvJv6HzZh4s4ttAEGWxmhq4rGlF28DOwLK&#10;7hJ2adFf73iqp5fJe3nvm2K7mEGcaPK9swruVxEIso3TvW0VHKvd3QMIH9BqHJwlBd/kYVteXxWY&#10;a3e2ezodQiu4xPocFXQhjLmUvunIoF+5kSx7H24yGPicWqknPHO5GeQ6ihJpsLe80OFIzx01X4fZ&#10;KKj79RF/9tVrZLLdJrwt1ef8/qLU7c3y9Agi0BIuYfjDZ3Qomal2s9VeDAriJMk4qiBlYT/O4hRE&#10;rWCTpCDLQv5/oPwF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7H8lvd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 wp14:anchorId="0C4E05F1" wp14:editId="28469EF5">
                <wp:simplePos x="0" y="0"/>
                <wp:positionH relativeFrom="column">
                  <wp:posOffset>3352165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3A6C2" id="สี่เหลี่ยมผืนผ้า 40" o:spid="_x0000_s1026" style="position:absolute;margin-left:263.95pt;margin-top:3.95pt;width:14.4pt;height:14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ApTKqP3QAA&#10;AAgBAAAPAAAAZHJzL2Rvd25yZXYueG1sTI9BT4NAEIXvJv6HzZh4s4s0tBYZGqOpiceWXrwNMALK&#10;zhJ2adFf7/akp5fJe3nzvWw7m16deHSdFYT7RQSKpbJ1Jw3CsdjdPYBynqSm3gojfLODbX59lVFa&#10;27Ps+XTwjQol4lJCaL0fUq1d1bIht7ADS/A+7GjIh3NsdD3SOZSbXsdRtNKGOgkfWhr4ueXq6zAZ&#10;hLKLj/SzL14js9kt/dtcfE7vL4i3N/PTIyjPs/8LwwU/oEMemEo7Se1Uj5DE602IIlwk+EmyWoMq&#10;EZZBdZ7p/wPyXwAAAP//AwBQSwECLQAUAAYACAAAACEAtoM4kv4AAADhAQAAEwAAAAAAAAAAAAAA&#10;AAAAAAAAW0NvbnRlbnRfVHlwZXNdLnhtbFBLAQItABQABgAIAAAAIQA4/SH/1gAAAJQBAAALAAAA&#10;AAAAAAAAAAAAAC8BAABfcmVscy8ucmVsc1BLAQItABQABgAIAAAAIQCdCPV6BQIAABUEAAAOAAAA&#10;AAAAAAAAAAAAAC4CAABkcnMvZTJvRG9jLnhtbFBLAQItABQABgAIAAAAIQApTKqP3QAAAAgBAAAP&#10;AAAAAAAAAAAAAAAAAF8EAABkcnMvZG93bnJldi54bWxQSwUGAAAAAAQABADzAAAAaQ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 wp14:anchorId="384CDD85" wp14:editId="77DAF9DA">
                <wp:simplePos x="0" y="0"/>
                <wp:positionH relativeFrom="column">
                  <wp:posOffset>2847340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664108" id="สี่เหลี่ยมผืนผ้า 6" o:spid="_x0000_s1026" style="position:absolute;margin-left:224.2pt;margin-top:3.95pt;width:14.4pt;height:1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7DCvy3gAA&#10;AAgBAAAPAAAAZHJzL2Rvd25yZXYueG1sTI9BT4NAFITvJv6HzTPxZhcpKS1laYymJh5bevH2YJ9A&#10;Zd8SdmnRX+960uNkJjPf5LvZ9OJCo+ssK3hcRCCIa6s7bhScyv3DGoTzyBp7y6TgixzsitubHDNt&#10;r3ygy9E3IpSwy1BB6/2QSenqlgy6hR2Ig/dhR4M+yLGResRrKDe9jKNoJQ12HBZaHOi5pfrzOBkF&#10;VRef8PtQvkZms1/6t7k8T+8vSt3fzU9bEJ5m/xeGX/yADkVgquzE2oleQZKskxBVkG5ABD9J0xhE&#10;pWC5SkEWufx/oPgB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+wwr8t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 wp14:anchorId="26B0056D" wp14:editId="49CCE95C">
                <wp:simplePos x="0" y="0"/>
                <wp:positionH relativeFrom="column">
                  <wp:posOffset>3094990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7" name="สี่เหลี่ยมผืนผ้า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5B915" id="สี่เหลี่ยมผืนผ้า 57" o:spid="_x0000_s1026" style="position:absolute;margin-left:243.7pt;margin-top:3.95pt;width:14.4pt;height:1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BcVFr93gAA&#10;AAgBAAAPAAAAZHJzL2Rvd25yZXYueG1sTI9BT4NAFITvJv6HzTPxZpfSCi2yNEZTE48tvXh7sE9A&#10;2beEXVr017ue9DiZycw3+W42vTjT6DrLCpaLCARxbXXHjYJTub/bgHAeWWNvmRR8kYNdcX2VY6bt&#10;hQ90PvpGhBJ2GSpovR8yKV3dkkG3sANx8N7taNAHOTZSj3gJ5aaXcRQl0mDHYaHFgZ5aqj+Pk1FQ&#10;dfEJvw/lS2S2+5V/ncuP6e1Zqdub+fEBhKfZ/4XhFz+gQxGYKjuxdqJXsN6k6xBVkG5BBP9+mcQg&#10;KgWrJAVZ5PL/geIH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XFRa/d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 wp14:anchorId="55214231" wp14:editId="77F52E7C">
                <wp:simplePos x="0" y="0"/>
                <wp:positionH relativeFrom="column">
                  <wp:posOffset>2461260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8" name="สี่เหลี่ยมผืนผ้า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FBC3A8" id="สี่เหลี่ยมผืนผ้า 58" o:spid="_x0000_s1026" style="position:absolute;margin-left:193.8pt;margin-top:3.95pt;width:14.4pt;height:14.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dw0lX3gAA&#10;AAgBAAAPAAAAZHJzL2Rvd25yZXYueG1sTI/LTsMwEEX3SPyDNUjsqNOHkjaNUyFQkVi26YadE0+T&#10;QDyOYqcNfD3DqixH5+reM9lusp244OBbRwrmswgEUuVMS7WCU7F/WoPwQZPRnSNU8I0edvn9XaZT&#10;4650wMsx1IJLyKdaQRNCn0rpqwat9jPXIzE7u8HqwOdQSzPoK5fbTi6iKJZWt8QLje7xpcHq6zha&#10;BWW7OOmfQ/EW2c1+Gd6n4nP8eFXq8WF63oIIOIVbGP70WR1ydirdSMaLTsFyncQcVZBsQDBfzeMV&#10;iJJBnIDMM/n/gfwX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3cNJV9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 wp14:anchorId="14053F57" wp14:editId="285B9C7D">
                <wp:simplePos x="0" y="0"/>
                <wp:positionH relativeFrom="column">
                  <wp:posOffset>2218690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9" name="สี่เหลี่ยมผืนผ้า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66DA8C" id="สี่เหลี่ยมผืนผ้า 59" o:spid="_x0000_s1026" style="position:absolute;margin-left:174.7pt;margin-top:3.95pt;width:14.4pt;height:1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CiQorA3gAA&#10;AAgBAAAPAAAAZHJzL2Rvd25yZXYueG1sTI9BT4NAEIXvJv6HzZh4s4vQlIIsjdHUxGNLL94GdgSU&#10;3SXs0qK/3vGktzd5L+99U+wWM4gzTb53VsH9KgJBtnG6t62CU7W/24LwAa3GwVlS8EUeduX1VYG5&#10;dhd7oPMxtIJLrM9RQRfCmEvpm44M+pUbybL37iaDgc+plXrCC5ebQcZRtJEGe8sLHY701FHzeZyN&#10;grqPT/h9qF4ik+2T8LpUH/Pbs1K3N8vjA4hAS/gLwy8+o0PJTLWbrfZiUJCsszVHFaQZCPaTdBuD&#10;qFlsUpBlIf8/UP4A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okKKwN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 wp14:anchorId="5D8F1D82" wp14:editId="566BE39C">
                <wp:simplePos x="0" y="0"/>
                <wp:positionH relativeFrom="column">
                  <wp:posOffset>1978660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0" name="สี่เหลี่ยมผืนผ้า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8F6A24" id="สี่เหลี่ยมผืนผ้า 60" o:spid="_x0000_s1026" style="position:absolute;margin-left:155.8pt;margin-top:3.95pt;width:14.4pt;height:14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5Nz6Q3gAA&#10;AAgBAAAPAAAAZHJzL2Rvd25yZXYueG1sTI9BT4NAEIXvJv6HzZh4swuloZayNEZTE48tvXgb2Cmg&#10;7C5hlxb99Y4nvb3Je3nvm3w3m15caPSdswriRQSCbO10ZxsFp3L/8AjCB7Qae2dJwRd52BW3Nzlm&#10;2l3tgS7H0AgusT5DBW0IQyalr1sy6BduIMve2Y0GA59jI/WIVy43vVxGUSoNdpYXWhzouaX68zgZ&#10;BVW3POH3oXyNzGafhLe5/JjeX5S6v5uftiACzeEvDL/4jA4FM1VustqLXkESxylHFaw3INhPVtEK&#10;RMUiXYMscvn/geIH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+Tc+kN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 wp14:anchorId="0407BA48" wp14:editId="37821122">
                <wp:simplePos x="0" y="0"/>
                <wp:positionH relativeFrom="column">
                  <wp:posOffset>1720215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1" name="สี่เหลี่ยมผืนผ้า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68073F" id="สี่เหลี่ยมผืนผ้า 61" o:spid="_x0000_s1026" style="position:absolute;margin-left:135.45pt;margin-top:3.95pt;width:14.4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DwtxT43gAA&#10;AAgBAAAPAAAAZHJzL2Rvd25yZXYueG1sTI/BTsMwEETvSPyDtUjcqE0qNSRkUyFQkTi26YWbE5sk&#10;EK+j2GkDX89yoqfRakYzb4vt4gZxslPoPSHcrxQIS403PbUIx2p39wAiRE1GD54swrcNsC2vrwqd&#10;G3+mvT0dYiu4hEKuEboYx1zK0HTW6bDyoyX2PvzkdORzaqWZ9JnL3SATpTbS6Z54odOjfe5s83WY&#10;HULdJ0f9s69elct26/i2VJ/z+wvi7c3y9Agi2iX+h+EPn9GhZKbaz2SCGBCSVGUcRUhZ2E+yLAVR&#10;I6w3KciykJcPlL8A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8LcU+N4AAAAIAQAA&#10;DwAAAAAAAAAAAAAAAABfBAAAZHJzL2Rvd25yZXYueG1sUEsFBgAAAAAEAAQA8wAAAGo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 wp14:anchorId="13D808F1" wp14:editId="61DBB2E1">
                <wp:simplePos x="0" y="0"/>
                <wp:positionH relativeFrom="column">
                  <wp:posOffset>1361440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2" name="สี่เหลี่ยมผืนผ้า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9BACE1" id="สี่เหลี่ยมผืนผ้า 62" o:spid="_x0000_s1026" style="position:absolute;margin-left:107.2pt;margin-top:3.95pt;width:14.4pt;height:14.4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V6BQIAABUEAAAOAAAAZHJzL2Uyb0RvYy54bWysU9uO2yAQfa/Uf0C8N46jpM1acVarbFNV&#10;2l6kbT+AYGyjAkMHEif9+g44m00vT1V5QDPMcJg5c1jdHq1hB4VBg6t5OZlyppyERruu5l+/bF8t&#10;OQtRuEYYcKrmJxX47frli9XgKzWDHkyjkBGIC9Xga97H6KuiCLJXVoQJeOUo2AJaEcnFrmhQDIRu&#10;TTGbTl8XA2DjEaQKgU7vxyBfZ/y2VTJ+atugIjM1p9pi3jHvu7QX65WoOhS+1/JchviHKqzQjh69&#10;QN2LKNge9R9QVkuEAG2cSLAFtK2WKvdA3ZTT37p57IVXuRciJ/gLTeH/wcqPh0f/GVPpwT+A/BaY&#10;g00vXKfuEGHolWjouTIRVQw+VJcLyQl0le2GD9DQaMU+Qubg2KJNgNQdO2aqTxeq1TEySYflcrZc&#10;0kAkhc52ekFUT5c9hvhOgWXJqDnSJDO4ODyEOKY+peTiwehmq43JDna7jUF2EDT1bV65furxOs04&#10;NtT8ZjFbZORfYuEaYprX3yCsjiRfo23Nl5ckUSXW3romiysKbUabujPuTGNiLok0VDtoTsQiwqhN&#10;+ktk9IA/OBtIlzUP3/cCFWfmvaNJ3JTzeRJyduaLNzNy8Dqyu44IJwmq5pGz0dzEUfx7j7rr6aUy&#10;9+7gjqbX6szsc1XnYkl7eTbnf5LEfe3nrOffvP4JAAD//wMAUEsDBBQABgAIAAAAIQCeIb9h3gAA&#10;AAgBAAAPAAAAZHJzL2Rvd25yZXYueG1sTI9BT4NAFITvJv6HzTPxZpcupLWUR2M0NfHY0ou3B7wC&#10;yu4SdmnRX+960uNkJjPfZLtZ9+LCo+usQVguIhBsKlt3pkE4FfuHRxDOk6mpt4YRvtjBLr+9ySit&#10;7dUc+HL0jQglxqWE0Ho/pFK6qmVNbmEHNsE721GTD3JsZD3SNZTrXqooWklNnQkLLQ383HL1eZw0&#10;QtmpE30fitdIb/axf5uLj+n9BfH+bn7agvA8+78w/OIHdMgDU2knUzvRI6hlkoQownoDIvgqiRWI&#10;EiFerUHmmfx/IP8BAAD//wMAUEsBAi0AFAAGAAgAAAAhALaDOJL+AAAA4QEAABMAAAAAAAAAAAAA&#10;AAAAAAAAAFtDb250ZW50X1R5cGVzXS54bWxQSwECLQAUAAYACAAAACEAOP0h/9YAAACUAQAACwAA&#10;AAAAAAAAAAAAAAAvAQAAX3JlbHMvLnJlbHNQSwECLQAUAAYACAAAACEAnQj1egUCAAAVBAAADgAA&#10;AAAAAAAAAAAAAAAuAgAAZHJzL2Uyb0RvYy54bWxQSwECLQAUAAYACAAAACEAniG/Yd4AAAAIAQAA&#10;DwAAAAAAAAAAAAAAAABfBAAAZHJzL2Rvd25yZXYueG1sUEsFBgAAAAAEAAQA8wAAAGoFAAAAAA==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cs/>
        </w:rPr>
        <w:t xml:space="preserve">เลขประจำตัวประชาชน    </w:t>
      </w:r>
    </w:p>
    <w:p w14:paraId="17D197FB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อาชีพ……………………………………..มีภูมิลำเนาอยู่บ้านเลขที่……………………….…ซอย…………….………………</w:t>
      </w:r>
      <w:r w:rsidR="00621745">
        <w:rPr>
          <w:rFonts w:ascii="TH SarabunIT๙" w:hAnsi="TH SarabunIT๙" w:cs="TH SarabunIT๙" w:hint="cs"/>
          <w:cs/>
        </w:rPr>
        <w:t>.....</w:t>
      </w:r>
      <w:r w:rsidRPr="00134EBF">
        <w:rPr>
          <w:rFonts w:ascii="TH SarabunIT๙" w:hAnsi="TH SarabunIT๙" w:cs="TH SarabunIT๙"/>
          <w:cs/>
        </w:rPr>
        <w:t>……….</w:t>
      </w:r>
    </w:p>
    <w:p w14:paraId="5EC03D6A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ถนน………………………………….…หมู่ที่………………………..ตำบล/แขวง….…………………………………………………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……..</w:t>
      </w:r>
    </w:p>
    <w:p w14:paraId="1001056B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อำเภอ/เขต……………………………..จังหวัด………………………..………………โทร………………………………...……………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….</w:t>
      </w:r>
    </w:p>
    <w:p w14:paraId="1239A1A8" w14:textId="77777777" w:rsidR="00CB47B1" w:rsidRPr="00DA264F" w:rsidRDefault="00CB47B1" w:rsidP="00020D35">
      <w:pPr>
        <w:spacing w:line="276" w:lineRule="auto"/>
        <w:ind w:firstLine="720"/>
        <w:jc w:val="thaiDistribute"/>
        <w:rPr>
          <w:rFonts w:ascii="TH SarabunIT๙" w:hAnsi="TH SarabunIT๙" w:cs="TH SarabunIT๙"/>
          <w:spacing w:val="-10"/>
          <w:cs/>
        </w:rPr>
      </w:pPr>
      <w:r w:rsidRPr="00DA264F">
        <w:rPr>
          <w:rFonts w:ascii="TH SarabunIT๙" w:hAnsi="TH SarabunIT๙" w:cs="TH SarabunIT๙" w:hint="cs"/>
          <w:spacing w:val="-10"/>
          <w:cs/>
        </w:rPr>
        <w:t>ขอยื่นคำขอต่อ</w:t>
      </w:r>
      <w:r w:rsidR="00DA264F" w:rsidRPr="00DA264F">
        <w:rPr>
          <w:rFonts w:ascii="TH SarabunIT๙" w:hAnsi="TH SarabunIT๙" w:cs="TH SarabunIT๙" w:hint="cs"/>
          <w:spacing w:val="-10"/>
          <w:cs/>
        </w:rPr>
        <w:t>ผู้อ</w:t>
      </w:r>
      <w:r w:rsidR="00DA264F">
        <w:rPr>
          <w:rFonts w:ascii="TH SarabunIT๙" w:hAnsi="TH SarabunIT๙" w:cs="TH SarabunIT๙" w:hint="cs"/>
          <w:spacing w:val="-10"/>
          <w:cs/>
        </w:rPr>
        <w:t>ำนวยการสำนักจัดการทรัพยากรป่าไม้</w:t>
      </w:r>
      <w:r w:rsidR="00DA264F" w:rsidRPr="00DA264F">
        <w:rPr>
          <w:rFonts w:ascii="TH SarabunIT๙" w:hAnsi="TH SarabunIT๙" w:cs="TH SarabunIT๙" w:hint="cs"/>
          <w:spacing w:val="-10"/>
          <w:cs/>
        </w:rPr>
        <w:t xml:space="preserve"> ที่</w:t>
      </w:r>
      <w:r w:rsidRPr="00DA264F">
        <w:rPr>
          <w:rFonts w:ascii="TH SarabunIT๙" w:hAnsi="TH SarabunIT๙" w:cs="TH SarabunIT๙"/>
          <w:spacing w:val="-10"/>
          <w:cs/>
        </w:rPr>
        <w:t xml:space="preserve">………………………………………………………………… </w:t>
      </w:r>
      <w:r w:rsidRPr="00DA264F">
        <w:rPr>
          <w:rFonts w:ascii="TH SarabunIT๙" w:hAnsi="TH SarabunIT๙" w:cs="TH SarabunIT๙" w:hint="cs"/>
          <w:spacing w:val="-10"/>
          <w:cs/>
        </w:rPr>
        <w:t>ดังนี้</w:t>
      </w:r>
    </w:p>
    <w:p w14:paraId="47FB5DF5" w14:textId="4F5A5533" w:rsidR="00EC6796" w:rsidRPr="00881E21" w:rsidRDefault="00D63CC6" w:rsidP="00881E21">
      <w:pPr>
        <w:tabs>
          <w:tab w:val="left" w:pos="1418"/>
          <w:tab w:val="left" w:pos="1985"/>
          <w:tab w:val="left" w:pos="2694"/>
        </w:tabs>
        <w:spacing w:line="276" w:lineRule="auto"/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1. </w:t>
      </w:r>
      <w:r w:rsidR="00EC6796" w:rsidRPr="00166CB1">
        <w:rPr>
          <w:rFonts w:ascii="TH SarabunIT๙" w:hAnsi="TH SarabunIT๙" w:cs="TH SarabunIT๙"/>
          <w:spacing w:val="-4"/>
          <w:cs/>
        </w:rPr>
        <w:t>มีความประสงค์จะขอรับโอน</w:t>
      </w:r>
      <w:r w:rsidRPr="00166CB1">
        <w:rPr>
          <w:rFonts w:ascii="TH SarabunIT๙" w:hAnsi="TH SarabunIT๙" w:cs="TH SarabunIT๙" w:hint="cs"/>
          <w:spacing w:val="-4"/>
          <w:cs/>
        </w:rPr>
        <w:t>สิทธิและหน้าที่การเข้าร่วม</w:t>
      </w:r>
      <w:r w:rsidR="00737166" w:rsidRPr="00737166">
        <w:rPr>
          <w:rFonts w:ascii="TH SarabunIT๙" w:hAnsi="TH SarabunIT๙" w:cs="TH SarabunIT๙"/>
          <w:spacing w:val="-4"/>
          <w:cs/>
        </w:rPr>
        <w:t xml:space="preserve">โครงการปลูกป่าเศรษฐกิจ ในพื้นที่ </w:t>
      </w:r>
      <w:proofErr w:type="spellStart"/>
      <w:r w:rsidR="00737166" w:rsidRPr="00737166">
        <w:rPr>
          <w:rFonts w:ascii="TH SarabunIT๙" w:hAnsi="TH SarabunIT๙" w:cs="TH SarabunIT๙"/>
          <w:spacing w:val="-4"/>
          <w:cs/>
        </w:rPr>
        <w:t>คทช</w:t>
      </w:r>
      <w:proofErr w:type="spellEnd"/>
      <w:r w:rsidR="00737166" w:rsidRPr="00737166">
        <w:rPr>
          <w:rFonts w:ascii="TH SarabunIT๙" w:hAnsi="TH SarabunIT๙" w:cs="TH SarabunIT๙"/>
          <w:spacing w:val="-4"/>
          <w:cs/>
        </w:rPr>
        <w:t>. (ตามแผนการจัดการทรัพยากรที่ดินและป่าไม้ระดับพื้นที่)</w:t>
      </w:r>
      <w:r w:rsidR="00020D35">
        <w:rPr>
          <w:rFonts w:ascii="TH SarabunIT๙" w:hAnsi="TH SarabunIT๙" w:cs="TH SarabunIT๙" w:hint="cs"/>
          <w:cs/>
        </w:rPr>
        <w:t>.....</w:t>
      </w:r>
      <w:r w:rsidR="00166CB1">
        <w:rPr>
          <w:rFonts w:ascii="TH SarabunIT๙" w:hAnsi="TH SarabunIT๙" w:cs="TH SarabunIT๙" w:hint="cs"/>
          <w:cs/>
        </w:rPr>
        <w:t>..............</w:t>
      </w:r>
      <w:r w:rsidR="00020D35">
        <w:rPr>
          <w:rFonts w:ascii="TH SarabunIT๙" w:hAnsi="TH SarabunIT๙" w:cs="TH SarabunIT๙" w:hint="cs"/>
          <w:cs/>
        </w:rPr>
        <w:t>......</w:t>
      </w:r>
      <w:r w:rsidR="00EC6796" w:rsidRPr="00134EBF">
        <w:rPr>
          <w:rFonts w:ascii="TH SarabunIT๙" w:hAnsi="TH SarabunIT๙" w:cs="TH SarabunIT๙"/>
          <w:cs/>
        </w:rPr>
        <w:t>..................</w:t>
      </w:r>
      <w:r w:rsidR="00737166">
        <w:rPr>
          <w:rFonts w:ascii="TH SarabunIT๙" w:hAnsi="TH SarabunIT๙" w:cs="TH SarabunIT๙" w:hint="cs"/>
          <w:cs/>
        </w:rPr>
        <w:t>................................</w:t>
      </w:r>
      <w:r w:rsidR="00EC6796" w:rsidRPr="00134EBF">
        <w:rPr>
          <w:rFonts w:ascii="TH SarabunIT๙" w:hAnsi="TH SarabunIT๙" w:cs="TH SarabunIT๙"/>
          <w:cs/>
        </w:rPr>
        <w:t>ตามหนังสือรับรอ</w:t>
      </w:r>
      <w:r>
        <w:rPr>
          <w:rFonts w:ascii="TH SarabunIT๙" w:hAnsi="TH SarabunIT๙" w:cs="TH SarabunIT๙"/>
          <w:cs/>
        </w:rPr>
        <w:t>งการขึ้น</w:t>
      </w:r>
      <w:r w:rsidRPr="00B0542F">
        <w:rPr>
          <w:rFonts w:ascii="TH SarabunIT๙" w:hAnsi="TH SarabunIT๙" w:cs="TH SarabunIT๙"/>
          <w:spacing w:val="-6"/>
          <w:cs/>
        </w:rPr>
        <w:t>ทะเบียน</w:t>
      </w:r>
      <w:r w:rsidR="00C353B9">
        <w:rPr>
          <w:rFonts w:ascii="TH SarabunIT๙" w:hAnsi="TH SarabunIT๙" w:cs="TH SarabunIT๙" w:hint="cs"/>
          <w:spacing w:val="-6"/>
          <w:cs/>
        </w:rPr>
        <w:t>เข้าร่วมโครงการ</w:t>
      </w:r>
      <w:r w:rsidRPr="00B0542F">
        <w:rPr>
          <w:rFonts w:ascii="TH SarabunIT๙" w:hAnsi="TH SarabunIT๙" w:cs="TH SarabunIT๙"/>
          <w:spacing w:val="-6"/>
          <w:cs/>
        </w:rPr>
        <w:t xml:space="preserve"> </w:t>
      </w:r>
      <w:r w:rsidR="00EC6796" w:rsidRPr="00B0542F">
        <w:rPr>
          <w:rFonts w:ascii="TH SarabunIT๙" w:hAnsi="TH SarabunIT๙" w:cs="TH SarabunIT๙"/>
          <w:spacing w:val="-6"/>
          <w:cs/>
        </w:rPr>
        <w:t>เล่มที่...............ฉบับที่................ลงวันที่..</w:t>
      </w:r>
      <w:r w:rsidR="00166CB1">
        <w:rPr>
          <w:rFonts w:ascii="TH SarabunIT๙" w:hAnsi="TH SarabunIT๙" w:cs="TH SarabunIT๙" w:hint="cs"/>
          <w:spacing w:val="-6"/>
          <w:cs/>
        </w:rPr>
        <w:t>....</w:t>
      </w:r>
      <w:r w:rsidR="00EC6796" w:rsidRPr="00B0542F">
        <w:rPr>
          <w:rFonts w:ascii="TH SarabunIT๙" w:hAnsi="TH SarabunIT๙" w:cs="TH SarabunIT๙"/>
          <w:spacing w:val="-6"/>
          <w:cs/>
        </w:rPr>
        <w:t>.........................</w:t>
      </w:r>
      <w:r w:rsidR="00020D35">
        <w:rPr>
          <w:rFonts w:ascii="TH SarabunIT๙" w:hAnsi="TH SarabunIT๙" w:cs="TH SarabunIT๙"/>
          <w:spacing w:val="-6"/>
          <w:cs/>
        </w:rPr>
        <w:br/>
      </w:r>
      <w:r w:rsidR="00EC6796" w:rsidRPr="00B0542F">
        <w:rPr>
          <w:rFonts w:ascii="TH SarabunIT๙" w:hAnsi="TH SarabunIT๙" w:cs="TH SarabunIT๙"/>
          <w:spacing w:val="-6"/>
          <w:cs/>
        </w:rPr>
        <w:t>เดือน..........................พ.ศ........</w:t>
      </w:r>
      <w:r w:rsidR="00020D35">
        <w:rPr>
          <w:rFonts w:ascii="TH SarabunIT๙" w:hAnsi="TH SarabunIT๙" w:cs="TH SarabunIT๙" w:hint="cs"/>
          <w:spacing w:val="-6"/>
          <w:cs/>
        </w:rPr>
        <w:t>........</w:t>
      </w:r>
      <w:r w:rsidR="00EC6796" w:rsidRPr="00B0542F">
        <w:rPr>
          <w:rFonts w:ascii="TH SarabunIT๙" w:hAnsi="TH SarabunIT๙" w:cs="TH SarabunIT๙"/>
          <w:spacing w:val="-6"/>
          <w:cs/>
        </w:rPr>
        <w:t>..</w:t>
      </w:r>
      <w:r w:rsidR="00EC6796" w:rsidRPr="00D63CC6">
        <w:rPr>
          <w:rFonts w:ascii="TH SarabunIT๙" w:hAnsi="TH SarabunIT๙" w:cs="TH SarabunIT๙"/>
          <w:spacing w:val="-8"/>
          <w:cs/>
        </w:rPr>
        <w:t>ซึ่งตั้งอยู่ที่ ตำบล...............................อำเภอ.................................................</w:t>
      </w:r>
      <w:r w:rsidR="00020D35">
        <w:rPr>
          <w:rFonts w:ascii="TH SarabunIT๙" w:hAnsi="TH SarabunIT๙" w:cs="TH SarabunIT๙"/>
          <w:spacing w:val="-8"/>
          <w:cs/>
        </w:rPr>
        <w:br/>
      </w:r>
      <w:r w:rsidRPr="00D63CC6">
        <w:rPr>
          <w:rFonts w:ascii="TH SarabunIT๙" w:hAnsi="TH SarabunIT๙" w:cs="TH SarabunIT๙"/>
          <w:spacing w:val="-8"/>
          <w:cs/>
        </w:rPr>
        <w:t>จังหวัด</w:t>
      </w:r>
      <w:r w:rsidR="00EC6796" w:rsidRPr="00D63CC6">
        <w:rPr>
          <w:rFonts w:ascii="TH SarabunIT๙" w:hAnsi="TH SarabunIT๙" w:cs="TH SarabunIT๙"/>
          <w:spacing w:val="-8"/>
          <w:cs/>
        </w:rPr>
        <w:t>...........................................................</w:t>
      </w:r>
      <w:r w:rsidR="00EC6796" w:rsidRPr="00B0542F">
        <w:rPr>
          <w:rFonts w:ascii="TH SarabunIT๙" w:hAnsi="TH SarabunIT๙" w:cs="TH SarabunIT๙"/>
          <w:spacing w:val="-4"/>
          <w:cs/>
        </w:rPr>
        <w:t>เนื้อที่...............ไร่................งาน...............ตารางวา..................เพื่อ</w:t>
      </w:r>
      <w:r w:rsidRPr="00B0542F">
        <w:rPr>
          <w:rFonts w:ascii="TH SarabunIT๙" w:hAnsi="TH SarabunIT๙" w:cs="TH SarabunIT๙" w:hint="cs"/>
          <w:spacing w:val="-4"/>
          <w:cs/>
        </w:rPr>
        <w:t>ดำเนินการตามโครงการ</w:t>
      </w:r>
      <w:r w:rsidR="00EC6796" w:rsidRPr="00B0542F">
        <w:rPr>
          <w:rFonts w:ascii="TH SarabunIT๙" w:hAnsi="TH SarabunIT๙" w:cs="TH SarabunIT๙"/>
          <w:spacing w:val="-4"/>
          <w:cs/>
        </w:rPr>
        <w:t xml:space="preserve"> ในฐานะเป็น</w:t>
      </w:r>
      <w:r w:rsidRPr="00D63CC6">
        <w:rPr>
          <w:rFonts w:ascii="TH SarabunIT๙" w:hAnsi="TH SarabunIT๙" w:cs="TH SarabunIT๙"/>
          <w:cs/>
        </w:rPr>
        <w:t>ผู้รับ</w:t>
      </w:r>
      <w:r w:rsidR="00881E21">
        <w:rPr>
          <w:rFonts w:ascii="TH SarabunIT๙" w:hAnsi="TH SarabunIT๙" w:cs="TH SarabunIT๙" w:hint="cs"/>
          <w:cs/>
        </w:rPr>
        <w:t>ผล</w:t>
      </w:r>
      <w:r w:rsidRPr="00D63CC6">
        <w:rPr>
          <w:rFonts w:ascii="TH SarabunIT๙" w:hAnsi="TH SarabunIT๙" w:cs="TH SarabunIT๙"/>
          <w:cs/>
        </w:rPr>
        <w:t>ประโยชน์สิทธิการรับเงินอุดหนุนและสิทธิการเข</w:t>
      </w:r>
      <w:r w:rsidR="00881E21">
        <w:rPr>
          <w:rFonts w:ascii="TH SarabunIT๙" w:hAnsi="TH SarabunIT๙" w:cs="TH SarabunIT๙"/>
          <w:cs/>
        </w:rPr>
        <w:t>้าร่วมโครงการต่อเนื่องจนจบ</w:t>
      </w:r>
      <w:r w:rsidRPr="00D63CC6">
        <w:rPr>
          <w:rFonts w:ascii="TH SarabunIT๙" w:hAnsi="TH SarabunIT๙" w:cs="TH SarabunIT๙"/>
          <w:cs/>
        </w:rPr>
        <w:t>โครงการ (ตามระเบียบ</w:t>
      </w:r>
      <w:r w:rsidR="00787D5F" w:rsidRPr="00615EA9">
        <w:rPr>
          <w:rFonts w:ascii="TH SarabunIT๙" w:hAnsi="TH SarabunIT๙" w:cs="TH SarabunIT๙"/>
          <w:cs/>
        </w:rPr>
        <w:t>กรมป่าไม้ ว่าด้วย</w:t>
      </w:r>
      <w:r w:rsidR="008329F8">
        <w:rPr>
          <w:rFonts w:ascii="TH SarabunIT๙" w:hAnsi="TH SarabunIT๙" w:cs="TH SarabunIT๙"/>
          <w:cs/>
        </w:rPr>
        <w:t>การควบคุมการใช้จ่ายเงินงบประมาณ</w:t>
      </w:r>
      <w:r w:rsidR="00787D5F" w:rsidRPr="00615EA9">
        <w:rPr>
          <w:rFonts w:ascii="TH SarabunIT๙" w:hAnsi="TH SarabunIT๙" w:cs="TH SarabunIT๙"/>
          <w:cs/>
        </w:rPr>
        <w:t xml:space="preserve">งบเงินอุดหนุน </w:t>
      </w:r>
      <w:r w:rsidR="00737166" w:rsidRPr="00737166">
        <w:rPr>
          <w:rFonts w:ascii="TH SarabunIT๙" w:hAnsi="TH SarabunIT๙" w:cs="TH SarabunIT๙"/>
          <w:cs/>
        </w:rPr>
        <w:t xml:space="preserve">โครงการปลูกป่าเศรษฐกิจ ในพื้นที่ </w:t>
      </w:r>
      <w:proofErr w:type="spellStart"/>
      <w:r w:rsidR="00737166" w:rsidRPr="00737166">
        <w:rPr>
          <w:rFonts w:ascii="TH SarabunIT๙" w:hAnsi="TH SarabunIT๙" w:cs="TH SarabunIT๙"/>
          <w:cs/>
        </w:rPr>
        <w:t>คทช</w:t>
      </w:r>
      <w:proofErr w:type="spellEnd"/>
      <w:r w:rsidR="00737166" w:rsidRPr="00737166">
        <w:rPr>
          <w:rFonts w:ascii="TH SarabunIT๙" w:hAnsi="TH SarabunIT๙" w:cs="TH SarabunIT๙"/>
          <w:cs/>
        </w:rPr>
        <w:t>. (ตามแผนการจัดการทรัพยากรที่ดินและป่าไม้ระดับพื้นที่)</w:t>
      </w:r>
      <w:r w:rsidR="00737166">
        <w:rPr>
          <w:rFonts w:ascii="TH SarabunIT๙" w:hAnsi="TH SarabunIT๙" w:cs="TH SarabunIT๙" w:hint="cs"/>
          <w:cs/>
        </w:rPr>
        <w:t xml:space="preserve"> </w:t>
      </w:r>
      <w:r w:rsidRPr="00D63CC6">
        <w:rPr>
          <w:rFonts w:ascii="TH SarabunIT๙" w:hAnsi="TH SarabunIT๙" w:cs="TH SarabunIT๙"/>
          <w:cs/>
        </w:rPr>
        <w:t>หมวดที่</w:t>
      </w:r>
      <w:r w:rsidR="00E50A15">
        <w:rPr>
          <w:rFonts w:ascii="TH SarabunIT๙" w:hAnsi="TH SarabunIT๙" w:cs="TH SarabunIT๙" w:hint="cs"/>
          <w:cs/>
        </w:rPr>
        <w:t xml:space="preserve"> </w:t>
      </w:r>
      <w:r w:rsidR="00881E21">
        <w:rPr>
          <w:rFonts w:ascii="TH SarabunIT๙" w:hAnsi="TH SarabunIT๙" w:cs="TH SarabunIT๙" w:hint="cs"/>
          <w:cs/>
        </w:rPr>
        <w:t>1</w:t>
      </w:r>
      <w:r w:rsidRPr="00D63CC6">
        <w:rPr>
          <w:rFonts w:ascii="TH SarabunIT๙" w:hAnsi="TH SarabunIT๙" w:cs="TH SarabunIT๙"/>
          <w:cs/>
        </w:rPr>
        <w:t xml:space="preserve"> ข้อที่ </w:t>
      </w:r>
      <w:r w:rsidR="002F7C42">
        <w:rPr>
          <w:rFonts w:ascii="TH SarabunIT๙" w:hAnsi="TH SarabunIT๙" w:cs="TH SarabunIT๙" w:hint="cs"/>
          <w:cs/>
        </w:rPr>
        <w:t>10</w:t>
      </w:r>
      <w:r w:rsidRPr="00D63CC6">
        <w:rPr>
          <w:rFonts w:ascii="TH SarabunIT๙" w:hAnsi="TH SarabunIT๙" w:cs="TH SarabunIT๙"/>
          <w:cs/>
        </w:rPr>
        <w:t>)</w:t>
      </w:r>
    </w:p>
    <w:p w14:paraId="11505520" w14:textId="77777777" w:rsidR="00EC6796" w:rsidRPr="00134EBF" w:rsidRDefault="00EC6796" w:rsidP="00C6023A">
      <w:pPr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2. พร้อมนี้ข้าพเจ้าได้แนบหลักฐานต่างๆ มาด้วย คือ</w:t>
      </w:r>
    </w:p>
    <w:p w14:paraId="51DE6D4A" w14:textId="75E9AE5B" w:rsidR="00EC6796" w:rsidRPr="00134EBF" w:rsidRDefault="00EC6796" w:rsidP="00DF3515">
      <w:pPr>
        <w:tabs>
          <w:tab w:val="left" w:pos="1701"/>
          <w:tab w:val="left" w:pos="1843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="00DF3515">
        <w:rPr>
          <w:rFonts w:ascii="TH SarabunIT๙" w:hAnsi="TH SarabunIT๙" w:cs="TH SarabunIT๙" w:hint="cs"/>
          <w:cs/>
        </w:rPr>
        <w:t xml:space="preserve"> </w:t>
      </w:r>
      <w:r w:rsidRPr="00134EBF">
        <w:rPr>
          <w:rFonts w:ascii="TH SarabunIT๙" w:hAnsi="TH SarabunIT๙" w:cs="TH SarabunIT๙"/>
          <w:cs/>
        </w:rPr>
        <w:t>2.1 หนังสือรับรองการขึ้นทะเบียนที่ดิน</w:t>
      </w:r>
      <w:r w:rsidR="00020D35">
        <w:rPr>
          <w:rFonts w:ascii="TH SarabunIT๙" w:hAnsi="TH SarabunIT๙" w:cs="TH SarabunIT๙"/>
          <w:cs/>
        </w:rPr>
        <w:t>โครงการ</w:t>
      </w:r>
      <w:r w:rsidR="00C30987">
        <w:rPr>
          <w:rFonts w:ascii="TH SarabunIT๙" w:hAnsi="TH SarabunIT๙" w:cs="TH SarabunIT๙" w:hint="cs"/>
          <w:cs/>
        </w:rPr>
        <w:t>ฯ</w:t>
      </w:r>
      <w:r w:rsidR="002F7C42">
        <w:rPr>
          <w:rFonts w:ascii="TH SarabunIT๙" w:hAnsi="TH SarabunIT๙" w:cs="TH SarabunIT๙" w:hint="cs"/>
          <w:cs/>
        </w:rPr>
        <w:t xml:space="preserve"> </w:t>
      </w:r>
      <w:r w:rsidR="004E73A8" w:rsidRPr="00E50A15">
        <w:rPr>
          <w:rFonts w:ascii="TH SarabunIT๙" w:hAnsi="TH SarabunIT๙" w:cs="TH SarabunIT๙" w:hint="cs"/>
          <w:cs/>
        </w:rPr>
        <w:t>(</w:t>
      </w:r>
      <w:proofErr w:type="spellStart"/>
      <w:r w:rsidR="00787D5F">
        <w:rPr>
          <w:rFonts w:ascii="TH SarabunIT๙" w:hAnsi="TH SarabunIT๙" w:cs="TH SarabunIT๙" w:hint="cs"/>
          <w:cs/>
        </w:rPr>
        <w:t>คทช</w:t>
      </w:r>
      <w:proofErr w:type="spellEnd"/>
      <w:r w:rsidR="00787D5F">
        <w:rPr>
          <w:rFonts w:ascii="TH SarabunIT๙" w:hAnsi="TH SarabunIT๙" w:cs="TH SarabunIT๙" w:hint="cs"/>
          <w:cs/>
        </w:rPr>
        <w:t>.</w:t>
      </w:r>
      <w:r w:rsidR="00C30987">
        <w:rPr>
          <w:rFonts w:ascii="TH SarabunIT๙" w:hAnsi="TH SarabunIT๙" w:cs="TH SarabunIT๙" w:hint="cs"/>
          <w:cs/>
        </w:rPr>
        <w:t>2-</w:t>
      </w:r>
      <w:r w:rsidR="00787D5F">
        <w:rPr>
          <w:rFonts w:ascii="TH SarabunIT๙" w:hAnsi="TH SarabunIT๙" w:cs="TH SarabunIT๙" w:hint="cs"/>
          <w:cs/>
        </w:rPr>
        <w:t>4 ฉบับ</w:t>
      </w:r>
      <w:r w:rsidR="004E73A8" w:rsidRPr="00E50A15">
        <w:rPr>
          <w:rFonts w:ascii="TH SarabunIT๙" w:hAnsi="TH SarabunIT๙" w:cs="TH SarabunIT๙" w:hint="cs"/>
          <w:cs/>
        </w:rPr>
        <w:t>จริง)</w:t>
      </w:r>
    </w:p>
    <w:p w14:paraId="5D13805B" w14:textId="77777777" w:rsidR="00EC6796" w:rsidRPr="00134EBF" w:rsidRDefault="00DF3515" w:rsidP="00DF3515">
      <w:pPr>
        <w:tabs>
          <w:tab w:val="left" w:pos="900"/>
          <w:tab w:val="left" w:pos="1701"/>
          <w:tab w:val="left" w:pos="1890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</w:t>
      </w:r>
      <w:r w:rsidR="00EC6796" w:rsidRPr="00134EBF">
        <w:rPr>
          <w:rFonts w:ascii="TH SarabunIT๙" w:hAnsi="TH SarabunIT๙" w:cs="TH SarabunIT๙"/>
          <w:cs/>
        </w:rPr>
        <w:t>2.2 หลักฐานเกี่ยวกับบุคคล</w:t>
      </w:r>
    </w:p>
    <w:p w14:paraId="5030000B" w14:textId="77777777" w:rsidR="00DF3515" w:rsidRPr="00030ADD" w:rsidRDefault="00AF752A" w:rsidP="00881E21">
      <w:pPr>
        <w:tabs>
          <w:tab w:val="left" w:pos="2694"/>
        </w:tabs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446A5DD2" wp14:editId="3F9E1356">
                <wp:simplePos x="0" y="0"/>
                <wp:positionH relativeFrom="column">
                  <wp:posOffset>1419860</wp:posOffset>
                </wp:positionH>
                <wp:positionV relativeFrom="paragraph">
                  <wp:posOffset>47625</wp:posOffset>
                </wp:positionV>
                <wp:extent cx="163830" cy="154940"/>
                <wp:effectExtent l="57150" t="38100" r="83820" b="9271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C9D02F" id="Rectangle 17" o:spid="_x0000_s1026" style="position:absolute;margin-left:111.8pt;margin-top:3.75pt;width:12.9pt;height:12.2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ImywIAAMUFAAAOAAAAZHJzL2Uyb0RvYy54bWysVN9v2jAQfp+0/8Hy+xqg0BXUUKFWTJPY&#10;Wo1OfT4ch0RzfJ5tCOyv3/kClK57mpaHyHfnO3/33Y+b211jxFb7UKPNZf+iJ4W2CovarnP5/Wn+&#10;4VqKEMEWYNDqXO51kLfT9+9uWjfRA6zQFNoLCmLDpHW5rGJ0kywLqtINhAt02pKxRN9AJNGvs8JD&#10;S9Ebkw16vausRV84j0qHQNr7ziinHL8stYoPZRl0FCaXhC3y3/N/lf7Z9AYmaw+uqtUBBvwDigZq&#10;S4+eQt1DBLHx9ZtQTa08BizjhcImw7KsleYcKJt+749slhU4zbkQOcGdaAr/L6z6ul26R5+gB7dA&#10;9SMQI1nrwuRkSUI43NmVvkl3CbjYMYv7E4t6F4UiZf/q8vqSuFZk6o+G4yGznMHk6Ox8iJ80NiId&#10;cumpSMwdbBchpudhcrzCuNDUxbw2hoV9uDNebIHqSW1QYCuFgRBJmcs5f6mmFCKcuxkr2lyOR4MR&#10;4QLqs9JApGPjilwGu5YCzJoaWEXPUF45hzdvPlGuZ+/2+OscKyh0B288InXXYAHiFyw6db931CeQ&#10;HPot3pT/PYSqc2E0h7SMTTRobm2ii4uxidovq6IVK7Px34BSGiZEUhR1IpjmpBOIohFbyOQxPtex&#10;4hZLJWRy/Xp1Yjc5kVvSg3EVdFAur5PywHB3ndHjEQNLZ/C4l7r2SY20wmL/6NPr3D3BqXlNuS6o&#10;hI/gafQIGq2T+EC/0iAVDQ8nKSr0v/6mT/dpIsgqRUujTBX9uQGvqUKfLc3KuD+kHhSRheHo4yCl&#10;f25ZnVvsprlD6q4+LS6n+JjuR3M8lh6bZ9o6s/QqmcAqervrnYNwF0kmE+0tpWczPtO8O4gLu3Qq&#10;BU+8pio/7Z7Bu8MoROqrr3gceyL+9UR0d5OnxdkmYlnzuLzwSuQngXYFl+Gw19IyOpf51sv2nf4G&#10;AAD//wMAUEsDBBQABgAIAAAAIQDZYeT+3wAAAAgBAAAPAAAAZHJzL2Rvd25yZXYueG1sTI9BS8NA&#10;FITvgv9heYIXsZukNdqYlyKCIEhB0x48vmSfSTC7G3a3bfTXu570OMww8025mfUojuz8YA1CukhA&#10;sGmtGkyHsN89Xd+B8IGMotEaRvhiD5vq/KykQtmTeeNjHToRS4wvCKEPYSqk9G3PmvzCTmyi92Gd&#10;phCl66RydIrlepRZkuRS02DiQk8TP/bcftYHjeDe3Uv+urf03IQurb+3xFe7HPHyYn64BxF4Dn9h&#10;+MWP6FBFpsYejPJiRMiyZR6jCLc3IKKfrdYrEA3CMl2DrEr5/0D1AwAA//8DAFBLAQItABQABgAI&#10;AAAAIQC2gziS/gAAAOEBAAATAAAAAAAAAAAAAAAAAAAAAABbQ29udGVudF9UeXBlc10ueG1sUEsB&#10;Ai0AFAAGAAgAAAAhADj9If/WAAAAlAEAAAsAAAAAAAAAAAAAAAAALwEAAF9yZWxzLy5yZWxzUEsB&#10;Ai0AFAAGAAgAAAAhAGD4cibLAgAAxQUAAA4AAAAAAAAAAAAAAAAALgIAAGRycy9lMm9Eb2MueG1s&#10;UEsBAi0AFAAGAAgAAAAhANlh5P7fAAAACAEAAA8AAAAAAAAAAAAAAAAAJQUAAGRycy9kb3ducmV2&#10;LnhtbFBLBQYAAAAABAAEAPMAAAAxBgAAAAA=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 w:rsidR="00DF3515">
        <w:rPr>
          <w:rFonts w:ascii="TH SarabunIT๙" w:hAnsi="TH SarabunIT๙" w:cs="TH SarabunIT๙" w:hint="cs"/>
          <w:cs/>
        </w:rPr>
        <w:t xml:space="preserve"> </w:t>
      </w:r>
      <w:r w:rsidR="00881E21"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 w:rsidR="00DF3515">
        <w:rPr>
          <w:rFonts w:ascii="TH SarabunIT๙" w:hAnsi="TH SarabunIT๙" w:cs="TH SarabunIT๙" w:hint="cs"/>
          <w:spacing w:val="-8"/>
          <w:sz w:val="30"/>
          <w:szCs w:val="30"/>
          <w:cs/>
        </w:rPr>
        <w:t xml:space="preserve"> </w:t>
      </w:r>
      <w:r w:rsidR="00881E21">
        <w:rPr>
          <w:rFonts w:ascii="TH SarabunIT๙" w:eastAsia="Times New Roman" w:hAnsi="TH SarabunIT๙" w:cs="TH SarabunIT๙"/>
          <w:cs/>
        </w:rPr>
        <w:tab/>
      </w:r>
      <w:r w:rsidR="00DF3515" w:rsidRPr="00030ADD">
        <w:rPr>
          <w:rFonts w:ascii="TH SarabunIT๙" w:eastAsia="Times New Roman" w:hAnsi="TH SarabunIT๙" w:cs="TH SarabunIT๙" w:hint="cs"/>
          <w:cs/>
        </w:rPr>
        <w:t xml:space="preserve">(ก) 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</w:t>
      </w:r>
      <w:r w:rsidR="00DF3515" w:rsidRPr="00030ADD">
        <w:rPr>
          <w:rFonts w:ascii="TH SarabunIT๙" w:eastAsia="Times New Roman" w:hAnsi="TH SarabunIT๙" w:cs="TH SarabunIT๙" w:hint="cs"/>
          <w:cs/>
        </w:rPr>
        <w:t>จำ</w:t>
      </w:r>
      <w:r w:rsidR="00DF3515" w:rsidRPr="00030ADD">
        <w:rPr>
          <w:rFonts w:ascii="TH SarabunIT๙" w:eastAsia="Times New Roman" w:hAnsi="TH SarabunIT๙" w:cs="TH SarabunIT๙"/>
          <w:cs/>
        </w:rPr>
        <w:t>ตัวประชาชน</w:t>
      </w:r>
      <w:r w:rsidR="00DF3515" w:rsidRPr="00030ADD">
        <w:rPr>
          <w:rFonts w:ascii="TH SarabunIT๙" w:eastAsia="Times New Roman" w:hAnsi="TH SarabunIT๙" w:cs="TH SarabunIT๙" w:hint="cs"/>
          <w:cs/>
        </w:rPr>
        <w:t>/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บัตรประจำตัว</w:t>
      </w:r>
      <w:r w:rsidR="00DF3515" w:rsidRPr="00030ADD">
        <w:rPr>
          <w:rFonts w:ascii="TH SarabunIT๙" w:eastAsia="Times New Roman" w:hAnsi="TH SarabunIT๙" w:cs="TH SarabunIT๙" w:hint="cs"/>
          <w:cs/>
        </w:rPr>
        <w:t>เจ้าหน้าที่ของรัฐ</w:t>
      </w:r>
      <w:r w:rsidR="004E73A8">
        <w:rPr>
          <w:rFonts w:ascii="TH SarabunIT๙" w:eastAsia="Times New Roman" w:hAnsi="TH SarabunIT๙" w:cs="TH SarabunIT๙" w:hint="cs"/>
          <w:cs/>
        </w:rPr>
        <w:t xml:space="preserve"> </w:t>
      </w:r>
      <w:r w:rsidR="004E73A8" w:rsidRPr="00E50A15">
        <w:rPr>
          <w:rFonts w:ascii="TH SarabunIT๙" w:eastAsia="Times New Roman" w:hAnsi="TH SarabunIT๙" w:cs="TH SarabunIT๙" w:hint="cs"/>
          <w:b/>
          <w:bCs/>
          <w:cs/>
        </w:rPr>
        <w:t>(ตัวจริง)</w:t>
      </w:r>
      <w:r w:rsidR="00DF3515" w:rsidRPr="00E50A15">
        <w:rPr>
          <w:rFonts w:ascii="TH SarabunIT๙" w:eastAsia="Times New Roman" w:hAnsi="TH SarabunIT๙" w:cs="TH SarabunIT๙"/>
          <w:cs/>
        </w:rPr>
        <w:tab/>
      </w:r>
      <w:r w:rsidR="00DF3515" w:rsidRPr="00E50A15">
        <w:rPr>
          <w:rFonts w:ascii="TH SarabunIT๙" w:eastAsia="Times New Roman" w:hAnsi="TH SarabunIT๙" w:cs="TH SarabunIT๙" w:hint="cs"/>
          <w:cs/>
        </w:rPr>
        <w:t xml:space="preserve"> </w:t>
      </w:r>
    </w:p>
    <w:p w14:paraId="5C7E8FCB" w14:textId="77777777" w:rsidR="00DF3515" w:rsidRDefault="00881E21" w:rsidP="00881E21">
      <w:pPr>
        <w:tabs>
          <w:tab w:val="left" w:pos="1701"/>
          <w:tab w:val="left" w:pos="2694"/>
        </w:tabs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2E58A01D" wp14:editId="19033228">
                <wp:simplePos x="0" y="0"/>
                <wp:positionH relativeFrom="column">
                  <wp:posOffset>1419860</wp:posOffset>
                </wp:positionH>
                <wp:positionV relativeFrom="paragraph">
                  <wp:posOffset>38100</wp:posOffset>
                </wp:positionV>
                <wp:extent cx="163830" cy="154940"/>
                <wp:effectExtent l="57150" t="38100" r="83820" b="9271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2482E" id="Rectangle 17" o:spid="_x0000_s1026" style="position:absolute;margin-left:111.8pt;margin-top:3pt;width:12.9pt;height:12.2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ImywIAAMUFAAAOAAAAZHJzL2Uyb0RvYy54bWysVN9v2jAQfp+0/8Hy+xqg0BXUUKFWTJPY&#10;Wo1OfT4ch0RzfJ5tCOyv3/kClK57mpaHyHfnO3/33Y+b211jxFb7UKPNZf+iJ4W2CovarnP5/Wn+&#10;4VqKEMEWYNDqXO51kLfT9+9uWjfRA6zQFNoLCmLDpHW5rGJ0kywLqtINhAt02pKxRN9AJNGvs8JD&#10;S9Ebkw16vausRV84j0qHQNr7ziinHL8stYoPZRl0FCaXhC3y3/N/lf7Z9AYmaw+uqtUBBvwDigZq&#10;S4+eQt1DBLHx9ZtQTa08BizjhcImw7KsleYcKJt+749slhU4zbkQOcGdaAr/L6z6ul26R5+gB7dA&#10;9SMQI1nrwuRkSUI43NmVvkl3CbjYMYv7E4t6F4UiZf/q8vqSuFZk6o+G4yGznMHk6Ox8iJ80NiId&#10;cumpSMwdbBchpudhcrzCuNDUxbw2hoV9uDNebIHqSW1QYCuFgRBJmcs5f6mmFCKcuxkr2lyOR4MR&#10;4QLqs9JApGPjilwGu5YCzJoaWEXPUF45hzdvPlGuZ+/2+OscKyh0B288InXXYAHiFyw6db931CeQ&#10;HPot3pT/PYSqc2E0h7SMTTRobm2ii4uxidovq6IVK7Px34BSGiZEUhR1IpjmpBOIohFbyOQxPtex&#10;4hZLJWRy/Xp1Yjc5kVvSg3EVdFAur5PywHB3ndHjEQNLZ/C4l7r2SY20wmL/6NPr3D3BqXlNuS6o&#10;hI/gafQIGq2T+EC/0iAVDQ8nKSr0v/6mT/dpIsgqRUujTBX9uQGvqUKfLc3KuD+kHhSRheHo4yCl&#10;f25ZnVvsprlD6q4+LS6n+JjuR3M8lh6bZ9o6s/QqmcAqervrnYNwF0kmE+0tpWczPtO8O4gLu3Qq&#10;BU+8pio/7Z7Bu8MoROqrr3gceyL+9UR0d5OnxdkmYlnzuLzwSuQngXYFl+Gw19IyOpf51sv2nf4G&#10;AAD//wMAUEsDBBQABgAIAAAAIQC9UXiB3gAAAAgBAAAPAAAAZHJzL2Rvd25yZXYueG1sTI9BS8Qw&#10;FITvgv8hPMGLuOl2S9Da10UEQRBBu3vw+No822KTlCS7W/31xpMehxlmvqm2i5nEkX0YnUVYrzIQ&#10;bDunR9sj7HeP1zcgQiSraXKWEb44wLY+P6uo1O5k3/jYxF6kEhtKQhhinEspQzewobByM9vkfThv&#10;KCbpe6k9nVK5mWSeZUoaGm1aGGjmh4G7z+ZgEPy7f1ave0dPbezXzfcL8dVOIV5eLPd3ICIv8S8M&#10;v/gJHerE1LqD1UFMCHm+USmKoNKl5OfFbQGiRdhkBci6kv8P1D8AAAD//wMAUEsBAi0AFAAGAAgA&#10;AAAhALaDOJL+AAAA4QEAABMAAAAAAAAAAAAAAAAAAAAAAFtDb250ZW50X1R5cGVzXS54bWxQSwEC&#10;LQAUAAYACAAAACEAOP0h/9YAAACUAQAACwAAAAAAAAAAAAAAAAAvAQAAX3JlbHMvLnJlbHNQSwEC&#10;LQAUAAYACAAAACEAYPhyJssCAADFBQAADgAAAAAAAAAAAAAAAAAuAgAAZHJzL2Uyb0RvYy54bWxQ&#10;SwECLQAUAAYACAAAACEAvVF4gd4AAAAIAQAADwAAAAAAAAAAAAAAAAAlBQAAZHJzL2Rvd25yZXYu&#10;eG1sUEsFBgAAAAAEAAQA8wAAADAGAAAAAA==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eastAsia="Times New Roman" w:hAnsi="TH SarabunIT๙" w:cs="TH SarabunIT๙" w:hint="cs"/>
          <w:cs/>
        </w:rPr>
        <w:t xml:space="preserve">  </w:t>
      </w:r>
      <w:r>
        <w:rPr>
          <w:rFonts w:ascii="TH SarabunIT๙" w:eastAsia="Times New Roman" w:hAnsi="TH SarabunIT๙" w:cs="TH SarabunIT๙" w:hint="cs"/>
          <w:cs/>
        </w:rPr>
        <w:tab/>
      </w:r>
      <w:r w:rsidR="00381356">
        <w:rPr>
          <w:rFonts w:ascii="TH SarabunIT๙" w:eastAsia="Times New Roman" w:hAnsi="TH SarabunIT๙" w:cs="TH SarabunIT๙" w:hint="cs"/>
          <w:cs/>
        </w:rPr>
        <w:t xml:space="preserve">(ข) </w:t>
      </w:r>
      <w:r w:rsidR="0053484E" w:rsidRPr="00030ADD">
        <w:rPr>
          <w:rFonts w:ascii="TH SarabunIT๙" w:eastAsia="Times New Roman" w:hAnsi="TH SarabunIT๙" w:cs="TH SarabunIT๙" w:hint="cs"/>
          <w:cs/>
        </w:rPr>
        <w:t>กรณีการมอบอำนาจดำเนินการแทน ให้แนบหนังสือมอบอำนาจ</w:t>
      </w:r>
      <w:r w:rsidR="0053484E">
        <w:rPr>
          <w:rFonts w:ascii="TH SarabunIT๙" w:eastAsia="Times New Roman" w:hAnsi="TH SarabunIT๙" w:cs="TH SarabunIT๙"/>
          <w:cs/>
        </w:rPr>
        <w:br/>
      </w:r>
      <w:r w:rsidR="0053484E" w:rsidRPr="00030ADD">
        <w:rPr>
          <w:rFonts w:ascii="TH SarabunIT๙" w:eastAsia="Times New Roman" w:hAnsi="TH SarabunIT๙" w:cs="TH SarabunIT๙" w:hint="cs"/>
          <w:cs/>
        </w:rPr>
        <w:t>และสำเนาบัตรประจำตัวประชาชน/สำเนาบัตรประจำตัวเจ้าหน้าที่ของรัฐ ของผู้มอบอำนาจพร้อมรับรองสำเนาถูกต้องและบัตรประจำตัว</w:t>
      </w:r>
      <w:r w:rsidR="0053484E" w:rsidRPr="00030ADD">
        <w:rPr>
          <w:rFonts w:ascii="TH SarabunIT๙" w:eastAsia="Times New Roman" w:hAnsi="TH SarabunIT๙" w:cs="TH SarabunIT๙" w:hint="cs"/>
          <w:spacing w:val="-4"/>
          <w:cs/>
        </w:rPr>
        <w:t>ประชาชน/</w:t>
      </w:r>
      <w:r w:rsidR="0053484E" w:rsidRPr="00030ADD">
        <w:rPr>
          <w:rFonts w:ascii="TH SarabunIT๙" w:eastAsia="Times New Roman" w:hAnsi="TH SarabunIT๙" w:cs="TH SarabunIT๙"/>
          <w:spacing w:val="-4"/>
          <w:cs/>
        </w:rPr>
        <w:t>บัตรประจำตัวเจ้าหน้าที่ของรัฐ</w:t>
      </w:r>
      <w:r w:rsidR="0053484E" w:rsidRPr="00030ADD">
        <w:rPr>
          <w:rFonts w:ascii="TH SarabunIT๙" w:eastAsia="Times New Roman" w:hAnsi="TH SarabunIT๙" w:cs="TH SarabunIT๙" w:hint="cs"/>
          <w:spacing w:val="-4"/>
          <w:cs/>
        </w:rPr>
        <w:t xml:space="preserve"> </w:t>
      </w:r>
      <w:r w:rsidR="0053484E" w:rsidRPr="00030ADD">
        <w:rPr>
          <w:rFonts w:ascii="TH SarabunIT๙" w:eastAsia="Times New Roman" w:hAnsi="TH SarabunIT๙" w:cs="TH SarabunIT๙"/>
          <w:spacing w:val="-4"/>
          <w:cs/>
        </w:rPr>
        <w:t>ของผู้</w:t>
      </w:r>
      <w:r w:rsidR="0053484E" w:rsidRPr="00030ADD">
        <w:rPr>
          <w:rFonts w:ascii="TH SarabunIT๙" w:eastAsia="Times New Roman" w:hAnsi="TH SarabunIT๙" w:cs="TH SarabunIT๙" w:hint="cs"/>
          <w:spacing w:val="-4"/>
          <w:cs/>
        </w:rPr>
        <w:t>รับ</w:t>
      </w:r>
      <w:r w:rsidR="0053484E" w:rsidRPr="00030ADD">
        <w:rPr>
          <w:rFonts w:ascii="TH SarabunIT๙" w:eastAsia="Times New Roman" w:hAnsi="TH SarabunIT๙" w:cs="TH SarabunIT๙"/>
          <w:spacing w:val="-4"/>
          <w:cs/>
        </w:rPr>
        <w:t>มอบอำนาจ</w:t>
      </w:r>
      <w:r w:rsidR="00DF3515">
        <w:rPr>
          <w:rFonts w:ascii="TH SarabunIT๙" w:hAnsi="TH SarabunIT๙" w:cs="TH SarabunIT๙" w:hint="cs"/>
          <w:sz w:val="30"/>
          <w:szCs w:val="30"/>
          <w:cs/>
        </w:rPr>
        <w:tab/>
      </w:r>
      <w:r w:rsidR="00DF3515">
        <w:rPr>
          <w:rFonts w:ascii="TH SarabunIT๙" w:hAnsi="TH SarabunIT๙" w:cs="TH SarabunIT๙" w:hint="cs"/>
          <w:sz w:val="30"/>
          <w:szCs w:val="30"/>
          <w:cs/>
        </w:rPr>
        <w:tab/>
      </w:r>
    </w:p>
    <w:p w14:paraId="7E5F4ADD" w14:textId="77777777" w:rsidR="00EC6796" w:rsidRDefault="00EC6796" w:rsidP="00881E21">
      <w:pPr>
        <w:spacing w:line="276" w:lineRule="auto"/>
        <w:ind w:left="720" w:firstLine="981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2.</w:t>
      </w:r>
      <w:r w:rsidR="00881E21">
        <w:rPr>
          <w:rFonts w:ascii="TH SarabunIT๙" w:hAnsi="TH SarabunIT๙" w:cs="TH SarabunIT๙" w:hint="cs"/>
          <w:cs/>
        </w:rPr>
        <w:t>3</w:t>
      </w:r>
      <w:r w:rsidRPr="00134EBF">
        <w:rPr>
          <w:rFonts w:ascii="TH SarabunIT๙" w:hAnsi="TH SarabunIT๙" w:cs="TH SarabunIT๙"/>
          <w:cs/>
        </w:rPr>
        <w:t xml:space="preserve"> เอกสารหรือหลักฐานประกอบอื่นๆ ตามที่ทางราชการแจ้งให้นำส่ง</w:t>
      </w:r>
      <w:r w:rsidR="007E52CF">
        <w:rPr>
          <w:rFonts w:ascii="TH SarabunIT๙" w:hAnsi="TH SarabunIT๙" w:cs="TH SarabunIT๙"/>
          <w:cs/>
        </w:rPr>
        <w:t xml:space="preserve"> </w:t>
      </w:r>
      <w:r w:rsidR="007E52CF">
        <w:rPr>
          <w:rFonts w:ascii="TH SarabunIT๙" w:hAnsi="TH SarabunIT๙" w:cs="TH SarabunIT๙" w:hint="cs"/>
          <w:cs/>
        </w:rPr>
        <w:t>(ระบุ)</w:t>
      </w:r>
    </w:p>
    <w:p w14:paraId="28C8049C" w14:textId="77777777" w:rsidR="005959CE" w:rsidRDefault="005959CE" w:rsidP="005959CE">
      <w:pPr>
        <w:spacing w:line="276" w:lineRule="auto"/>
        <w:ind w:left="720" w:firstLine="169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AA7F629" wp14:editId="089B3D44">
                <wp:simplePos x="0" y="0"/>
                <wp:positionH relativeFrom="column">
                  <wp:posOffset>1429385</wp:posOffset>
                </wp:positionH>
                <wp:positionV relativeFrom="paragraph">
                  <wp:posOffset>14605</wp:posOffset>
                </wp:positionV>
                <wp:extent cx="163830" cy="154940"/>
                <wp:effectExtent l="57150" t="38100" r="83820" b="92710"/>
                <wp:wrapNone/>
                <wp:docPr id="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41782" id="Rectangle 17" o:spid="_x0000_s1026" style="position:absolute;margin-left:112.55pt;margin-top:1.15pt;width:12.9pt;height:12.2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ImywIAAMUFAAAOAAAAZHJzL2Uyb0RvYy54bWysVN9v2jAQfp+0/8Hy+xqg0BXUUKFWTJPY&#10;Wo1OfT4ch0RzfJ5tCOyv3/kClK57mpaHyHfnO3/33Y+b211jxFb7UKPNZf+iJ4W2CovarnP5/Wn+&#10;4VqKEMEWYNDqXO51kLfT9+9uWjfRA6zQFNoLCmLDpHW5rGJ0kywLqtINhAt02pKxRN9AJNGvs8JD&#10;S9Ebkw16vausRV84j0qHQNr7ziinHL8stYoPZRl0FCaXhC3y3/N/lf7Z9AYmaw+uqtUBBvwDigZq&#10;S4+eQt1DBLHx9ZtQTa08BizjhcImw7KsleYcKJt+749slhU4zbkQOcGdaAr/L6z6ul26R5+gB7dA&#10;9SMQI1nrwuRkSUI43NmVvkl3CbjYMYv7E4t6F4UiZf/q8vqSuFZk6o+G4yGznMHk6Ox8iJ80NiId&#10;cumpSMwdbBchpudhcrzCuNDUxbw2hoV9uDNebIHqSW1QYCuFgRBJmcs5f6mmFCKcuxkr2lyOR4MR&#10;4QLqs9JApGPjilwGu5YCzJoaWEXPUF45hzdvPlGuZ+/2+OscKyh0B288InXXYAHiFyw6db931CeQ&#10;HPot3pT/PYSqc2E0h7SMTTRobm2ii4uxidovq6IVK7Px34BSGiZEUhR1IpjmpBOIohFbyOQxPtex&#10;4hZLJWRy/Xp1Yjc5kVvSg3EVdFAur5PywHB3ndHjEQNLZ/C4l7r2SY20wmL/6NPr3D3BqXlNuS6o&#10;hI/gafQIGq2T+EC/0iAVDQ8nKSr0v/6mT/dpIsgqRUujTBX9uQGvqUKfLc3KuD+kHhSRheHo4yCl&#10;f25ZnVvsprlD6q4+LS6n+JjuR3M8lh6bZ9o6s/QqmcAqervrnYNwF0kmE+0tpWczPtO8O4gLu3Qq&#10;BU+8pio/7Z7Bu8MoROqrr3gceyL+9UR0d5OnxdkmYlnzuLzwSuQngXYFl+Gw19IyOpf51sv2nf4G&#10;AAD//wMAUEsDBBQABgAIAAAAIQCt2cxj3gAAAAgBAAAPAAAAZHJzL2Rvd25yZXYueG1sTI/BSsRA&#10;EETvgv8wtOBF3EkiGzVmsoggCCJodg8eO0mbBDM9YWZ2N/r1tie9VVNF9atys9hJHciH0bGBdJWA&#10;Im5dN3JvYLd9vLwBFSJyh5NjMvBFATbV6UmJReeO/EaHOvZKSjgUaGCIcS60Du1AFsPKzcTifThv&#10;Mcrpe915PEq5nXSWJLm2OLJ8GHCmh4Haz3pvDfh3/5y/7hw+NbFP6+8XpIttbsz52XJ/ByrSEv/C&#10;8Isv6FAJU+P23AU1GciydSpREVegxM/WyS2oRkR+Dboq9f8B1Q8AAAD//wMAUEsBAi0AFAAGAAgA&#10;AAAhALaDOJL+AAAA4QEAABMAAAAAAAAAAAAAAAAAAAAAAFtDb250ZW50X1R5cGVzXS54bWxQSwEC&#10;LQAUAAYACAAAACEAOP0h/9YAAACUAQAACwAAAAAAAAAAAAAAAAAvAQAAX3JlbHMvLnJlbHNQSwEC&#10;LQAUAAYACAAAACEAYPhyJssCAADFBQAADgAAAAAAAAAAAAAAAAAuAgAAZHJzL2Uyb0RvYy54bWxQ&#10;SwECLQAUAAYACAAAACEArdnMY94AAAAIAQAADwAAAAAAAAAAAAAAAAAlBQAAZHJzL2Rvd25yZXYu&#10;eG1sUEsFBgAAAAAEAAQA8wAAADAGAAAAAA==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>
        <w:rPr>
          <w:rFonts w:ascii="TH SarabunIT๙" w:hAnsi="TH SarabunIT๙" w:cs="TH SarabunIT๙" w:hint="cs"/>
          <w:spacing w:val="-8"/>
          <w:sz w:val="30"/>
          <w:szCs w:val="30"/>
          <w:cs/>
        </w:rPr>
        <w:t xml:space="preserve"> </w:t>
      </w:r>
      <w:r w:rsidRPr="00030ADD">
        <w:rPr>
          <w:rFonts w:ascii="TH SarabunIT๙" w:eastAsia="Times New Roman" w:hAnsi="TH SarabunIT๙" w:cs="TH SarabunIT๙" w:hint="cs"/>
          <w:cs/>
        </w:rPr>
        <w:t>(ก)</w:t>
      </w:r>
      <w:r>
        <w:rPr>
          <w:rFonts w:ascii="TH SarabunIT๙" w:eastAsia="Times New Roman" w:hAnsi="TH SarabunIT๙" w:cs="TH SarabunIT๙" w:hint="cs"/>
          <w:cs/>
        </w:rPr>
        <w:t xml:space="preserve"> ใบมรณะบัตร กรณีผู้เข้าร่วมโครงการเสียชีวิต</w:t>
      </w:r>
    </w:p>
    <w:p w14:paraId="1C65A61F" w14:textId="77777777" w:rsidR="005959CE" w:rsidRDefault="005959CE" w:rsidP="005959CE">
      <w:pPr>
        <w:spacing w:line="276" w:lineRule="auto"/>
        <w:ind w:left="720" w:firstLine="169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68A2049" wp14:editId="3C056E68">
                <wp:simplePos x="0" y="0"/>
                <wp:positionH relativeFrom="column">
                  <wp:posOffset>1429385</wp:posOffset>
                </wp:positionH>
                <wp:positionV relativeFrom="paragraph">
                  <wp:posOffset>14605</wp:posOffset>
                </wp:positionV>
                <wp:extent cx="163830" cy="154940"/>
                <wp:effectExtent l="57150" t="38100" r="83820" b="92710"/>
                <wp:wrapNone/>
                <wp:docPr id="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419EC1" id="Rectangle 17" o:spid="_x0000_s1026" style="position:absolute;margin-left:112.55pt;margin-top:1.15pt;width:12.9pt;height:12.2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ImywIAAMUFAAAOAAAAZHJzL2Uyb0RvYy54bWysVN9v2jAQfp+0/8Hy+xqg0BXUUKFWTJPY&#10;Wo1OfT4ch0RzfJ5tCOyv3/kClK57mpaHyHfnO3/33Y+b211jxFb7UKPNZf+iJ4W2CovarnP5/Wn+&#10;4VqKEMEWYNDqXO51kLfT9+9uWjfRA6zQFNoLCmLDpHW5rGJ0kywLqtINhAt02pKxRN9AJNGvs8JD&#10;S9Ebkw16vausRV84j0qHQNr7ziinHL8stYoPZRl0FCaXhC3y3/N/lf7Z9AYmaw+uqtUBBvwDigZq&#10;S4+eQt1DBLHx9ZtQTa08BizjhcImw7KsleYcKJt+749slhU4zbkQOcGdaAr/L6z6ul26R5+gB7dA&#10;9SMQI1nrwuRkSUI43NmVvkl3CbjYMYv7E4t6F4UiZf/q8vqSuFZk6o+G4yGznMHk6Ox8iJ80NiId&#10;cumpSMwdbBchpudhcrzCuNDUxbw2hoV9uDNebIHqSW1QYCuFgRBJmcs5f6mmFCKcuxkr2lyOR4MR&#10;4QLqs9JApGPjilwGu5YCzJoaWEXPUF45hzdvPlGuZ+/2+OscKyh0B288InXXYAHiFyw6db931CeQ&#10;HPot3pT/PYSqc2E0h7SMTTRobm2ii4uxidovq6IVK7Px34BSGiZEUhR1IpjmpBOIohFbyOQxPtex&#10;4hZLJWRy/Xp1Yjc5kVvSg3EVdFAur5PywHB3ndHjEQNLZ/C4l7r2SY20wmL/6NPr3D3BqXlNuS6o&#10;hI/gafQIGq2T+EC/0iAVDQ8nKSr0v/6mT/dpIsgqRUujTBX9uQGvqUKfLc3KuD+kHhSRheHo4yCl&#10;f25ZnVvsprlD6q4+LS6n+JjuR3M8lh6bZ9o6s/QqmcAqervrnYNwF0kmE+0tpWczPtO8O4gLu3Qq&#10;BU+8pio/7Z7Bu8MoROqrr3gceyL+9UR0d5OnxdkmYlnzuLzwSuQngXYFl+Gw19IyOpf51sv2nf4G&#10;AAD//wMAUEsDBBQABgAIAAAAIQCt2cxj3gAAAAgBAAAPAAAAZHJzL2Rvd25yZXYueG1sTI/BSsRA&#10;EETvgv8wtOBF3EkiGzVmsoggCCJodg8eO0mbBDM9YWZ2N/r1tie9VVNF9atys9hJHciH0bGBdJWA&#10;Im5dN3JvYLd9vLwBFSJyh5NjMvBFATbV6UmJReeO/EaHOvZKSjgUaGCIcS60Du1AFsPKzcTifThv&#10;Mcrpe915PEq5nXSWJLm2OLJ8GHCmh4Haz3pvDfh3/5y/7hw+NbFP6+8XpIttbsz52XJ/ByrSEv/C&#10;8Isv6FAJU+P23AU1GciydSpREVegxM/WyS2oRkR+Dboq9f8B1Q8AAAD//wMAUEsBAi0AFAAGAAgA&#10;AAAhALaDOJL+AAAA4QEAABMAAAAAAAAAAAAAAAAAAAAAAFtDb250ZW50X1R5cGVzXS54bWxQSwEC&#10;LQAUAAYACAAAACEAOP0h/9YAAACUAQAACwAAAAAAAAAAAAAAAAAvAQAAX3JlbHMvLnJlbHNQSwEC&#10;LQAUAAYACAAAACEAYPhyJssCAADFBQAADgAAAAAAAAAAAAAAAAAuAgAAZHJzL2Uyb0RvYy54bWxQ&#10;SwECLQAUAAYACAAAACEArdnMY94AAAAIAQAADwAAAAAAAAAAAAAAAAAlBQAAZHJzL2Rvd25yZXYu&#10;eG1sUEsFBgAAAAAEAAQA8wAAADAGAAAAAA==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>
        <w:rPr>
          <w:rFonts w:ascii="TH SarabunIT๙" w:hAnsi="TH SarabunIT๙" w:cs="TH SarabunIT๙" w:hint="cs"/>
          <w:spacing w:val="-8"/>
          <w:sz w:val="30"/>
          <w:szCs w:val="30"/>
          <w:cs/>
        </w:rPr>
        <w:t xml:space="preserve"> </w:t>
      </w:r>
      <w:r>
        <w:rPr>
          <w:rFonts w:ascii="TH SarabunIT๙" w:eastAsia="Times New Roman" w:hAnsi="TH SarabunIT๙" w:cs="TH SarabunIT๙" w:hint="cs"/>
          <w:cs/>
        </w:rPr>
        <w:t>(ข</w:t>
      </w:r>
      <w:r w:rsidRPr="00030ADD">
        <w:rPr>
          <w:rFonts w:ascii="TH SarabunIT๙" w:eastAsia="Times New Roman" w:hAnsi="TH SarabunIT๙" w:cs="TH SarabunIT๙" w:hint="cs"/>
          <w:cs/>
        </w:rPr>
        <w:t>)</w:t>
      </w:r>
      <w:r>
        <w:rPr>
          <w:rFonts w:ascii="TH SarabunIT๙" w:eastAsia="Times New Roman" w:hAnsi="TH SarabunIT๙" w:cs="TH SarabunIT๙" w:hint="cs"/>
          <w:cs/>
        </w:rPr>
        <w:t xml:space="preserve"> หลักฐานอื่นๆ .................................................................................................</w:t>
      </w:r>
    </w:p>
    <w:p w14:paraId="02A2B7C0" w14:textId="77777777" w:rsidR="005959CE" w:rsidRPr="005959CE" w:rsidRDefault="005959CE" w:rsidP="00EC6796">
      <w:pPr>
        <w:jc w:val="thaiDistribute"/>
        <w:rPr>
          <w:rFonts w:ascii="TH SarabunIT๙" w:hAnsi="TH SarabunIT๙" w:cs="TH SarabunIT๙"/>
          <w:sz w:val="56"/>
          <w:szCs w:val="56"/>
        </w:rPr>
      </w:pPr>
    </w:p>
    <w:p w14:paraId="376FF4FA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(ลายมือชื่อ)..........................................ผู้ขอรับโอน</w:t>
      </w:r>
    </w:p>
    <w:p w14:paraId="2C105A53" w14:textId="5A608A1D" w:rsidR="001B4CC0" w:rsidRPr="00134EBF" w:rsidRDefault="00EC6796" w:rsidP="005959CE">
      <w:pPr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 xml:space="preserve">    (.........................................)</w:t>
      </w:r>
    </w:p>
    <w:sectPr w:rsidR="001B4CC0" w:rsidRPr="00134EBF" w:rsidSect="00742C43">
      <w:pgSz w:w="11906" w:h="16838"/>
      <w:pgMar w:top="1418" w:right="1134" w:bottom="851" w:left="1559" w:header="426" w:footer="584" w:gutter="0"/>
      <w:cols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1B391" w14:textId="77777777" w:rsidR="00FB17D5" w:rsidRDefault="00FB17D5">
      <w:r>
        <w:separator/>
      </w:r>
    </w:p>
  </w:endnote>
  <w:endnote w:type="continuationSeparator" w:id="0">
    <w:p w14:paraId="00C4C185" w14:textId="77777777" w:rsidR="00FB17D5" w:rsidRDefault="00FB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95134" w14:textId="77777777" w:rsidR="00FB17D5" w:rsidRDefault="00FB17D5">
      <w:r>
        <w:separator/>
      </w:r>
    </w:p>
  </w:footnote>
  <w:footnote w:type="continuationSeparator" w:id="0">
    <w:p w14:paraId="4DF895BC" w14:textId="77777777" w:rsidR="00FB17D5" w:rsidRDefault="00FB1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56FFA"/>
    <w:multiLevelType w:val="singleLevel"/>
    <w:tmpl w:val="1FA68F48"/>
    <w:lvl w:ilvl="0">
      <w:start w:val="4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hint="default"/>
      </w:rPr>
    </w:lvl>
  </w:abstractNum>
  <w:abstractNum w:abstractNumId="1" w15:restartNumberingAfterBreak="0">
    <w:nsid w:val="0B363AFF"/>
    <w:multiLevelType w:val="singleLevel"/>
    <w:tmpl w:val="0EC4C028"/>
    <w:lvl w:ilvl="0">
      <w:start w:val="2"/>
      <w:numFmt w:val="bullet"/>
      <w:lvlText w:val=""/>
      <w:lvlJc w:val="left"/>
      <w:pPr>
        <w:tabs>
          <w:tab w:val="num" w:pos="1800"/>
        </w:tabs>
        <w:ind w:left="1800" w:hanging="360"/>
      </w:pPr>
      <w:rPr>
        <w:rFonts w:ascii="Times New Roman" w:hAnsi="Symbol" w:hint="default"/>
        <w:lang w:bidi="th-TH"/>
      </w:rPr>
    </w:lvl>
  </w:abstractNum>
  <w:abstractNum w:abstractNumId="2" w15:restartNumberingAfterBreak="0">
    <w:nsid w:val="1469459F"/>
    <w:multiLevelType w:val="singleLevel"/>
    <w:tmpl w:val="4350B4BE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3" w15:restartNumberingAfterBreak="0">
    <w:nsid w:val="48D00BFE"/>
    <w:multiLevelType w:val="singleLevel"/>
    <w:tmpl w:val="A328E2FA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4" w15:restartNumberingAfterBreak="0">
    <w:nsid w:val="528E6599"/>
    <w:multiLevelType w:val="singleLevel"/>
    <w:tmpl w:val="FC526742"/>
    <w:lvl w:ilvl="0">
      <w:numFmt w:val="bullet"/>
      <w:lvlText w:val=""/>
      <w:lvlJc w:val="left"/>
      <w:pPr>
        <w:tabs>
          <w:tab w:val="num" w:pos="1380"/>
        </w:tabs>
        <w:ind w:left="1380" w:hanging="360"/>
      </w:pPr>
      <w:rPr>
        <w:rFonts w:ascii="Times New Roman" w:hAnsi="Monotype Sorts" w:hint="default"/>
      </w:rPr>
    </w:lvl>
  </w:abstractNum>
  <w:abstractNum w:abstractNumId="5" w15:restartNumberingAfterBreak="0">
    <w:nsid w:val="636E30D1"/>
    <w:multiLevelType w:val="hybridMultilevel"/>
    <w:tmpl w:val="1C30E7E6"/>
    <w:lvl w:ilvl="0" w:tplc="480EA5E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9509DF"/>
    <w:multiLevelType w:val="hybridMultilevel"/>
    <w:tmpl w:val="A76A28B6"/>
    <w:lvl w:ilvl="0" w:tplc="480EA5E2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60697992">
    <w:abstractNumId w:val="4"/>
  </w:num>
  <w:num w:numId="2" w16cid:durableId="23100715">
    <w:abstractNumId w:val="0"/>
  </w:num>
  <w:num w:numId="3" w16cid:durableId="1484158260">
    <w:abstractNumId w:val="1"/>
  </w:num>
  <w:num w:numId="4" w16cid:durableId="89664498">
    <w:abstractNumId w:val="3"/>
  </w:num>
  <w:num w:numId="5" w16cid:durableId="1758094371">
    <w:abstractNumId w:val="2"/>
  </w:num>
  <w:num w:numId="6" w16cid:durableId="1365132342">
    <w:abstractNumId w:val="5"/>
  </w:num>
  <w:num w:numId="7" w16cid:durableId="5713550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74DD"/>
    <w:rsid w:val="00005D0E"/>
    <w:rsid w:val="00020D35"/>
    <w:rsid w:val="000459E2"/>
    <w:rsid w:val="00090B41"/>
    <w:rsid w:val="000B61FD"/>
    <w:rsid w:val="000F2AFC"/>
    <w:rsid w:val="000F3722"/>
    <w:rsid w:val="000F7D6F"/>
    <w:rsid w:val="000F7DC5"/>
    <w:rsid w:val="00110BD2"/>
    <w:rsid w:val="00126245"/>
    <w:rsid w:val="00134AE6"/>
    <w:rsid w:val="00134EBF"/>
    <w:rsid w:val="00166A7F"/>
    <w:rsid w:val="00166CB1"/>
    <w:rsid w:val="0018775C"/>
    <w:rsid w:val="00195493"/>
    <w:rsid w:val="00195C0B"/>
    <w:rsid w:val="0019679C"/>
    <w:rsid w:val="001A6DB3"/>
    <w:rsid w:val="001B4CC0"/>
    <w:rsid w:val="00233D15"/>
    <w:rsid w:val="002540B6"/>
    <w:rsid w:val="00256A70"/>
    <w:rsid w:val="00256B7D"/>
    <w:rsid w:val="002637F2"/>
    <w:rsid w:val="00284DCF"/>
    <w:rsid w:val="002C37A4"/>
    <w:rsid w:val="002E0B5F"/>
    <w:rsid w:val="002F5C6D"/>
    <w:rsid w:val="002F7C42"/>
    <w:rsid w:val="003163E6"/>
    <w:rsid w:val="00331DD3"/>
    <w:rsid w:val="00381356"/>
    <w:rsid w:val="00383A96"/>
    <w:rsid w:val="003A4332"/>
    <w:rsid w:val="003C7382"/>
    <w:rsid w:val="003D51F9"/>
    <w:rsid w:val="003E4935"/>
    <w:rsid w:val="00400888"/>
    <w:rsid w:val="004117A6"/>
    <w:rsid w:val="0043536A"/>
    <w:rsid w:val="00442848"/>
    <w:rsid w:val="00447962"/>
    <w:rsid w:val="00455736"/>
    <w:rsid w:val="00471495"/>
    <w:rsid w:val="00495A06"/>
    <w:rsid w:val="004B3350"/>
    <w:rsid w:val="004B6D03"/>
    <w:rsid w:val="004C1D16"/>
    <w:rsid w:val="004E0596"/>
    <w:rsid w:val="004E1D36"/>
    <w:rsid w:val="004E73A8"/>
    <w:rsid w:val="004F1C08"/>
    <w:rsid w:val="004F4C01"/>
    <w:rsid w:val="00503009"/>
    <w:rsid w:val="00510B97"/>
    <w:rsid w:val="0051433A"/>
    <w:rsid w:val="00521A16"/>
    <w:rsid w:val="005244E6"/>
    <w:rsid w:val="005269D5"/>
    <w:rsid w:val="0053484E"/>
    <w:rsid w:val="00536D1C"/>
    <w:rsid w:val="00541C42"/>
    <w:rsid w:val="00567196"/>
    <w:rsid w:val="00573197"/>
    <w:rsid w:val="00581423"/>
    <w:rsid w:val="00581DDF"/>
    <w:rsid w:val="005959CE"/>
    <w:rsid w:val="005B2D15"/>
    <w:rsid w:val="005B77DD"/>
    <w:rsid w:val="005E7C0A"/>
    <w:rsid w:val="00612126"/>
    <w:rsid w:val="00621745"/>
    <w:rsid w:val="0063254F"/>
    <w:rsid w:val="006329B0"/>
    <w:rsid w:val="006433FB"/>
    <w:rsid w:val="00645C71"/>
    <w:rsid w:val="006566FB"/>
    <w:rsid w:val="00675048"/>
    <w:rsid w:val="0068721E"/>
    <w:rsid w:val="00694EC6"/>
    <w:rsid w:val="00697494"/>
    <w:rsid w:val="006A391F"/>
    <w:rsid w:val="006C5A8F"/>
    <w:rsid w:val="007042E5"/>
    <w:rsid w:val="00712A53"/>
    <w:rsid w:val="007140F9"/>
    <w:rsid w:val="0071431F"/>
    <w:rsid w:val="0073591A"/>
    <w:rsid w:val="00737166"/>
    <w:rsid w:val="00742C43"/>
    <w:rsid w:val="0078678C"/>
    <w:rsid w:val="00787D5F"/>
    <w:rsid w:val="00793F13"/>
    <w:rsid w:val="007A69C3"/>
    <w:rsid w:val="007C1A31"/>
    <w:rsid w:val="007D401A"/>
    <w:rsid w:val="007E3306"/>
    <w:rsid w:val="007E52CF"/>
    <w:rsid w:val="00831149"/>
    <w:rsid w:val="008329F8"/>
    <w:rsid w:val="0084402F"/>
    <w:rsid w:val="00854F16"/>
    <w:rsid w:val="00855A75"/>
    <w:rsid w:val="00862FB7"/>
    <w:rsid w:val="00881E21"/>
    <w:rsid w:val="008938AC"/>
    <w:rsid w:val="008A4467"/>
    <w:rsid w:val="008C494B"/>
    <w:rsid w:val="00917B6E"/>
    <w:rsid w:val="00920826"/>
    <w:rsid w:val="00951807"/>
    <w:rsid w:val="00951C0C"/>
    <w:rsid w:val="00954C51"/>
    <w:rsid w:val="00986E79"/>
    <w:rsid w:val="00992193"/>
    <w:rsid w:val="009A7814"/>
    <w:rsid w:val="009C0BEB"/>
    <w:rsid w:val="009C2D16"/>
    <w:rsid w:val="009D6C98"/>
    <w:rsid w:val="009E2A16"/>
    <w:rsid w:val="009F4B9C"/>
    <w:rsid w:val="009F5AAA"/>
    <w:rsid w:val="00A07774"/>
    <w:rsid w:val="00A42748"/>
    <w:rsid w:val="00A62B71"/>
    <w:rsid w:val="00A76255"/>
    <w:rsid w:val="00A90692"/>
    <w:rsid w:val="00AA5864"/>
    <w:rsid w:val="00AD01C2"/>
    <w:rsid w:val="00AD0CAC"/>
    <w:rsid w:val="00AF3123"/>
    <w:rsid w:val="00AF752A"/>
    <w:rsid w:val="00B0542F"/>
    <w:rsid w:val="00B070ED"/>
    <w:rsid w:val="00B12FDE"/>
    <w:rsid w:val="00B27F03"/>
    <w:rsid w:val="00B4498E"/>
    <w:rsid w:val="00B64D91"/>
    <w:rsid w:val="00B93DBF"/>
    <w:rsid w:val="00BA79A3"/>
    <w:rsid w:val="00BC37BA"/>
    <w:rsid w:val="00BD2971"/>
    <w:rsid w:val="00BE55D3"/>
    <w:rsid w:val="00BF637E"/>
    <w:rsid w:val="00C05440"/>
    <w:rsid w:val="00C11653"/>
    <w:rsid w:val="00C142FD"/>
    <w:rsid w:val="00C30987"/>
    <w:rsid w:val="00C34549"/>
    <w:rsid w:val="00C353B9"/>
    <w:rsid w:val="00C534E4"/>
    <w:rsid w:val="00C6023A"/>
    <w:rsid w:val="00C86238"/>
    <w:rsid w:val="00C866A2"/>
    <w:rsid w:val="00C91A97"/>
    <w:rsid w:val="00C96EB1"/>
    <w:rsid w:val="00CA0A76"/>
    <w:rsid w:val="00CB47B1"/>
    <w:rsid w:val="00CE1174"/>
    <w:rsid w:val="00CE3151"/>
    <w:rsid w:val="00D33F53"/>
    <w:rsid w:val="00D62D6C"/>
    <w:rsid w:val="00D63CC6"/>
    <w:rsid w:val="00D8169F"/>
    <w:rsid w:val="00D85F1E"/>
    <w:rsid w:val="00D871A2"/>
    <w:rsid w:val="00DA264F"/>
    <w:rsid w:val="00DA425D"/>
    <w:rsid w:val="00DD3B48"/>
    <w:rsid w:val="00DF3515"/>
    <w:rsid w:val="00E12850"/>
    <w:rsid w:val="00E1472E"/>
    <w:rsid w:val="00E21821"/>
    <w:rsid w:val="00E22719"/>
    <w:rsid w:val="00E50A15"/>
    <w:rsid w:val="00E528A0"/>
    <w:rsid w:val="00E6736D"/>
    <w:rsid w:val="00E734F6"/>
    <w:rsid w:val="00E774DD"/>
    <w:rsid w:val="00E974B2"/>
    <w:rsid w:val="00EA1623"/>
    <w:rsid w:val="00EB191D"/>
    <w:rsid w:val="00EC10D9"/>
    <w:rsid w:val="00EC1BE1"/>
    <w:rsid w:val="00EC4CCC"/>
    <w:rsid w:val="00EC6796"/>
    <w:rsid w:val="00ED731D"/>
    <w:rsid w:val="00F1251F"/>
    <w:rsid w:val="00F25C1F"/>
    <w:rsid w:val="00F337DC"/>
    <w:rsid w:val="00F46264"/>
    <w:rsid w:val="00F5625B"/>
    <w:rsid w:val="00F67F6C"/>
    <w:rsid w:val="00F756D3"/>
    <w:rsid w:val="00FB17D5"/>
    <w:rsid w:val="00FB2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847CA8B"/>
  <w15:docId w15:val="{031B4824-F133-4F9D-B7CE-54988391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4DD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E774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3">
    <w:name w:val="heading 3"/>
    <w:basedOn w:val="a"/>
    <w:next w:val="a"/>
    <w:link w:val="30"/>
    <w:qFormat/>
    <w:rsid w:val="00E774DD"/>
    <w:pPr>
      <w:keepNext/>
      <w:jc w:val="both"/>
      <w:outlineLvl w:val="2"/>
    </w:pPr>
    <w:rPr>
      <w:rFonts w:cs="Cordia New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29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40"/>
    </w:rPr>
  </w:style>
  <w:style w:type="paragraph" w:styleId="6">
    <w:name w:val="heading 6"/>
    <w:basedOn w:val="a"/>
    <w:next w:val="a"/>
    <w:link w:val="60"/>
    <w:uiPriority w:val="9"/>
    <w:unhideWhenUsed/>
    <w:qFormat/>
    <w:rsid w:val="00E774D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77D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29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29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E77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30">
    <w:name w:val="หัวเรื่อง 3 อักขระ"/>
    <w:basedOn w:val="a0"/>
    <w:link w:val="3"/>
    <w:rsid w:val="00E774DD"/>
    <w:rPr>
      <w:rFonts w:ascii="Cordia New" w:eastAsia="Cordia New" w:hAnsi="Cordia New" w:cs="Cordi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uiPriority w:val="9"/>
    <w:rsid w:val="00E774DD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40"/>
    </w:rPr>
  </w:style>
  <w:style w:type="paragraph" w:styleId="a3">
    <w:name w:val="header"/>
    <w:basedOn w:val="a"/>
    <w:link w:val="a4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774DD"/>
    <w:rPr>
      <w:rFonts w:ascii="Cordia New" w:eastAsia="Cordia New" w:hAnsi="Cordia New" w:cs="Angsana New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774DD"/>
    <w:rPr>
      <w:rFonts w:ascii="Cordia New" w:eastAsia="Cordia New" w:hAnsi="Cordia New" w:cs="Angsana New"/>
      <w:sz w:val="32"/>
      <w:szCs w:val="32"/>
    </w:rPr>
  </w:style>
  <w:style w:type="character" w:styleId="a7">
    <w:name w:val="page number"/>
    <w:basedOn w:val="a0"/>
    <w:rsid w:val="00E774DD"/>
  </w:style>
  <w:style w:type="paragraph" w:styleId="a8">
    <w:name w:val="Body Text"/>
    <w:basedOn w:val="a"/>
    <w:link w:val="a9"/>
    <w:rsid w:val="00E774DD"/>
    <w:pPr>
      <w:jc w:val="both"/>
    </w:pPr>
  </w:style>
  <w:style w:type="character" w:customStyle="1" w:styleId="a9">
    <w:name w:val="เนื้อความ อักขระ"/>
    <w:basedOn w:val="a0"/>
    <w:link w:val="a8"/>
    <w:rsid w:val="00E774DD"/>
    <w:rPr>
      <w:rFonts w:ascii="Cordia New" w:eastAsia="Cordia New" w:hAnsi="Cordia New" w:cs="Angsana New"/>
      <w:sz w:val="32"/>
      <w:szCs w:val="32"/>
    </w:rPr>
  </w:style>
  <w:style w:type="paragraph" w:styleId="31">
    <w:name w:val="Body Text 3"/>
    <w:basedOn w:val="a"/>
    <w:link w:val="32"/>
    <w:rsid w:val="00E774DD"/>
    <w:pPr>
      <w:jc w:val="thaiDistribute"/>
    </w:pPr>
  </w:style>
  <w:style w:type="character" w:customStyle="1" w:styleId="32">
    <w:name w:val="เนื้อความ 3 อักขระ"/>
    <w:basedOn w:val="a0"/>
    <w:link w:val="31"/>
    <w:rsid w:val="00E774DD"/>
    <w:rPr>
      <w:rFonts w:ascii="Cordia New" w:eastAsia="Cordia New" w:hAnsi="Cordia New" w:cs="Angsana New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E774DD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E774DD"/>
    <w:rPr>
      <w:rFonts w:ascii="Tahoma" w:eastAsia="Cordia New" w:hAnsi="Tahoma" w:cs="Angsana New"/>
      <w:sz w:val="16"/>
      <w:szCs w:val="20"/>
    </w:rPr>
  </w:style>
  <w:style w:type="paragraph" w:styleId="ac">
    <w:name w:val="List Paragraph"/>
    <w:basedOn w:val="a"/>
    <w:uiPriority w:val="34"/>
    <w:qFormat/>
    <w:rsid w:val="00E774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5B77DD"/>
    <w:rPr>
      <w:rFonts w:asciiTheme="majorHAnsi" w:eastAsiaTheme="majorEastAsia" w:hAnsiTheme="majorHAnsi" w:cstheme="majorBidi"/>
      <w:i/>
      <w:iCs/>
      <w:color w:val="404040" w:themeColor="text1" w:themeTint="BF"/>
      <w:sz w:val="32"/>
      <w:szCs w:val="40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6329B0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6329B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6329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table" w:styleId="ad">
    <w:name w:val="Table Grid"/>
    <w:basedOn w:val="a1"/>
    <w:uiPriority w:val="59"/>
    <w:rsid w:val="006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0E408-C67C-4B5B-849F-062E6E745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Minizza</Company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 com</dc:creator>
  <cp:lastModifiedBy>Noon</cp:lastModifiedBy>
  <cp:revision>30</cp:revision>
  <cp:lastPrinted>2024-02-28T08:43:00Z</cp:lastPrinted>
  <dcterms:created xsi:type="dcterms:W3CDTF">2020-04-27T07:47:00Z</dcterms:created>
  <dcterms:modified xsi:type="dcterms:W3CDTF">2024-02-28T08:43:00Z</dcterms:modified>
</cp:coreProperties>
</file>