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122E8" w14:textId="50EB37E7" w:rsidR="00EC660F" w:rsidRPr="00EC660F" w:rsidRDefault="00EC660F" w:rsidP="00EC660F">
      <w:pPr>
        <w:pStyle w:val="Header"/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EC660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แบบ </w:t>
      </w:r>
      <w:r w:rsidR="00A4691B">
        <w:rPr>
          <w:rFonts w:ascii="TH SarabunIT๙" w:hAnsi="TH SarabunIT๙" w:cs="TH SarabunIT๙"/>
          <w:b/>
          <w:bCs/>
          <w:sz w:val="32"/>
          <w:szCs w:val="32"/>
        </w:rPr>
        <w:t>3</w:t>
      </w:r>
    </w:p>
    <w:p w14:paraId="5FD67B9D" w14:textId="77777777" w:rsidR="00EC660F" w:rsidRDefault="00EC660F" w:rsidP="00DF68B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DCB8108" w14:textId="7FF4726B" w:rsidR="00FC7470" w:rsidRPr="00113F98" w:rsidRDefault="00F77114" w:rsidP="00DF68B3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113F98">
        <w:rPr>
          <w:rFonts w:ascii="TH SarabunIT๙" w:hAnsi="TH SarabunIT๙" w:cs="TH SarabunIT๙"/>
          <w:b/>
          <w:bCs/>
          <w:sz w:val="36"/>
          <w:szCs w:val="36"/>
          <w:cs/>
        </w:rPr>
        <w:t>คำขอ</w:t>
      </w:r>
      <w:r w:rsidR="00391FAB" w:rsidRPr="00113F98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ลงประกาศขายไม้บนเว็บไซต์ </w:t>
      </w:r>
      <w:r w:rsidR="00391FAB" w:rsidRPr="00113F98">
        <w:rPr>
          <w:rFonts w:ascii="TH SarabunIT๙" w:hAnsi="TH SarabunIT๙" w:cs="TH SarabunIT๙"/>
          <w:b/>
          <w:bCs/>
          <w:sz w:val="36"/>
          <w:szCs w:val="36"/>
        </w:rPr>
        <w:t>Site Matching</w:t>
      </w:r>
    </w:p>
    <w:p w14:paraId="780D77BA" w14:textId="77777777" w:rsidR="00DF68B3" w:rsidRPr="00113F98" w:rsidRDefault="00DF68B3" w:rsidP="00DF68B3">
      <w:pPr>
        <w:spacing w:after="0" w:line="240" w:lineRule="auto"/>
        <w:jc w:val="thaiDistribute"/>
        <w:rPr>
          <w:rFonts w:ascii="TH SarabunIT๙" w:hAnsi="TH SarabunIT๙" w:cs="TH SarabunIT๙"/>
          <w:b/>
          <w:bCs/>
          <w:sz w:val="36"/>
          <w:szCs w:val="36"/>
        </w:rPr>
      </w:pPr>
    </w:p>
    <w:p w14:paraId="79E1B54B" w14:textId="77777777" w:rsidR="00EF13AC" w:rsidRPr="00113F98" w:rsidRDefault="00EF13AC" w:rsidP="00DF68B3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>เขียนที่............................................................</w:t>
      </w:r>
    </w:p>
    <w:p w14:paraId="62F4EE0A" w14:textId="77777777" w:rsidR="00EF13AC" w:rsidRPr="00113F98" w:rsidRDefault="00EF13AC" w:rsidP="00DF68B3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>วันที่.........เดือน................................พ.ศ. ..........</w:t>
      </w:r>
    </w:p>
    <w:p w14:paraId="29FECE96" w14:textId="77777777" w:rsidR="00EF13AC" w:rsidRPr="00113F98" w:rsidRDefault="00EF13AC" w:rsidP="00DF68B3">
      <w:pPr>
        <w:spacing w:after="0" w:line="240" w:lineRule="auto"/>
        <w:jc w:val="thaiDistribute"/>
        <w:rPr>
          <w:rFonts w:ascii="TH SarabunIT๙" w:hAnsi="TH SarabunIT๙" w:cs="TH SarabunIT๙"/>
          <w:sz w:val="20"/>
          <w:szCs w:val="20"/>
        </w:rPr>
      </w:pPr>
    </w:p>
    <w:p w14:paraId="695CCFC5" w14:textId="71A6CB3A" w:rsidR="00EF13AC" w:rsidRPr="00113F98" w:rsidRDefault="00EF13A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  <w:t>ข้าพเจ้า นาย / นาง / นางสาว .........................................................................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............</w:t>
      </w:r>
      <w:r w:rsidR="008572E7" w:rsidRPr="00113F98">
        <w:rPr>
          <w:rFonts w:ascii="TH SarabunIT๙" w:hAnsi="TH SarabunIT๙" w:cs="TH SarabunIT๙"/>
          <w:sz w:val="32"/>
          <w:szCs w:val="32"/>
          <w:cs/>
        </w:rPr>
        <w:t>....</w:t>
      </w:r>
      <w:r w:rsidRPr="00113F98">
        <w:rPr>
          <w:rFonts w:ascii="TH SarabunIT๙" w:hAnsi="TH SarabunIT๙" w:cs="TH SarabunIT๙"/>
          <w:sz w:val="32"/>
          <w:szCs w:val="32"/>
          <w:cs/>
        </w:rPr>
        <w:t>.</w:t>
      </w:r>
    </w:p>
    <w:p w14:paraId="72B3AB9D" w14:textId="5A91A541" w:rsidR="00C570BD" w:rsidRPr="00113F98" w:rsidRDefault="00C570BD" w:rsidP="00254AB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มีความประสงค์ให้บันทึกข้อมูลสวนป่าบนเว็บไซต์ </w:t>
      </w:r>
      <w:r w:rsidRPr="00254ABD">
        <w:rPr>
          <w:rFonts w:ascii="TH SarabunIT๙" w:hAnsi="TH SarabunIT๙" w:cs="TH SarabunIT๙"/>
          <w:spacing w:val="-4"/>
          <w:sz w:val="32"/>
          <w:szCs w:val="32"/>
        </w:rPr>
        <w:t>Site Matching</w:t>
      </w:r>
      <w:r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เพื่อประกาศขายไม้แบบออนไลน์</w:t>
      </w:r>
      <w:r w:rsidR="00D9298C" w:rsidRPr="00254ABD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โดยข้าพเจ้า</w:t>
      </w:r>
      <w:r w:rsidR="00D9298C" w:rsidRPr="00113F98">
        <w:rPr>
          <w:rFonts w:ascii="TH SarabunIT๙" w:hAnsi="TH SarabunIT๙" w:cs="TH SarabunIT๙"/>
          <w:sz w:val="32"/>
          <w:szCs w:val="32"/>
          <w:cs/>
        </w:rPr>
        <w:t>จะดำเนินการติดต่อกับผู้ซื้อ</w:t>
      </w:r>
      <w:r w:rsidR="00735833">
        <w:rPr>
          <w:rFonts w:ascii="TH SarabunIT๙" w:hAnsi="TH SarabunIT๙" w:cs="TH SarabunIT๙" w:hint="cs"/>
          <w:sz w:val="32"/>
          <w:szCs w:val="32"/>
          <w:cs/>
        </w:rPr>
        <w:t>ไม้</w:t>
      </w:r>
      <w:r w:rsidR="00D9298C" w:rsidRPr="00113F98">
        <w:rPr>
          <w:rFonts w:ascii="TH SarabunIT๙" w:hAnsi="TH SarabunIT๙" w:cs="TH SarabunIT๙"/>
          <w:sz w:val="32"/>
          <w:szCs w:val="32"/>
          <w:cs/>
        </w:rPr>
        <w:t>ด้วยตนเอง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A53D9" w:rsidRPr="00113F98">
        <w:rPr>
          <w:rFonts w:ascii="TH SarabunIT๙" w:hAnsi="TH SarabunIT๙" w:cs="TH SarabunIT๙"/>
          <w:sz w:val="32"/>
          <w:szCs w:val="32"/>
          <w:cs/>
        </w:rPr>
        <w:t>มี</w:t>
      </w:r>
      <w:r w:rsidRPr="00113F98">
        <w:rPr>
          <w:rFonts w:ascii="TH SarabunIT๙" w:hAnsi="TH SarabunIT๙" w:cs="TH SarabunIT๙"/>
          <w:sz w:val="32"/>
          <w:szCs w:val="32"/>
          <w:cs/>
        </w:rPr>
        <w:t>รายละเอียดดังนี้</w:t>
      </w:r>
    </w:p>
    <w:p w14:paraId="5AE8C879" w14:textId="77777777" w:rsidR="00DF68B3" w:rsidRPr="00113F98" w:rsidRDefault="00DF68B3" w:rsidP="00DF68B3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14:paraId="68868CC2" w14:textId="10095E28" w:rsidR="00E461B4" w:rsidRPr="00113F98" w:rsidRDefault="00E461B4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1. ชื่อ – นามสกุล</w:t>
      </w:r>
      <w:r w:rsidRPr="00113F98">
        <w:rPr>
          <w:rFonts w:ascii="TH SarabunIT๙" w:hAnsi="TH SarabunIT๙" w:cs="TH SarabunIT๙"/>
          <w:sz w:val="32"/>
          <w:szCs w:val="32"/>
        </w:rPr>
        <w:t xml:space="preserve"> </w:t>
      </w:r>
      <w:r w:rsidRPr="00113F98">
        <w:rPr>
          <w:rFonts w:ascii="TH SarabunIT๙" w:hAnsi="TH SarabunIT๙" w:cs="TH SarabunIT๙"/>
          <w:sz w:val="32"/>
          <w:szCs w:val="32"/>
          <w:cs/>
        </w:rPr>
        <w:t>(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ชื่อ – นามสกุล หรือชื่อสวนป่า)</w:t>
      </w:r>
    </w:p>
    <w:p w14:paraId="3975DF02" w14:textId="27A487D1" w:rsidR="00E461B4" w:rsidRPr="00113F98" w:rsidRDefault="00936B6C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..</w:t>
      </w:r>
      <w:r w:rsidR="00E461B4" w:rsidRPr="00113F98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</w:t>
      </w:r>
    </w:p>
    <w:p w14:paraId="2CBF80F2" w14:textId="5B65CBF8" w:rsidR="00E461B4" w:rsidRPr="00113F98" w:rsidRDefault="00E461B4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2. ช่องทางติดต่อ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 (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ระบุ</w:t>
      </w:r>
      <w:r w:rsidRPr="00113F98">
        <w:rPr>
          <w:rFonts w:ascii="TH SarabunIT๙" w:hAnsi="TH SarabunIT๙" w:cs="TH SarabunIT๙"/>
          <w:sz w:val="32"/>
          <w:szCs w:val="32"/>
          <w:cs/>
        </w:rPr>
        <w:t xml:space="preserve">ช่องทางติดต่อสำหรับซื้อ - ขายไม้ เช่น เบอร์โทรศัพท์ ที่อยู่ </w:t>
      </w:r>
      <w:r w:rsidRPr="00113F98">
        <w:rPr>
          <w:rFonts w:ascii="TH SarabunIT๙" w:hAnsi="TH SarabunIT๙" w:cs="TH SarabunIT๙"/>
          <w:sz w:val="32"/>
          <w:szCs w:val="32"/>
        </w:rPr>
        <w:t xml:space="preserve">Line Facebook </w:t>
      </w:r>
      <w:r w:rsidRPr="00113F98">
        <w:rPr>
          <w:rFonts w:ascii="TH SarabunIT๙" w:hAnsi="TH SarabunIT๙" w:cs="TH SarabunIT๙"/>
          <w:sz w:val="32"/>
          <w:szCs w:val="32"/>
          <w:cs/>
        </w:rPr>
        <w:t>เป็นต้น</w:t>
      </w:r>
      <w:r w:rsidRPr="00113F98">
        <w:rPr>
          <w:rFonts w:ascii="TH SarabunIT๙" w:hAnsi="TH SarabunIT๙" w:cs="TH SarabunIT๙"/>
          <w:sz w:val="32"/>
          <w:szCs w:val="32"/>
        </w:rPr>
        <w:t>)</w:t>
      </w:r>
    </w:p>
    <w:p w14:paraId="4080A2FE" w14:textId="3595D14B" w:rsidR="009B3D3D" w:rsidRPr="00113F98" w:rsidRDefault="009B3D3D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461B4"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14:paraId="4FD027FF" w14:textId="5F1432A6" w:rsidR="00E461B4" w:rsidRPr="00113F98" w:rsidRDefault="009B3D3D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461B4"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</w:t>
      </w:r>
      <w:r w:rsidRPr="00113F98">
        <w:rPr>
          <w:rFonts w:ascii="TH SarabunIT๙" w:hAnsi="TH SarabunIT๙" w:cs="TH SarabunIT๙"/>
          <w:sz w:val="32"/>
          <w:szCs w:val="32"/>
          <w:cs/>
        </w:rPr>
        <w:t>.........</w:t>
      </w:r>
      <w:r w:rsidR="00E461B4" w:rsidRPr="00113F98">
        <w:rPr>
          <w:rFonts w:ascii="TH SarabunIT๙" w:hAnsi="TH SarabunIT๙" w:cs="TH SarabunIT๙"/>
          <w:sz w:val="32"/>
          <w:szCs w:val="32"/>
        </w:rPr>
        <w:t>………………………………</w:t>
      </w:r>
    </w:p>
    <w:p w14:paraId="2D1FD042" w14:textId="0918426F" w:rsidR="00E461B4" w:rsidRPr="00113F98" w:rsidRDefault="00E461B4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="00D60E0D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รายละเอียดไม้ที่ต้องการขาย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 xml:space="preserve"> (ระบุข้อมูลที่มีความจำเป็นในการเพิ่มโอกาสในการขาย เช่น พื้นที่ ชนิด อายุ </w:t>
      </w:r>
      <w:r w:rsidR="005C3731" w:rsidRPr="00113F98">
        <w:rPr>
          <w:rFonts w:ascii="TH SarabunIT๙" w:hAnsi="TH SarabunIT๙" w:cs="TH SarabunIT๙"/>
          <w:sz w:val="32"/>
          <w:szCs w:val="32"/>
          <w:cs/>
        </w:rPr>
        <w:br/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จำนวนต้น ขนาดความโตและความสูงเฉลี่ย ปริมาตร และราคา เป็นต้น)</w:t>
      </w:r>
    </w:p>
    <w:p w14:paraId="65CC06D5" w14:textId="7B0B9BAF" w:rsidR="005C3731" w:rsidRPr="00113F98" w:rsidRDefault="005C3731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14:paraId="0F0791D6" w14:textId="30728494" w:rsidR="005C3731" w:rsidRPr="00113F98" w:rsidRDefault="005C3731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14:paraId="40EA66FC" w14:textId="25C1958F" w:rsidR="00D60E0D" w:rsidRPr="00113F98" w:rsidRDefault="005C3731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………………………………………………………………………………………………………………………………………………………</w:t>
      </w:r>
    </w:p>
    <w:p w14:paraId="5380EE25" w14:textId="143CDAE9" w:rsidR="00EF276A" w:rsidRPr="00113F98" w:rsidRDefault="00163EA0" w:rsidP="00EF276A">
      <w:pPr>
        <w:spacing w:before="120" w:after="40" w:line="240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4.</w:t>
      </w:r>
      <w:r w:rsidR="00E80B47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ภาพประกอบ</w:t>
      </w:r>
      <w:r w:rsidR="00E80B47" w:rsidRPr="00113F98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2DAAAAEA" w14:textId="39F04D4C" w:rsidR="00245376" w:rsidRPr="00113F98" w:rsidRDefault="009553B3" w:rsidP="0024537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 ข้าพเจ้า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C7F55" w:rsidRPr="00113F98">
        <w:rPr>
          <w:rFonts w:ascii="TH SarabunIT๙" w:hAnsi="TH SarabunIT๙" w:cs="TH SarabunIT๙"/>
          <w:sz w:val="32"/>
          <w:szCs w:val="32"/>
        </w:rPr>
        <w:t>“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ให้</w:t>
      </w:r>
      <w:r w:rsidR="00FC7F55" w:rsidRPr="00113F98">
        <w:rPr>
          <w:rFonts w:ascii="TH SarabunIT๙" w:hAnsi="TH SarabunIT๙" w:cs="TH SarabunIT๙"/>
          <w:sz w:val="32"/>
          <w:szCs w:val="32"/>
        </w:rPr>
        <w:t xml:space="preserve">” 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ความ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ยินยอม</w:t>
      </w:r>
      <w:r w:rsidR="00245376" w:rsidRPr="00113F98">
        <w:rPr>
          <w:rFonts w:ascii="TH SarabunIT๙" w:hAnsi="TH SarabunIT๙" w:cs="TH SarabunIT๙"/>
          <w:sz w:val="32"/>
          <w:szCs w:val="32"/>
          <w:cs/>
        </w:rPr>
        <w:t xml:space="preserve">ในการนำรูปสวนป่าของข้าพเจ้าเผยแพร่บนเว็บไซต์ </w:t>
      </w:r>
      <w:r w:rsidR="00245376" w:rsidRPr="00113F98">
        <w:rPr>
          <w:rFonts w:ascii="TH SarabunIT๙" w:hAnsi="TH SarabunIT๙" w:cs="TH SarabunIT๙"/>
          <w:sz w:val="32"/>
          <w:szCs w:val="32"/>
        </w:rPr>
        <w:t>Site Matching</w:t>
      </w:r>
    </w:p>
    <w:p w14:paraId="5AA96BFA" w14:textId="42372D59" w:rsidR="005A192E" w:rsidRPr="00113F98" w:rsidRDefault="009553B3" w:rsidP="0024537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5A192E" w:rsidRPr="00113F98">
        <w:rPr>
          <w:rFonts w:ascii="TH SarabunIT๙" w:hAnsi="TH SarabunIT๙" w:cs="TH SarabunIT๙"/>
          <w:sz w:val="32"/>
          <w:szCs w:val="32"/>
          <w:cs/>
        </w:rPr>
        <w:t> ข้าพเจ้า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C7F55" w:rsidRPr="00113F98">
        <w:rPr>
          <w:rFonts w:ascii="TH SarabunIT๙" w:hAnsi="TH SarabunIT๙" w:cs="TH SarabunIT๙"/>
          <w:sz w:val="32"/>
          <w:szCs w:val="32"/>
        </w:rPr>
        <w:t>“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ไม่ให้</w:t>
      </w:r>
      <w:r w:rsidR="00FC7F55" w:rsidRPr="00113F98">
        <w:rPr>
          <w:rFonts w:ascii="TH SarabunIT๙" w:hAnsi="TH SarabunIT๙" w:cs="TH SarabunIT๙"/>
          <w:sz w:val="32"/>
          <w:szCs w:val="32"/>
        </w:rPr>
        <w:t xml:space="preserve">” </w:t>
      </w:r>
      <w:r w:rsidR="00FC7F55" w:rsidRPr="00113F98">
        <w:rPr>
          <w:rFonts w:ascii="TH SarabunIT๙" w:hAnsi="TH SarabunIT๙" w:cs="TH SarabunIT๙"/>
          <w:sz w:val="32"/>
          <w:szCs w:val="32"/>
          <w:cs/>
        </w:rPr>
        <w:t>ความยินยอม</w:t>
      </w:r>
      <w:r w:rsidR="00B12A02" w:rsidRPr="00113F98">
        <w:rPr>
          <w:rFonts w:ascii="TH SarabunIT๙" w:hAnsi="TH SarabunIT๙" w:cs="TH SarabunIT๙"/>
          <w:sz w:val="32"/>
          <w:szCs w:val="32"/>
          <w:cs/>
        </w:rPr>
        <w:t xml:space="preserve">ในการนำรูปสวนป่าของข้าพเจ้าเผยแพร่บนเว็บไซต์ </w:t>
      </w:r>
      <w:r w:rsidR="00B12A02" w:rsidRPr="00113F98">
        <w:rPr>
          <w:rFonts w:ascii="TH SarabunIT๙" w:hAnsi="TH SarabunIT๙" w:cs="TH SarabunIT๙"/>
          <w:sz w:val="32"/>
          <w:szCs w:val="32"/>
        </w:rPr>
        <w:t>Site Matching</w:t>
      </w:r>
    </w:p>
    <w:p w14:paraId="3DEE7CD0" w14:textId="17D844E6" w:rsidR="00D60E0D" w:rsidRPr="00113F98" w:rsidRDefault="00E80B47" w:rsidP="00DF68B3">
      <w:pPr>
        <w:spacing w:before="120"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5</w:t>
      </w:r>
      <w:r w:rsidR="00D60E0D" w:rsidRPr="00113F98">
        <w:rPr>
          <w:rFonts w:ascii="TH SarabunIT๙" w:hAnsi="TH SarabunIT๙" w:cs="TH SarabunIT๙"/>
          <w:b/>
          <w:bCs/>
          <w:sz w:val="32"/>
          <w:szCs w:val="32"/>
          <w:cs/>
        </w:rPr>
        <w:t>. สถานที่ขายไม้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 xml:space="preserve">  (ระบุตำแหน่งที่ตั้งสถานที่ขายไม้ หรือที่ตั้ง</w:t>
      </w:r>
      <w:r w:rsidR="00801C47" w:rsidRPr="00113F98">
        <w:rPr>
          <w:rFonts w:ascii="TH SarabunIT๙" w:hAnsi="TH SarabunIT๙" w:cs="TH SarabunIT๙"/>
          <w:sz w:val="32"/>
          <w:szCs w:val="32"/>
          <w:cs/>
        </w:rPr>
        <w:t>สวนป่า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)</w:t>
      </w:r>
    </w:p>
    <w:p w14:paraId="1956C195" w14:textId="08B0D9A5" w:rsidR="00163EA0" w:rsidRPr="00113F98" w:rsidRDefault="006B1225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ตำบล.........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.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............................. อำเภอ..............................................จังหวัด..........................................</w:t>
      </w:r>
      <w:r w:rsidR="0024680E" w:rsidRPr="00113F98">
        <w:rPr>
          <w:rFonts w:ascii="TH SarabunIT๙" w:hAnsi="TH SarabunIT๙" w:cs="TH SarabunIT๙"/>
          <w:sz w:val="32"/>
          <w:szCs w:val="32"/>
        </w:rPr>
        <w:t>.</w:t>
      </w:r>
      <w:r w:rsidR="00D60E0D" w:rsidRPr="00113F98">
        <w:rPr>
          <w:rFonts w:ascii="TH SarabunIT๙" w:hAnsi="TH SarabunIT๙" w:cs="TH SarabunIT๙"/>
          <w:sz w:val="32"/>
          <w:szCs w:val="32"/>
          <w:cs/>
        </w:rPr>
        <w:t>.........</w:t>
      </w:r>
    </w:p>
    <w:p w14:paraId="646AF388" w14:textId="2E1C9130" w:rsidR="0026440A" w:rsidRPr="00113F98" w:rsidRDefault="006B1225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26440A" w:rsidRPr="00113F98">
        <w:rPr>
          <w:rFonts w:ascii="TH SarabunIT๙" w:hAnsi="TH SarabunIT๙" w:cs="TH SarabunIT๙"/>
          <w:sz w:val="32"/>
          <w:szCs w:val="32"/>
          <w:cs/>
        </w:rPr>
        <w:t xml:space="preserve">โดยปักหมุดบนแผนที่ที่พิกัด </w:t>
      </w:r>
      <w:r w:rsidR="0026440A" w:rsidRPr="00113F98">
        <w:rPr>
          <w:rFonts w:ascii="TH SarabunIT๙" w:hAnsi="TH SarabunIT๙" w:cs="TH SarabunIT๙"/>
          <w:sz w:val="32"/>
          <w:szCs w:val="32"/>
        </w:rPr>
        <w:t>X</w:t>
      </w:r>
      <w:r w:rsidR="004737B9" w:rsidRPr="00113F98">
        <w:rPr>
          <w:rFonts w:ascii="TH SarabunIT๙" w:hAnsi="TH SarabunIT๙" w:cs="TH SarabunIT๙"/>
          <w:sz w:val="32"/>
          <w:szCs w:val="32"/>
        </w:rPr>
        <w:t xml:space="preserve"> (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  <w:cs/>
        </w:rPr>
        <w:t>ละติจูด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</w:rPr>
        <w:t>) ……</w:t>
      </w:r>
      <w:r w:rsidRPr="00113F98"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 w:rsidR="0024680E" w:rsidRPr="00113F98">
        <w:rPr>
          <w:rFonts w:ascii="TH SarabunIT๙" w:hAnsi="TH SarabunIT๙" w:cs="TH SarabunIT๙"/>
          <w:spacing w:val="-4"/>
          <w:sz w:val="32"/>
          <w:szCs w:val="32"/>
        </w:rPr>
        <w:t>…</w:t>
      </w:r>
      <w:r w:rsidR="00021F3A" w:rsidRPr="00113F98"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 w:rsidR="001357C9" w:rsidRPr="00113F98">
        <w:rPr>
          <w:rFonts w:ascii="TH SarabunIT๙" w:hAnsi="TH SarabunIT๙" w:cs="TH SarabunIT๙"/>
          <w:spacing w:val="-4"/>
          <w:sz w:val="32"/>
          <w:szCs w:val="32"/>
        </w:rPr>
        <w:t>..</w:t>
      </w:r>
      <w:r w:rsidR="002563D3" w:rsidRPr="00113F98">
        <w:rPr>
          <w:rFonts w:ascii="TH SarabunIT๙" w:hAnsi="TH SarabunIT๙" w:cs="TH SarabunIT๙"/>
          <w:spacing w:val="-4"/>
          <w:sz w:val="32"/>
          <w:szCs w:val="32"/>
        </w:rPr>
        <w:t>.</w:t>
      </w:r>
      <w:r w:rsidRPr="00113F98"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 w:rsidR="0024680E" w:rsidRPr="00113F98">
        <w:rPr>
          <w:rFonts w:ascii="TH SarabunIT๙" w:hAnsi="TH SarabunIT๙" w:cs="TH SarabunIT๙"/>
          <w:spacing w:val="-4"/>
          <w:sz w:val="32"/>
          <w:szCs w:val="32"/>
        </w:rPr>
        <w:t>…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</w:rPr>
        <w:t>…</w:t>
      </w:r>
      <w:r w:rsidR="00B46EBE" w:rsidRPr="00113F98"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</w:rPr>
        <w:t xml:space="preserve">… 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และ 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</w:rPr>
        <w:t>Y (</w:t>
      </w:r>
      <w:r w:rsidR="004737B9" w:rsidRPr="00113F98">
        <w:rPr>
          <w:rFonts w:ascii="TH SarabunIT๙" w:hAnsi="TH SarabunIT๙" w:cs="TH SarabunIT๙"/>
          <w:spacing w:val="-4"/>
          <w:sz w:val="32"/>
          <w:szCs w:val="32"/>
          <w:cs/>
        </w:rPr>
        <w:t>ลองจิจูด)</w:t>
      </w:r>
      <w:r w:rsidR="0024680E" w:rsidRPr="00113F9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="0024680E" w:rsidRPr="00113F98">
        <w:rPr>
          <w:rFonts w:ascii="TH SarabunIT๙" w:hAnsi="TH SarabunIT๙" w:cs="TH SarabunIT๙"/>
          <w:sz w:val="32"/>
          <w:szCs w:val="32"/>
          <w:cs/>
        </w:rPr>
        <w:t>..</w:t>
      </w:r>
      <w:r w:rsidR="0024680E" w:rsidRPr="00113F98">
        <w:rPr>
          <w:rFonts w:ascii="TH SarabunIT๙" w:hAnsi="TH SarabunIT๙" w:cs="TH SarabunIT๙"/>
          <w:sz w:val="32"/>
          <w:szCs w:val="32"/>
        </w:rPr>
        <w:t>.</w:t>
      </w:r>
      <w:r w:rsidR="0024680E" w:rsidRPr="00113F98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1357C9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357C9" w:rsidRPr="00113F98">
        <w:rPr>
          <w:rFonts w:ascii="TH SarabunIT๙" w:hAnsi="TH SarabunIT๙" w:cs="TH SarabunIT๙"/>
          <w:sz w:val="32"/>
          <w:szCs w:val="32"/>
        </w:rPr>
        <w:t>Zone (</w:t>
      </w:r>
      <w:r w:rsidR="001357C9" w:rsidRPr="00113F98">
        <w:rPr>
          <w:rFonts w:ascii="TH SarabunIT๙" w:hAnsi="TH SarabunIT๙" w:cs="TH SarabunIT๙"/>
          <w:sz w:val="32"/>
          <w:szCs w:val="32"/>
          <w:cs/>
        </w:rPr>
        <w:t>ถ้ามี</w:t>
      </w:r>
      <w:r w:rsidR="001357C9" w:rsidRPr="00113F98">
        <w:rPr>
          <w:rFonts w:ascii="TH SarabunIT๙" w:hAnsi="TH SarabunIT๙" w:cs="TH SarabunIT๙"/>
          <w:sz w:val="32"/>
          <w:szCs w:val="32"/>
        </w:rPr>
        <w:t>) …</w:t>
      </w:r>
      <w:proofErr w:type="gramStart"/>
      <w:r w:rsidR="001357C9" w:rsidRPr="00113F98">
        <w:rPr>
          <w:rFonts w:ascii="TH SarabunIT๙" w:hAnsi="TH SarabunIT๙" w:cs="TH SarabunIT๙"/>
          <w:sz w:val="32"/>
          <w:szCs w:val="32"/>
        </w:rPr>
        <w:t>…</w:t>
      </w:r>
      <w:r w:rsidR="00021F3A" w:rsidRPr="00113F98">
        <w:rPr>
          <w:rFonts w:ascii="TH SarabunIT๙" w:hAnsi="TH SarabunIT๙" w:cs="TH SarabunIT๙"/>
          <w:sz w:val="32"/>
          <w:szCs w:val="32"/>
          <w:cs/>
        </w:rPr>
        <w:t>.</w:t>
      </w:r>
      <w:r w:rsidR="001357C9" w:rsidRPr="00113F98">
        <w:rPr>
          <w:rFonts w:ascii="TH SarabunIT๙" w:hAnsi="TH SarabunIT๙" w:cs="TH SarabunIT๙"/>
          <w:sz w:val="32"/>
          <w:szCs w:val="32"/>
        </w:rPr>
        <w:t>.</w:t>
      </w:r>
      <w:proofErr w:type="gramEnd"/>
    </w:p>
    <w:p w14:paraId="0DB541DF" w14:textId="4E4EAADC" w:rsidR="00163EA0" w:rsidRPr="00113F98" w:rsidRDefault="006B1225" w:rsidP="00953A76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953A76" w:rsidRPr="00113F98">
        <w:rPr>
          <w:rFonts w:ascii="TH SarabunIT๙" w:hAnsi="TH SarabunIT๙" w:cs="TH SarabunIT๙"/>
          <w:sz w:val="32"/>
          <w:szCs w:val="32"/>
          <w:cs/>
        </w:rPr>
        <w:t>เพื่อเพิ่มความสะดวกในการติดต่อซื้อ</w:t>
      </w:r>
      <w:r w:rsidR="00E40612" w:rsidRPr="00113F98">
        <w:rPr>
          <w:rFonts w:ascii="TH SarabunIT๙" w:hAnsi="TH SarabunIT๙" w:cs="TH SarabunIT๙"/>
          <w:sz w:val="32"/>
          <w:szCs w:val="32"/>
          <w:cs/>
        </w:rPr>
        <w:t xml:space="preserve"> - </w:t>
      </w:r>
      <w:r w:rsidR="00953A76" w:rsidRPr="00113F98">
        <w:rPr>
          <w:rFonts w:ascii="TH SarabunIT๙" w:hAnsi="TH SarabunIT๙" w:cs="TH SarabunIT๙"/>
          <w:sz w:val="32"/>
          <w:szCs w:val="32"/>
          <w:cs/>
        </w:rPr>
        <w:t>ขาย</w:t>
      </w:r>
      <w:r w:rsidR="00512E5B">
        <w:rPr>
          <w:rFonts w:ascii="TH SarabunIT๙" w:hAnsi="TH SarabunIT๙" w:cs="TH SarabunIT๙" w:hint="cs"/>
          <w:sz w:val="32"/>
          <w:szCs w:val="32"/>
          <w:cs/>
        </w:rPr>
        <w:t>ไม้</w:t>
      </w:r>
    </w:p>
    <w:p w14:paraId="23900E62" w14:textId="77777777" w:rsidR="00E80B47" w:rsidRPr="00113F98" w:rsidRDefault="00E80B47" w:rsidP="00DF68B3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2F7C5F7" w14:textId="7CFB5EB5" w:rsidR="00E80B47" w:rsidRPr="00113F98" w:rsidRDefault="00355063" w:rsidP="000C5456">
      <w:pPr>
        <w:spacing w:after="0" w:line="240" w:lineRule="auto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C5456">
        <w:rPr>
          <w:rFonts w:ascii="TH SarabunIT๙" w:hAnsi="TH SarabunIT๙" w:cs="TH SarabunIT๙"/>
          <w:sz w:val="32"/>
          <w:szCs w:val="32"/>
          <w:cs/>
        </w:rPr>
        <w:t>ข้าพเจ้าได้อ่านรายละเอียด</w:t>
      </w:r>
      <w:r w:rsidR="00652B17" w:rsidRPr="000C5456">
        <w:rPr>
          <w:rFonts w:ascii="TH SarabunIT๙" w:hAnsi="TH SarabunIT๙" w:cs="TH SarabunIT๙"/>
          <w:sz w:val="32"/>
          <w:szCs w:val="32"/>
          <w:cs/>
        </w:rPr>
        <w:t>คำขอฯ ฉบับนี้</w:t>
      </w:r>
      <w:r w:rsidR="00254ABD" w:rsidRPr="000C54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52B17" w:rsidRPr="000C5456">
        <w:rPr>
          <w:rFonts w:ascii="TH SarabunIT๙" w:hAnsi="TH SarabunIT๙" w:cs="TH SarabunIT๙"/>
          <w:sz w:val="32"/>
          <w:szCs w:val="32"/>
          <w:cs/>
        </w:rPr>
        <w:t>และ</w:t>
      </w:r>
      <w:r w:rsidRPr="000C5456">
        <w:rPr>
          <w:rFonts w:ascii="TH SarabunIT๙" w:hAnsi="TH SarabunIT๙" w:cs="TH SarabunIT๙"/>
          <w:sz w:val="32"/>
          <w:szCs w:val="32"/>
          <w:cs/>
        </w:rPr>
        <w:t>ได้รับคำอธิบายจาก</w:t>
      </w:r>
      <w:r w:rsidR="00254ABD" w:rsidRPr="000C5456">
        <w:rPr>
          <w:rFonts w:ascii="TH SarabunIT๙" w:hAnsi="TH SarabunIT๙" w:cs="TH SarabunIT๙" w:hint="cs"/>
          <w:sz w:val="32"/>
          <w:szCs w:val="32"/>
          <w:cs/>
        </w:rPr>
        <w:t>เจ้าหน้าที่</w:t>
      </w:r>
      <w:r w:rsidR="00652B17" w:rsidRPr="000C5456">
        <w:rPr>
          <w:rFonts w:ascii="TH SarabunIT๙" w:hAnsi="TH SarabunIT๙" w:cs="TH SarabunIT๙"/>
          <w:sz w:val="32"/>
          <w:szCs w:val="32"/>
          <w:cs/>
        </w:rPr>
        <w:t>กรมป่าไม้</w:t>
      </w:r>
      <w:r w:rsidR="00941A19" w:rsidRPr="000C545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C5456">
        <w:rPr>
          <w:rFonts w:ascii="TH SarabunIT๙" w:hAnsi="TH SarabunIT๙" w:cs="TH SarabunIT๙"/>
          <w:sz w:val="32"/>
          <w:szCs w:val="32"/>
          <w:cs/>
        </w:rPr>
        <w:br/>
      </w:r>
      <w:r w:rsidRPr="000C5456">
        <w:rPr>
          <w:rFonts w:ascii="TH SarabunIT๙" w:hAnsi="TH SarabunIT๙" w:cs="TH SarabunIT๙"/>
          <w:sz w:val="32"/>
          <w:szCs w:val="32"/>
          <w:cs/>
        </w:rPr>
        <w:t>ถึงวัตถุประสงค์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 xml:space="preserve">การบันทึกข้อมูลสวนป่าบนเว็บไซต์ </w:t>
      </w:r>
      <w:r w:rsidR="00941A19" w:rsidRPr="00570B85">
        <w:rPr>
          <w:rFonts w:ascii="TH SarabunIT๙" w:hAnsi="TH SarabunIT๙" w:cs="TH SarabunIT๙"/>
          <w:sz w:val="32"/>
          <w:szCs w:val="32"/>
        </w:rPr>
        <w:t>Site Matching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 xml:space="preserve"> เพื่อประกาศขายไม้แบบออนไลน์</w:t>
      </w:r>
      <w:r w:rsidRPr="00570B8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C5456">
        <w:rPr>
          <w:rFonts w:ascii="TH SarabunIT๙" w:hAnsi="TH SarabunIT๙" w:cs="TH SarabunIT๙"/>
          <w:sz w:val="32"/>
          <w:szCs w:val="32"/>
          <w:cs/>
        </w:rPr>
        <w:br/>
      </w:r>
      <w:r w:rsidRPr="00570B85">
        <w:rPr>
          <w:rFonts w:ascii="TH SarabunIT๙" w:hAnsi="TH SarabunIT๙" w:cs="TH SarabunIT๙"/>
          <w:sz w:val="32"/>
          <w:szCs w:val="32"/>
          <w:cs/>
        </w:rPr>
        <w:t>และมีความเข้าใจดีแล้ว</w:t>
      </w:r>
      <w:r w:rsidR="00570B8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570B85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6C0AC6">
        <w:rPr>
          <w:rFonts w:ascii="TH SarabunIT๙" w:hAnsi="TH SarabunIT๙" w:cs="TH SarabunIT๙" w:hint="cs"/>
          <w:sz w:val="32"/>
          <w:szCs w:val="32"/>
          <w:cs/>
        </w:rPr>
        <w:t>จึง</w:t>
      </w:r>
      <w:r w:rsidR="00570B85" w:rsidRPr="00570B85">
        <w:rPr>
          <w:rFonts w:ascii="TH SarabunIT๙" w:hAnsi="TH SarabunIT๙" w:cs="TH SarabunIT๙"/>
          <w:sz w:val="32"/>
          <w:szCs w:val="32"/>
          <w:cs/>
        </w:rPr>
        <w:t>ให้</w:t>
      </w:r>
      <w:r w:rsidR="00570B85">
        <w:rPr>
          <w:rFonts w:ascii="TH SarabunIT๙" w:hAnsi="TH SarabunIT๙" w:cs="TH SarabunIT๙" w:hint="cs"/>
          <w:sz w:val="32"/>
          <w:szCs w:val="32"/>
          <w:cs/>
        </w:rPr>
        <w:t>ความ</w:t>
      </w:r>
      <w:r w:rsidRPr="00570B85">
        <w:rPr>
          <w:rFonts w:ascii="TH SarabunIT๙" w:hAnsi="TH SarabunIT๙" w:cs="TH SarabunIT๙"/>
          <w:sz w:val="32"/>
          <w:szCs w:val="32"/>
          <w:cs/>
        </w:rPr>
        <w:t>ยินยอม</w:t>
      </w:r>
      <w:r w:rsidR="005B06AC" w:rsidRPr="00570B85">
        <w:rPr>
          <w:rFonts w:ascii="TH SarabunIT๙" w:hAnsi="TH SarabunIT๙" w:cs="TH SarabunIT๙"/>
          <w:sz w:val="32"/>
          <w:szCs w:val="32"/>
          <w:cs/>
        </w:rPr>
        <w:t>เปิด</w:t>
      </w:r>
      <w:r w:rsidR="005C75BD" w:rsidRPr="00570B85">
        <w:rPr>
          <w:rFonts w:ascii="TH SarabunIT๙" w:hAnsi="TH SarabunIT๙" w:cs="TH SarabunIT๙"/>
          <w:sz w:val="32"/>
          <w:szCs w:val="32"/>
          <w:cs/>
        </w:rPr>
        <w:t>เผย</w:t>
      </w:r>
      <w:r w:rsidR="00941A19" w:rsidRPr="00570B85">
        <w:rPr>
          <w:rFonts w:ascii="TH SarabunIT๙" w:hAnsi="TH SarabunIT๙" w:cs="TH SarabunIT๙"/>
          <w:sz w:val="32"/>
          <w:szCs w:val="32"/>
          <w:cs/>
        </w:rPr>
        <w:t>ข้อมูลส่วนบุคคล</w:t>
      </w:r>
      <w:r w:rsidRPr="00570B85">
        <w:rPr>
          <w:rFonts w:ascii="TH SarabunIT๙" w:hAnsi="TH SarabunIT๙" w:cs="TH SarabunIT๙"/>
          <w:sz w:val="32"/>
          <w:szCs w:val="32"/>
          <w:cs/>
        </w:rPr>
        <w:t>ด้วยความสมัครใจ ปราศจาก</w:t>
      </w:r>
      <w:r w:rsidR="000C5456">
        <w:rPr>
          <w:rFonts w:ascii="TH SarabunIT๙" w:hAnsi="TH SarabunIT๙" w:cs="TH SarabunIT๙"/>
          <w:sz w:val="32"/>
          <w:szCs w:val="32"/>
          <w:cs/>
        </w:rPr>
        <w:br/>
      </w:r>
      <w:r w:rsidRPr="00570B85">
        <w:rPr>
          <w:rFonts w:ascii="TH SarabunIT๙" w:hAnsi="TH SarabunIT๙" w:cs="TH SarabunIT๙"/>
          <w:sz w:val="32"/>
          <w:szCs w:val="32"/>
          <w:cs/>
        </w:rPr>
        <w:t>การบังคับหรือชักจูง</w:t>
      </w:r>
      <w:r w:rsidR="005B06AC" w:rsidRPr="00570B85">
        <w:rPr>
          <w:rFonts w:ascii="TH SarabunIT๙" w:hAnsi="TH SarabunIT๙" w:cs="TH SarabunIT๙"/>
          <w:sz w:val="32"/>
          <w:szCs w:val="32"/>
          <w:cs/>
        </w:rPr>
        <w:t>ใด ๆ</w:t>
      </w:r>
      <w:r w:rsidRPr="00570B85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F3E6B" w:rsidRPr="00570B85">
        <w:rPr>
          <w:rFonts w:ascii="TH SarabunIT๙" w:hAnsi="TH SarabunIT๙" w:cs="TH SarabunIT๙" w:hint="cs"/>
          <w:sz w:val="32"/>
          <w:szCs w:val="32"/>
          <w:cs/>
        </w:rPr>
        <w:t xml:space="preserve">ทั้งนี้ </w:t>
      </w:r>
      <w:r w:rsidRPr="00570B85">
        <w:rPr>
          <w:rFonts w:ascii="TH SarabunIT๙" w:hAnsi="TH SarabunIT๙" w:cs="TH SarabunIT๙"/>
          <w:sz w:val="32"/>
          <w:szCs w:val="32"/>
          <w:cs/>
        </w:rPr>
        <w:t>ข้าพเจ้าทราบว่าสามารถ</w:t>
      </w:r>
      <w:r w:rsidR="00D53BC0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F35F02" w:rsidRPr="00570B85">
        <w:rPr>
          <w:rFonts w:ascii="TH SarabunIT๙" w:hAnsi="TH SarabunIT๙" w:cs="TH SarabunIT๙" w:hint="cs"/>
          <w:sz w:val="32"/>
          <w:szCs w:val="32"/>
          <w:cs/>
        </w:rPr>
        <w:t>แก้ไขข้อมูลหรือ</w:t>
      </w:r>
      <w:r w:rsidRPr="00570B85">
        <w:rPr>
          <w:rFonts w:ascii="TH SarabunIT๙" w:hAnsi="TH SarabunIT๙" w:cs="TH SarabunIT๙"/>
          <w:sz w:val="32"/>
          <w:szCs w:val="32"/>
          <w:cs/>
        </w:rPr>
        <w:t>ถอนความยินยอม</w:t>
      </w:r>
      <w:r w:rsidR="00E3547C" w:rsidRPr="00570B85">
        <w:rPr>
          <w:rFonts w:ascii="TH SarabunIT๙" w:hAnsi="TH SarabunIT๙" w:cs="TH SarabunIT๙"/>
          <w:sz w:val="32"/>
          <w:szCs w:val="32"/>
          <w:cs/>
        </w:rPr>
        <w:t>ดังกล่าว</w:t>
      </w:r>
      <w:r w:rsidR="000C5456">
        <w:rPr>
          <w:rFonts w:ascii="TH SarabunIT๙" w:hAnsi="TH SarabunIT๙" w:cs="TH SarabunIT๙"/>
          <w:sz w:val="32"/>
          <w:szCs w:val="32"/>
          <w:cs/>
        </w:rPr>
        <w:br/>
      </w:r>
      <w:r w:rsidRPr="00570B85">
        <w:rPr>
          <w:rFonts w:ascii="TH SarabunIT๙" w:hAnsi="TH SarabunIT๙" w:cs="TH SarabunIT๙"/>
          <w:sz w:val="32"/>
          <w:szCs w:val="32"/>
          <w:cs/>
        </w:rPr>
        <w:t>เสียเมื่อใดก็ได้</w:t>
      </w:r>
      <w:r w:rsidR="006C0AC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6336" w:rsidRPr="00570B85">
        <w:rPr>
          <w:rFonts w:ascii="TH SarabunIT๙" w:hAnsi="TH SarabunIT๙" w:cs="TH SarabunIT๙"/>
          <w:sz w:val="32"/>
          <w:szCs w:val="32"/>
          <w:cs/>
        </w:rPr>
        <w:t xml:space="preserve">โดยไม่มีข้อผูกมัดหรือภาระผูกพันใด ๆ </w:t>
      </w:r>
      <w:r w:rsidR="00942E18" w:rsidRPr="00570B85">
        <w:rPr>
          <w:rFonts w:ascii="TH SarabunIT๙" w:hAnsi="TH SarabunIT๙" w:cs="TH SarabunIT๙"/>
          <w:sz w:val="32"/>
          <w:szCs w:val="32"/>
          <w:cs/>
        </w:rPr>
        <w:t>จึงได้</w:t>
      </w:r>
      <w:r w:rsidR="00E80B47" w:rsidRPr="00570B85">
        <w:rPr>
          <w:rFonts w:ascii="TH SarabunIT๙" w:hAnsi="TH SarabunIT๙" w:cs="TH SarabunIT๙"/>
          <w:sz w:val="32"/>
          <w:szCs w:val="32"/>
          <w:cs/>
        </w:rPr>
        <w:t>ลงลายมือชื่อไว้เป็นหลักฐาน</w:t>
      </w:r>
      <w:r w:rsidR="005C75BD" w:rsidRPr="00113F98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</w:p>
    <w:p w14:paraId="1903E9B2" w14:textId="77777777" w:rsidR="00E80B47" w:rsidRDefault="00E80B47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64A56C65" w14:textId="77777777" w:rsidR="00EC7B6C" w:rsidRDefault="00EC7B6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06B7D58F" w14:textId="77777777" w:rsidR="00EC7B6C" w:rsidRDefault="00EC7B6C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52155F19" w14:textId="77777777" w:rsidR="006C0AC6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02AEF308" w14:textId="77777777" w:rsidR="006C0AC6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1B4E3A95" w14:textId="77777777" w:rsidR="006C0AC6" w:rsidRPr="0032105C" w:rsidRDefault="006C0AC6" w:rsidP="00DF68B3">
      <w:pPr>
        <w:tabs>
          <w:tab w:val="left" w:pos="1418"/>
        </w:tabs>
        <w:spacing w:after="0" w:line="240" w:lineRule="auto"/>
        <w:jc w:val="thaiDistribute"/>
        <w:rPr>
          <w:rFonts w:ascii="TH SarabunIT๙" w:hAnsi="TH SarabunIT๙" w:cs="TH SarabunIT๙"/>
          <w:sz w:val="10"/>
          <w:szCs w:val="10"/>
        </w:rPr>
      </w:pPr>
    </w:p>
    <w:p w14:paraId="36726953" w14:textId="66AC7C42" w:rsidR="00E80B47" w:rsidRPr="00113F98" w:rsidRDefault="00740BB5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884EAE"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32105C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>(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 xml:space="preserve">) 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……………………………….…</w:t>
      </w:r>
      <w:r w:rsidR="0032105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…</w:t>
      </w:r>
      <w:r w:rsidR="005B06AC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23559" w:rsidRPr="00113F98">
        <w:rPr>
          <w:rFonts w:ascii="TH SarabunIT๙" w:hAnsi="TH SarabunIT๙" w:cs="TH SarabunIT๙"/>
          <w:sz w:val="32"/>
          <w:szCs w:val="32"/>
          <w:cs/>
        </w:rPr>
        <w:t>ผู้ขอ</w:t>
      </w:r>
    </w:p>
    <w:p w14:paraId="6F7BEFA6" w14:textId="5E705D90" w:rsidR="00E80B47" w:rsidRDefault="00740BB5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884EAE" w:rsidRPr="00113F98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C23559" w:rsidRPr="00113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(…..……….........</w:t>
      </w:r>
      <w:r w:rsidR="0032105C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E80B47" w:rsidRPr="00113F98">
        <w:rPr>
          <w:rFonts w:ascii="TH SarabunIT๙" w:hAnsi="TH SarabunIT๙" w:cs="TH SarabunIT๙"/>
          <w:sz w:val="32"/>
          <w:szCs w:val="32"/>
          <w:cs/>
        </w:rPr>
        <w:t>..........……..)</w:t>
      </w:r>
    </w:p>
    <w:p w14:paraId="4D6A31FA" w14:textId="77777777" w:rsidR="00EC7B6C" w:rsidRDefault="00EC7B6C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5B988E4B" w14:textId="77777777" w:rsidR="00EC7B6C" w:rsidRDefault="00EC7B6C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0E63B90F" w14:textId="77777777" w:rsidR="006C0AC6" w:rsidRPr="00EC7B6C" w:rsidRDefault="006C0AC6" w:rsidP="00740BB5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14:paraId="79886FD0" w14:textId="6E867547" w:rsidR="00E2454F" w:rsidRPr="00113F98" w:rsidRDefault="00E2454F" w:rsidP="00E2454F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="0032105C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113F98">
        <w:rPr>
          <w:rFonts w:ascii="TH SarabunIT๙" w:hAnsi="TH SarabunIT๙" w:cs="TH SarabunIT๙"/>
          <w:sz w:val="32"/>
          <w:szCs w:val="32"/>
          <w:cs/>
        </w:rPr>
        <w:t>(ลงชื่อ) ………………………………</w:t>
      </w:r>
      <w:r w:rsidR="0032105C">
        <w:rPr>
          <w:rFonts w:ascii="TH SarabunIT๙" w:hAnsi="TH SarabunIT๙" w:cs="TH SarabunIT๙" w:hint="cs"/>
          <w:sz w:val="32"/>
          <w:szCs w:val="32"/>
          <w:cs/>
        </w:rPr>
        <w:t>......</w:t>
      </w:r>
      <w:r w:rsidRPr="00113F98">
        <w:rPr>
          <w:rFonts w:ascii="TH SarabunIT๙" w:hAnsi="TH SarabunIT๙" w:cs="TH SarabunIT๙"/>
          <w:sz w:val="32"/>
          <w:szCs w:val="32"/>
          <w:cs/>
        </w:rPr>
        <w:t>…… ผู้</w:t>
      </w:r>
      <w:r w:rsidR="004F7ADA" w:rsidRPr="00113F98">
        <w:rPr>
          <w:rFonts w:ascii="TH SarabunIT๙" w:hAnsi="TH SarabunIT๙" w:cs="TH SarabunIT๙"/>
          <w:sz w:val="32"/>
          <w:szCs w:val="32"/>
          <w:cs/>
        </w:rPr>
        <w:t>ตรวจสอบ/พนักงานเจ้าหน้าที่</w:t>
      </w:r>
    </w:p>
    <w:p w14:paraId="5D03263A" w14:textId="5A5F0D46" w:rsidR="00EF13AC" w:rsidRPr="00113F98" w:rsidRDefault="00E2454F" w:rsidP="00EC7B6C">
      <w:pPr>
        <w:tabs>
          <w:tab w:val="left" w:pos="1418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</w:r>
      <w:r w:rsidRPr="00113F98">
        <w:rPr>
          <w:rFonts w:ascii="TH SarabunIT๙" w:hAnsi="TH SarabunIT๙" w:cs="TH SarabunIT๙"/>
          <w:sz w:val="32"/>
          <w:szCs w:val="32"/>
          <w:cs/>
        </w:rPr>
        <w:tab/>
        <w:t xml:space="preserve">    (…..……….......................…</w:t>
      </w:r>
      <w:r w:rsidR="00EC7B6C">
        <w:rPr>
          <w:rFonts w:ascii="TH SarabunIT๙" w:hAnsi="TH SarabunIT๙" w:cs="TH SarabunIT๙" w:hint="cs"/>
          <w:sz w:val="32"/>
          <w:szCs w:val="32"/>
          <w:cs/>
        </w:rPr>
        <w:t>..</w:t>
      </w:r>
      <w:r w:rsidRPr="00113F98">
        <w:rPr>
          <w:rFonts w:ascii="TH SarabunIT๙" w:hAnsi="TH SarabunIT๙" w:cs="TH SarabunIT๙"/>
          <w:sz w:val="32"/>
          <w:szCs w:val="32"/>
          <w:cs/>
        </w:rPr>
        <w:t>…..)</w:t>
      </w:r>
    </w:p>
    <w:p w14:paraId="4F9CFD33" w14:textId="77777777" w:rsidR="00B3436D" w:rsidRPr="00113F98" w:rsidRDefault="00B3436D" w:rsidP="00740BB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sectPr w:rsidR="00B3436D" w:rsidRPr="00113F98" w:rsidSect="00EC660F">
      <w:pgSz w:w="11906" w:h="16838"/>
      <w:pgMar w:top="540" w:right="1134" w:bottom="18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C51538" w14:textId="77777777" w:rsidR="00A317D3" w:rsidRDefault="00A317D3" w:rsidP="00E461B4">
      <w:pPr>
        <w:spacing w:after="0" w:line="240" w:lineRule="auto"/>
      </w:pPr>
      <w:r>
        <w:separator/>
      </w:r>
    </w:p>
  </w:endnote>
  <w:endnote w:type="continuationSeparator" w:id="0">
    <w:p w14:paraId="7D5B4C7D" w14:textId="77777777" w:rsidR="00A317D3" w:rsidRDefault="00A317D3" w:rsidP="00E461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3896D" w14:textId="77777777" w:rsidR="00A317D3" w:rsidRDefault="00A317D3" w:rsidP="00E461B4">
      <w:pPr>
        <w:spacing w:after="0" w:line="240" w:lineRule="auto"/>
      </w:pPr>
      <w:r>
        <w:separator/>
      </w:r>
    </w:p>
  </w:footnote>
  <w:footnote w:type="continuationSeparator" w:id="0">
    <w:p w14:paraId="1A0B0661" w14:textId="77777777" w:rsidR="00A317D3" w:rsidRDefault="00A317D3" w:rsidP="00E461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FAB"/>
    <w:rsid w:val="000006CC"/>
    <w:rsid w:val="000024FA"/>
    <w:rsid w:val="00021F3A"/>
    <w:rsid w:val="00050917"/>
    <w:rsid w:val="000614F5"/>
    <w:rsid w:val="00092237"/>
    <w:rsid w:val="000A2F87"/>
    <w:rsid w:val="000C5456"/>
    <w:rsid w:val="000F3E6B"/>
    <w:rsid w:val="00113F98"/>
    <w:rsid w:val="00117750"/>
    <w:rsid w:val="001357C9"/>
    <w:rsid w:val="00137C02"/>
    <w:rsid w:val="00163EA0"/>
    <w:rsid w:val="001A2216"/>
    <w:rsid w:val="001A53D9"/>
    <w:rsid w:val="001F6C24"/>
    <w:rsid w:val="00222B9D"/>
    <w:rsid w:val="00245376"/>
    <w:rsid w:val="0024680E"/>
    <w:rsid w:val="00254ABD"/>
    <w:rsid w:val="002563D3"/>
    <w:rsid w:val="002571E4"/>
    <w:rsid w:val="0026440A"/>
    <w:rsid w:val="0027469A"/>
    <w:rsid w:val="002B78E0"/>
    <w:rsid w:val="0032105C"/>
    <w:rsid w:val="003270F1"/>
    <w:rsid w:val="003342EE"/>
    <w:rsid w:val="0035502C"/>
    <w:rsid w:val="00355063"/>
    <w:rsid w:val="0037431F"/>
    <w:rsid w:val="003773BC"/>
    <w:rsid w:val="00391FAB"/>
    <w:rsid w:val="003A7376"/>
    <w:rsid w:val="003D1470"/>
    <w:rsid w:val="00410879"/>
    <w:rsid w:val="00431359"/>
    <w:rsid w:val="00440690"/>
    <w:rsid w:val="004464FC"/>
    <w:rsid w:val="00453C73"/>
    <w:rsid w:val="004737B9"/>
    <w:rsid w:val="00491542"/>
    <w:rsid w:val="004D0A71"/>
    <w:rsid w:val="004E40CE"/>
    <w:rsid w:val="004F7ADA"/>
    <w:rsid w:val="00512E5B"/>
    <w:rsid w:val="005311B2"/>
    <w:rsid w:val="00543E49"/>
    <w:rsid w:val="00570B85"/>
    <w:rsid w:val="00582803"/>
    <w:rsid w:val="005A192E"/>
    <w:rsid w:val="005B06AC"/>
    <w:rsid w:val="005B6DE0"/>
    <w:rsid w:val="005C3731"/>
    <w:rsid w:val="005C3C83"/>
    <w:rsid w:val="005C75BD"/>
    <w:rsid w:val="005D2F76"/>
    <w:rsid w:val="00652B17"/>
    <w:rsid w:val="006B1225"/>
    <w:rsid w:val="006C0AC6"/>
    <w:rsid w:val="006C3567"/>
    <w:rsid w:val="006F3C60"/>
    <w:rsid w:val="007028A5"/>
    <w:rsid w:val="007279BB"/>
    <w:rsid w:val="00735833"/>
    <w:rsid w:val="00740BB5"/>
    <w:rsid w:val="00752721"/>
    <w:rsid w:val="00796641"/>
    <w:rsid w:val="007974A1"/>
    <w:rsid w:val="007B1F28"/>
    <w:rsid w:val="007B7348"/>
    <w:rsid w:val="007F04C0"/>
    <w:rsid w:val="00800A40"/>
    <w:rsid w:val="00801C47"/>
    <w:rsid w:val="00803D38"/>
    <w:rsid w:val="00815B47"/>
    <w:rsid w:val="008572E7"/>
    <w:rsid w:val="00884EAE"/>
    <w:rsid w:val="008A2E36"/>
    <w:rsid w:val="008C52AC"/>
    <w:rsid w:val="008C63AA"/>
    <w:rsid w:val="008D3873"/>
    <w:rsid w:val="008E391F"/>
    <w:rsid w:val="00921B59"/>
    <w:rsid w:val="00936B6C"/>
    <w:rsid w:val="00941A19"/>
    <w:rsid w:val="00942E18"/>
    <w:rsid w:val="00953A76"/>
    <w:rsid w:val="009553B3"/>
    <w:rsid w:val="00967EF7"/>
    <w:rsid w:val="009B3D3D"/>
    <w:rsid w:val="009E1BED"/>
    <w:rsid w:val="009F4D85"/>
    <w:rsid w:val="009F7A3B"/>
    <w:rsid w:val="00A2187F"/>
    <w:rsid w:val="00A22747"/>
    <w:rsid w:val="00A23958"/>
    <w:rsid w:val="00A317D3"/>
    <w:rsid w:val="00A4691B"/>
    <w:rsid w:val="00A5034A"/>
    <w:rsid w:val="00A76336"/>
    <w:rsid w:val="00A967ED"/>
    <w:rsid w:val="00AC2F61"/>
    <w:rsid w:val="00AD035C"/>
    <w:rsid w:val="00B03097"/>
    <w:rsid w:val="00B1276B"/>
    <w:rsid w:val="00B12A02"/>
    <w:rsid w:val="00B21786"/>
    <w:rsid w:val="00B3436D"/>
    <w:rsid w:val="00B46EBE"/>
    <w:rsid w:val="00BB01F0"/>
    <w:rsid w:val="00BC1930"/>
    <w:rsid w:val="00BD533B"/>
    <w:rsid w:val="00BE3F8F"/>
    <w:rsid w:val="00C02E82"/>
    <w:rsid w:val="00C23559"/>
    <w:rsid w:val="00C304A2"/>
    <w:rsid w:val="00C37B1F"/>
    <w:rsid w:val="00C570BD"/>
    <w:rsid w:val="00C6138E"/>
    <w:rsid w:val="00C702E0"/>
    <w:rsid w:val="00CA50F0"/>
    <w:rsid w:val="00CE4203"/>
    <w:rsid w:val="00D10EC8"/>
    <w:rsid w:val="00D53BC0"/>
    <w:rsid w:val="00D60E0D"/>
    <w:rsid w:val="00D8238F"/>
    <w:rsid w:val="00D826EF"/>
    <w:rsid w:val="00D9298C"/>
    <w:rsid w:val="00DC7FFC"/>
    <w:rsid w:val="00DD5624"/>
    <w:rsid w:val="00DF02CD"/>
    <w:rsid w:val="00DF0928"/>
    <w:rsid w:val="00DF68B3"/>
    <w:rsid w:val="00DF6F00"/>
    <w:rsid w:val="00E130A9"/>
    <w:rsid w:val="00E1471E"/>
    <w:rsid w:val="00E2454F"/>
    <w:rsid w:val="00E31570"/>
    <w:rsid w:val="00E3547C"/>
    <w:rsid w:val="00E40612"/>
    <w:rsid w:val="00E408DD"/>
    <w:rsid w:val="00E461B4"/>
    <w:rsid w:val="00E542EC"/>
    <w:rsid w:val="00E80B47"/>
    <w:rsid w:val="00E82F7D"/>
    <w:rsid w:val="00EC660F"/>
    <w:rsid w:val="00EC7B6C"/>
    <w:rsid w:val="00ED1131"/>
    <w:rsid w:val="00EF13AC"/>
    <w:rsid w:val="00EF276A"/>
    <w:rsid w:val="00F11E89"/>
    <w:rsid w:val="00F35F02"/>
    <w:rsid w:val="00F4479D"/>
    <w:rsid w:val="00F77114"/>
    <w:rsid w:val="00F80658"/>
    <w:rsid w:val="00F837FA"/>
    <w:rsid w:val="00FB276D"/>
    <w:rsid w:val="00FC7470"/>
    <w:rsid w:val="00FC7F55"/>
    <w:rsid w:val="00FE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8B579"/>
  <w15:chartTrackingRefBased/>
  <w15:docId w15:val="{EE472F7D-261B-4123-86A1-40C7B6ECD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61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B4"/>
  </w:style>
  <w:style w:type="paragraph" w:styleId="Footer">
    <w:name w:val="footer"/>
    <w:basedOn w:val="Normal"/>
    <w:link w:val="FooterChar"/>
    <w:uiPriority w:val="99"/>
    <w:unhideWhenUsed/>
    <w:rsid w:val="00E461B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B4"/>
  </w:style>
  <w:style w:type="paragraph" w:styleId="ListParagraph">
    <w:name w:val="List Paragraph"/>
    <w:basedOn w:val="Normal"/>
    <w:uiPriority w:val="34"/>
    <w:qFormat/>
    <w:rsid w:val="00E461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760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mnre030 GG27</dc:creator>
  <cp:keywords/>
  <dc:description/>
  <cp:lastModifiedBy>Max Life</cp:lastModifiedBy>
  <cp:revision>153</cp:revision>
  <cp:lastPrinted>2024-10-31T07:27:00Z</cp:lastPrinted>
  <dcterms:created xsi:type="dcterms:W3CDTF">2024-10-15T03:54:00Z</dcterms:created>
  <dcterms:modified xsi:type="dcterms:W3CDTF">2025-10-31T07:13:00Z</dcterms:modified>
</cp:coreProperties>
</file>