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122E8" w14:textId="77777777" w:rsidR="00EC660F" w:rsidRPr="00EC660F" w:rsidRDefault="00EC660F" w:rsidP="00EC660F">
      <w:pPr>
        <w:pStyle w:val="a3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EC660F">
        <w:rPr>
          <w:rFonts w:ascii="TH SarabunIT๙" w:hAnsi="TH SarabunIT๙" w:cs="TH SarabunIT๙"/>
          <w:b/>
          <w:bCs/>
          <w:sz w:val="32"/>
          <w:szCs w:val="32"/>
          <w:cs/>
        </w:rPr>
        <w:t>แบบ 4</w:t>
      </w:r>
    </w:p>
    <w:p w14:paraId="5FD67B9D" w14:textId="77777777" w:rsidR="00EC660F" w:rsidRDefault="00EC660F" w:rsidP="00DF68B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DCB8108" w14:textId="7FF4726B" w:rsidR="00FC7470" w:rsidRPr="00113F98" w:rsidRDefault="00F77114" w:rsidP="00DF68B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113F98">
        <w:rPr>
          <w:rFonts w:ascii="TH SarabunIT๙" w:hAnsi="TH SarabunIT๙" w:cs="TH SarabunIT๙"/>
          <w:b/>
          <w:bCs/>
          <w:sz w:val="36"/>
          <w:szCs w:val="36"/>
          <w:cs/>
        </w:rPr>
        <w:t>คำขอ</w:t>
      </w:r>
      <w:r w:rsidR="00391FAB" w:rsidRPr="00113F98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ลงประกาศขายไม้บนเว็บไซต์ </w:t>
      </w:r>
      <w:r w:rsidR="00391FAB" w:rsidRPr="00113F98">
        <w:rPr>
          <w:rFonts w:ascii="TH SarabunIT๙" w:hAnsi="TH SarabunIT๙" w:cs="TH SarabunIT๙"/>
          <w:b/>
          <w:bCs/>
          <w:sz w:val="36"/>
          <w:szCs w:val="36"/>
        </w:rPr>
        <w:t>Site Matching</w:t>
      </w:r>
    </w:p>
    <w:p w14:paraId="780D77BA" w14:textId="77777777" w:rsidR="00DF68B3" w:rsidRPr="00113F98" w:rsidRDefault="00DF68B3" w:rsidP="00DF68B3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79E1B54B" w14:textId="32A966F2" w:rsidR="00EF13AC" w:rsidRPr="00113F98" w:rsidRDefault="00EF13AC" w:rsidP="00DF68B3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>เขียนที่...........</w:t>
      </w:r>
      <w:r w:rsidR="00FA2157" w:rsidRPr="00FA215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กรมป่าไม้</w:t>
      </w:r>
      <w:r w:rsidRPr="00113F98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14:paraId="62F4EE0A" w14:textId="33D031CA" w:rsidR="00EF13AC" w:rsidRPr="00113F98" w:rsidRDefault="00EF13AC" w:rsidP="00DF68B3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FA2157" w:rsidRPr="00FA215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15</w:t>
      </w:r>
      <w:r w:rsidRPr="00113F98">
        <w:rPr>
          <w:rFonts w:ascii="TH SarabunIT๙" w:hAnsi="TH SarabunIT๙" w:cs="TH SarabunIT๙"/>
          <w:sz w:val="32"/>
          <w:szCs w:val="32"/>
          <w:cs/>
        </w:rPr>
        <w:t>.....เดือน.....</w:t>
      </w:r>
      <w:r w:rsidR="00FA2157" w:rsidRPr="00FA215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พฤศจิกายน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......พ.ศ. </w:t>
      </w:r>
      <w:r w:rsidR="00FA2157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113F98">
        <w:rPr>
          <w:rFonts w:ascii="TH SarabunIT๙" w:hAnsi="TH SarabunIT๙" w:cs="TH SarabunIT๙"/>
          <w:sz w:val="32"/>
          <w:szCs w:val="32"/>
          <w:cs/>
        </w:rPr>
        <w:t>.</w:t>
      </w:r>
      <w:r w:rsidR="00FA2157" w:rsidRPr="00FA215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2567</w:t>
      </w:r>
      <w:r w:rsidRPr="00113F98">
        <w:rPr>
          <w:rFonts w:ascii="TH SarabunIT๙" w:hAnsi="TH SarabunIT๙" w:cs="TH SarabunIT๙"/>
          <w:sz w:val="32"/>
          <w:szCs w:val="32"/>
          <w:cs/>
        </w:rPr>
        <w:t>.....</w:t>
      </w:r>
    </w:p>
    <w:p w14:paraId="29FECE96" w14:textId="77777777" w:rsidR="00EF13AC" w:rsidRPr="00113F98" w:rsidRDefault="00EF13AC" w:rsidP="00DF68B3">
      <w:pPr>
        <w:spacing w:after="0" w:line="240" w:lineRule="auto"/>
        <w:jc w:val="thaiDistribute"/>
        <w:rPr>
          <w:rFonts w:ascii="TH SarabunIT๙" w:hAnsi="TH SarabunIT๙" w:cs="TH SarabunIT๙"/>
          <w:sz w:val="20"/>
          <w:szCs w:val="20"/>
        </w:rPr>
      </w:pPr>
    </w:p>
    <w:p w14:paraId="695CCFC5" w14:textId="527116B7" w:rsidR="00EF13AC" w:rsidRPr="00113F98" w:rsidRDefault="00EF13AC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  <w:t xml:space="preserve">ข้าพเจ้า นาย / </w:t>
      </w:r>
      <w:r w:rsidRPr="00FA2157">
        <w:rPr>
          <w:rFonts w:ascii="TH SarabunIT๙" w:hAnsi="TH SarabunIT๙" w:cs="TH SarabunIT๙"/>
          <w:strike/>
          <w:sz w:val="32"/>
          <w:szCs w:val="32"/>
          <w:cs/>
        </w:rPr>
        <w:t>นาง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/ </w:t>
      </w:r>
      <w:r w:rsidRPr="00FA2157">
        <w:rPr>
          <w:rFonts w:ascii="TH SarabunIT๙" w:hAnsi="TH SarabunIT๙" w:cs="TH SarabunIT๙"/>
          <w:strike/>
          <w:sz w:val="32"/>
          <w:szCs w:val="32"/>
          <w:cs/>
        </w:rPr>
        <w:t>นางสาว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......</w:t>
      </w:r>
      <w:r w:rsidR="00FA2157" w:rsidRPr="00FA215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สมชาย  เจริญเติบโต</w:t>
      </w:r>
      <w:r w:rsidRPr="00113F98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183CA0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113F98">
        <w:rPr>
          <w:rFonts w:ascii="TH SarabunIT๙" w:hAnsi="TH SarabunIT๙" w:cs="TH SarabunIT๙"/>
          <w:sz w:val="32"/>
          <w:szCs w:val="32"/>
          <w:cs/>
        </w:rPr>
        <w:t>......</w:t>
      </w:r>
      <w:r w:rsidR="00E461B4" w:rsidRPr="00113F98">
        <w:rPr>
          <w:rFonts w:ascii="TH SarabunIT๙" w:hAnsi="TH SarabunIT๙" w:cs="TH SarabunIT๙"/>
          <w:sz w:val="32"/>
          <w:szCs w:val="32"/>
          <w:cs/>
        </w:rPr>
        <w:t>.........</w:t>
      </w:r>
      <w:r w:rsidRPr="00113F98">
        <w:rPr>
          <w:rFonts w:ascii="TH SarabunIT๙" w:hAnsi="TH SarabunIT๙" w:cs="TH SarabunIT๙"/>
          <w:sz w:val="32"/>
          <w:szCs w:val="32"/>
          <w:cs/>
        </w:rPr>
        <w:t>............</w:t>
      </w:r>
      <w:r w:rsidR="008572E7" w:rsidRPr="00113F98">
        <w:rPr>
          <w:rFonts w:ascii="TH SarabunIT๙" w:hAnsi="TH SarabunIT๙" w:cs="TH SarabunIT๙"/>
          <w:sz w:val="32"/>
          <w:szCs w:val="32"/>
          <w:cs/>
        </w:rPr>
        <w:t>....</w:t>
      </w:r>
      <w:r w:rsidRPr="00113F98">
        <w:rPr>
          <w:rFonts w:ascii="TH SarabunIT๙" w:hAnsi="TH SarabunIT๙" w:cs="TH SarabunIT๙"/>
          <w:sz w:val="32"/>
          <w:szCs w:val="32"/>
          <w:cs/>
        </w:rPr>
        <w:t>.</w:t>
      </w:r>
    </w:p>
    <w:p w14:paraId="72B3AB9D" w14:textId="5A91A541" w:rsidR="00C570BD" w:rsidRPr="00113F98" w:rsidRDefault="00C570BD" w:rsidP="00254AB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254AB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มีความประสงค์ให้บันทึกข้อมูลสวนป่าบนเว็บไซต์ </w:t>
      </w:r>
      <w:r w:rsidRPr="00254ABD">
        <w:rPr>
          <w:rFonts w:ascii="TH SarabunIT๙" w:hAnsi="TH SarabunIT๙" w:cs="TH SarabunIT๙"/>
          <w:spacing w:val="-4"/>
          <w:sz w:val="32"/>
          <w:szCs w:val="32"/>
        </w:rPr>
        <w:t>Site Matching</w:t>
      </w:r>
      <w:r w:rsidRPr="00254AB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เพื่อประกาศขายไม้แบบออนไลน์</w:t>
      </w:r>
      <w:r w:rsidR="00D9298C" w:rsidRPr="00254AB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โดยข้าพเจ้า</w:t>
      </w:r>
      <w:r w:rsidR="00D9298C" w:rsidRPr="00113F98">
        <w:rPr>
          <w:rFonts w:ascii="TH SarabunIT๙" w:hAnsi="TH SarabunIT๙" w:cs="TH SarabunIT๙"/>
          <w:sz w:val="32"/>
          <w:szCs w:val="32"/>
          <w:cs/>
        </w:rPr>
        <w:t>จะดำเนินการติดต่อกับผู้ซื้อ</w:t>
      </w:r>
      <w:r w:rsidR="00735833">
        <w:rPr>
          <w:rFonts w:ascii="TH SarabunIT๙" w:hAnsi="TH SarabunIT๙" w:cs="TH SarabunIT๙" w:hint="cs"/>
          <w:sz w:val="32"/>
          <w:szCs w:val="32"/>
          <w:cs/>
        </w:rPr>
        <w:t>ไม้</w:t>
      </w:r>
      <w:r w:rsidR="00D9298C" w:rsidRPr="00113F98">
        <w:rPr>
          <w:rFonts w:ascii="TH SarabunIT๙" w:hAnsi="TH SarabunIT๙" w:cs="TH SarabunIT๙"/>
          <w:sz w:val="32"/>
          <w:szCs w:val="32"/>
          <w:cs/>
        </w:rPr>
        <w:t>ด้วยตนเอง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A53D9" w:rsidRPr="00113F98">
        <w:rPr>
          <w:rFonts w:ascii="TH SarabunIT๙" w:hAnsi="TH SarabunIT๙" w:cs="TH SarabunIT๙"/>
          <w:sz w:val="32"/>
          <w:szCs w:val="32"/>
          <w:cs/>
        </w:rPr>
        <w:t>มี</w:t>
      </w:r>
      <w:r w:rsidRPr="00113F98">
        <w:rPr>
          <w:rFonts w:ascii="TH SarabunIT๙" w:hAnsi="TH SarabunIT๙" w:cs="TH SarabunIT๙"/>
          <w:sz w:val="32"/>
          <w:szCs w:val="32"/>
          <w:cs/>
        </w:rPr>
        <w:t>รายละเอียดดังนี้</w:t>
      </w:r>
    </w:p>
    <w:p w14:paraId="5AE8C879" w14:textId="77777777" w:rsidR="00DF68B3" w:rsidRPr="00113F98" w:rsidRDefault="00DF68B3" w:rsidP="00DF68B3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68868CC2" w14:textId="10095E28" w:rsidR="00E461B4" w:rsidRPr="00113F98" w:rsidRDefault="00E461B4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1. ชื่อ – นามสกุล</w:t>
      </w:r>
      <w:r w:rsidRPr="00113F98">
        <w:rPr>
          <w:rFonts w:ascii="TH SarabunIT๙" w:hAnsi="TH SarabunIT๙" w:cs="TH SarabunIT๙"/>
          <w:sz w:val="32"/>
          <w:szCs w:val="32"/>
        </w:rPr>
        <w:t xml:space="preserve"> </w:t>
      </w:r>
      <w:r w:rsidRPr="00113F98">
        <w:rPr>
          <w:rFonts w:ascii="TH SarabunIT๙" w:hAnsi="TH SarabunIT๙" w:cs="TH SarabunIT๙"/>
          <w:sz w:val="32"/>
          <w:szCs w:val="32"/>
          <w:cs/>
        </w:rPr>
        <w:t>(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ระบุ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ชื่อ – นามสกุล หรือชื่อสวนป่า)</w:t>
      </w:r>
    </w:p>
    <w:p w14:paraId="3975DF02" w14:textId="3E650D6A" w:rsidR="00E461B4" w:rsidRPr="00113F98" w:rsidRDefault="00936B6C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461B4" w:rsidRPr="00113F98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FA2157" w:rsidRPr="00FA215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นายสมชาย  เจริญเติบโต</w:t>
      </w:r>
      <w:r w:rsidR="00E461B4" w:rsidRPr="00113F98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</w:t>
      </w:r>
    </w:p>
    <w:p w14:paraId="2CBF80F2" w14:textId="5B65CBF8" w:rsidR="00E461B4" w:rsidRPr="00113F98" w:rsidRDefault="00E461B4" w:rsidP="00DF68B3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2. ช่องทางติดต่อ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(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ระบุ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ช่องทางติดต่อสำหรับซื้อ - ขายไม้ เช่น เบอร์โทรศัพท์ ที่อยู่ </w:t>
      </w:r>
      <w:r w:rsidRPr="00113F98">
        <w:rPr>
          <w:rFonts w:ascii="TH SarabunIT๙" w:hAnsi="TH SarabunIT๙" w:cs="TH SarabunIT๙"/>
          <w:sz w:val="32"/>
          <w:szCs w:val="32"/>
        </w:rPr>
        <w:t xml:space="preserve">Line Facebook </w:t>
      </w:r>
      <w:r w:rsidRPr="00113F98">
        <w:rPr>
          <w:rFonts w:ascii="TH SarabunIT๙" w:hAnsi="TH SarabunIT๙" w:cs="TH SarabunIT๙"/>
          <w:sz w:val="32"/>
          <w:szCs w:val="32"/>
          <w:cs/>
        </w:rPr>
        <w:t>เป็นต้น</w:t>
      </w:r>
      <w:r w:rsidRPr="00113F98">
        <w:rPr>
          <w:rFonts w:ascii="TH SarabunIT๙" w:hAnsi="TH SarabunIT๙" w:cs="TH SarabunIT๙"/>
          <w:sz w:val="32"/>
          <w:szCs w:val="32"/>
        </w:rPr>
        <w:t>)</w:t>
      </w:r>
    </w:p>
    <w:p w14:paraId="4080A2FE" w14:textId="28487DE4" w:rsidR="009B3D3D" w:rsidRPr="00113F98" w:rsidRDefault="00E461B4" w:rsidP="00FA2157">
      <w:pPr>
        <w:spacing w:after="0" w:line="240" w:lineRule="auto"/>
        <w:ind w:left="270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</w:rPr>
        <w:t>…………</w:t>
      </w:r>
      <w:r w:rsidR="00FA2157" w:rsidRPr="00515D0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 xml:space="preserve">เบอร์โทรศัพท์ </w:t>
      </w:r>
      <w:r w:rsidR="00FA2157" w:rsidRPr="00515D0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091 1991991</w:t>
      </w:r>
      <w:r w:rsidR="00FA2157" w:rsidRPr="00515D0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 xml:space="preserve"> ที่ตั้งสวนป่า </w:t>
      </w:r>
      <w:r w:rsidR="00FA2157" w:rsidRPr="00515D0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19 ม.9 ต.รอบเวียง อ.เมืองเชียงราย จ.เชียงราย</w:t>
      </w:r>
      <w:r w:rsidR="00FA2157" w:rsidRPr="00515D0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 xml:space="preserve"> </w:t>
      </w:r>
      <w:r w:rsidR="00FA2157" w:rsidRPr="00515D07">
        <w:rPr>
          <w:rFonts w:ascii="TH SarabunIT๙" w:hAnsi="TH SarabunIT๙" w:cs="TH SarabunIT๙"/>
          <w:color w:val="FF0000"/>
          <w:sz w:val="32"/>
          <w:szCs w:val="32"/>
          <w:u w:val="single"/>
        </w:rPr>
        <w:t xml:space="preserve">  line ID Somchai</w:t>
      </w:r>
      <w:proofErr w:type="gramStart"/>
      <w:r w:rsidR="00FA2157" w:rsidRPr="00515D07">
        <w:rPr>
          <w:rFonts w:ascii="TH SarabunIT๙" w:hAnsi="TH SarabunIT๙" w:cs="TH SarabunIT๙"/>
          <w:color w:val="FF0000"/>
          <w:sz w:val="32"/>
          <w:szCs w:val="32"/>
          <w:u w:val="single"/>
        </w:rPr>
        <w:t>19  Facebook</w:t>
      </w:r>
      <w:proofErr w:type="gramEnd"/>
      <w:r w:rsidR="00FA2157" w:rsidRPr="00515D07">
        <w:rPr>
          <w:rFonts w:ascii="TH SarabunIT๙" w:hAnsi="TH SarabunIT๙" w:cs="TH SarabunIT๙"/>
          <w:color w:val="FF0000"/>
          <w:sz w:val="32"/>
          <w:szCs w:val="32"/>
          <w:u w:val="single"/>
        </w:rPr>
        <w:t xml:space="preserve"> </w:t>
      </w:r>
      <w:r w:rsidR="00FA2157" w:rsidRPr="00515D0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นายสมชาย  เจริญเติบโต</w:t>
      </w:r>
      <w:r w:rsidR="00FA2157" w:rsidRPr="00515D07">
        <w:rPr>
          <w:rFonts w:ascii="TH SarabunIT๙" w:hAnsi="TH SarabunIT๙" w:cs="TH SarabunIT๙"/>
          <w:color w:val="FF0000"/>
          <w:sz w:val="32"/>
          <w:szCs w:val="32"/>
        </w:rPr>
        <w:t xml:space="preserve"> </w:t>
      </w:r>
      <w:r w:rsidRPr="00113F98">
        <w:rPr>
          <w:rFonts w:ascii="TH SarabunIT๙" w:hAnsi="TH SarabunIT๙" w:cs="TH SarabunIT๙"/>
          <w:sz w:val="32"/>
          <w:szCs w:val="32"/>
        </w:rPr>
        <w:t>…………………………</w:t>
      </w:r>
      <w:r w:rsidR="00515D07">
        <w:rPr>
          <w:rFonts w:ascii="TH SarabunIT๙" w:hAnsi="TH SarabunIT๙" w:cs="TH SarabunIT๙"/>
          <w:sz w:val="32"/>
          <w:szCs w:val="32"/>
        </w:rPr>
        <w:t>…………………………………….</w:t>
      </w:r>
    </w:p>
    <w:p w14:paraId="4FD027FF" w14:textId="42B0A989" w:rsidR="00E461B4" w:rsidRPr="00113F98" w:rsidRDefault="00E461B4" w:rsidP="00183CA0">
      <w:pPr>
        <w:spacing w:after="0" w:line="240" w:lineRule="auto"/>
        <w:ind w:left="284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</w:t>
      </w:r>
      <w:r w:rsidR="009B3D3D" w:rsidRPr="00113F98">
        <w:rPr>
          <w:rFonts w:ascii="TH SarabunIT๙" w:hAnsi="TH SarabunIT๙" w:cs="TH SarabunIT๙"/>
          <w:sz w:val="32"/>
          <w:szCs w:val="32"/>
          <w:cs/>
        </w:rPr>
        <w:t>.........</w:t>
      </w:r>
      <w:r w:rsidRPr="00113F98">
        <w:rPr>
          <w:rFonts w:ascii="TH SarabunIT๙" w:hAnsi="TH SarabunIT๙" w:cs="TH SarabunIT๙"/>
          <w:sz w:val="32"/>
          <w:szCs w:val="32"/>
        </w:rPr>
        <w:t>………………………………</w:t>
      </w:r>
      <w:r w:rsidR="00515D07">
        <w:rPr>
          <w:rFonts w:ascii="TH SarabunIT๙" w:hAnsi="TH SarabunIT๙" w:cs="TH SarabunIT๙"/>
          <w:sz w:val="32"/>
          <w:szCs w:val="32"/>
        </w:rPr>
        <w:t>…………………………………………</w:t>
      </w:r>
    </w:p>
    <w:p w14:paraId="2D1FD042" w14:textId="0918426F" w:rsidR="00E461B4" w:rsidRPr="00113F98" w:rsidRDefault="00E461B4" w:rsidP="00DF68B3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="00D60E0D"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รายละเอียดไม้ที่ต้องการขาย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 xml:space="preserve"> (ระบุข้อมูลที่มีความจำเป็นในการเพิ่มโอกาสในการขาย เช่น พื้นที่ ชนิด อายุ </w:t>
      </w:r>
      <w:r w:rsidR="005C3731" w:rsidRPr="00113F98">
        <w:rPr>
          <w:rFonts w:ascii="TH SarabunIT๙" w:hAnsi="TH SarabunIT๙" w:cs="TH SarabunIT๙"/>
          <w:sz w:val="32"/>
          <w:szCs w:val="32"/>
          <w:cs/>
        </w:rPr>
        <w:br/>
        <w:t xml:space="preserve">    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จำนวนต้น ขนาดความโตและความสูงเฉลี่ย ปริมาตร และราคา เป็นต้น)</w:t>
      </w:r>
    </w:p>
    <w:p w14:paraId="40EA66FC" w14:textId="5E1F6694" w:rsidR="00D60E0D" w:rsidRPr="00515D07" w:rsidRDefault="00183CA0" w:rsidP="00183CA0">
      <w:pPr>
        <w:ind w:left="284"/>
        <w:rPr>
          <w:rFonts w:ascii="TH SarabunPSK" w:hAnsi="TH SarabunPSK" w:cs="TH SarabunPSK"/>
          <w:sz w:val="24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="00515D07" w:rsidRPr="00515D07">
        <w:rPr>
          <w:rFonts w:ascii="TH SarabunPSK" w:hAnsi="TH SarabunPSK" w:cs="TH SarabunPSK" w:hint="cs"/>
          <w:color w:val="FF0000"/>
          <w:sz w:val="24"/>
          <w:szCs w:val="32"/>
          <w:u w:val="single"/>
          <w:cs/>
        </w:rPr>
        <w:t>พื้นที่บริเวณหลังโรงเรียนบึงทับแรต ไม้สัก ปลูกปี พ.ศ. 2547 อายุ 20 ปี จำนวน 5 ไร่ จำนวนต้นประมาณ ความสูงเฉลี่ย 15.2 เมตร เส้นรอบวงเฉลี่ย 75.6 เซนติเมตร ราคาแล้วแต่ตกลง</w:t>
      </w:r>
      <w:r w:rsidR="00D60E0D" w:rsidRPr="00113F98">
        <w:rPr>
          <w:rFonts w:ascii="TH SarabunIT๙" w:hAnsi="TH SarabunIT๙" w:cs="TH SarabunIT๙"/>
          <w:sz w:val="32"/>
          <w:szCs w:val="32"/>
        </w:rPr>
        <w:t>…………………………</w:t>
      </w:r>
    </w:p>
    <w:p w14:paraId="5380EE25" w14:textId="1B4DF790" w:rsidR="00EF276A" w:rsidRPr="00113F98" w:rsidRDefault="00163EA0" w:rsidP="00EF276A">
      <w:pPr>
        <w:spacing w:before="120" w:after="4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4.</w:t>
      </w:r>
      <w:r w:rsidR="00E80B47" w:rsidRPr="00113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ภาพประกอบ</w:t>
      </w:r>
      <w:r w:rsidR="00E80B47" w:rsidRPr="00113F98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2DAAAAEA" w14:textId="191F21E3" w:rsidR="00245376" w:rsidRPr="00113F98" w:rsidRDefault="00515D07" w:rsidP="0024537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4B23B4" wp14:editId="2D64E2B0">
            <wp:simplePos x="0" y="0"/>
            <wp:positionH relativeFrom="column">
              <wp:posOffset>194945</wp:posOffset>
            </wp:positionH>
            <wp:positionV relativeFrom="paragraph">
              <wp:posOffset>53975</wp:posOffset>
            </wp:positionV>
            <wp:extent cx="109202" cy="95885"/>
            <wp:effectExtent l="0" t="0" r="5715" b="0"/>
            <wp:wrapNone/>
            <wp:docPr id="9" name="รูปภาพ 8" descr="เครื่องหมายถูก ฟอนต์ Wingdings รหัสอักขระ 252 ทศนิยม">
              <a:extLst xmlns:a="http://schemas.openxmlformats.org/drawingml/2006/main">
                <a:ext uri="{FF2B5EF4-FFF2-40B4-BE49-F238E27FC236}">
                  <a16:creationId xmlns:a16="http://schemas.microsoft.com/office/drawing/2014/main" id="{045B6B15-0C26-3C80-94EB-5650FCB440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 descr="เครื่องหมายถูก ฟอนต์ Wingdings รหัสอักขระ 252 ทศนิยม">
                      <a:extLst>
                        <a:ext uri="{FF2B5EF4-FFF2-40B4-BE49-F238E27FC236}">
                          <a16:creationId xmlns:a16="http://schemas.microsoft.com/office/drawing/2014/main" id="{045B6B15-0C26-3C80-94EB-5650FCB440F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02" cy="95885"/>
                    </a:xfrm>
                    <a:prstGeom prst="rect">
                      <a:avLst/>
                    </a:prstGeom>
                    <a:solidFill>
                      <a:schemeClr val="accent2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53B3"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 ข้าพเจ้า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C7F55" w:rsidRPr="00113F98">
        <w:rPr>
          <w:rFonts w:ascii="TH SarabunIT๙" w:hAnsi="TH SarabunIT๙" w:cs="TH SarabunIT๙"/>
          <w:sz w:val="32"/>
          <w:szCs w:val="32"/>
        </w:rPr>
        <w:t>“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>ให้</w:t>
      </w:r>
      <w:r w:rsidR="00FC7F55" w:rsidRPr="00113F98">
        <w:rPr>
          <w:rFonts w:ascii="TH SarabunIT๙" w:hAnsi="TH SarabunIT๙" w:cs="TH SarabunIT๙"/>
          <w:sz w:val="32"/>
          <w:szCs w:val="32"/>
        </w:rPr>
        <w:t xml:space="preserve">” 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>ความ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ยินยอม</w:t>
      </w:r>
      <w:r w:rsidR="00245376" w:rsidRPr="00113F98">
        <w:rPr>
          <w:rFonts w:ascii="TH SarabunIT๙" w:hAnsi="TH SarabunIT๙" w:cs="TH SarabunIT๙"/>
          <w:sz w:val="32"/>
          <w:szCs w:val="32"/>
          <w:cs/>
        </w:rPr>
        <w:t xml:space="preserve">ในการนำรูปสวนป่าของข้าพเจ้าเผยแพร่บนเว็บไซต์ </w:t>
      </w:r>
      <w:r w:rsidR="00245376" w:rsidRPr="00113F98">
        <w:rPr>
          <w:rFonts w:ascii="TH SarabunIT๙" w:hAnsi="TH SarabunIT๙" w:cs="TH SarabunIT๙"/>
          <w:sz w:val="32"/>
          <w:szCs w:val="32"/>
        </w:rPr>
        <w:t>Site Matching</w:t>
      </w:r>
    </w:p>
    <w:p w14:paraId="5AA96BFA" w14:textId="42372D59" w:rsidR="005A192E" w:rsidRPr="00113F98" w:rsidRDefault="009553B3" w:rsidP="0024537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5A192E" w:rsidRPr="00113F98">
        <w:rPr>
          <w:rFonts w:ascii="TH SarabunIT๙" w:hAnsi="TH SarabunIT๙" w:cs="TH SarabunIT๙"/>
          <w:sz w:val="32"/>
          <w:szCs w:val="32"/>
          <w:cs/>
        </w:rPr>
        <w:t> ข้าพเจ้า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C7F55" w:rsidRPr="00113F98">
        <w:rPr>
          <w:rFonts w:ascii="TH SarabunIT๙" w:hAnsi="TH SarabunIT๙" w:cs="TH SarabunIT๙"/>
          <w:sz w:val="32"/>
          <w:szCs w:val="32"/>
        </w:rPr>
        <w:t>“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>ไม่ให้</w:t>
      </w:r>
      <w:r w:rsidR="00FC7F55" w:rsidRPr="00113F98">
        <w:rPr>
          <w:rFonts w:ascii="TH SarabunIT๙" w:hAnsi="TH SarabunIT๙" w:cs="TH SarabunIT๙"/>
          <w:sz w:val="32"/>
          <w:szCs w:val="32"/>
        </w:rPr>
        <w:t xml:space="preserve">” 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>ความยินยอม</w:t>
      </w:r>
      <w:r w:rsidR="00B12A02" w:rsidRPr="00113F98">
        <w:rPr>
          <w:rFonts w:ascii="TH SarabunIT๙" w:hAnsi="TH SarabunIT๙" w:cs="TH SarabunIT๙"/>
          <w:sz w:val="32"/>
          <w:szCs w:val="32"/>
          <w:cs/>
        </w:rPr>
        <w:t xml:space="preserve">ในการนำรูปสวนป่าของข้าพเจ้าเผยแพร่บนเว็บไซต์ </w:t>
      </w:r>
      <w:r w:rsidR="00B12A02" w:rsidRPr="00113F98">
        <w:rPr>
          <w:rFonts w:ascii="TH SarabunIT๙" w:hAnsi="TH SarabunIT๙" w:cs="TH SarabunIT๙"/>
          <w:sz w:val="32"/>
          <w:szCs w:val="32"/>
        </w:rPr>
        <w:t>Site Matching</w:t>
      </w:r>
    </w:p>
    <w:p w14:paraId="3DEE7CD0" w14:textId="17D844E6" w:rsidR="00D60E0D" w:rsidRPr="00113F98" w:rsidRDefault="00E80B47" w:rsidP="00DF68B3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5</w:t>
      </w:r>
      <w:r w:rsidR="00D60E0D"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. สถานที่ขายไม้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 xml:space="preserve">  (ระบุตำแหน่งที่ตั้งสถานที่ขายไม้ หรือที่ตั้ง</w:t>
      </w:r>
      <w:r w:rsidR="00801C47" w:rsidRPr="00113F98">
        <w:rPr>
          <w:rFonts w:ascii="TH SarabunIT๙" w:hAnsi="TH SarabunIT๙" w:cs="TH SarabunIT๙"/>
          <w:sz w:val="32"/>
          <w:szCs w:val="32"/>
          <w:cs/>
        </w:rPr>
        <w:t>สวนป่า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)</w:t>
      </w:r>
    </w:p>
    <w:p w14:paraId="1956C195" w14:textId="6345EF70" w:rsidR="00163EA0" w:rsidRPr="00113F98" w:rsidRDefault="006B1225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ตำบล.........</w:t>
      </w:r>
      <w:r w:rsidRPr="00113F98">
        <w:rPr>
          <w:rFonts w:ascii="TH SarabunIT๙" w:hAnsi="TH SarabunIT๙" w:cs="TH SarabunIT๙"/>
          <w:sz w:val="32"/>
          <w:szCs w:val="32"/>
          <w:cs/>
        </w:rPr>
        <w:t>.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.</w:t>
      </w:r>
      <w:r w:rsidR="00515D07" w:rsidRPr="00515D0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รอบเวียง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............. อำเภอ........</w:t>
      </w:r>
      <w:r w:rsidR="00515D07" w:rsidRPr="00515D0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เมืองเชียงราย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...............จังหวัด.......</w:t>
      </w:r>
      <w:r w:rsidR="00515D07" w:rsidRPr="00515D0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เชียงราย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4680E" w:rsidRPr="00113F98">
        <w:rPr>
          <w:rFonts w:ascii="TH SarabunIT๙" w:hAnsi="TH SarabunIT๙" w:cs="TH SarabunIT๙"/>
          <w:sz w:val="32"/>
          <w:szCs w:val="32"/>
        </w:rPr>
        <w:t>.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.........</w:t>
      </w:r>
    </w:p>
    <w:p w14:paraId="646AF388" w14:textId="1DCB915D" w:rsidR="0026440A" w:rsidRPr="00515D07" w:rsidRDefault="006B1225" w:rsidP="00DF68B3">
      <w:pPr>
        <w:spacing w:after="0" w:line="240" w:lineRule="auto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26440A" w:rsidRPr="00515D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โดยปักหมุดบนแผนที่ที่พิกัด </w:t>
      </w:r>
      <w:r w:rsidR="0026440A" w:rsidRPr="00515D07">
        <w:rPr>
          <w:rFonts w:ascii="TH SarabunIT๙" w:hAnsi="TH SarabunIT๙" w:cs="TH SarabunIT๙"/>
          <w:spacing w:val="-6"/>
          <w:sz w:val="32"/>
          <w:szCs w:val="32"/>
        </w:rPr>
        <w:t>X</w:t>
      </w:r>
      <w:r w:rsidR="004737B9" w:rsidRPr="00515D07">
        <w:rPr>
          <w:rFonts w:ascii="TH SarabunIT๙" w:hAnsi="TH SarabunIT๙" w:cs="TH SarabunIT๙"/>
          <w:spacing w:val="-6"/>
          <w:sz w:val="32"/>
          <w:szCs w:val="32"/>
        </w:rPr>
        <w:t xml:space="preserve"> (</w:t>
      </w:r>
      <w:r w:rsidR="004737B9" w:rsidRPr="00515D07">
        <w:rPr>
          <w:rFonts w:ascii="TH SarabunIT๙" w:hAnsi="TH SarabunIT๙" w:cs="TH SarabunIT๙"/>
          <w:spacing w:val="-6"/>
          <w:sz w:val="32"/>
          <w:szCs w:val="32"/>
          <w:cs/>
        </w:rPr>
        <w:t>ละติจูด</w:t>
      </w:r>
      <w:r w:rsidR="004737B9" w:rsidRPr="00515D07">
        <w:rPr>
          <w:rFonts w:ascii="TH SarabunIT๙" w:hAnsi="TH SarabunIT๙" w:cs="TH SarabunIT๙"/>
          <w:spacing w:val="-6"/>
          <w:sz w:val="32"/>
          <w:szCs w:val="32"/>
        </w:rPr>
        <w:t xml:space="preserve">) </w:t>
      </w:r>
      <w:r w:rsidR="00515D07" w:rsidRPr="00515D07">
        <w:rPr>
          <w:rFonts w:ascii="TH SarabunIT๙" w:hAnsi="TH SarabunIT๙" w:cs="TH SarabunIT๙" w:hint="cs"/>
          <w:spacing w:val="-6"/>
          <w:sz w:val="32"/>
          <w:szCs w:val="32"/>
          <w:cs/>
        </w:rPr>
        <w:t>...</w:t>
      </w:r>
      <w:r w:rsidR="00515D07" w:rsidRPr="00515D07">
        <w:rPr>
          <w:rFonts w:ascii="TH SarabunIT๙" w:hAnsi="TH SarabunIT๙" w:cs="TH SarabunIT๙" w:hint="cs"/>
          <w:color w:val="FF0000"/>
          <w:spacing w:val="-6"/>
          <w:sz w:val="32"/>
          <w:szCs w:val="32"/>
          <w:u w:val="single"/>
          <w:cs/>
        </w:rPr>
        <w:t>612765</w:t>
      </w:r>
      <w:r w:rsidR="004737B9" w:rsidRPr="00515D07">
        <w:rPr>
          <w:rFonts w:ascii="TH SarabunIT๙" w:hAnsi="TH SarabunIT๙" w:cs="TH SarabunIT๙"/>
          <w:spacing w:val="-6"/>
          <w:sz w:val="32"/>
          <w:szCs w:val="32"/>
        </w:rPr>
        <w:t xml:space="preserve">… </w:t>
      </w:r>
      <w:r w:rsidR="004737B9" w:rsidRPr="00515D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และ </w:t>
      </w:r>
      <w:r w:rsidR="004737B9" w:rsidRPr="00515D07">
        <w:rPr>
          <w:rFonts w:ascii="TH SarabunIT๙" w:hAnsi="TH SarabunIT๙" w:cs="TH SarabunIT๙"/>
          <w:spacing w:val="-6"/>
          <w:sz w:val="32"/>
          <w:szCs w:val="32"/>
        </w:rPr>
        <w:t>Y (</w:t>
      </w:r>
      <w:r w:rsidR="004737B9" w:rsidRPr="00515D07">
        <w:rPr>
          <w:rFonts w:ascii="TH SarabunIT๙" w:hAnsi="TH SarabunIT๙" w:cs="TH SarabunIT๙"/>
          <w:spacing w:val="-6"/>
          <w:sz w:val="32"/>
          <w:szCs w:val="32"/>
          <w:cs/>
        </w:rPr>
        <w:t>ลองจิจูด)</w:t>
      </w:r>
      <w:r w:rsidR="0024680E" w:rsidRPr="00515D07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="0024680E" w:rsidRPr="00515D07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4680E" w:rsidRPr="00515D07">
        <w:rPr>
          <w:rFonts w:ascii="TH SarabunIT๙" w:hAnsi="TH SarabunIT๙" w:cs="TH SarabunIT๙"/>
          <w:spacing w:val="-6"/>
          <w:sz w:val="32"/>
          <w:szCs w:val="32"/>
        </w:rPr>
        <w:t>.</w:t>
      </w:r>
      <w:r w:rsidR="00515D07" w:rsidRPr="00515D07">
        <w:rPr>
          <w:rFonts w:ascii="TH SarabunIT๙" w:hAnsi="TH SarabunIT๙" w:cs="TH SarabunIT๙" w:hint="cs"/>
          <w:color w:val="FF0000"/>
          <w:spacing w:val="-6"/>
          <w:sz w:val="32"/>
          <w:szCs w:val="32"/>
          <w:u w:val="single"/>
          <w:cs/>
        </w:rPr>
        <w:t>2203887</w:t>
      </w:r>
      <w:r w:rsidR="0024680E" w:rsidRPr="00515D07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1357C9" w:rsidRPr="00515D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="001357C9" w:rsidRPr="00515D07">
        <w:rPr>
          <w:rFonts w:ascii="TH SarabunIT๙" w:hAnsi="TH SarabunIT๙" w:cs="TH SarabunIT๙"/>
          <w:spacing w:val="-6"/>
          <w:sz w:val="32"/>
          <w:szCs w:val="32"/>
        </w:rPr>
        <w:t>Zone (</w:t>
      </w:r>
      <w:r w:rsidR="001357C9" w:rsidRPr="00515D07">
        <w:rPr>
          <w:rFonts w:ascii="TH SarabunIT๙" w:hAnsi="TH SarabunIT๙" w:cs="TH SarabunIT๙"/>
          <w:spacing w:val="-6"/>
          <w:sz w:val="32"/>
          <w:szCs w:val="32"/>
          <w:cs/>
        </w:rPr>
        <w:t>ถ้ามี</w:t>
      </w:r>
      <w:r w:rsidR="001357C9" w:rsidRPr="00515D07">
        <w:rPr>
          <w:rFonts w:ascii="TH SarabunIT๙" w:hAnsi="TH SarabunIT๙" w:cs="TH SarabunIT๙"/>
          <w:spacing w:val="-6"/>
          <w:sz w:val="32"/>
          <w:szCs w:val="32"/>
        </w:rPr>
        <w:t>) …</w:t>
      </w:r>
      <w:r w:rsidR="00515D07" w:rsidRPr="00515D07">
        <w:rPr>
          <w:rFonts w:ascii="TH SarabunIT๙" w:hAnsi="TH SarabunIT๙" w:cs="TH SarabunIT๙" w:hint="cs"/>
          <w:color w:val="FF0000"/>
          <w:spacing w:val="-6"/>
          <w:sz w:val="32"/>
          <w:szCs w:val="32"/>
          <w:u w:val="single"/>
          <w:cs/>
        </w:rPr>
        <w:t>47</w:t>
      </w:r>
      <w:r w:rsidR="001357C9" w:rsidRPr="00515D07">
        <w:rPr>
          <w:rFonts w:ascii="TH SarabunIT๙" w:hAnsi="TH SarabunIT๙" w:cs="TH SarabunIT๙"/>
          <w:spacing w:val="-6"/>
          <w:sz w:val="32"/>
          <w:szCs w:val="32"/>
        </w:rPr>
        <w:t>…</w:t>
      </w:r>
    </w:p>
    <w:p w14:paraId="0DB541DF" w14:textId="4E4EAADC" w:rsidR="00163EA0" w:rsidRPr="00113F98" w:rsidRDefault="006B1225" w:rsidP="00953A7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953A76" w:rsidRPr="00113F98">
        <w:rPr>
          <w:rFonts w:ascii="TH SarabunIT๙" w:hAnsi="TH SarabunIT๙" w:cs="TH SarabunIT๙"/>
          <w:sz w:val="32"/>
          <w:szCs w:val="32"/>
          <w:cs/>
        </w:rPr>
        <w:t>เพื่อเพิ่มความสะดวกในการติดต่อซื้อ</w:t>
      </w:r>
      <w:r w:rsidR="00E40612" w:rsidRPr="00113F98">
        <w:rPr>
          <w:rFonts w:ascii="TH SarabunIT๙" w:hAnsi="TH SarabunIT๙" w:cs="TH SarabunIT๙"/>
          <w:sz w:val="32"/>
          <w:szCs w:val="32"/>
          <w:cs/>
        </w:rPr>
        <w:t xml:space="preserve"> - </w:t>
      </w:r>
      <w:r w:rsidR="00953A76" w:rsidRPr="00113F98">
        <w:rPr>
          <w:rFonts w:ascii="TH SarabunIT๙" w:hAnsi="TH SarabunIT๙" w:cs="TH SarabunIT๙"/>
          <w:sz w:val="32"/>
          <w:szCs w:val="32"/>
          <w:cs/>
        </w:rPr>
        <w:t>ขาย</w:t>
      </w:r>
      <w:r w:rsidR="00512E5B">
        <w:rPr>
          <w:rFonts w:ascii="TH SarabunIT๙" w:hAnsi="TH SarabunIT๙" w:cs="TH SarabunIT๙" w:hint="cs"/>
          <w:sz w:val="32"/>
          <w:szCs w:val="32"/>
          <w:cs/>
        </w:rPr>
        <w:t>ไม้</w:t>
      </w:r>
    </w:p>
    <w:p w14:paraId="23900E62" w14:textId="77777777" w:rsidR="00E80B47" w:rsidRPr="00113F98" w:rsidRDefault="00E80B47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F7C5F7" w14:textId="75DBCEBE" w:rsidR="00E80B47" w:rsidRPr="00113F98" w:rsidRDefault="00355063" w:rsidP="00C702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254ABD">
        <w:rPr>
          <w:rFonts w:ascii="TH SarabunIT๙" w:hAnsi="TH SarabunIT๙" w:cs="TH SarabunIT๙"/>
          <w:spacing w:val="-4"/>
          <w:sz w:val="32"/>
          <w:szCs w:val="32"/>
          <w:cs/>
        </w:rPr>
        <w:t>ข้าพเจ้าได้อ่าน</w:t>
      </w:r>
      <w:r w:rsidR="00254ABD" w:rsidRPr="00254ABD">
        <w:rPr>
          <w:rFonts w:ascii="TH SarabunIT๙" w:hAnsi="TH SarabunIT๙" w:cs="TH SarabunIT๙" w:hint="cs"/>
          <w:spacing w:val="-4"/>
          <w:sz w:val="32"/>
          <w:szCs w:val="32"/>
          <w:cs/>
        </w:rPr>
        <w:t>ข้อความ</w:t>
      </w:r>
      <w:r w:rsidRPr="00254ABD">
        <w:rPr>
          <w:rFonts w:ascii="TH SarabunIT๙" w:hAnsi="TH SarabunIT๙" w:cs="TH SarabunIT๙"/>
          <w:spacing w:val="-4"/>
          <w:sz w:val="32"/>
          <w:szCs w:val="32"/>
          <w:cs/>
        </w:rPr>
        <w:t>รายละเอียด</w:t>
      </w:r>
      <w:r w:rsidR="00652B17" w:rsidRPr="00254ABD">
        <w:rPr>
          <w:rFonts w:ascii="TH SarabunIT๙" w:hAnsi="TH SarabunIT๙" w:cs="TH SarabunIT๙"/>
          <w:spacing w:val="-4"/>
          <w:sz w:val="32"/>
          <w:szCs w:val="32"/>
          <w:cs/>
        </w:rPr>
        <w:t>คำขอฯ ฉบับนี้</w:t>
      </w:r>
      <w:r w:rsidR="00254ABD" w:rsidRPr="00254ABD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652B17" w:rsidRPr="00254ABD">
        <w:rPr>
          <w:rFonts w:ascii="TH SarabunIT๙" w:hAnsi="TH SarabunIT๙" w:cs="TH SarabunIT๙"/>
          <w:spacing w:val="-4"/>
          <w:sz w:val="32"/>
          <w:szCs w:val="32"/>
          <w:cs/>
        </w:rPr>
        <w:t>และ</w:t>
      </w:r>
      <w:r w:rsidRPr="00254ABD">
        <w:rPr>
          <w:rFonts w:ascii="TH SarabunIT๙" w:hAnsi="TH SarabunIT๙" w:cs="TH SarabunIT๙"/>
          <w:spacing w:val="-4"/>
          <w:sz w:val="32"/>
          <w:szCs w:val="32"/>
          <w:cs/>
        </w:rPr>
        <w:t>ได้รับคำอธิบายจาก</w:t>
      </w:r>
      <w:r w:rsidR="00254ABD" w:rsidRPr="00254ABD">
        <w:rPr>
          <w:rFonts w:ascii="TH SarabunIT๙" w:hAnsi="TH SarabunIT๙" w:cs="TH SarabunIT๙" w:hint="cs"/>
          <w:spacing w:val="-4"/>
          <w:sz w:val="32"/>
          <w:szCs w:val="32"/>
          <w:cs/>
        </w:rPr>
        <w:t>เจ้าหน้าที่</w:t>
      </w:r>
      <w:r w:rsidR="00652B17" w:rsidRPr="00254ABD">
        <w:rPr>
          <w:rFonts w:ascii="TH SarabunIT๙" w:hAnsi="TH SarabunIT๙" w:cs="TH SarabunIT๙"/>
          <w:spacing w:val="-4"/>
          <w:sz w:val="32"/>
          <w:szCs w:val="32"/>
          <w:cs/>
        </w:rPr>
        <w:t>กรมป่าไม้</w:t>
      </w:r>
      <w:r w:rsidR="00941A19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70B85">
        <w:rPr>
          <w:rFonts w:ascii="TH SarabunIT๙" w:hAnsi="TH SarabunIT๙" w:cs="TH SarabunIT๙"/>
          <w:sz w:val="32"/>
          <w:szCs w:val="32"/>
          <w:cs/>
        </w:rPr>
        <w:t>ถึงวัตถุประสงค์</w:t>
      </w:r>
      <w:r w:rsidR="00941A19" w:rsidRPr="00570B85">
        <w:rPr>
          <w:rFonts w:ascii="TH SarabunIT๙" w:hAnsi="TH SarabunIT๙" w:cs="TH SarabunIT๙"/>
          <w:sz w:val="32"/>
          <w:szCs w:val="32"/>
          <w:cs/>
        </w:rPr>
        <w:t xml:space="preserve">การบันทึกข้อมูลสวนป่าบนเว็บไซต์ </w:t>
      </w:r>
      <w:r w:rsidR="00941A19" w:rsidRPr="00570B85">
        <w:rPr>
          <w:rFonts w:ascii="TH SarabunIT๙" w:hAnsi="TH SarabunIT๙" w:cs="TH SarabunIT๙"/>
          <w:sz w:val="32"/>
          <w:szCs w:val="32"/>
        </w:rPr>
        <w:t>Site Matching</w:t>
      </w:r>
      <w:r w:rsidR="00941A19" w:rsidRPr="00570B85">
        <w:rPr>
          <w:rFonts w:ascii="TH SarabunIT๙" w:hAnsi="TH SarabunIT๙" w:cs="TH SarabunIT๙"/>
          <w:sz w:val="32"/>
          <w:szCs w:val="32"/>
          <w:cs/>
        </w:rPr>
        <w:t xml:space="preserve"> เพื่อประกาศขายไม้แบบออนไลน์</w:t>
      </w:r>
      <w:r w:rsidRPr="00570B85">
        <w:rPr>
          <w:rFonts w:ascii="TH SarabunIT๙" w:hAnsi="TH SarabunIT๙" w:cs="TH SarabunIT๙"/>
          <w:sz w:val="32"/>
          <w:szCs w:val="32"/>
          <w:cs/>
        </w:rPr>
        <w:t xml:space="preserve"> และมีความเข้าใจดีแล้ว</w:t>
      </w:r>
      <w:r w:rsidR="00570B8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70B85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="006C0AC6">
        <w:rPr>
          <w:rFonts w:ascii="TH SarabunIT๙" w:hAnsi="TH SarabunIT๙" w:cs="TH SarabunIT๙" w:hint="cs"/>
          <w:sz w:val="32"/>
          <w:szCs w:val="32"/>
          <w:cs/>
        </w:rPr>
        <w:t>จึง</w:t>
      </w:r>
      <w:r w:rsidR="00570B85" w:rsidRPr="00570B85">
        <w:rPr>
          <w:rFonts w:ascii="TH SarabunIT๙" w:hAnsi="TH SarabunIT๙" w:cs="TH SarabunIT๙"/>
          <w:sz w:val="32"/>
          <w:szCs w:val="32"/>
          <w:cs/>
        </w:rPr>
        <w:t>ให้</w:t>
      </w:r>
      <w:r w:rsidR="00570B85">
        <w:rPr>
          <w:rFonts w:ascii="TH SarabunIT๙" w:hAnsi="TH SarabunIT๙" w:cs="TH SarabunIT๙" w:hint="cs"/>
          <w:sz w:val="32"/>
          <w:szCs w:val="32"/>
          <w:cs/>
        </w:rPr>
        <w:t>ความ</w:t>
      </w:r>
      <w:r w:rsidRPr="00570B85">
        <w:rPr>
          <w:rFonts w:ascii="TH SarabunIT๙" w:hAnsi="TH SarabunIT๙" w:cs="TH SarabunIT๙"/>
          <w:sz w:val="32"/>
          <w:szCs w:val="32"/>
          <w:cs/>
        </w:rPr>
        <w:t>ยินยอม</w:t>
      </w:r>
      <w:r w:rsidR="005B06AC" w:rsidRPr="00570B85">
        <w:rPr>
          <w:rFonts w:ascii="TH SarabunIT๙" w:hAnsi="TH SarabunIT๙" w:cs="TH SarabunIT๙"/>
          <w:sz w:val="32"/>
          <w:szCs w:val="32"/>
          <w:cs/>
        </w:rPr>
        <w:t>เปิด</w:t>
      </w:r>
      <w:r w:rsidR="005C75BD" w:rsidRPr="00570B85">
        <w:rPr>
          <w:rFonts w:ascii="TH SarabunIT๙" w:hAnsi="TH SarabunIT๙" w:cs="TH SarabunIT๙"/>
          <w:sz w:val="32"/>
          <w:szCs w:val="32"/>
          <w:cs/>
        </w:rPr>
        <w:t>เผย</w:t>
      </w:r>
      <w:r w:rsidR="00941A19" w:rsidRPr="00570B85">
        <w:rPr>
          <w:rFonts w:ascii="TH SarabunIT๙" w:hAnsi="TH SarabunIT๙" w:cs="TH SarabunIT๙"/>
          <w:sz w:val="32"/>
          <w:szCs w:val="32"/>
          <w:cs/>
        </w:rPr>
        <w:t>ข้อมูลส่วนบุคคล</w:t>
      </w:r>
      <w:r w:rsidRPr="00570B85">
        <w:rPr>
          <w:rFonts w:ascii="TH SarabunIT๙" w:hAnsi="TH SarabunIT๙" w:cs="TH SarabunIT๙"/>
          <w:sz w:val="32"/>
          <w:szCs w:val="32"/>
          <w:cs/>
        </w:rPr>
        <w:t>ด้วยความสมัครใจ ปราศจากการบังคับหรือชักจูง</w:t>
      </w:r>
      <w:r w:rsidR="005B06AC" w:rsidRPr="00570B85">
        <w:rPr>
          <w:rFonts w:ascii="TH SarabunIT๙" w:hAnsi="TH SarabunIT๙" w:cs="TH SarabunIT๙"/>
          <w:sz w:val="32"/>
          <w:szCs w:val="32"/>
          <w:cs/>
        </w:rPr>
        <w:t>ใด ๆ</w:t>
      </w:r>
      <w:r w:rsidRPr="00570B8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F3E6B" w:rsidRPr="00570B85">
        <w:rPr>
          <w:rFonts w:ascii="TH SarabunIT๙" w:hAnsi="TH SarabunIT๙" w:cs="TH SarabunIT๙" w:hint="cs"/>
          <w:sz w:val="32"/>
          <w:szCs w:val="32"/>
          <w:cs/>
        </w:rPr>
        <w:t xml:space="preserve">ทั้งนี้ </w:t>
      </w:r>
      <w:r w:rsidRPr="00570B85">
        <w:rPr>
          <w:rFonts w:ascii="TH SarabunIT๙" w:hAnsi="TH SarabunIT๙" w:cs="TH SarabunIT๙"/>
          <w:sz w:val="32"/>
          <w:szCs w:val="32"/>
          <w:cs/>
        </w:rPr>
        <w:t>ข้าพเจ้าทราบว่าสามารถ</w:t>
      </w:r>
      <w:r w:rsidR="00F35F02" w:rsidRPr="00570B85">
        <w:rPr>
          <w:rFonts w:ascii="TH SarabunIT๙" w:hAnsi="TH SarabunIT๙" w:cs="TH SarabunIT๙" w:hint="cs"/>
          <w:sz w:val="32"/>
          <w:szCs w:val="32"/>
          <w:cs/>
        </w:rPr>
        <w:t>แก้ไขข้อมูลหรือ</w:t>
      </w:r>
      <w:r w:rsidRPr="00570B85">
        <w:rPr>
          <w:rFonts w:ascii="TH SarabunIT๙" w:hAnsi="TH SarabunIT๙" w:cs="TH SarabunIT๙"/>
          <w:sz w:val="32"/>
          <w:szCs w:val="32"/>
          <w:cs/>
        </w:rPr>
        <w:t>ถอนความยินยอม</w:t>
      </w:r>
      <w:r w:rsidR="00E3547C" w:rsidRPr="00570B85">
        <w:rPr>
          <w:rFonts w:ascii="TH SarabunIT๙" w:hAnsi="TH SarabunIT๙" w:cs="TH SarabunIT๙"/>
          <w:sz w:val="32"/>
          <w:szCs w:val="32"/>
          <w:cs/>
        </w:rPr>
        <w:t>ดังกล่าว</w:t>
      </w:r>
      <w:r w:rsidRPr="00570B85">
        <w:rPr>
          <w:rFonts w:ascii="TH SarabunIT๙" w:hAnsi="TH SarabunIT๙" w:cs="TH SarabunIT๙"/>
          <w:sz w:val="32"/>
          <w:szCs w:val="32"/>
          <w:cs/>
        </w:rPr>
        <w:t>เสียเมื่อใดก็ได้</w:t>
      </w:r>
      <w:r w:rsidR="006C0AC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76336" w:rsidRPr="00570B85">
        <w:rPr>
          <w:rFonts w:ascii="TH SarabunIT๙" w:hAnsi="TH SarabunIT๙" w:cs="TH SarabunIT๙"/>
          <w:sz w:val="32"/>
          <w:szCs w:val="32"/>
          <w:cs/>
        </w:rPr>
        <w:t xml:space="preserve">โดยไม่มีข้อผูกมัดหรือภาระผูกพันใด ๆ </w:t>
      </w:r>
      <w:r w:rsidR="00942E18" w:rsidRPr="00570B85">
        <w:rPr>
          <w:rFonts w:ascii="TH SarabunIT๙" w:hAnsi="TH SarabunIT๙" w:cs="TH SarabunIT๙"/>
          <w:sz w:val="32"/>
          <w:szCs w:val="32"/>
          <w:cs/>
        </w:rPr>
        <w:t>จึงได้</w:t>
      </w:r>
      <w:r w:rsidR="00E80B47" w:rsidRPr="00570B85">
        <w:rPr>
          <w:rFonts w:ascii="TH SarabunIT๙" w:hAnsi="TH SarabunIT๙" w:cs="TH SarabunIT๙"/>
          <w:sz w:val="32"/>
          <w:szCs w:val="32"/>
          <w:cs/>
        </w:rPr>
        <w:t>ลงลายมือชื่อไว้เป็นหลักฐาน</w:t>
      </w:r>
      <w:r w:rsidR="005C75BD" w:rsidRPr="00113F98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</w:p>
    <w:p w14:paraId="1903E9B2" w14:textId="77777777" w:rsidR="00E80B47" w:rsidRDefault="00E80B47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64A56C65" w14:textId="77777777" w:rsidR="00EC7B6C" w:rsidRDefault="00EC7B6C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06B7D58F" w14:textId="77777777" w:rsidR="00EC7B6C" w:rsidRDefault="00EC7B6C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52155F19" w14:textId="77777777" w:rsidR="006C0AC6" w:rsidRDefault="006C0AC6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02AEF308" w14:textId="77777777" w:rsidR="006C0AC6" w:rsidRDefault="006C0AC6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1B4E3A95" w14:textId="77777777" w:rsidR="006C0AC6" w:rsidRPr="0032105C" w:rsidRDefault="006C0AC6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36726953" w14:textId="06FA79D9" w:rsidR="00E80B47" w:rsidRPr="00113F98" w:rsidRDefault="00740BB5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="00884EAE" w:rsidRPr="00113F98">
        <w:rPr>
          <w:rFonts w:ascii="TH SarabunIT๙" w:hAnsi="TH SarabunIT๙" w:cs="TH SarabunIT๙"/>
          <w:sz w:val="32"/>
          <w:szCs w:val="32"/>
          <w:cs/>
        </w:rPr>
        <w:tab/>
      </w:r>
      <w:r w:rsidR="0032105C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5B06AC" w:rsidRPr="00113F98">
        <w:rPr>
          <w:rFonts w:ascii="TH SarabunIT๙" w:hAnsi="TH SarabunIT๙" w:cs="TH SarabunIT๙"/>
          <w:sz w:val="32"/>
          <w:szCs w:val="32"/>
          <w:cs/>
        </w:rPr>
        <w:t>(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="005B06AC" w:rsidRPr="00113F98">
        <w:rPr>
          <w:rFonts w:ascii="TH SarabunIT๙" w:hAnsi="TH SarabunIT๙" w:cs="TH SarabunIT๙"/>
          <w:sz w:val="32"/>
          <w:szCs w:val="32"/>
          <w:cs/>
        </w:rPr>
        <w:t xml:space="preserve">) </w:t>
      </w:r>
      <w:r w:rsidR="00183C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83CA0" w:rsidRPr="00183CA0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183CA0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183CA0" w:rsidRPr="00183CA0">
        <w:rPr>
          <w:rFonts w:ascii="TH SarabunIT๙" w:hAnsi="TH SarabunIT๙" w:cs="TH SarabunIT๙" w:hint="cs"/>
          <w:sz w:val="32"/>
          <w:szCs w:val="32"/>
          <w:cs/>
        </w:rPr>
        <w:t>.</w:t>
      </w:r>
      <w:r w:rsidR="00515D07" w:rsidRPr="00FA215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สมชาย  เจริญเติบโ</w:t>
      </w:r>
      <w:r w:rsidR="00515D0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ต</w:t>
      </w:r>
      <w:r w:rsidR="00183CA0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5B06AC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23559" w:rsidRPr="00113F98">
        <w:rPr>
          <w:rFonts w:ascii="TH SarabunIT๙" w:hAnsi="TH SarabunIT๙" w:cs="TH SarabunIT๙"/>
          <w:sz w:val="32"/>
          <w:szCs w:val="32"/>
          <w:cs/>
        </w:rPr>
        <w:t>ผู้ขอ</w:t>
      </w:r>
    </w:p>
    <w:p w14:paraId="6F7BEFA6" w14:textId="31202DD7" w:rsidR="00E80B47" w:rsidRDefault="00740BB5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="00884EAE"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C23559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(…</w:t>
      </w:r>
      <w:r w:rsidR="00515D07" w:rsidRPr="00FA215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นายสมชาย  เจริญเติบโ</w:t>
      </w:r>
      <w:r w:rsidR="00515D07">
        <w:rPr>
          <w:rFonts w:ascii="TH SarabunIT๙" w:hAnsi="TH SarabunIT๙" w:cs="TH SarabunIT๙" w:hint="cs"/>
          <w:color w:val="FF0000"/>
          <w:sz w:val="32"/>
          <w:szCs w:val="32"/>
          <w:u w:val="single"/>
          <w:cs/>
        </w:rPr>
        <w:t>ต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...)</w:t>
      </w:r>
    </w:p>
    <w:p w14:paraId="4D6A31FA" w14:textId="77777777" w:rsidR="00EC7B6C" w:rsidRDefault="00EC7B6C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5B988E4B" w14:textId="77777777" w:rsidR="00EC7B6C" w:rsidRDefault="00EC7B6C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0E63B90F" w14:textId="77777777" w:rsidR="006C0AC6" w:rsidRPr="00EC7B6C" w:rsidRDefault="006C0AC6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79886FD0" w14:textId="4DE99BC1" w:rsidR="00E2454F" w:rsidRPr="00113F98" w:rsidRDefault="00E2454F" w:rsidP="00E2454F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="0032105C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(ลงชื่อ) </w:t>
      </w:r>
      <w:r w:rsidR="00183CA0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113F98">
        <w:rPr>
          <w:rFonts w:ascii="TH SarabunIT๙" w:hAnsi="TH SarabunIT๙" w:cs="TH SarabunIT๙"/>
          <w:sz w:val="32"/>
          <w:szCs w:val="32"/>
          <w:cs/>
        </w:rPr>
        <w:t>…</w:t>
      </w:r>
      <w:r w:rsidR="00515D07" w:rsidRPr="00515D0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ต้นไม้ งอกงาม</w:t>
      </w:r>
      <w:r w:rsidRPr="00113F98">
        <w:rPr>
          <w:rFonts w:ascii="TH SarabunIT๙" w:hAnsi="TH SarabunIT๙" w:cs="TH SarabunIT๙"/>
          <w:sz w:val="32"/>
          <w:szCs w:val="32"/>
          <w:cs/>
        </w:rPr>
        <w:t>…</w:t>
      </w:r>
      <w:r w:rsidR="00183CA0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ผู้</w:t>
      </w:r>
      <w:r w:rsidR="004F7ADA" w:rsidRPr="00113F98">
        <w:rPr>
          <w:rFonts w:ascii="TH SarabunIT๙" w:hAnsi="TH SarabunIT๙" w:cs="TH SarabunIT๙"/>
          <w:sz w:val="32"/>
          <w:szCs w:val="32"/>
          <w:cs/>
        </w:rPr>
        <w:t>ตรวจสอบ/พนักงานเจ้าหน้าที่</w:t>
      </w:r>
    </w:p>
    <w:p w14:paraId="5D03263A" w14:textId="2CCC46B3" w:rsidR="00EF13AC" w:rsidRPr="00113F98" w:rsidRDefault="00E2454F" w:rsidP="00EC7B6C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  <w:t xml:space="preserve">    (…</w:t>
      </w:r>
      <w:r w:rsidR="00515D07" w:rsidRPr="00515D07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นายต้นไม้ งอกงาม</w:t>
      </w:r>
      <w:r w:rsidRPr="00113F98">
        <w:rPr>
          <w:rFonts w:ascii="TH SarabunIT๙" w:hAnsi="TH SarabunIT๙" w:cs="TH SarabunIT๙"/>
          <w:sz w:val="32"/>
          <w:szCs w:val="32"/>
          <w:cs/>
        </w:rPr>
        <w:t>...)</w:t>
      </w:r>
    </w:p>
    <w:p w14:paraId="4F9CFD33" w14:textId="77777777" w:rsidR="00B3436D" w:rsidRPr="00113F98" w:rsidRDefault="00B3436D" w:rsidP="00740BB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sectPr w:rsidR="00B3436D" w:rsidRPr="00113F98" w:rsidSect="00EC660F">
      <w:pgSz w:w="11906" w:h="16838"/>
      <w:pgMar w:top="540" w:right="1134" w:bottom="18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72A560" w14:textId="77777777" w:rsidR="00F0158D" w:rsidRDefault="00F0158D" w:rsidP="00E461B4">
      <w:pPr>
        <w:spacing w:after="0" w:line="240" w:lineRule="auto"/>
      </w:pPr>
      <w:r>
        <w:separator/>
      </w:r>
    </w:p>
  </w:endnote>
  <w:endnote w:type="continuationSeparator" w:id="0">
    <w:p w14:paraId="1ED74878" w14:textId="77777777" w:rsidR="00F0158D" w:rsidRDefault="00F0158D" w:rsidP="00E46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2CECC2" w14:textId="77777777" w:rsidR="00F0158D" w:rsidRDefault="00F0158D" w:rsidP="00E461B4">
      <w:pPr>
        <w:spacing w:after="0" w:line="240" w:lineRule="auto"/>
      </w:pPr>
      <w:r>
        <w:separator/>
      </w:r>
    </w:p>
  </w:footnote>
  <w:footnote w:type="continuationSeparator" w:id="0">
    <w:p w14:paraId="1BF8B6D2" w14:textId="77777777" w:rsidR="00F0158D" w:rsidRDefault="00F0158D" w:rsidP="00E461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FAB"/>
    <w:rsid w:val="000006CC"/>
    <w:rsid w:val="000024FA"/>
    <w:rsid w:val="00021F3A"/>
    <w:rsid w:val="00050917"/>
    <w:rsid w:val="000614F5"/>
    <w:rsid w:val="00092237"/>
    <w:rsid w:val="000A2F87"/>
    <w:rsid w:val="000F3E6B"/>
    <w:rsid w:val="00113F98"/>
    <w:rsid w:val="00117750"/>
    <w:rsid w:val="001357C9"/>
    <w:rsid w:val="00137C02"/>
    <w:rsid w:val="00163EA0"/>
    <w:rsid w:val="00183CA0"/>
    <w:rsid w:val="001A2216"/>
    <w:rsid w:val="001A53D9"/>
    <w:rsid w:val="001F6C24"/>
    <w:rsid w:val="00222B9D"/>
    <w:rsid w:val="00245376"/>
    <w:rsid w:val="0024680E"/>
    <w:rsid w:val="00254ABD"/>
    <w:rsid w:val="002563D3"/>
    <w:rsid w:val="002571E4"/>
    <w:rsid w:val="0026440A"/>
    <w:rsid w:val="0027469A"/>
    <w:rsid w:val="002A70FC"/>
    <w:rsid w:val="002B78E0"/>
    <w:rsid w:val="0032105C"/>
    <w:rsid w:val="003270F1"/>
    <w:rsid w:val="003342EE"/>
    <w:rsid w:val="0035502C"/>
    <w:rsid w:val="00355063"/>
    <w:rsid w:val="0037431F"/>
    <w:rsid w:val="003773BC"/>
    <w:rsid w:val="00391FAB"/>
    <w:rsid w:val="003A7376"/>
    <w:rsid w:val="003D1470"/>
    <w:rsid w:val="00410879"/>
    <w:rsid w:val="00431359"/>
    <w:rsid w:val="00440690"/>
    <w:rsid w:val="004464FC"/>
    <w:rsid w:val="00453C73"/>
    <w:rsid w:val="004737B9"/>
    <w:rsid w:val="00491542"/>
    <w:rsid w:val="004D0A71"/>
    <w:rsid w:val="004E40CE"/>
    <w:rsid w:val="004F7ADA"/>
    <w:rsid w:val="00501E3F"/>
    <w:rsid w:val="00512E5B"/>
    <w:rsid w:val="00515D07"/>
    <w:rsid w:val="005311B2"/>
    <w:rsid w:val="00543E49"/>
    <w:rsid w:val="00570B85"/>
    <w:rsid w:val="00582803"/>
    <w:rsid w:val="005A192E"/>
    <w:rsid w:val="005B06AC"/>
    <w:rsid w:val="005B6DE0"/>
    <w:rsid w:val="005C3731"/>
    <w:rsid w:val="005C3C83"/>
    <w:rsid w:val="005C75BD"/>
    <w:rsid w:val="005D2F76"/>
    <w:rsid w:val="00652B17"/>
    <w:rsid w:val="006B1225"/>
    <w:rsid w:val="006C0AC6"/>
    <w:rsid w:val="006C3567"/>
    <w:rsid w:val="006F3C60"/>
    <w:rsid w:val="007028A5"/>
    <w:rsid w:val="007279BB"/>
    <w:rsid w:val="007357F5"/>
    <w:rsid w:val="00735833"/>
    <w:rsid w:val="00740BB5"/>
    <w:rsid w:val="00752721"/>
    <w:rsid w:val="00796641"/>
    <w:rsid w:val="007974A1"/>
    <w:rsid w:val="007B1F28"/>
    <w:rsid w:val="007B7348"/>
    <w:rsid w:val="007F04C0"/>
    <w:rsid w:val="00800A40"/>
    <w:rsid w:val="00801C47"/>
    <w:rsid w:val="00803D38"/>
    <w:rsid w:val="00815B47"/>
    <w:rsid w:val="008572E7"/>
    <w:rsid w:val="00884EAE"/>
    <w:rsid w:val="008A2E36"/>
    <w:rsid w:val="008C52AC"/>
    <w:rsid w:val="008C63AA"/>
    <w:rsid w:val="008D3873"/>
    <w:rsid w:val="008E391F"/>
    <w:rsid w:val="00936B6C"/>
    <w:rsid w:val="00941A19"/>
    <w:rsid w:val="00942E18"/>
    <w:rsid w:val="00953A76"/>
    <w:rsid w:val="009553B3"/>
    <w:rsid w:val="00967EF7"/>
    <w:rsid w:val="009B3D3D"/>
    <w:rsid w:val="009E1BED"/>
    <w:rsid w:val="009F4D85"/>
    <w:rsid w:val="009F7A3B"/>
    <w:rsid w:val="00A2187F"/>
    <w:rsid w:val="00A22747"/>
    <w:rsid w:val="00A23958"/>
    <w:rsid w:val="00A5034A"/>
    <w:rsid w:val="00A76336"/>
    <w:rsid w:val="00A967ED"/>
    <w:rsid w:val="00AC2F61"/>
    <w:rsid w:val="00AC41E6"/>
    <w:rsid w:val="00AD035C"/>
    <w:rsid w:val="00B03097"/>
    <w:rsid w:val="00B1276B"/>
    <w:rsid w:val="00B12A02"/>
    <w:rsid w:val="00B21786"/>
    <w:rsid w:val="00B3436D"/>
    <w:rsid w:val="00B46EBE"/>
    <w:rsid w:val="00BB01F0"/>
    <w:rsid w:val="00BC1930"/>
    <w:rsid w:val="00BD533B"/>
    <w:rsid w:val="00BE3F8F"/>
    <w:rsid w:val="00C02E82"/>
    <w:rsid w:val="00C23559"/>
    <w:rsid w:val="00C37B1F"/>
    <w:rsid w:val="00C570BD"/>
    <w:rsid w:val="00C6138E"/>
    <w:rsid w:val="00C702E0"/>
    <w:rsid w:val="00CA50F0"/>
    <w:rsid w:val="00CE4203"/>
    <w:rsid w:val="00D10EC8"/>
    <w:rsid w:val="00D60E0D"/>
    <w:rsid w:val="00D8238F"/>
    <w:rsid w:val="00D826EF"/>
    <w:rsid w:val="00D9298C"/>
    <w:rsid w:val="00DC7FFC"/>
    <w:rsid w:val="00DD5624"/>
    <w:rsid w:val="00DF02CD"/>
    <w:rsid w:val="00DF0928"/>
    <w:rsid w:val="00DF68B3"/>
    <w:rsid w:val="00DF6F00"/>
    <w:rsid w:val="00E130A9"/>
    <w:rsid w:val="00E1471E"/>
    <w:rsid w:val="00E2454F"/>
    <w:rsid w:val="00E31570"/>
    <w:rsid w:val="00E3547C"/>
    <w:rsid w:val="00E40612"/>
    <w:rsid w:val="00E408DD"/>
    <w:rsid w:val="00E461B4"/>
    <w:rsid w:val="00E542EC"/>
    <w:rsid w:val="00E80B47"/>
    <w:rsid w:val="00E82F7D"/>
    <w:rsid w:val="00EC660F"/>
    <w:rsid w:val="00EC7B6C"/>
    <w:rsid w:val="00ED1131"/>
    <w:rsid w:val="00EF13AC"/>
    <w:rsid w:val="00EF276A"/>
    <w:rsid w:val="00F0158D"/>
    <w:rsid w:val="00F11E89"/>
    <w:rsid w:val="00F35F02"/>
    <w:rsid w:val="00F4479D"/>
    <w:rsid w:val="00F77114"/>
    <w:rsid w:val="00F80658"/>
    <w:rsid w:val="00F837FA"/>
    <w:rsid w:val="00FA2157"/>
    <w:rsid w:val="00FB276D"/>
    <w:rsid w:val="00FC7470"/>
    <w:rsid w:val="00FC7F55"/>
    <w:rsid w:val="00FE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8B579"/>
  <w15:chartTrackingRefBased/>
  <w15:docId w15:val="{EE472F7D-261B-4123-86A1-40C7B6ECD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1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E461B4"/>
  </w:style>
  <w:style w:type="paragraph" w:styleId="a5">
    <w:name w:val="footer"/>
    <w:basedOn w:val="a"/>
    <w:link w:val="a6"/>
    <w:uiPriority w:val="99"/>
    <w:unhideWhenUsed/>
    <w:rsid w:val="00E461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E461B4"/>
  </w:style>
  <w:style w:type="paragraph" w:styleId="a7">
    <w:name w:val="List Paragraph"/>
    <w:basedOn w:val="a"/>
    <w:uiPriority w:val="34"/>
    <w:qFormat/>
    <w:rsid w:val="00E46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mnre030 GG27</dc:creator>
  <cp:keywords/>
  <dc:description/>
  <cp:lastModifiedBy>mnre030 GG27</cp:lastModifiedBy>
  <cp:revision>2</cp:revision>
  <cp:lastPrinted>2024-10-31T07:27:00Z</cp:lastPrinted>
  <dcterms:created xsi:type="dcterms:W3CDTF">2024-11-19T03:50:00Z</dcterms:created>
  <dcterms:modified xsi:type="dcterms:W3CDTF">2024-11-19T03:50:00Z</dcterms:modified>
</cp:coreProperties>
</file>