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2BA1CF" w14:textId="77777777" w:rsidR="00097FE1" w:rsidRPr="00F22BB0" w:rsidRDefault="00097FE1" w:rsidP="00097FE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22BB0">
        <w:rPr>
          <w:rFonts w:ascii="TH SarabunIT๙" w:hAnsi="TH SarabunIT๙" w:cs="TH SarabunIT๙"/>
          <w:noProof/>
        </w:rPr>
        <w:drawing>
          <wp:inline distT="0" distB="0" distL="0" distR="0" wp14:anchorId="56A6ADA1" wp14:editId="535FDCEB">
            <wp:extent cx="1397635" cy="1311275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11" b="8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B8434" w14:textId="77777777" w:rsidR="00250C90" w:rsidRPr="00F22BB0" w:rsidRDefault="00097FE1" w:rsidP="00D5371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22BB0">
        <w:rPr>
          <w:rFonts w:ascii="TH SarabunIT๙" w:hAnsi="TH SarabunIT๙" w:cs="TH SarabunIT๙"/>
          <w:b/>
          <w:bCs/>
          <w:sz w:val="32"/>
          <w:szCs w:val="32"/>
          <w:cs/>
        </w:rPr>
        <w:t>หนังสือรับรองการขึ้นทะเบียนเข้าร่วม</w:t>
      </w:r>
    </w:p>
    <w:p w14:paraId="7C79C7FD" w14:textId="77777777" w:rsidR="00097FE1" w:rsidRPr="00F22BB0" w:rsidRDefault="00D53718" w:rsidP="00D53718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22BB0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66FA2E5E" w14:textId="77777777" w:rsidR="00097FE1" w:rsidRPr="00F22BB0" w:rsidRDefault="00097FE1" w:rsidP="00097FE1">
      <w:pPr>
        <w:ind w:left="2880" w:firstLine="1515"/>
        <w:rPr>
          <w:rFonts w:ascii="TH SarabunIT๙" w:hAnsi="TH SarabunIT๙" w:cs="TH SarabunIT๙"/>
          <w:sz w:val="32"/>
          <w:szCs w:val="32"/>
        </w:rPr>
      </w:pPr>
    </w:p>
    <w:p w14:paraId="26D1B6EC" w14:textId="77777777" w:rsidR="00097FE1" w:rsidRPr="00F22BB0" w:rsidRDefault="00097FE1" w:rsidP="00097FE1">
      <w:pPr>
        <w:ind w:left="2880" w:firstLine="1515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ที่ทำการ...........................................................</w:t>
      </w:r>
    </w:p>
    <w:p w14:paraId="56634F5A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เล่มที่...........................</w:t>
      </w:r>
    </w:p>
    <w:p w14:paraId="3AE824CF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ฉบับที่..........................</w:t>
      </w:r>
    </w:p>
    <w:p w14:paraId="76D8EF5D" w14:textId="556FCFA9" w:rsidR="00097FE1" w:rsidRPr="00F22BB0" w:rsidRDefault="00097FE1" w:rsidP="00097FE1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5368D1">
        <w:rPr>
          <w:rFonts w:ascii="TH SarabunIT๙" w:hAnsi="TH SarabunIT๙" w:cs="TH SarabunIT๙"/>
          <w:spacing w:val="-10"/>
          <w:sz w:val="32"/>
          <w:szCs w:val="32"/>
          <w:cs/>
        </w:rPr>
        <w:t>หนังสือฉบับนี้ให้ไว้เพื่อรับรองว่า.........................</w:t>
      </w:r>
      <w:r w:rsidR="00A53BB6">
        <w:rPr>
          <w:rFonts w:ascii="TH SarabunIT๙" w:hAnsi="TH SarabunIT๙" w:cs="TH SarabunIT๙" w:hint="cs"/>
          <w:spacing w:val="-10"/>
          <w:sz w:val="32"/>
          <w:szCs w:val="32"/>
          <w:cs/>
        </w:rPr>
        <w:t>.......................................</w:t>
      </w:r>
      <w:r w:rsidRPr="005368D1">
        <w:rPr>
          <w:rFonts w:ascii="TH SarabunIT๙" w:hAnsi="TH SarabunIT๙" w:cs="TH SarabunIT๙"/>
          <w:spacing w:val="-10"/>
          <w:sz w:val="32"/>
          <w:szCs w:val="32"/>
          <w:cs/>
        </w:rPr>
        <w:t>.........................................................อายุ......</w:t>
      </w:r>
      <w:r w:rsidR="00A53BB6">
        <w:rPr>
          <w:rFonts w:ascii="TH SarabunIT๙" w:hAnsi="TH SarabunIT๙" w:cs="TH SarabunIT๙" w:hint="cs"/>
          <w:spacing w:val="-10"/>
          <w:sz w:val="32"/>
          <w:szCs w:val="32"/>
          <w:cs/>
        </w:rPr>
        <w:t>..........</w:t>
      </w:r>
      <w:r w:rsidRPr="005368D1">
        <w:rPr>
          <w:rFonts w:ascii="TH SarabunIT๙" w:hAnsi="TH SarabunIT๙" w:cs="TH SarabunIT๙"/>
          <w:spacing w:val="-10"/>
          <w:sz w:val="32"/>
          <w:szCs w:val="32"/>
          <w:cs/>
        </w:rPr>
        <w:t>............ปี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มีภูมิลำเนาอยู่บ้านเลขที่................................................................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5368D1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ตรอก/ซอย.........................................ถนน..............................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.........หมู่บ้าน.......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.................................ตำบล/แขวง.........................................................อำเภอ/เขต......................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14:paraId="7B63BEA3" w14:textId="721ADF22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จังหวัด.................................รหัสไปรษณีย์..........................หมายเลขโทรศัพท์.....................................ได้เข้าร่วมโครงการโดยมีหลักฐานที่ดิน.....................................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....................เนื้อที่รวม.....................................................................(ไร่-งาน-ตารางวา)</w:t>
      </w:r>
    </w:p>
    <w:p w14:paraId="3C957D29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เพื่อปลูกต้นไม้ตามโครงการ ประกอบด้วย</w:t>
      </w:r>
    </w:p>
    <w:p w14:paraId="4DEF50CE" w14:textId="6E42FE47" w:rsidR="00097FE1" w:rsidRPr="00F22BB0" w:rsidRDefault="00097FE1" w:rsidP="00097FE1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แปลงที่ 1 ท้องที่หมู่บ้าน.................................................หมู่ที่...............................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......ตำบล...........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.................อำเภอ...........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............จังหวัด.......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....................เนื้อที่....................................ไร่</w:t>
      </w:r>
    </w:p>
    <w:p w14:paraId="70FBD08A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077C38F2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1)...........................................................................จำนวนรวม..............................ต้น</w:t>
      </w:r>
    </w:p>
    <w:p w14:paraId="43A1444D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2)...........................................................................จำนวนรวม..............................ต้น</w:t>
      </w:r>
    </w:p>
    <w:p w14:paraId="1CC61425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3)...........................................................................จำนวนรวม..............................ต้น</w:t>
      </w:r>
    </w:p>
    <w:p w14:paraId="75FF7E91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14:paraId="65A78A8B" w14:textId="7444D584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..............วัดได้.......................................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677AD8BA" w14:textId="7DF8B31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ด้านทิศใต้จด................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.....................................วัดได้................................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.................................เมตร</w:t>
      </w:r>
    </w:p>
    <w:p w14:paraId="6ED9366D" w14:textId="580D828B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...........................เมตร</w:t>
      </w:r>
    </w:p>
    <w:p w14:paraId="1E09F227" w14:textId="2FBDC0CE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099F9DB6" w14:textId="36F1EFFC" w:rsidR="00A53BB6" w:rsidRPr="00F22BB0" w:rsidRDefault="00A53BB6" w:rsidP="00A53BB6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แปลงที่ </w:t>
      </w:r>
      <w:r w:rsidR="00F37802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ท้องที่หมู่บ้าน.................................................หมู่ที่...............................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......ตำบล...........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.................อำเภอ...........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............จังหวัด.......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....................เนื้อที่....................................ไร่</w:t>
      </w:r>
    </w:p>
    <w:p w14:paraId="6685AC08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3125A226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1)...........................................................................จำนวนรวม..............................ต้น</w:t>
      </w:r>
    </w:p>
    <w:p w14:paraId="0BCA4D38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2)...........................................................................จำนวนรวม..............................ต้น</w:t>
      </w:r>
    </w:p>
    <w:p w14:paraId="6B0126C5" w14:textId="4B720045" w:rsidR="00097FE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3)...........................................................................จำนวนรวม..............................ต้น</w:t>
      </w:r>
    </w:p>
    <w:p w14:paraId="6F8136E6" w14:textId="77777777" w:rsidR="00A53BB6" w:rsidRPr="00F22BB0" w:rsidRDefault="00A53BB6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26395412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lastRenderedPageBreak/>
        <w:t>มีรายละเอียดตามแผนที่สังเขปแนบท้ายหนังสือรับรอง  โดยมีอาณาเขตดังต่อไปนี้</w:t>
      </w:r>
    </w:p>
    <w:p w14:paraId="441E24B5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..............วัดได้.......................................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537309FF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ด้านทิศใต้จด................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.....................................วัดได้................................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.................................เมตร</w:t>
      </w:r>
    </w:p>
    <w:p w14:paraId="7F535818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...........................เมตร</w:t>
      </w:r>
    </w:p>
    <w:p w14:paraId="3B679677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4D45091B" w14:textId="77777777" w:rsidR="00A53BB6" w:rsidRPr="00F22BB0" w:rsidRDefault="00097FE1" w:rsidP="00A53BB6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แปลงที่ 3 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ท้องที่หมู่บ้าน.................................................หมู่ที่...............................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......ตำบล...........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.................อำเภอ...........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............จังหวัด.......</w:t>
      </w:r>
      <w:r w:rsidR="00A53BB6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A53BB6" w:rsidRPr="00F22BB0">
        <w:rPr>
          <w:rFonts w:ascii="TH SarabunIT๙" w:hAnsi="TH SarabunIT๙" w:cs="TH SarabunIT๙"/>
          <w:sz w:val="32"/>
          <w:szCs w:val="32"/>
          <w:cs/>
        </w:rPr>
        <w:t>....................เนื้อที่....................................ไร่</w:t>
      </w:r>
    </w:p>
    <w:p w14:paraId="793AF88B" w14:textId="6C7B24E0" w:rsidR="00097FE1" w:rsidRPr="00F22BB0" w:rsidRDefault="00097FE1" w:rsidP="00A53BB6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14:paraId="665DF503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1)...........................................................................จำนวนรวม..............................ต้น</w:t>
      </w:r>
    </w:p>
    <w:p w14:paraId="3D8D727F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2)...........................................................................จำนวนรวม..............................ต้น</w:t>
      </w:r>
    </w:p>
    <w:p w14:paraId="766E3605" w14:textId="77777777" w:rsidR="00097FE1" w:rsidRPr="00F22BB0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3)...........................................................................จำนวนรวม..............................ต้น</w:t>
      </w:r>
    </w:p>
    <w:p w14:paraId="7D1B4D62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14:paraId="1E128918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..............วัดได้.......................................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14:paraId="48221DEF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ด้านทิศใต้จด................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.....................................วัดได้................................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.................................เมตร</w:t>
      </w:r>
    </w:p>
    <w:p w14:paraId="5FE326D9" w14:textId="77777777" w:rsidR="00A53BB6" w:rsidRPr="00F22BB0" w:rsidRDefault="00A53BB6" w:rsidP="00A53BB6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...........................เมตร</w:t>
      </w:r>
    </w:p>
    <w:p w14:paraId="2856488C" w14:textId="77777777" w:rsidR="00A53BB6" w:rsidRPr="00F22BB0" w:rsidRDefault="00A53BB6" w:rsidP="00A55C4F">
      <w:pPr>
        <w:spacing w:after="120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14:paraId="3662CE0D" w14:textId="183D300E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ผู้เข้าร่วมโครงการต้องปฏิบัติตามเงื่อนไขแนบท้ายหนังสือรับรองนี้</w:t>
      </w:r>
    </w:p>
    <w:p w14:paraId="07879E98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</w:p>
    <w:p w14:paraId="78DBE6D6" w14:textId="77777777" w:rsidR="00097FE1" w:rsidRPr="00F22BB0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ให้ไว้ ณ วันที่...............เดือน......................พ.ศ. ...................</w:t>
      </w:r>
    </w:p>
    <w:p w14:paraId="273393BC" w14:textId="77777777" w:rsidR="00097FE1" w:rsidRPr="00F22BB0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00B74DAC" w14:textId="77777777" w:rsidR="00097FE1" w:rsidRPr="00F22BB0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132B5FB5" w14:textId="77777777" w:rsidR="00250C90" w:rsidRPr="00F22BB0" w:rsidRDefault="00250C90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14:paraId="02035A48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 xml:space="preserve">      (ลงชื่อ).....................................................</w:t>
      </w:r>
    </w:p>
    <w:p w14:paraId="55AB2B9F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(......................................................)          </w:t>
      </w:r>
    </w:p>
    <w:p w14:paraId="22B56272" w14:textId="455D6376" w:rsidR="00097FE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                         ตำแหน่ง  ผู้อำนวยการสำนักจัดการทรัพยากรป่าไม้ ที่...........................................</w:t>
      </w:r>
    </w:p>
    <w:p w14:paraId="24F74AE6" w14:textId="1129E40D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0F1E7B40" w14:textId="1F6B0664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67E0F062" w14:textId="3B72D970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400C5E80" w14:textId="359232E9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44B7E963" w14:textId="77777777" w:rsidR="00A53BB6" w:rsidRDefault="00A53BB6" w:rsidP="00097FE1">
      <w:pPr>
        <w:rPr>
          <w:rFonts w:ascii="TH SarabunIT๙" w:hAnsi="TH SarabunIT๙" w:cs="TH SarabunIT๙"/>
          <w:sz w:val="32"/>
          <w:szCs w:val="32"/>
        </w:rPr>
      </w:pPr>
    </w:p>
    <w:p w14:paraId="4DBECB24" w14:textId="2B840184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023AEBD7" w14:textId="29764424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3920D2ED" w14:textId="3B48A145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6C5F9F5E" w14:textId="4714213E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</w:t>
      </w:r>
    </w:p>
    <w:p w14:paraId="6A4C19CB" w14:textId="7245E5EF" w:rsidR="00F22BB0" w:rsidRDefault="00F22BB0" w:rsidP="00097FE1">
      <w:pPr>
        <w:rPr>
          <w:rFonts w:ascii="TH SarabunIT๙" w:hAnsi="TH SarabunIT๙" w:cs="TH SarabunIT๙"/>
          <w:sz w:val="32"/>
          <w:szCs w:val="32"/>
        </w:rPr>
      </w:pPr>
    </w:p>
    <w:p w14:paraId="7E92FE5A" w14:textId="77777777" w:rsidR="00F22BB0" w:rsidRPr="00F22BB0" w:rsidRDefault="00F22BB0" w:rsidP="00097FE1">
      <w:pPr>
        <w:rPr>
          <w:rFonts w:ascii="TH SarabunIT๙" w:hAnsi="TH SarabunIT๙" w:cs="TH SarabunIT๙"/>
          <w:sz w:val="32"/>
          <w:szCs w:val="32"/>
          <w:cs/>
        </w:rPr>
      </w:pPr>
    </w:p>
    <w:p w14:paraId="238E82E3" w14:textId="77777777" w:rsidR="00C82891" w:rsidRPr="00F22BB0" w:rsidRDefault="00C82891" w:rsidP="00C82891">
      <w:pPr>
        <w:jc w:val="right"/>
        <w:rPr>
          <w:rFonts w:ascii="TH SarabunIT๙" w:hAnsi="TH SarabunIT๙" w:cs="TH SarabunIT๙"/>
          <w:noProof/>
          <w:sz w:val="32"/>
          <w:szCs w:val="32"/>
          <w:cs/>
        </w:rPr>
      </w:pPr>
    </w:p>
    <w:p w14:paraId="6B1209DA" w14:textId="77777777" w:rsidR="00A53BB6" w:rsidRDefault="00097FE1" w:rsidP="00CB5363">
      <w:pPr>
        <w:ind w:left="1276" w:hanging="1276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แผนที่สังเขป</w:t>
      </w:r>
      <w:r w:rsidRPr="00F22BB0">
        <w:rPr>
          <w:rFonts w:ascii="TH SarabunIT๙" w:hAnsi="TH SarabunIT๙" w:cs="TH SarabunIT๙"/>
          <w:sz w:val="32"/>
          <w:szCs w:val="32"/>
          <w:cs/>
        </w:rPr>
        <w:t>:  แสดงแนวเขตแปลงที่ดินที่เข้าร่วมโครงการและแนวเขตปลูกต้นไม้</w:t>
      </w:r>
      <w:r w:rsidR="00250C90" w:rsidRPr="00F22BB0">
        <w:rPr>
          <w:rFonts w:ascii="TH SarabunIT๙" w:hAnsi="TH SarabunIT๙" w:cs="TH SarabunIT๙"/>
          <w:sz w:val="32"/>
          <w:szCs w:val="32"/>
          <w:cs/>
        </w:rPr>
        <w:t>ตาม</w:t>
      </w:r>
      <w:r w:rsidR="00D53718" w:rsidRPr="00F22BB0">
        <w:rPr>
          <w:rFonts w:ascii="TH SarabunIT๙" w:hAnsi="TH SarabunIT๙" w:cs="TH SarabunIT๙"/>
          <w:sz w:val="32"/>
          <w:szCs w:val="32"/>
          <w:cs/>
        </w:rPr>
        <w:br/>
        <w:t>โครงการส่งเสริมการปลูกไม้โตเร็วเพื่ออุตสาหกรรม</w:t>
      </w:r>
    </w:p>
    <w:p w14:paraId="31091982" w14:textId="77777777" w:rsidR="00A53BB6" w:rsidRDefault="00A53BB6" w:rsidP="00A53BB6">
      <w:pPr>
        <w:ind w:left="1276"/>
        <w:rPr>
          <w:rFonts w:ascii="TH SarabunIT๙" w:hAnsi="TH SarabunIT๙" w:cs="TH SarabunIT๙"/>
          <w:sz w:val="32"/>
          <w:szCs w:val="32"/>
        </w:rPr>
      </w:pPr>
    </w:p>
    <w:p w14:paraId="45246BF0" w14:textId="77777777" w:rsidR="00A53BB6" w:rsidRPr="00FC1B31" w:rsidRDefault="00A53BB6" w:rsidP="00A53BB6">
      <w:pPr>
        <w:ind w:left="1276"/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A53BB6" w:rsidRPr="00FC1B31" w14:paraId="4754006D" w14:textId="77777777" w:rsidTr="009A4759">
        <w:tc>
          <w:tcPr>
            <w:tcW w:w="9016" w:type="dxa"/>
          </w:tcPr>
          <w:p w14:paraId="214DBC9E" w14:textId="77777777" w:rsidR="00A53BB6" w:rsidRPr="00FC1B31" w:rsidRDefault="00A53BB6" w:rsidP="009A4759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B94A8" wp14:editId="01C2D5F7">
                      <wp:simplePos x="0" y="0"/>
                      <wp:positionH relativeFrom="column">
                        <wp:posOffset>5095240</wp:posOffset>
                      </wp:positionH>
                      <wp:positionV relativeFrom="paragraph">
                        <wp:posOffset>492760</wp:posOffset>
                      </wp:positionV>
                      <wp:extent cx="147320" cy="224155"/>
                      <wp:effectExtent l="19050" t="19050" r="24130" b="23495"/>
                      <wp:wrapNone/>
                      <wp:docPr id="45" name="Up Arrow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320" cy="224155"/>
                              </a:xfrm>
                              <a:prstGeom prst="upArrow">
                                <a:avLst>
                                  <a:gd name="adj1" fmla="val 50000"/>
                                  <a:gd name="adj2" fmla="val 3803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66906E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45" o:spid="_x0000_s1026" type="#_x0000_t68" style="position:absolute;margin-left:401.2pt;margin-top:38.8pt;width:11.6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"/>
                  </w:pict>
                </mc:Fallback>
              </mc:AlternateContent>
            </w:r>
            <w:r w:rsidRPr="00DC0E57">
              <w:rPr>
                <w:rFonts w:ascii="TH SarabunIT๙" w:eastAsia="SimSun" w:hAnsi="TH SarabunIT๙" w:cs="TH SarabunIT๙"/>
                <w:noProof/>
                <w:sz w:val="32"/>
                <w:szCs w:val="32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2A970B8C" wp14:editId="7FA2B0C8">
                      <wp:simplePos x="0" y="0"/>
                      <wp:positionH relativeFrom="column">
                        <wp:posOffset>4867910</wp:posOffset>
                      </wp:positionH>
                      <wp:positionV relativeFrom="paragraph">
                        <wp:posOffset>215900</wp:posOffset>
                      </wp:positionV>
                      <wp:extent cx="665480" cy="31051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5480" cy="3105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10EFE0" w14:textId="77777777" w:rsidR="00A53BB6" w:rsidRPr="00DC0E57" w:rsidRDefault="00A53BB6" w:rsidP="00A53BB6">
                                  <w:pPr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sz w:val="28"/>
                                      <w:cs/>
                                    </w:rPr>
                                    <w:t>ทิศ</w:t>
                                  </w:r>
                                  <w:r w:rsidRPr="00DC0E57"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  <w:t>เหนือ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970B8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83.3pt;margin-top:17pt;width:52.4pt;height:24.4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" filled="f" stroked="f">
                      <v:textbox>
                        <w:txbxContent>
                          <w:p w14:paraId="2E10EFE0" w14:textId="77777777" w:rsidR="00A53BB6" w:rsidRPr="00DC0E57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ทิศ</w:t>
                            </w:r>
                            <w:r w:rsidRPr="00DC0E57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เหนือ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F64DEF8" wp14:editId="7BCAA2BD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1367951</wp:posOffset>
                      </wp:positionV>
                      <wp:extent cx="396240" cy="3177540"/>
                      <wp:effectExtent l="0" t="0" r="22860" b="22860"/>
                      <wp:wrapNone/>
                      <wp:docPr id="46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6240" cy="3177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CF2BA1" w14:textId="77777777" w:rsidR="00A53BB6" w:rsidRPr="00FC1B31" w:rsidRDefault="00A53BB6" w:rsidP="00A53BB6">
                                  <w:pPr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</w:pP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 xml:space="preserve">                     ห่างจาก แยกวัดป่างาม ประมาณ 1.5 กิโลเมตร</w:t>
                                  </w:r>
                                </w:p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4DEF8" id="Text Box 46" o:spid="_x0000_s1027" type="#_x0000_t202" style="position:absolute;margin-left:214.95pt;margin-top:107.7pt;width:31.2pt;height:25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" strokecolor="white">
                      <v:textbox style="layout-flow:vertical">
                        <w:txbxContent>
                          <w:p w14:paraId="5ACF2BA1" w14:textId="77777777" w:rsidR="00A53BB6" w:rsidRPr="00FC1B31" w:rsidRDefault="00A53BB6" w:rsidP="00A53BB6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                    ห่างจาก แยกวัดป่างาม ประมาณ 1.5 กิโลเมตร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7D213EA" wp14:editId="4152B72C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830580</wp:posOffset>
                      </wp:positionV>
                      <wp:extent cx="1447165" cy="1066800"/>
                      <wp:effectExtent l="21590" t="19685" r="36195" b="75565"/>
                      <wp:wrapNone/>
                      <wp:docPr id="47" name="Curved Connector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47165" cy="1066800"/>
                              </a:xfrm>
                              <a:prstGeom prst="curvedConnector3">
                                <a:avLst>
                                  <a:gd name="adj1" fmla="val 101051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F2896F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urved Connector 47" o:spid="_x0000_s1026" type="#_x0000_t38" style="position:absolute;margin-left:190.4pt;margin-top:65.4pt;width:113.95pt;height:8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" adj="21827" strokeweight="2.25pt">
                      <v:stroke endarrow="block"/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                                               </w:t>
            </w:r>
            <w:r w:rsidRPr="00DC0E57">
              <w:rPr>
                <w:rFonts w:ascii="TH SarabunIT๙" w:eastAsia="SimSun" w:hAnsi="TH SarabunIT๙" w:cs="TH SarabunIT๙"/>
                <w:color w:val="FFFFFF" w:themeColor="background1"/>
                <w:sz w:val="32"/>
                <w:szCs w:val="32"/>
                <w:cs/>
              </w:rPr>
              <w:t xml:space="preserve">เหนือ </w: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1D49F18C" wp14:editId="38C4442D">
                  <wp:extent cx="2139315" cy="1535430"/>
                  <wp:effectExtent l="0" t="0" r="0" b="7620"/>
                  <wp:docPr id="22" name="Picture 22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315" cy="153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</w:t>
            </w:r>
          </w:p>
          <w:p w14:paraId="3E49B87D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C7854A7" wp14:editId="0F547080">
                      <wp:simplePos x="0" y="0"/>
                      <wp:positionH relativeFrom="column">
                        <wp:posOffset>5530376</wp:posOffset>
                      </wp:positionH>
                      <wp:positionV relativeFrom="paragraph">
                        <wp:posOffset>85090</wp:posOffset>
                      </wp:positionV>
                      <wp:extent cx="0" cy="1656000"/>
                      <wp:effectExtent l="0" t="0" r="19050" b="20955"/>
                      <wp:wrapNone/>
                      <wp:docPr id="39" name="Straight Arrow Connector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56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CF597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9" o:spid="_x0000_s1026" type="#_x0000_t32" style="position:absolute;margin-left:435.45pt;margin-top:6.7pt;width:0;height:13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56C8C35" wp14:editId="204B9F74">
                      <wp:simplePos x="0" y="0"/>
                      <wp:positionH relativeFrom="column">
                        <wp:posOffset>3042920</wp:posOffset>
                      </wp:positionH>
                      <wp:positionV relativeFrom="paragraph">
                        <wp:posOffset>69215</wp:posOffset>
                      </wp:positionV>
                      <wp:extent cx="0" cy="1692000"/>
                      <wp:effectExtent l="0" t="0" r="19050" b="22860"/>
                      <wp:wrapNone/>
                      <wp:docPr id="41" name="Straight Arrow Connector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92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5C93C9" id="Straight Arrow Connector 41" o:spid="_x0000_s1026" type="#_x0000_t32" style="position:absolute;margin-left:239.6pt;margin-top:5.45pt;width:0;height:13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030E296" wp14:editId="3E7145DF">
                      <wp:simplePos x="0" y="0"/>
                      <wp:positionH relativeFrom="column">
                        <wp:posOffset>3046730</wp:posOffset>
                      </wp:positionH>
                      <wp:positionV relativeFrom="paragraph">
                        <wp:posOffset>80645</wp:posOffset>
                      </wp:positionV>
                      <wp:extent cx="2484000" cy="0"/>
                      <wp:effectExtent l="0" t="0" r="31115" b="19050"/>
                      <wp:wrapNone/>
                      <wp:docPr id="40" name="Straight Arrow Connector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84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3853B2" id="Straight Arrow Connector 40" o:spid="_x0000_s1026" type="#_x0000_t32" style="position:absolute;margin-left:239.9pt;margin-top:6.35pt;width:195.6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A924A64" wp14:editId="793C91A7">
                      <wp:simplePos x="0" y="0"/>
                      <wp:positionH relativeFrom="column">
                        <wp:posOffset>2699385</wp:posOffset>
                      </wp:positionH>
                      <wp:positionV relativeFrom="paragraph">
                        <wp:posOffset>118110</wp:posOffset>
                      </wp:positionV>
                      <wp:extent cx="30480" cy="2742565"/>
                      <wp:effectExtent l="7620" t="6350" r="9525" b="13335"/>
                      <wp:wrapNone/>
                      <wp:docPr id="44" name="Straight Arrow Connector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0480" cy="2742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63FA6" id="Straight Arrow Connector 44" o:spid="_x0000_s1026" type="#_x0000_t32" style="position:absolute;margin-left:212.55pt;margin-top:9.3pt;width:2.4pt;height:215.9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AC9DC5" wp14:editId="302D49D6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118745</wp:posOffset>
                      </wp:positionV>
                      <wp:extent cx="0" cy="2741930"/>
                      <wp:effectExtent l="12065" t="6985" r="6985" b="13335"/>
                      <wp:wrapNone/>
                      <wp:docPr id="43" name="Straight Arrow Connector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19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7A6E98" id="Straight Arrow Connector 43" o:spid="_x0000_s1026" type="#_x0000_t32" style="position:absolute;margin-left:190.4pt;margin-top:9.35pt;width:0;height:215.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4766438" wp14:editId="5CEF8B23">
                      <wp:simplePos x="0" y="0"/>
                      <wp:positionH relativeFrom="column">
                        <wp:posOffset>2813685</wp:posOffset>
                      </wp:positionH>
                      <wp:positionV relativeFrom="paragraph">
                        <wp:posOffset>56515</wp:posOffset>
                      </wp:positionV>
                      <wp:extent cx="0" cy="2804160"/>
                      <wp:effectExtent l="55245" t="20955" r="59055" b="22860"/>
                      <wp:wrapNone/>
                      <wp:docPr id="42" name="Straight Arrow Connector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04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29AE3" id="Straight Arrow Connector 42" o:spid="_x0000_s1026" type="#_x0000_t32" style="position:absolute;margin-left:221.55pt;margin-top:4.45pt;width:0;height:22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">
                      <v:stroke startarrow="block" endarrow="block"/>
                    </v:shape>
                  </w:pict>
                </mc:Fallback>
              </mc:AlternateContent>
            </w:r>
          </w:p>
          <w:p w14:paraId="2D376B01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CB9B2E6" wp14:editId="7D9619A1">
                  <wp:extent cx="310515" cy="466090"/>
                  <wp:effectExtent l="0" t="0" r="0" b="0"/>
                  <wp:docPr id="21" name="Picture 2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BC75B88" wp14:editId="37241067">
                  <wp:extent cx="310515" cy="466090"/>
                  <wp:effectExtent l="0" t="0" r="0" b="0"/>
                  <wp:docPr id="20" name="Picture 2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A2CA733" wp14:editId="398ED23C">
                  <wp:extent cx="310515" cy="466090"/>
                  <wp:effectExtent l="0" t="0" r="0" b="0"/>
                  <wp:docPr id="19" name="Picture 1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D1304DB" wp14:editId="56C408B4">
                  <wp:extent cx="310515" cy="466090"/>
                  <wp:effectExtent l="0" t="0" r="0" b="0"/>
                  <wp:docPr id="18" name="Picture 1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089493F" wp14:editId="452926D8">
                  <wp:extent cx="310515" cy="466090"/>
                  <wp:effectExtent l="0" t="0" r="0" b="0"/>
                  <wp:docPr id="17" name="Picture 1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70DDEE6" wp14:editId="776051A5">
                  <wp:extent cx="310515" cy="466090"/>
                  <wp:effectExtent l="0" t="0" r="0" b="0"/>
                  <wp:docPr id="16" name="Picture 1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5D813847" wp14:editId="7A1E4C41">
                  <wp:extent cx="310515" cy="466090"/>
                  <wp:effectExtent l="0" t="0" r="0" b="0"/>
                  <wp:docPr id="15" name="Picture 1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10C5CD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B63F2DC" wp14:editId="4C83DF67">
                  <wp:extent cx="310515" cy="466090"/>
                  <wp:effectExtent l="0" t="0" r="0" b="0"/>
                  <wp:docPr id="14" name="Picture 1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A77A465" wp14:editId="23213891">
                  <wp:extent cx="310515" cy="466090"/>
                  <wp:effectExtent l="0" t="0" r="0" b="0"/>
                  <wp:docPr id="13" name="Picture 1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F08D901" wp14:editId="4FEF1C65">
                  <wp:extent cx="310515" cy="466090"/>
                  <wp:effectExtent l="0" t="0" r="0" b="0"/>
                  <wp:docPr id="12" name="Picture 1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E75A9B5" wp14:editId="56B7456C">
                  <wp:extent cx="310515" cy="466090"/>
                  <wp:effectExtent l="0" t="0" r="0" b="0"/>
                  <wp:docPr id="11" name="Picture 1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3084A6ED" wp14:editId="50DD594A">
                  <wp:extent cx="310515" cy="466090"/>
                  <wp:effectExtent l="0" t="0" r="0" b="0"/>
                  <wp:docPr id="10" name="Picture 1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93F53A2" wp14:editId="71833035">
                  <wp:extent cx="310515" cy="466090"/>
                  <wp:effectExtent l="0" t="0" r="0" b="0"/>
                  <wp:docPr id="9" name="Picture 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34A74B4" wp14:editId="1E4FABEC">
                  <wp:extent cx="310515" cy="466090"/>
                  <wp:effectExtent l="0" t="0" r="0" b="0"/>
                  <wp:docPr id="8" name="Picture 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812B68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6005E9E8" wp14:editId="66BDE6E4">
                  <wp:extent cx="310515" cy="466090"/>
                  <wp:effectExtent l="0" t="0" r="0" b="0"/>
                  <wp:docPr id="7" name="Picture 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29352300" wp14:editId="3B3476CA">
                  <wp:extent cx="310515" cy="466090"/>
                  <wp:effectExtent l="0" t="0" r="0" b="0"/>
                  <wp:docPr id="6" name="Picture 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5BAC687" wp14:editId="3D031B20">
                  <wp:extent cx="310515" cy="466090"/>
                  <wp:effectExtent l="0" t="0" r="0" b="0"/>
                  <wp:docPr id="5" name="Picture 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7824A1A4" wp14:editId="5E21428E">
                  <wp:extent cx="310515" cy="466090"/>
                  <wp:effectExtent l="0" t="0" r="0" b="0"/>
                  <wp:docPr id="4" name="Picture 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06C7827F" wp14:editId="1AF90428">
                  <wp:extent cx="310515" cy="466090"/>
                  <wp:effectExtent l="0" t="0" r="0" b="0"/>
                  <wp:docPr id="3" name="Picture 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9C11A8A" wp14:editId="3C22B7FC">
                  <wp:extent cx="310515" cy="466090"/>
                  <wp:effectExtent l="0" t="0" r="0" b="0"/>
                  <wp:docPr id="2" name="Picture 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 wp14:anchorId="4FCC3088" wp14:editId="2AD8041E">
                  <wp:extent cx="310515" cy="466090"/>
                  <wp:effectExtent l="0" t="0" r="0" b="0"/>
                  <wp:docPr id="1" name="Picture 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6AF7C5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E9A9FCF" wp14:editId="2CF179CE">
                      <wp:simplePos x="0" y="0"/>
                      <wp:positionH relativeFrom="column">
                        <wp:posOffset>3046256</wp:posOffset>
                      </wp:positionH>
                      <wp:positionV relativeFrom="paragraph">
                        <wp:posOffset>107950</wp:posOffset>
                      </wp:positionV>
                      <wp:extent cx="2476500" cy="0"/>
                      <wp:effectExtent l="0" t="0" r="19050" b="19050"/>
                      <wp:wrapNone/>
                      <wp:docPr id="34" name="Straight Arrow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476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6CD599" id="Straight Arrow Connector 34" o:spid="_x0000_s1026" type="#_x0000_t32" style="position:absolute;margin-left:239.85pt;margin-top:8.5pt;width:195pt;height: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"/>
                  </w:pict>
                </mc:Fallback>
              </mc:AlternateContent>
            </w:r>
          </w:p>
          <w:p w14:paraId="58B002E0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6DA90C1" wp14:editId="49F00970">
                      <wp:simplePos x="0" y="0"/>
                      <wp:positionH relativeFrom="column">
                        <wp:posOffset>1099185</wp:posOffset>
                      </wp:positionH>
                      <wp:positionV relativeFrom="paragraph">
                        <wp:posOffset>71120</wp:posOffset>
                      </wp:positionV>
                      <wp:extent cx="838200" cy="335280"/>
                      <wp:effectExtent l="7620" t="9525" r="11430" b="7620"/>
                      <wp:wrapNone/>
                      <wp:docPr id="33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820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58C9B5B9" w14:textId="77777777" w:rsidR="00A53BB6" w:rsidRPr="005D2C0F" w:rsidRDefault="00A53BB6" w:rsidP="00A53BB6">
                                  <w:pPr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 xml:space="preserve">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วัดป่างาม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A90C1" id="Text Box 33" o:spid="_x0000_s1028" type="#_x0000_t202" style="position:absolute;left:0;text-align:left;margin-left:86.55pt;margin-top:5.6pt;width:66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" filled="f" strokecolor="white">
                      <v:textbox>
                        <w:txbxContent>
                          <w:p w14:paraId="58C9B5B9" w14:textId="77777777" w:rsidR="00A53BB6" w:rsidRPr="005D2C0F" w:rsidRDefault="00A53BB6" w:rsidP="00A53BB6">
                            <w:pPr>
                              <w:rPr>
                                <w:rFonts w:ascii="TH NiramitIT๙" w:hAnsi="TH NiramitIT๙" w:cs="TH NiramitIT๙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วัดป่างาม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8A6F8EA" wp14:editId="58A7D9B6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48260</wp:posOffset>
                      </wp:positionV>
                      <wp:extent cx="373380" cy="358140"/>
                      <wp:effectExtent l="17145" t="15240" r="19050" b="7620"/>
                      <wp:wrapNone/>
                      <wp:docPr id="32" name="Isosceles Tri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3380" cy="35814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F70126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32" o:spid="_x0000_s1026" type="#_x0000_t5" style="position:absolute;margin-left:152.55pt;margin-top:3.8pt;width:29.4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ตั้งแปลงปลูกต้นไม้ตามโครงการ</w:t>
            </w:r>
          </w:p>
          <w:p w14:paraId="736B420F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A57F781" wp14:editId="5BBEE847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194945</wp:posOffset>
                      </wp:positionV>
                      <wp:extent cx="2537460" cy="635"/>
                      <wp:effectExtent l="9525" t="5715" r="5715" b="12700"/>
                      <wp:wrapNone/>
                      <wp:docPr id="31" name="Straight Arrow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3746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FDFED6" id="Straight Arrow Connector 31" o:spid="_x0000_s1026" type="#_x0000_t32" style="position:absolute;margin-left:214.95pt;margin-top:15.35pt;width:199.8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5E1D285" wp14:editId="03561349">
                      <wp:simplePos x="0" y="0"/>
                      <wp:positionH relativeFrom="column">
                        <wp:posOffset>1335405</wp:posOffset>
                      </wp:positionH>
                      <wp:positionV relativeFrom="paragraph">
                        <wp:posOffset>172085</wp:posOffset>
                      </wp:positionV>
                      <wp:extent cx="1082040" cy="22860"/>
                      <wp:effectExtent l="5715" t="11430" r="7620" b="13335"/>
                      <wp:wrapNone/>
                      <wp:docPr id="30" name="Straight Arrow Connector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97A18" id="Straight Arrow Connector 30" o:spid="_x0000_s1026" type="#_x0000_t32" style="position:absolute;margin-left:105.15pt;margin-top:13.55pt;width:85.2pt;height: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"/>
                  </w:pict>
                </mc:Fallback>
              </mc:AlternateContent>
            </w:r>
          </w:p>
          <w:p w14:paraId="74D22EDC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82E7844" wp14:editId="49C88AA4">
                      <wp:simplePos x="0" y="0"/>
                      <wp:positionH relativeFrom="column">
                        <wp:posOffset>1998345</wp:posOffset>
                      </wp:positionH>
                      <wp:positionV relativeFrom="paragraph">
                        <wp:posOffset>65405</wp:posOffset>
                      </wp:positionV>
                      <wp:extent cx="350520" cy="342900"/>
                      <wp:effectExtent l="11430" t="6350" r="9525" b="12700"/>
                      <wp:wrapNone/>
                      <wp:docPr id="29" name="Cross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0520" cy="342900"/>
                              </a:xfrm>
                              <a:prstGeom prst="plus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4472B4" id="_x0000_t11" coordsize="21600,21600" o:spt="11" adj="5400" path="m@0,l@0@0,0@0,0@2@0@2@0,21600@1,21600@1@2,21600@2,21600@0@1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5400,5400,16200,16200;10800,10800,10800,10800"/>
                      <v:handles>
                        <v:h position="#0,topLeft" switch="" xrange="0,10800"/>
                      </v:handles>
                    </v:shapetype>
                    <v:shape id="Cross 29" o:spid="_x0000_s1026" type="#_x0000_t11" style="position:absolute;margin-left:157.35pt;margin-top:5.15pt;width:27.6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D7B896D" wp14:editId="7753D7E3">
                      <wp:simplePos x="0" y="0"/>
                      <wp:positionH relativeFrom="column">
                        <wp:posOffset>2417445</wp:posOffset>
                      </wp:positionH>
                      <wp:positionV relativeFrom="paragraph">
                        <wp:posOffset>12065</wp:posOffset>
                      </wp:positionV>
                      <wp:extent cx="0" cy="594360"/>
                      <wp:effectExtent l="11430" t="10160" r="7620" b="5080"/>
                      <wp:wrapNone/>
                      <wp:docPr id="28" name="Straight Arrow Connector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943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09FCF4" id="Straight Arrow Connector 28" o:spid="_x0000_s1026" type="#_x0000_t32" style="position:absolute;margin-left:190.35pt;margin-top:.95pt;width:0;height: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68E0FA1" wp14:editId="72FA908A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635" cy="594995"/>
                      <wp:effectExtent l="9525" t="10160" r="8890" b="13970"/>
                      <wp:wrapNone/>
                      <wp:docPr id="27" name="Straight Arrow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5949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90DD8A" id="Straight Arrow Connector 27" o:spid="_x0000_s1026" type="#_x0000_t32" style="position:absolute;margin-left:214.95pt;margin-top:.95pt;width:.05pt;height:46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880468" wp14:editId="2A1DD071">
                      <wp:simplePos x="0" y="0"/>
                      <wp:positionH relativeFrom="column">
                        <wp:posOffset>1336040</wp:posOffset>
                      </wp:positionH>
                      <wp:positionV relativeFrom="paragraph">
                        <wp:posOffset>12065</wp:posOffset>
                      </wp:positionV>
                      <wp:extent cx="1082040" cy="0"/>
                      <wp:effectExtent l="6350" t="10160" r="6985" b="8890"/>
                      <wp:wrapNone/>
                      <wp:docPr id="26" name="Straight Arrow Connector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260015" id="Straight Arrow Connector 26" o:spid="_x0000_s1026" type="#_x0000_t32" style="position:absolute;margin-left:105.2pt;margin-top:.95pt;width:85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4D23D8A" wp14:editId="208FC3B5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2567940" cy="635"/>
                      <wp:effectExtent l="9525" t="10160" r="13335" b="8255"/>
                      <wp:wrapNone/>
                      <wp:docPr id="25" name="Straight Arrow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679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5A5628" id="Straight Arrow Connector 25" o:spid="_x0000_s1026" type="#_x0000_t32" style="position:absolute;margin-left:214.95pt;margin-top:.95pt;width:202.2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</w:t>
            </w:r>
          </w:p>
          <w:p w14:paraId="3E5CA00A" w14:textId="77777777" w:rsidR="00A53BB6" w:rsidRPr="00FC1B31" w:rsidRDefault="00A53BB6" w:rsidP="009A4759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653B1CC" wp14:editId="13D8BE0C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59055</wp:posOffset>
                      </wp:positionV>
                      <wp:extent cx="1676400" cy="358140"/>
                      <wp:effectExtent l="11430" t="5715" r="7620" b="7620"/>
                      <wp:wrapNone/>
                      <wp:docPr id="24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4D6C2C" w14:textId="77777777" w:rsidR="00A53BB6" w:rsidRPr="005D2C0F" w:rsidRDefault="00A53BB6" w:rsidP="00A53BB6">
                                  <w:pPr>
                                    <w:rPr>
                                      <w:rFonts w:ascii="TH NiramitIT๙" w:hAnsi="TH NiramitIT๙" w:cs="TH NiramitIT๙"/>
                                    </w:rPr>
                                  </w:pP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 xml:space="preserve"> 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โรงพยาบาลตำบลป่างาม</w:t>
                                  </w: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>งามงามงามงาม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3B1CC" id="Text Box 24" o:spid="_x0000_s1029" type="#_x0000_t202" style="position:absolute;left:0;text-align:left;margin-left:25.35pt;margin-top:4.65pt;width:132pt;height:28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" strokecolor="white">
                      <v:textbox>
                        <w:txbxContent>
                          <w:p w14:paraId="4D4D6C2C" w14:textId="77777777" w:rsidR="00A53BB6" w:rsidRPr="005D2C0F" w:rsidRDefault="00A53BB6" w:rsidP="00A53BB6">
                            <w:pPr>
                              <w:rPr>
                                <w:rFonts w:ascii="TH NiramitIT๙" w:hAnsi="TH NiramitIT๙" w:cs="TH NiramitIT๙"/>
                              </w:rPr>
                            </w:pP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 xml:space="preserve"> 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โรงพยาบาลตำบลป่างาม</w:t>
                            </w: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>งามงามงามงาม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2746BB0" w14:textId="77777777" w:rsidR="00A53BB6" w:rsidRPr="00FC1B31" w:rsidRDefault="00A53BB6" w:rsidP="009A4759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</w:tc>
      </w:tr>
    </w:tbl>
    <w:p w14:paraId="2AF8F7B3" w14:textId="27D8F010" w:rsidR="00097FE1" w:rsidRPr="00F22BB0" w:rsidRDefault="00A53BB6" w:rsidP="00A53BB6">
      <w:pPr>
        <w:ind w:left="1418" w:hanging="1418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FF8B27" wp14:editId="728A4B3B">
                <wp:simplePos x="0" y="0"/>
                <wp:positionH relativeFrom="column">
                  <wp:posOffset>103505</wp:posOffset>
                </wp:positionH>
                <wp:positionV relativeFrom="paragraph">
                  <wp:posOffset>681990</wp:posOffset>
                </wp:positionV>
                <wp:extent cx="180000" cy="144000"/>
                <wp:effectExtent l="19050" t="19050" r="10795" b="2794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A6EEAD" id="Rectangle 35" o:spid="_x0000_s1026" style="position:absolute;margin-left:8.15pt;margin-top:53.7pt;width:14.15pt;height:11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" strokecolor="#002060" strokeweight="2.25pt"/>
            </w:pict>
          </mc:Fallback>
        </mc:AlternateContent>
      </w: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74FE36" wp14:editId="29492720">
                <wp:simplePos x="0" y="0"/>
                <wp:positionH relativeFrom="column">
                  <wp:posOffset>109220</wp:posOffset>
                </wp:positionH>
                <wp:positionV relativeFrom="paragraph">
                  <wp:posOffset>435610</wp:posOffset>
                </wp:positionV>
                <wp:extent cx="180000" cy="144000"/>
                <wp:effectExtent l="19050" t="19050" r="10795" b="2794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740CE1" id="Rectangle 37" o:spid="_x0000_s1026" style="position:absolute;margin-left:8.6pt;margin-top:34.3pt;width:14.15pt;height:11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" strokecolor="red" strokeweight="2.25pt"/>
            </w:pict>
          </mc:Fallback>
        </mc:AlternateContent>
      </w:r>
      <w:r w:rsidRPr="00CF14B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66EB15E" wp14:editId="0F974C93">
                <wp:simplePos x="0" y="0"/>
                <wp:positionH relativeFrom="column">
                  <wp:posOffset>-9525</wp:posOffset>
                </wp:positionH>
                <wp:positionV relativeFrom="paragraph">
                  <wp:posOffset>95885</wp:posOffset>
                </wp:positionV>
                <wp:extent cx="5915025" cy="236220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36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3BB864" w14:textId="77777777" w:rsidR="00A53BB6" w:rsidRDefault="00A53BB6" w:rsidP="00A53BB6">
                            <w:pPr>
                              <w:spacing w:after="120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</w:t>
                            </w:r>
                            <w:r w:rsidRPr="007D4952">
                              <w:rPr>
                                <w:rFonts w:ascii="TH SarabunPSK" w:hAnsi="TH SarabunPSK" w:cs="TH SarabunPSK"/>
                                <w:cs/>
                              </w:rPr>
                              <w:t>คำอธิบายสัญลักษณ์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441D9717" w14:textId="77777777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Cs w:val="24"/>
                                <w:cs/>
                              </w:rPr>
                              <w:t xml:space="preserve">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พื้นที่เข้าร่วมโครงการ</w:t>
                            </w:r>
                          </w:p>
                          <w:p w14:paraId="3E3A2120" w14:textId="6E485625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พื้นที่ตาม</w:t>
                            </w:r>
                            <w:r w:rsidR="00D452C3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หลักฐาน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ที่ดิน</w:t>
                            </w:r>
                          </w:p>
                          <w:p w14:paraId="5715A54F" w14:textId="77777777" w:rsidR="00A53BB6" w:rsidRDefault="00A53BB6" w:rsidP="00A53BB6">
                            <w:pPr>
                              <w:spacing w:before="120" w:after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พิกัดกลางแปลง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             เจ้าหน้าที่ผู้จัดทำแผนที่</w:t>
                            </w:r>
                          </w:p>
                          <w:p w14:paraId="7473BBFC" w14:textId="77777777" w:rsidR="00A53BB6" w:rsidRDefault="00A53BB6" w:rsidP="00A53BB6">
                            <w:pPr>
                              <w:spacing w:before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X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ลงชื่อ.......................................................</w:t>
                            </w:r>
                          </w:p>
                          <w:p w14:paraId="16FFAF28" w14:textId="77777777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Y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(.....................................................)</w:t>
                            </w:r>
                          </w:p>
                          <w:p w14:paraId="69EF47B4" w14:textId="77777777" w:rsidR="00A53BB6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>ตำแหน่ง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....................................................</w:t>
                            </w:r>
                          </w:p>
                          <w:p w14:paraId="1B9EAABF" w14:textId="77777777" w:rsidR="00A53BB6" w:rsidRPr="007D4952" w:rsidRDefault="00A53BB6" w:rsidP="00A53BB6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วันที่จัดทำ.................................................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6EB15E" id="_x0000_s1030" type="#_x0000_t202" style="position:absolute;left:0;text-align:left;margin-left:-.75pt;margin-top:7.55pt;width:465.75pt;height:18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" filled="f" stroked="f">
                <v:textbox>
                  <w:txbxContent>
                    <w:p w14:paraId="2E3BB864" w14:textId="77777777" w:rsidR="00A53BB6" w:rsidRDefault="00A53BB6" w:rsidP="00A53BB6">
                      <w:pPr>
                        <w:spacing w:after="120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</w:t>
                      </w:r>
                      <w:r w:rsidRPr="007D4952">
                        <w:rPr>
                          <w:rFonts w:ascii="TH SarabunPSK" w:hAnsi="TH SarabunPSK" w:cs="TH SarabunPSK"/>
                          <w:cs/>
                        </w:rPr>
                        <w:t>คำอธิบายสัญลักษณ์</w:t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</w:p>
                    <w:p w14:paraId="441D9717" w14:textId="77777777" w:rsidR="00A53BB6" w:rsidRDefault="00A53BB6" w:rsidP="00A53BB6">
                      <w:pPr>
                        <w:rPr>
                          <w:rFonts w:ascii="TH SarabunPSK" w:hAnsi="TH SarabunPSK" w:cs="TH SarabunPSK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Cs w:val="24"/>
                          <w:cs/>
                        </w:rPr>
                        <w:t xml:space="preserve">         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พื้นที่เข้าร่วมโครงการ</w:t>
                      </w:r>
                    </w:p>
                    <w:p w14:paraId="3E3A2120" w14:textId="6E485625" w:rsidR="00A53BB6" w:rsidRDefault="00A53BB6" w:rsidP="00A53BB6">
                      <w:pPr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  <w:cs/>
                        </w:rPr>
                        <w:t xml:space="preserve">        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พื้นที่ตาม</w:t>
                      </w:r>
                      <w:r w:rsidR="00D452C3">
                        <w:rPr>
                          <w:rFonts w:ascii="TH SarabunPSK" w:hAnsi="TH SarabunPSK" w:cs="TH SarabunPSK" w:hint="cs"/>
                          <w:cs/>
                        </w:rPr>
                        <w:t>หลักฐาน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ที่ดิน</w:t>
                      </w:r>
                    </w:p>
                    <w:p w14:paraId="5715A54F" w14:textId="77777777" w:rsidR="00A53BB6" w:rsidRDefault="00A53BB6" w:rsidP="00A53BB6">
                      <w:pPr>
                        <w:spacing w:before="120" w:after="120"/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พิกัดกลางแปลง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             เจ้าหน้าที่ผู้จัดทำแผนที่</w:t>
                      </w:r>
                    </w:p>
                    <w:p w14:paraId="7473BBFC" w14:textId="77777777" w:rsidR="00A53BB6" w:rsidRDefault="00A53BB6" w:rsidP="00A53BB6">
                      <w:pPr>
                        <w:spacing w:before="120"/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X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ลงชื่อ.......................................................</w:t>
                      </w:r>
                    </w:p>
                    <w:p w14:paraId="16FFAF28" w14:textId="77777777" w:rsidR="00A53BB6" w:rsidRDefault="00A53BB6" w:rsidP="00A53BB6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Y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(.....................................................)</w:t>
                      </w:r>
                    </w:p>
                    <w:p w14:paraId="69EF47B4" w14:textId="77777777" w:rsidR="00A53BB6" w:rsidRDefault="00A53BB6" w:rsidP="00A53BB6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  <w:t xml:space="preserve">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</w:t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>ตำแหน่ง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....................................................</w:t>
                      </w:r>
                    </w:p>
                    <w:p w14:paraId="1B9EAABF" w14:textId="77777777" w:rsidR="00A53BB6" w:rsidRPr="007D4952" w:rsidRDefault="00A53BB6" w:rsidP="00A53BB6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วันที่จัดทำ.................................................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Pr="00FC1B31">
        <w:rPr>
          <w:rFonts w:ascii="TH SarabunIT๙" w:hAnsi="TH SarabunIT๙" w:cs="TH SarabunIT๙"/>
          <w:sz w:val="32"/>
          <w:szCs w:val="32"/>
          <w:cs/>
        </w:rPr>
        <w:br w:type="page"/>
      </w:r>
      <w:r w:rsidR="00097FE1" w:rsidRPr="00F22BB0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</w:t>
      </w:r>
      <w:r w:rsidR="00097FE1" w:rsidRPr="00F22BB0">
        <w:rPr>
          <w:rFonts w:ascii="TH SarabunIT๙" w:hAnsi="TH SarabunIT๙" w:cs="TH SarabunIT๙"/>
          <w:b/>
          <w:bCs/>
          <w:sz w:val="32"/>
          <w:szCs w:val="32"/>
          <w:cs/>
        </w:rPr>
        <w:t>เงื่อนไขแนบท้ายหนังสือรับรองการขึ้นทะเบียนเข้าร่วมโครงการ</w:t>
      </w:r>
    </w:p>
    <w:p w14:paraId="2C4346AD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 xml:space="preserve">ให้ผู้เข้าร่วมโครงการตามหนังสือรับรองการขึ้นทะเบียนเข้าร่วมโครงการ </w:t>
      </w:r>
      <w:r w:rsidR="005613F1" w:rsidRPr="00F22BB0">
        <w:rPr>
          <w:rFonts w:ascii="TH SarabunIT๙" w:hAnsi="TH SarabunIT๙" w:cs="TH SarabunIT๙"/>
          <w:sz w:val="32"/>
          <w:szCs w:val="32"/>
          <w:cs/>
        </w:rPr>
        <w:t>เล่มที่....</w:t>
      </w:r>
      <w:r w:rsidRPr="00F22BB0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2BFB1A9D" w14:textId="77777777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ฉบับที่................ลงวันที่.............เดือน...........................พ.ศ................ปฏิบัติตามเงื่อนไขดังต่อไปนี้</w:t>
      </w:r>
    </w:p>
    <w:tbl>
      <w:tblPr>
        <w:tblpPr w:leftFromText="180" w:rightFromText="180" w:vertAnchor="text" w:horzAnchor="margin" w:tblpX="250" w:tblpY="948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55"/>
      </w:tblGrid>
      <w:tr w:rsidR="00097FE1" w:rsidRPr="00F22BB0" w14:paraId="797EBE9A" w14:textId="77777777" w:rsidTr="00A926F1">
        <w:trPr>
          <w:trHeight w:val="2692"/>
        </w:trPr>
        <w:tc>
          <w:tcPr>
            <w:tcW w:w="8755" w:type="dxa"/>
          </w:tcPr>
          <w:p w14:paraId="5B38C29D" w14:textId="77777777" w:rsidR="00097FE1" w:rsidRPr="00F22BB0" w:rsidRDefault="00D53718" w:rsidP="00A926F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โครงการส่งเสริมการปลูกไม้โตเร็วเพื่ออุตสาหกรรม</w:t>
            </w:r>
            <w:r w:rsidR="00097FE1"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097FE1"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ชื่อ...........................................นามสกุล.............................</w:t>
            </w:r>
          </w:p>
          <w:p w14:paraId="2B8EE91D" w14:textId="22BC8F6D" w:rsidR="00097FE1" w:rsidRPr="00F22BB0" w:rsidRDefault="00097FE1" w:rsidP="00A926F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ตาม </w:t>
            </w:r>
            <w:r w:rsidR="005613F1"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สอ.</w:t>
            </w: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4 เล่มที่.........ฉบับที่..........ลงวันที่..........เดือน....................พ.ศ.............</w:t>
            </w: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เนื้อที่..............ไร่</w:t>
            </w:r>
          </w:p>
          <w:p w14:paraId="2491BC7A" w14:textId="77777777" w:rsidR="00097FE1" w:rsidRPr="00F22BB0" w:rsidRDefault="00097FE1" w:rsidP="00A926F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ชนิดไม้ </w:t>
            </w:r>
            <w:r w:rsidRPr="00F22BB0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) .......................................................................จำนวน...........................................ต้น</w:t>
            </w:r>
          </w:p>
          <w:p w14:paraId="05F85DFB" w14:textId="77777777" w:rsidR="00097FE1" w:rsidRPr="00F22BB0" w:rsidRDefault="00097FE1" w:rsidP="00A926F1">
            <w:pPr>
              <w:ind w:firstLine="709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2)………………………………………………………………………….จำนวน...........................................ต้น</w:t>
            </w:r>
          </w:p>
          <w:p w14:paraId="243A0881" w14:textId="77777777" w:rsidR="00097FE1" w:rsidRPr="00F22BB0" w:rsidRDefault="00097FE1" w:rsidP="00A926F1">
            <w:pPr>
              <w:ind w:firstLine="709"/>
              <w:rPr>
                <w:rFonts w:ascii="TH SarabunIT๙" w:hAnsi="TH SarabunIT๙" w:cs="TH SarabunIT๙"/>
                <w:sz w:val="32"/>
                <w:szCs w:val="32"/>
              </w:rPr>
            </w:pPr>
            <w:r w:rsidRPr="00F22BB0">
              <w:rPr>
                <w:rFonts w:ascii="TH SarabunIT๙" w:hAnsi="TH SarabunIT๙" w:cs="TH SarabunIT๙"/>
                <w:sz w:val="32"/>
                <w:szCs w:val="32"/>
                <w:cs/>
              </w:rPr>
              <w:t>3).......................................................................จำนวน............................................ต้น</w:t>
            </w:r>
          </w:p>
          <w:p w14:paraId="6164F7AE" w14:textId="77777777" w:rsidR="00097FE1" w:rsidRPr="00F22BB0" w:rsidRDefault="00097FE1" w:rsidP="00A926F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E630579" w14:textId="6834BEB3" w:rsidR="00097FE1" w:rsidRPr="00F22BB0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>1. ต้องจัดทำป้ายขนาด 40</w:t>
      </w:r>
      <w:r w:rsidRPr="00F22BB0">
        <w:rPr>
          <w:rFonts w:ascii="TH SarabunIT๙" w:hAnsi="TH SarabunIT๙" w:cs="TH SarabunIT๙"/>
          <w:sz w:val="32"/>
          <w:szCs w:val="32"/>
        </w:rPr>
        <w:t>x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60 ซม. เป็นอย่างน้อยติดไว้บริเวณด้านหน้าแปลงปลูกต้นไม้ตามโครงการ  </w:t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เพื่อให้เจ้าหน้าที่ตรวจสอบ โดยระบุข้อความว่า </w:t>
      </w:r>
    </w:p>
    <w:p w14:paraId="55DDD977" w14:textId="77777777" w:rsidR="00A53BB6" w:rsidRDefault="00A53BB6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7D59940" w14:textId="5FC9A578" w:rsidR="00097FE1" w:rsidRPr="00F22BB0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14:paraId="2864D8C2" w14:textId="77777777" w:rsidR="00097FE1" w:rsidRPr="00F22BB0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>2. จัดทำเครื่องหมายแสดงแนวเขตที่ดินที่ปลูกต้นไม้ตามโครงการไว้ทุกด้าน ให้เห็นได้อย่างชัดเจน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14:paraId="3FDC6045" w14:textId="23F8E984" w:rsidR="00097FE1" w:rsidRPr="00F22BB0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3. ดูแลบำรุงรักษาต้นไม้ที่ปลูกให้มีการเจริญเติบโตอย่างต่อเนื่อง </w:t>
      </w:r>
      <w:r w:rsidR="002C3483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="002C3483" w:rsidRPr="002C3483">
        <w:rPr>
          <w:rFonts w:ascii="TH SarabunIT๙" w:hAnsi="TH SarabunIT๙" w:cs="TH SarabunIT๙"/>
          <w:sz w:val="32"/>
          <w:szCs w:val="32"/>
          <w:cs/>
        </w:rPr>
        <w:t>เป็นไปตามหลักเกณฑ์</w:t>
      </w:r>
      <w:r w:rsidR="002C3483">
        <w:rPr>
          <w:rFonts w:ascii="TH SarabunIT๙" w:hAnsi="TH SarabunIT๙" w:cs="TH SarabunIT๙" w:hint="cs"/>
          <w:sz w:val="32"/>
          <w:szCs w:val="32"/>
          <w:cs/>
        </w:rPr>
        <w:t>โครงการ</w:t>
      </w:r>
      <w:r w:rsidR="002C3483" w:rsidRPr="002C3483">
        <w:rPr>
          <w:rFonts w:ascii="TH SarabunIT๙" w:hAnsi="TH SarabunIT๙" w:cs="TH SarabunIT๙"/>
          <w:sz w:val="32"/>
          <w:szCs w:val="32"/>
          <w:cs/>
        </w:rPr>
        <w:t>ที่กรมป่าไม้กำหนด</w:t>
      </w:r>
      <w:r w:rsidR="002C348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22BB0">
        <w:rPr>
          <w:rFonts w:ascii="TH SarabunIT๙" w:hAnsi="TH SarabunIT๙" w:cs="TH SarabunIT๙"/>
          <w:sz w:val="32"/>
          <w:szCs w:val="32"/>
          <w:cs/>
        </w:rPr>
        <w:t>หากต้นไม้ได้รับความเสียหายหรือตาย จะต้องดำเนินการปลูกซ่อมโดยทันที</w:t>
      </w:r>
    </w:p>
    <w:p w14:paraId="04661016" w14:textId="77777777" w:rsidR="00097FE1" w:rsidRPr="00F22BB0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z w:val="32"/>
          <w:szCs w:val="32"/>
          <w:cs/>
        </w:rPr>
        <w:tab/>
        <w:t>4. หากผู้เข้าร่วมโครงการไม่สามารถดำเนินการปลูกซ่อมหรือบำรุงสวนป่า ให้เป็นไปตามหลักเกณฑ์ที่กำหนดไว้ในบางส่วนหรือทั้งหมดของพื้นที่ได้ และประสงค์จะยกเลิกการเข้าร่วมโครงการ ให้แจ้งเจ้าหน้าที่ทราบ เพื่อเสนอผู้อำนวยการสำนักจัดการทรัพยากรป่าไม้</w:t>
      </w:r>
    </w:p>
    <w:p w14:paraId="50C75ECB" w14:textId="77777777" w:rsidR="005223BD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  <w:t>5. หากปรากฏผลการตรวจสอบข้อเท็จจริงว่า การยกเลิกการเข้าร่วมโครงการไม่มีเหตุผล</w:t>
      </w:r>
      <w:r w:rsidRPr="00F22BB0">
        <w:rPr>
          <w:rFonts w:ascii="TH SarabunIT๙" w:hAnsi="TH SarabunIT๙" w:cs="TH SarabunIT๙"/>
          <w:sz w:val="32"/>
          <w:szCs w:val="32"/>
          <w:cs/>
        </w:rPr>
        <w:t>อันสมคว</w:t>
      </w:r>
      <w:r w:rsidR="005613F1" w:rsidRPr="00F22BB0">
        <w:rPr>
          <w:rFonts w:ascii="TH SarabunIT๙" w:hAnsi="TH SarabunIT๙" w:cs="TH SarabunIT๙"/>
          <w:sz w:val="32"/>
          <w:szCs w:val="32"/>
          <w:cs/>
        </w:rPr>
        <w:t>ร หรือไม่ได้เกิดจากเหตุสุดวิสัย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ผู้เข้าร่วมโครงการจะต้อง</w:t>
      </w:r>
      <w:r w:rsidR="005223BD" w:rsidRPr="005223BD">
        <w:rPr>
          <w:rFonts w:ascii="TH SarabunIT๙" w:hAnsi="TH SarabunIT๙" w:cs="TH SarabunIT๙"/>
          <w:sz w:val="32"/>
          <w:szCs w:val="32"/>
          <w:cs/>
        </w:rPr>
        <w:t>ชดใช้ค่ากล้าไม้และคืนเงินสนับสนุนที่ได้รับไปทั้งหมดหรือในส่วนที่ยกเลิกโครงการ พร้อมอัตราดอกเบี้ยตามที่กฎหมายกำหนดแก่ทางราชการ</w:t>
      </w:r>
    </w:p>
    <w:p w14:paraId="13DE6A01" w14:textId="2B3238F7" w:rsidR="00680389" w:rsidRDefault="00680389" w:rsidP="00680389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680389">
        <w:rPr>
          <w:rFonts w:ascii="TH SarabunIT๙" w:hAnsi="TH SarabunIT๙" w:cs="TH SarabunIT๙"/>
          <w:sz w:val="32"/>
          <w:szCs w:val="32"/>
          <w:cs/>
        </w:rPr>
        <w:t>กรณีผู้เข้าร่วมโครงการเสียชีวิต และได้แต่งตั้งผู้รับผลประโยชน์ไว้แล้ว แต่ผู้มีสิทธิรับผลประโยชน์ทุกลำดับนั้นสละสิทธิ ให้ถือว่าเป็นการยกเลิกโดยเหตุสุดวิสัย ไม่จำเป็นต้องตั้งคณะกรรมการสอบข้อเท็จจริงก็ได้</w:t>
      </w:r>
    </w:p>
    <w:p w14:paraId="0CE92180" w14:textId="52B16E2D" w:rsidR="00680389" w:rsidRDefault="00680389" w:rsidP="00680389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680389">
        <w:rPr>
          <w:rFonts w:ascii="TH SarabunIT๙" w:hAnsi="TH SarabunIT๙" w:cs="TH SarabunIT๙"/>
          <w:sz w:val="32"/>
          <w:szCs w:val="32"/>
          <w:cs/>
        </w:rPr>
        <w:t>กรณีผู้รับโอนกรรมสิทธิ์หรือสิทธิครอบครองในที่ดิน หรือผู้ถือกรรมสิทธิ์หรือสิทธิครอบครองในที่ดินที่ถูกเลิกสัญญาเช่าหรือสัญญาเช่าซื้อไม่เข้าร่วมโครงการต่อจากผู้เข้าร่วมโครงการเดิม ให้ถือว่าเป็นการยกเลิกโครงการโดยไม่ได้เกิดจากเหตุสุดวิสัยหรือไม่มีเหตุผลอันสมควร ผู้เข้าร่วมโครงการที่โอนกรรมสิทธิ์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680389">
        <w:rPr>
          <w:rFonts w:ascii="TH SarabunIT๙" w:hAnsi="TH SarabunIT๙" w:cs="TH SarabunIT๙"/>
          <w:sz w:val="32"/>
          <w:szCs w:val="32"/>
          <w:cs/>
        </w:rPr>
        <w:t xml:space="preserve">หรือสิทธิครอบครองในที่ดินให้แก่บุคคลอื่น หรือผู้มีสิทธิตามสัญญาเช่าหรือสัญญาเช่าซื้อในที่ดินที่เข้าร่วมโครงการนั้น ต้องชดใช้ค่ากล้าไม้และคืนเงินสนับสนุนที่ได้รับไปทั้งหมดหรือในส่วนที่ยกเลิกโครงการ 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680389">
        <w:rPr>
          <w:rFonts w:ascii="TH SarabunIT๙" w:hAnsi="TH SarabunIT๙" w:cs="TH SarabunIT๙"/>
          <w:sz w:val="32"/>
          <w:szCs w:val="32"/>
          <w:cs/>
        </w:rPr>
        <w:t>พร้อมอัตราดอกเบี้ยตามกฎหมายที่กำหนดแก่ทางราชการ</w:t>
      </w:r>
    </w:p>
    <w:p w14:paraId="0C848E3C" w14:textId="2B9C9152" w:rsidR="00097FE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6. </w:t>
      </w:r>
      <w:r w:rsidRPr="00680389">
        <w:rPr>
          <w:rFonts w:ascii="TH SarabunIT๙" w:hAnsi="TH SarabunIT๙" w:cs="TH SarabunIT๙"/>
          <w:sz w:val="32"/>
          <w:szCs w:val="32"/>
          <w:cs/>
        </w:rPr>
        <w:t xml:space="preserve">ต้องยินยอมให้เจ้าหน้าที่เข้าไปตรวจสอบแปลงปลูกต้นไม้ตามโครงการ ในวันและเวลา </w:t>
      </w:r>
      <w:r w:rsidR="00680389">
        <w:rPr>
          <w:rFonts w:ascii="TH SarabunIT๙" w:hAnsi="TH SarabunIT๙" w:cs="TH SarabunIT๙"/>
          <w:sz w:val="32"/>
          <w:szCs w:val="32"/>
          <w:cs/>
        </w:rPr>
        <w:br/>
      </w:r>
      <w:r w:rsidRPr="00680389">
        <w:rPr>
          <w:rFonts w:ascii="TH SarabunIT๙" w:hAnsi="TH SarabunIT๙" w:cs="TH SarabunIT๙"/>
          <w:sz w:val="32"/>
          <w:szCs w:val="32"/>
          <w:cs/>
        </w:rPr>
        <w:t>ที่นัดหมาย และต้องเป็น</w:t>
      </w:r>
      <w:r w:rsidR="00250C90" w:rsidRPr="00680389">
        <w:rPr>
          <w:rFonts w:ascii="TH SarabunIT๙" w:hAnsi="TH SarabunIT๙" w:cs="TH SarabunIT๙"/>
          <w:sz w:val="32"/>
          <w:szCs w:val="32"/>
          <w:cs/>
        </w:rPr>
        <w:t>ผู้นำตรวจ หากไม่สามารถนำตรวจได้</w:t>
      </w:r>
      <w:r w:rsidRPr="00680389">
        <w:rPr>
          <w:rFonts w:ascii="TH SarabunIT๙" w:hAnsi="TH SarabunIT๙" w:cs="TH SarabunIT๙"/>
          <w:sz w:val="32"/>
          <w:szCs w:val="32"/>
          <w:cs/>
        </w:rPr>
        <w:t xml:space="preserve"> ต้องมอบอำนาจเป็นหนังสือให้ผู้หนึ่งผู้ใดเป็นผู้ดำเนินการแทน </w:t>
      </w:r>
    </w:p>
    <w:p w14:paraId="2D65FC5C" w14:textId="77777777" w:rsidR="00680389" w:rsidRPr="00680389" w:rsidRDefault="00680389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62AED33" w14:textId="77777777" w:rsidR="00097FE1" w:rsidRPr="00F22BB0" w:rsidRDefault="00097FE1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pacing w:val="-6"/>
          <w:sz w:val="32"/>
          <w:szCs w:val="32"/>
          <w:cs/>
        </w:rPr>
        <w:lastRenderedPageBreak/>
        <w:t>7.</w:t>
      </w:r>
      <w:r w:rsidRPr="00F22BB0">
        <w:rPr>
          <w:rFonts w:ascii="TH SarabunIT๙" w:hAnsi="TH SarabunIT๙" w:cs="TH SarabunIT๙"/>
          <w:sz w:val="32"/>
          <w:szCs w:val="32"/>
          <w:cs/>
        </w:rPr>
        <w:t xml:space="preserve"> กรณีเกษตรกรผู้เข้าร่วมโครงการเสียชีวิต ให้ผู้รับผลประโยชน์ตามลำดับต่อไปนี้</w:t>
      </w:r>
    </w:p>
    <w:p w14:paraId="17DABA49" w14:textId="77777777" w:rsidR="00097FE1" w:rsidRPr="00F22BB0" w:rsidRDefault="00097FE1" w:rsidP="00097FE1">
      <w:pPr>
        <w:ind w:left="1440" w:firstLine="403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1.............................................................................</w:t>
      </w:r>
    </w:p>
    <w:p w14:paraId="3D29468E" w14:textId="77777777" w:rsidR="00097FE1" w:rsidRPr="00F22BB0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2.............................................................................</w:t>
      </w:r>
    </w:p>
    <w:p w14:paraId="73848CBA" w14:textId="77777777" w:rsidR="00097FE1" w:rsidRPr="00F22BB0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3.............................................................................</w:t>
      </w:r>
    </w:p>
    <w:p w14:paraId="3F179EED" w14:textId="15867A66" w:rsidR="00097FE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ดำเนินการติดต่อสำนักจัดการทรัพยากรป่าไม้ภายใน 30 วัน พร้อมสำเนาเอกสารหลักฐานเพื่อแสดงการเป็นผู้รับผลประโยชน์ของผู้เข้าร่วมโครงการที่เสียชีวิต เช่น สำเนาบัตรประจำตัวประชาชน ใบมรณะบัตร ทะเบียนสมรส และสำเนาทะเบียนบ้าน หรือหลักฐานอื่นๆ ที่ทางราชการออกให้ เป็นต้น</w:t>
      </w:r>
      <w:r w:rsidR="0068038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80389" w:rsidRPr="00680389">
        <w:rPr>
          <w:rFonts w:ascii="TH SarabunIT๙" w:hAnsi="TH SarabunIT๙" w:cs="TH SarabunIT๙"/>
          <w:sz w:val="32"/>
          <w:szCs w:val="32"/>
          <w:cs/>
        </w:rPr>
        <w:t>ทั้งนี้ ผู้รับผลประโยชน์จะต้องเป็นทายาทโดยธรรมของผู้เข้าร่วมโครงการนั้นด้วย</w:t>
      </w:r>
    </w:p>
    <w:p w14:paraId="3000B7D1" w14:textId="66267ACB" w:rsidR="00002440" w:rsidRDefault="00002440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41ADB0" w14:textId="77777777" w:rsidR="00002440" w:rsidRDefault="00002440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0312BE2" w14:textId="77777777" w:rsidR="00002440" w:rsidRPr="00F22BB0" w:rsidRDefault="00002440" w:rsidP="00002440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ลงชื่อ.....................................................ผู้เข้าร่วมโครงการ </w:t>
      </w:r>
    </w:p>
    <w:p w14:paraId="561A28D0" w14:textId="0DF8E7CF" w:rsidR="00002440" w:rsidRPr="00F22BB0" w:rsidRDefault="00002440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F22BB0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sectPr w:rsidR="00002440" w:rsidRPr="00F22BB0" w:rsidSect="00F22BB0">
      <w:headerReference w:type="default" r:id="rId10"/>
      <w:footerReference w:type="default" r:id="rId11"/>
      <w:pgSz w:w="11906" w:h="16838"/>
      <w:pgMar w:top="130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CC148E" w14:textId="77777777" w:rsidR="005F2C9B" w:rsidRDefault="005F2C9B" w:rsidP="00250C90">
      <w:r>
        <w:separator/>
      </w:r>
    </w:p>
  </w:endnote>
  <w:endnote w:type="continuationSeparator" w:id="0">
    <w:p w14:paraId="0DBEE8E2" w14:textId="77777777" w:rsidR="005F2C9B" w:rsidRDefault="005F2C9B" w:rsidP="00250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52094529"/>
      <w:docPartObj>
        <w:docPartGallery w:val="Page Numbers (Bottom of Page)"/>
        <w:docPartUnique/>
      </w:docPartObj>
    </w:sdtPr>
    <w:sdtEndPr>
      <w:rPr>
        <w:rFonts w:ascii="TH NiramitIT๙" w:hAnsi="TH NiramitIT๙" w:cs="TH NiramitIT๙"/>
        <w:sz w:val="32"/>
        <w:szCs w:val="32"/>
      </w:rPr>
    </w:sdtEndPr>
    <w:sdtContent>
      <w:p w14:paraId="228C101B" w14:textId="67D4FF0D" w:rsidR="00250C90" w:rsidRPr="00250C90" w:rsidRDefault="00250C90" w:rsidP="00250C90">
        <w:pPr>
          <w:pStyle w:val="a7"/>
          <w:jc w:val="center"/>
          <w:rPr>
            <w:rFonts w:ascii="TH NiramitIT๙" w:hAnsi="TH NiramitIT๙" w:cs="TH NiramitIT๙"/>
            <w:sz w:val="32"/>
            <w:szCs w:val="32"/>
          </w:rPr>
        </w:pPr>
        <w:r w:rsidRPr="00250C90">
          <w:rPr>
            <w:rFonts w:ascii="TH NiramitIT๙" w:hAnsi="TH NiramitIT๙" w:cs="TH NiramitIT๙"/>
            <w:sz w:val="32"/>
            <w:szCs w:val="32"/>
          </w:rPr>
          <w:fldChar w:fldCharType="begin"/>
        </w:r>
        <w:r w:rsidRPr="00250C90">
          <w:rPr>
            <w:rFonts w:ascii="TH NiramitIT๙" w:hAnsi="TH NiramitIT๙" w:cs="TH NiramitIT๙"/>
            <w:sz w:val="32"/>
            <w:szCs w:val="32"/>
          </w:rPr>
          <w:instrText>PAGE   \</w:instrText>
        </w:r>
        <w:r w:rsidRPr="00250C90">
          <w:rPr>
            <w:rFonts w:ascii="TH NiramitIT๙" w:hAnsi="TH NiramitIT๙" w:cs="TH NiramitIT๙"/>
            <w:sz w:val="32"/>
            <w:szCs w:val="32"/>
            <w:cs/>
          </w:rPr>
          <w:instrText xml:space="preserve">* </w:instrText>
        </w:r>
        <w:r w:rsidRPr="00250C90">
          <w:rPr>
            <w:rFonts w:ascii="TH NiramitIT๙" w:hAnsi="TH NiramitIT๙" w:cs="TH NiramitIT๙"/>
            <w:sz w:val="32"/>
            <w:szCs w:val="32"/>
          </w:rPr>
          <w:instrText>MERGEFORMAT</w:instrText>
        </w:r>
        <w:r w:rsidRPr="00250C90">
          <w:rPr>
            <w:rFonts w:ascii="TH NiramitIT๙" w:hAnsi="TH NiramitIT๙" w:cs="TH NiramitIT๙"/>
            <w:sz w:val="32"/>
            <w:szCs w:val="32"/>
          </w:rPr>
          <w:fldChar w:fldCharType="separate"/>
        </w:r>
        <w:r w:rsidR="00002440" w:rsidRPr="00002440">
          <w:rPr>
            <w:rFonts w:ascii="TH NiramitIT๙" w:hAnsi="TH NiramitIT๙" w:cs="TH NiramitIT๙"/>
            <w:noProof/>
            <w:sz w:val="32"/>
            <w:szCs w:val="32"/>
            <w:lang w:val="th-TH"/>
          </w:rPr>
          <w:t>4</w:t>
        </w:r>
        <w:r w:rsidRPr="00250C90">
          <w:rPr>
            <w:rFonts w:ascii="TH NiramitIT๙" w:hAnsi="TH NiramitIT๙" w:cs="TH NiramitIT๙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B2221F" w14:textId="77777777" w:rsidR="005F2C9B" w:rsidRDefault="005F2C9B" w:rsidP="00250C90">
      <w:r>
        <w:separator/>
      </w:r>
    </w:p>
  </w:footnote>
  <w:footnote w:type="continuationSeparator" w:id="0">
    <w:p w14:paraId="124CF1CB" w14:textId="77777777" w:rsidR="005F2C9B" w:rsidRDefault="005F2C9B" w:rsidP="00250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8B66BD" w14:textId="6055B608" w:rsidR="00250C90" w:rsidRPr="00F22BB0" w:rsidRDefault="00250C90" w:rsidP="00250C90">
    <w:pPr>
      <w:jc w:val="right"/>
      <w:rPr>
        <w:rFonts w:ascii="TH SarabunIT๙" w:hAnsi="TH SarabunIT๙" w:cs="TH SarabunIT๙"/>
        <w:noProof/>
        <w:sz w:val="32"/>
        <w:szCs w:val="32"/>
      </w:rPr>
    </w:pPr>
    <w:r w:rsidRPr="00F22BB0">
      <w:rPr>
        <w:rFonts w:ascii="TH SarabunIT๙" w:hAnsi="TH SarabunIT๙" w:cs="TH SarabunIT๙"/>
        <w:noProof/>
        <w:sz w:val="32"/>
        <w:szCs w:val="32"/>
        <w:cs/>
      </w:rPr>
      <w:t xml:space="preserve">สอ.4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FE1"/>
    <w:rsid w:val="00000A14"/>
    <w:rsid w:val="00002440"/>
    <w:rsid w:val="000828A2"/>
    <w:rsid w:val="00097FE1"/>
    <w:rsid w:val="000B30B5"/>
    <w:rsid w:val="000E4B1B"/>
    <w:rsid w:val="00120253"/>
    <w:rsid w:val="001679BB"/>
    <w:rsid w:val="001C6B5F"/>
    <w:rsid w:val="001D0490"/>
    <w:rsid w:val="00250C90"/>
    <w:rsid w:val="002B30DB"/>
    <w:rsid w:val="002C3483"/>
    <w:rsid w:val="002C5867"/>
    <w:rsid w:val="002E66E5"/>
    <w:rsid w:val="00306690"/>
    <w:rsid w:val="0031176B"/>
    <w:rsid w:val="004377B4"/>
    <w:rsid w:val="00471397"/>
    <w:rsid w:val="004737D5"/>
    <w:rsid w:val="005223BD"/>
    <w:rsid w:val="00523BA3"/>
    <w:rsid w:val="005368D1"/>
    <w:rsid w:val="005613F1"/>
    <w:rsid w:val="00571BEE"/>
    <w:rsid w:val="005F2C9B"/>
    <w:rsid w:val="00636EEC"/>
    <w:rsid w:val="00680389"/>
    <w:rsid w:val="006A2E77"/>
    <w:rsid w:val="00725B1C"/>
    <w:rsid w:val="0080126B"/>
    <w:rsid w:val="00804C1F"/>
    <w:rsid w:val="00910E62"/>
    <w:rsid w:val="00913224"/>
    <w:rsid w:val="00937553"/>
    <w:rsid w:val="00941157"/>
    <w:rsid w:val="0094202D"/>
    <w:rsid w:val="009D1349"/>
    <w:rsid w:val="00A02174"/>
    <w:rsid w:val="00A036A0"/>
    <w:rsid w:val="00A5395E"/>
    <w:rsid w:val="00A53BB6"/>
    <w:rsid w:val="00A55C4F"/>
    <w:rsid w:val="00AD20B4"/>
    <w:rsid w:val="00B21222"/>
    <w:rsid w:val="00C274E1"/>
    <w:rsid w:val="00C32632"/>
    <w:rsid w:val="00C82891"/>
    <w:rsid w:val="00CB5363"/>
    <w:rsid w:val="00D452C3"/>
    <w:rsid w:val="00D53718"/>
    <w:rsid w:val="00D643C7"/>
    <w:rsid w:val="00D966B8"/>
    <w:rsid w:val="00DF23FB"/>
    <w:rsid w:val="00E42F2C"/>
    <w:rsid w:val="00E83C4B"/>
    <w:rsid w:val="00EB650E"/>
    <w:rsid w:val="00F22BB0"/>
    <w:rsid w:val="00F343A9"/>
    <w:rsid w:val="00F37802"/>
    <w:rsid w:val="00F4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EA8F4"/>
  <w15:docId w15:val="{DE545E5B-60EF-4CE6-AFE0-65B0B91D0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7FE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718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53718"/>
    <w:rPr>
      <w:rFonts w:ascii="Tahoma" w:eastAsia="Times New Roman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250C90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250C90"/>
    <w:rPr>
      <w:rFonts w:ascii="Times New Roman" w:eastAsia="Times New Roman" w:hAnsi="Times New Roman" w:cs="Angsana New"/>
      <w:sz w:val="24"/>
    </w:rPr>
  </w:style>
  <w:style w:type="paragraph" w:styleId="a7">
    <w:name w:val="footer"/>
    <w:basedOn w:val="a"/>
    <w:link w:val="a8"/>
    <w:uiPriority w:val="99"/>
    <w:unhideWhenUsed/>
    <w:rsid w:val="00250C90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250C90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88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F5ECD-7049-498F-BF88-D40FED88B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1525</Words>
  <Characters>8698</Characters>
  <Application>Microsoft Office Word</Application>
  <DocSecurity>0</DocSecurity>
  <Lines>72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35</cp:revision>
  <cp:lastPrinted>2024-12-09T05:59:00Z</cp:lastPrinted>
  <dcterms:created xsi:type="dcterms:W3CDTF">2019-12-13T08:46:00Z</dcterms:created>
  <dcterms:modified xsi:type="dcterms:W3CDTF">2024-12-09T06:00:00Z</dcterms:modified>
</cp:coreProperties>
</file>