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3F62A" w14:textId="77777777" w:rsidR="00097FE1" w:rsidRPr="00FC1B31" w:rsidRDefault="00097FE1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C1B31">
        <w:rPr>
          <w:rFonts w:ascii="TH SarabunIT๙" w:hAnsi="TH SarabunIT๙" w:cs="TH SarabunIT๙"/>
          <w:noProof/>
        </w:rPr>
        <w:drawing>
          <wp:inline distT="0" distB="0" distL="0" distR="0" wp14:anchorId="28A3F2D4" wp14:editId="34A77CDE">
            <wp:extent cx="1397635" cy="1311275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11" b="8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BFDD0" w14:textId="77777777" w:rsidR="00E7732D" w:rsidRPr="00E7732D" w:rsidRDefault="00097FE1" w:rsidP="00E7732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327FC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หนังสือรับรองการขึ้นทะเบียนเข้าร่วม</w:t>
      </w:r>
      <w:r w:rsidR="00E7732D" w:rsidRPr="00E7732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E7732D" w:rsidRPr="00E7732D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="00E7732D" w:rsidRPr="00E7732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077799A7" w14:textId="631824CA" w:rsidR="00097FE1" w:rsidRDefault="00E7732D" w:rsidP="00E7732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E7732D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85410F" w:rsidRPr="0085410F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E7732D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124E60D4" w14:textId="77777777" w:rsidR="00D4314D" w:rsidRPr="00FC1B31" w:rsidRDefault="00D4314D" w:rsidP="00C7588C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3E57197" w14:textId="77777777" w:rsidR="00097FE1" w:rsidRPr="00FC1B31" w:rsidRDefault="00097FE1" w:rsidP="00D4314D">
      <w:pPr>
        <w:ind w:left="2880" w:firstLine="1514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ที่ทำการ.........................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14:paraId="7443A01E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เล่มที่............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1629F2D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ฉบับที่............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1F8159FD" w14:textId="77777777" w:rsidR="00097FE1" w:rsidRPr="00FC1B31" w:rsidRDefault="00097FE1" w:rsidP="00097FE1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>หนังสือฉบับนี้ให้ไว้เพื่อรับรองว่า.............................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....................................................อายุ.......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...........ปี มีภูมิลำเนาอยู่บ้านเลขที่............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..............................................................................ตรอก/ซอย............................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.............ถนน..........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.............................หมู่บ้าน.............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..........................ตำบล/แขวง..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C1B31">
        <w:rPr>
          <w:rFonts w:ascii="TH SarabunIT๙" w:hAnsi="TH SarabunIT๙" w:cs="TH SarabunIT๙"/>
          <w:sz w:val="32"/>
          <w:szCs w:val="32"/>
          <w:cs/>
        </w:rPr>
        <w:t>..อำเภอ/เขต.....................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14:paraId="4066142E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จังหวัด........................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.........รหัสไปรษณีย์......................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....หมายเลขโทรศัพท์....................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</w:t>
      </w:r>
      <w:r w:rsidR="006B1B25" w:rsidRPr="00FC1B3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C1B31">
        <w:rPr>
          <w:rFonts w:ascii="TH SarabunIT๙" w:hAnsi="TH SarabunIT๙" w:cs="TH SarabunIT๙"/>
          <w:sz w:val="32"/>
          <w:szCs w:val="32"/>
          <w:cs/>
        </w:rPr>
        <w:t>เนื้อ</w:t>
      </w:r>
      <w:r w:rsidR="006B1B25">
        <w:rPr>
          <w:rFonts w:ascii="TH SarabunIT๙" w:hAnsi="TH SarabunIT๙" w:cs="TH SarabunIT๙" w:hint="cs"/>
          <w:sz w:val="32"/>
          <w:szCs w:val="32"/>
          <w:cs/>
        </w:rPr>
        <w:t>ที่ที่เข้าร่วมโครงการ</w:t>
      </w:r>
      <w:r w:rsidRPr="00FC1B31">
        <w:rPr>
          <w:rFonts w:ascii="TH SarabunIT๙" w:hAnsi="TH SarabunIT๙" w:cs="TH SarabunIT๙"/>
          <w:sz w:val="32"/>
          <w:szCs w:val="32"/>
          <w:cs/>
        </w:rPr>
        <w:t>รวม.........................................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............................(ไร่-งาน-ตารางวา)</w:t>
      </w:r>
    </w:p>
    <w:p w14:paraId="2720F750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เพื่อปลูกต้นไม้ตามโครงการ ประกอบด้วย</w:t>
      </w:r>
    </w:p>
    <w:p w14:paraId="36BC804B" w14:textId="77777777" w:rsidR="00097FE1" w:rsidRPr="00FC1B31" w:rsidRDefault="00097FE1" w:rsidP="00097FE1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1 ท้องที่หมู่บ้าน...............................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..................หมู่ที่............................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........ตำบล........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....................อำเภอ...................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....จังหวัด..........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......เนื้อที่..............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......................ไร่</w:t>
      </w:r>
    </w:p>
    <w:p w14:paraId="78929AFA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2B5071F1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.......................................จำนวนรวม.........................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...ต้น</w:t>
      </w:r>
    </w:p>
    <w:p w14:paraId="482FED9D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................................จำนวนรวม..........................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...ต้น</w:t>
      </w:r>
    </w:p>
    <w:p w14:paraId="71BB6950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.........................จำนวนรวม..........................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....ต้น</w:t>
      </w:r>
    </w:p>
    <w:p w14:paraId="3DC414A1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265833FD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..............วัดได้....................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..............................................เมตร</w:t>
      </w:r>
    </w:p>
    <w:p w14:paraId="20CF4009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................วัดได้.............................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....................................เมตร</w:t>
      </w:r>
    </w:p>
    <w:p w14:paraId="49D86BEA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..............................เมตร</w:t>
      </w:r>
    </w:p>
    <w:p w14:paraId="0EB0D743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.....................วัดได้............................................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313EE45B" w14:textId="77777777"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2 ท้องที่หมู่บ้าน..................................................หมู่ที่.....................</w:t>
      </w:r>
      <w:r w:rsidR="007E322A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...............ตำบล............................อำเภอ....................... จังหวัด..........................เนื้อที่...................................ไร่</w:t>
      </w:r>
    </w:p>
    <w:p w14:paraId="54CB47AE" w14:textId="77777777" w:rsidR="00FC1B31" w:rsidRPr="00FC1B31" w:rsidRDefault="00FC1B31" w:rsidP="00FC1B3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1589C923" w14:textId="77777777"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......................จำนวนรวม................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............ต้น</w:t>
      </w:r>
    </w:p>
    <w:p w14:paraId="61F5FEE8" w14:textId="77777777"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...............จำนวนรวม................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..............ต้น</w:t>
      </w:r>
    </w:p>
    <w:p w14:paraId="3540F727" w14:textId="77777777"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........จำนวนรวม.......................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.......ต้น</w:t>
      </w:r>
    </w:p>
    <w:p w14:paraId="18566A16" w14:textId="77777777" w:rsidR="00722B9D" w:rsidRDefault="00722B9D" w:rsidP="00097FE1">
      <w:pPr>
        <w:jc w:val="right"/>
        <w:rPr>
          <w:rFonts w:ascii="TH SarabunIT๙" w:hAnsi="TH SarabunIT๙" w:cs="TH SarabunIT๙"/>
          <w:noProof/>
          <w:sz w:val="32"/>
          <w:szCs w:val="32"/>
        </w:rPr>
      </w:pPr>
    </w:p>
    <w:p w14:paraId="51EE7BB5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50CB4BB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lastRenderedPageBreak/>
        <w:t>มีรายละเอียดตามแผนที่สังเขปแนบท้ายหนังสือรับรอง  โดยมีอาณาเขตดังต่อไปนี้</w:t>
      </w:r>
    </w:p>
    <w:p w14:paraId="137E4BF1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...................................วัดได้.............................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....................................เมตร</w:t>
      </w:r>
    </w:p>
    <w:p w14:paraId="6F342681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..........................วัดได้.......................................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3EB6076B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..................วัดได้................................................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.................เมตรด้านทิศตะวันตกจด..................................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...วัดได้.........................................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........................เมตร</w:t>
      </w:r>
    </w:p>
    <w:p w14:paraId="684764B7" w14:textId="0AF142ED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3 ท้องที่หมู่บ้าน........................................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.........หมู่ที่........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............................ตำบล....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........................อำเภอ............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</w:t>
      </w:r>
      <w:r w:rsidR="0085410F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C1B31">
        <w:rPr>
          <w:rFonts w:ascii="TH SarabunIT๙" w:hAnsi="TH SarabunIT๙" w:cs="TH SarabunIT๙"/>
          <w:sz w:val="32"/>
          <w:szCs w:val="32"/>
          <w:cs/>
        </w:rPr>
        <w:t>จังหวัด......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....................เนื้อที่.........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.........................ไร่</w:t>
      </w:r>
    </w:p>
    <w:p w14:paraId="15EFC050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29B16BE5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...........จำนวนรวม......................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.......ต้น</w:t>
      </w:r>
    </w:p>
    <w:p w14:paraId="1684F7D3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...............จำนวนรวม..............................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ต้น</w:t>
      </w:r>
    </w:p>
    <w:p w14:paraId="06242602" w14:textId="77777777"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.......จำนวนรวม.........................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....ต้น</w:t>
      </w:r>
    </w:p>
    <w:p w14:paraId="33D2D1BA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39C48C7C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............วัดได้...............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...................................................เมตร</w:t>
      </w:r>
    </w:p>
    <w:p w14:paraId="444E4890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.....วัดได้..........................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.......................................เมตร</w:t>
      </w:r>
    </w:p>
    <w:p w14:paraId="0A429C26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...วัดได้......................................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.............................เมตร</w:t>
      </w:r>
    </w:p>
    <w:p w14:paraId="386D1D7F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.....วัดได้................................................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.................เมตร</w:t>
      </w:r>
    </w:p>
    <w:p w14:paraId="4D1153BF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ผู้เข้าร่วมโครงการต้องปฏิบัติตามเงื่อนไขแนบท้ายหนังสือรับรองนี้</w:t>
      </w:r>
    </w:p>
    <w:p w14:paraId="2CC6B296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</w:p>
    <w:p w14:paraId="5DBDE30E" w14:textId="77777777"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ให้ไว้ ณ วันที่........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.......เดือน..............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........พ.ศ. 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58BC83A0" w14:textId="77777777"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53126E69" w14:textId="77777777"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05229175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 xml:space="preserve">      (ลงชื่อ)..............................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1A32EAC8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(................................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......................)          </w:t>
      </w:r>
    </w:p>
    <w:p w14:paraId="2E65B3C1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 xml:space="preserve">                         ตำแหน่ง  ผู้อำนวยการสำนักจัดการทรัพยากรป่าไม้ ที่...........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0EADB654" w14:textId="47E814D5" w:rsidR="00097FE1" w:rsidRPr="00FC1B31" w:rsidRDefault="00097FE1" w:rsidP="00097FE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br w:type="page"/>
      </w:r>
    </w:p>
    <w:p w14:paraId="3938655F" w14:textId="77777777" w:rsidR="00097FE1" w:rsidRPr="00FC1B31" w:rsidRDefault="00097FE1" w:rsidP="00097FE1">
      <w:pPr>
        <w:ind w:left="1418" w:hanging="1418"/>
        <w:rPr>
          <w:rFonts w:ascii="TH SarabunIT๙" w:hAnsi="TH SarabunIT๙" w:cs="TH SarabunIT๙"/>
          <w:sz w:val="32"/>
          <w:szCs w:val="32"/>
        </w:rPr>
      </w:pPr>
    </w:p>
    <w:p w14:paraId="6FFAF526" w14:textId="15D7C10F" w:rsidR="00DE265B" w:rsidRDefault="0085410F" w:rsidP="0085410F">
      <w:pPr>
        <w:ind w:left="1985" w:hanging="198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ตัวอย่าง</w:t>
      </w:r>
      <w:r w:rsidR="00097FE1" w:rsidRPr="00FC1B31">
        <w:rPr>
          <w:rFonts w:ascii="TH SarabunIT๙" w:hAnsi="TH SarabunIT๙" w:cs="TH SarabunIT๙"/>
          <w:b/>
          <w:bCs/>
          <w:sz w:val="32"/>
          <w:szCs w:val="32"/>
          <w:cs/>
        </w:rPr>
        <w:t>แผนที่สังเขป</w: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t xml:space="preserve">:  </w:t>
      </w:r>
      <w:r w:rsidR="00097FE1" w:rsidRPr="0085410F">
        <w:rPr>
          <w:rFonts w:ascii="TH SarabunIT๙" w:hAnsi="TH SarabunIT๙" w:cs="TH SarabunIT๙"/>
          <w:spacing w:val="-4"/>
          <w:sz w:val="32"/>
          <w:szCs w:val="32"/>
          <w:cs/>
        </w:rPr>
        <w:t>แสดงแนวเขตแปลงที่ดินที่เข้าร่วมโครงการ</w:t>
      </w:r>
      <w:r w:rsidR="00E7732D" w:rsidRPr="0085410F">
        <w:rPr>
          <w:rFonts w:ascii="TH SarabunIT๙" w:hAnsi="TH SarabunIT๙" w:cs="TH SarabunIT๙"/>
          <w:spacing w:val="-4"/>
          <w:sz w:val="32"/>
          <w:szCs w:val="32"/>
          <w:cs/>
        </w:rPr>
        <w:t>ปลูก</w:t>
      </w:r>
      <w:r w:rsidR="00E7732D" w:rsidRPr="0085410F">
        <w:rPr>
          <w:rFonts w:ascii="TH SarabunIT๙" w:hAnsi="TH SarabunIT๙" w:cs="TH SarabunIT๙" w:hint="cs"/>
          <w:spacing w:val="-4"/>
          <w:sz w:val="32"/>
          <w:szCs w:val="32"/>
          <w:cs/>
        </w:rPr>
        <w:t>ป่า</w:t>
      </w:r>
      <w:r w:rsidR="00E7732D" w:rsidRPr="00E7732D">
        <w:rPr>
          <w:rFonts w:ascii="TH SarabunIT๙" w:hAnsi="TH SarabunIT๙" w:cs="TH SarabunIT๙"/>
          <w:sz w:val="32"/>
          <w:szCs w:val="32"/>
          <w:cs/>
        </w:rPr>
        <w:t xml:space="preserve">เศรษฐกิจ ในพื้นที่ </w:t>
      </w:r>
      <w:proofErr w:type="spellStart"/>
      <w:r w:rsidR="00E7732D" w:rsidRPr="00E7732D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="00E7732D" w:rsidRPr="00E7732D">
        <w:rPr>
          <w:rFonts w:ascii="TH SarabunIT๙" w:hAnsi="TH SarabunIT๙" w:cs="TH SarabunIT๙"/>
          <w:sz w:val="32"/>
          <w:szCs w:val="32"/>
          <w:cs/>
        </w:rPr>
        <w:t>.</w:t>
      </w:r>
      <w:r w:rsidR="00E7732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55E7F">
        <w:rPr>
          <w:rFonts w:ascii="TH SarabunIT๙" w:hAnsi="TH SarabunIT๙" w:cs="TH SarabunIT๙"/>
          <w:sz w:val="32"/>
          <w:szCs w:val="32"/>
          <w:cs/>
        </w:rPr>
        <w:br/>
      </w:r>
      <w:r w:rsidR="00E7732D" w:rsidRPr="00E7732D">
        <w:rPr>
          <w:rFonts w:ascii="TH SarabunIT๙" w:hAnsi="TH SarabunIT๙" w:cs="TH SarabunIT๙"/>
          <w:sz w:val="32"/>
          <w:szCs w:val="32"/>
          <w:cs/>
        </w:rPr>
        <w:t>(</w:t>
      </w:r>
      <w:r w:rsidRPr="0085410F">
        <w:rPr>
          <w:rFonts w:ascii="TH SarabunIT๙" w:hAnsi="TH SarabunIT๙" w:cs="TH SarabunIT๙"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="00E7732D" w:rsidRPr="00E7732D">
        <w:rPr>
          <w:rFonts w:ascii="TH SarabunIT๙" w:hAnsi="TH SarabunIT๙" w:cs="TH SarabunIT๙"/>
          <w:sz w:val="32"/>
          <w:szCs w:val="32"/>
          <w:cs/>
        </w:rPr>
        <w:t>)</w:t>
      </w:r>
    </w:p>
    <w:p w14:paraId="3FF44231" w14:textId="77777777" w:rsidR="00E7732D" w:rsidRPr="00FC1B31" w:rsidRDefault="00E7732D" w:rsidP="00E7732D">
      <w:pPr>
        <w:ind w:left="1418" w:hanging="1418"/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097FE1" w:rsidRPr="00FC1B31" w14:paraId="2768966D" w14:textId="77777777" w:rsidTr="00044248">
        <w:tc>
          <w:tcPr>
            <w:tcW w:w="9016" w:type="dxa"/>
          </w:tcPr>
          <w:p w14:paraId="6C46CD4C" w14:textId="77777777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339AD497" wp14:editId="284FFD89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228931</wp:posOffset>
                  </wp:positionV>
                  <wp:extent cx="2209800" cy="1485900"/>
                  <wp:effectExtent l="0" t="0" r="0" b="0"/>
                  <wp:wrapThrough wrapText="bothSides">
                    <wp:wrapPolygon edited="0">
                      <wp:start x="0" y="0"/>
                      <wp:lineTo x="0" y="21323"/>
                      <wp:lineTo x="21414" y="21323"/>
                      <wp:lineTo x="21414" y="0"/>
                      <wp:lineTo x="0" y="0"/>
                    </wp:wrapPolygon>
                  </wp:wrapThrough>
                  <wp:docPr id="75739743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39743" name="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36" t="53288" r="50195" b="12676"/>
                          <a:stretch/>
                        </pic:blipFill>
                        <pic:spPr bwMode="auto">
                          <a:xfrm>
                            <a:off x="0" y="0"/>
                            <a:ext cx="2209800" cy="1485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8655AE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6E1FED" wp14:editId="53CB8151">
                      <wp:simplePos x="0" y="0"/>
                      <wp:positionH relativeFrom="column">
                        <wp:posOffset>5095240</wp:posOffset>
                      </wp:positionH>
                      <wp:positionV relativeFrom="paragraph">
                        <wp:posOffset>492760</wp:posOffset>
                      </wp:positionV>
                      <wp:extent cx="147320" cy="224155"/>
                      <wp:effectExtent l="19050" t="19050" r="24130" b="23495"/>
                      <wp:wrapNone/>
                      <wp:docPr id="45" name="Up Arrow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320" cy="224155"/>
                              </a:xfrm>
                              <a:prstGeom prst="upArrow">
                                <a:avLst>
                                  <a:gd name="adj1" fmla="val 50000"/>
                                  <a:gd name="adj2" fmla="val 3803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489D37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45" o:spid="_x0000_s1026" type="#_x0000_t68" style="position:absolute;margin-left:401.2pt;margin-top:38.8pt;width:11.6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"/>
                  </w:pict>
                </mc:Fallback>
              </mc:AlternateContent>
            </w:r>
            <w:r w:rsidR="008655AE" w:rsidRPr="00DC0E57">
              <w:rPr>
                <w:rFonts w:ascii="TH SarabunIT๙" w:eastAsia="SimSun" w:hAnsi="TH SarabunIT๙" w:cs="TH SarabunIT๙"/>
                <w:noProof/>
                <w:sz w:val="32"/>
                <w:szCs w:val="32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412CDF6F" wp14:editId="71848B73">
                      <wp:simplePos x="0" y="0"/>
                      <wp:positionH relativeFrom="column">
                        <wp:posOffset>4867910</wp:posOffset>
                      </wp:positionH>
                      <wp:positionV relativeFrom="paragraph">
                        <wp:posOffset>215900</wp:posOffset>
                      </wp:positionV>
                      <wp:extent cx="665480" cy="31051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548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A793A9" w14:textId="77777777" w:rsidR="00DC0E57" w:rsidRPr="00DC0E57" w:rsidRDefault="00CF14B8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sz w:val="28"/>
                                      <w:cs/>
                                    </w:rPr>
                                    <w:t>ทิศ</w:t>
                                  </w:r>
                                  <w:r w:rsidR="00DC0E57" w:rsidRPr="00DC0E57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เหนือ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2CDF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83.3pt;margin-top:17pt;width:52.4pt;height:24.4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" filled="f" stroked="f">
                      <v:textbox>
                        <w:txbxContent>
                          <w:p w14:paraId="0AA793A9" w14:textId="77777777" w:rsidR="00DC0E57" w:rsidRPr="00DC0E57" w:rsidRDefault="00CF14B8">
                            <w:pP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ทิศ</w:t>
                            </w:r>
                            <w:r w:rsidR="00DC0E57" w:rsidRPr="00DC0E57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เหนือ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6A17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4E6AAB9" wp14:editId="20303D12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1367951</wp:posOffset>
                      </wp:positionV>
                      <wp:extent cx="396240" cy="3177540"/>
                      <wp:effectExtent l="0" t="0" r="22860" b="22860"/>
                      <wp:wrapNone/>
                      <wp:docPr id="46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6240" cy="3177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C7EC80" w14:textId="77777777" w:rsidR="00097FE1" w:rsidRPr="00FC1B31" w:rsidRDefault="00097FE1" w:rsidP="00097FE1">
                                  <w:pPr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 xml:space="preserve">                     ห่างจาก แยกวัดป่างาม ประมาณ 1.5 กิโลเมตร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E6AAB9" id="Text Box 46" o:spid="_x0000_s1027" type="#_x0000_t202" style="position:absolute;margin-left:214.95pt;margin-top:107.7pt;width:31.2pt;height:25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" strokecolor="white">
                      <v:textbox style="layout-flow:vertical">
                        <w:txbxContent>
                          <w:p w14:paraId="5FC7EC80" w14:textId="77777777" w:rsidR="00097FE1" w:rsidRPr="00FC1B31" w:rsidRDefault="00097FE1" w:rsidP="00097FE1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                    ห่างจาก แยกวัดป่างาม ประมาณ 1.5 กิโลเมตร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5A3A86A" wp14:editId="2280D249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830580</wp:posOffset>
                      </wp:positionV>
                      <wp:extent cx="1447165" cy="1066800"/>
                      <wp:effectExtent l="21590" t="19685" r="36195" b="75565"/>
                      <wp:wrapNone/>
                      <wp:docPr id="47" name="Curved Connector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7165" cy="1066800"/>
                              </a:xfrm>
                              <a:prstGeom prst="curvedConnector3">
                                <a:avLst>
                                  <a:gd name="adj1" fmla="val 101051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7332CE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47" o:spid="_x0000_s1026" type="#_x0000_t38" style="position:absolute;margin-left:190.4pt;margin-top:65.4pt;width:113.95pt;height:8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" adj="21827" strokeweight="2.25pt">
                      <v:stroke endarrow="block"/>
                    </v:shape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                                               </w:t>
            </w:r>
            <w:r w:rsidR="00097FE1" w:rsidRPr="00DC0E57">
              <w:rPr>
                <w:rFonts w:ascii="TH SarabunIT๙" w:eastAsia="SimSun" w:hAnsi="TH SarabunIT๙" w:cs="TH SarabunIT๙"/>
                <w:color w:val="FFFFFF" w:themeColor="background1"/>
                <w:sz w:val="32"/>
                <w:szCs w:val="32"/>
                <w:cs/>
              </w:rPr>
              <w:t xml:space="preserve">เหนือ </w:t>
            </w:r>
            <w:r w:rsidR="00097FE1"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</w:t>
            </w:r>
          </w:p>
          <w:p w14:paraId="4C091C23" w14:textId="77777777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</w:p>
          <w:p w14:paraId="70B051E9" w14:textId="209F1D0E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32A5BC9" wp14:editId="67571790">
                      <wp:simplePos x="0" y="0"/>
                      <wp:positionH relativeFrom="column">
                        <wp:posOffset>913931</wp:posOffset>
                      </wp:positionH>
                      <wp:positionV relativeFrom="paragraph">
                        <wp:posOffset>104692</wp:posOffset>
                      </wp:positionV>
                      <wp:extent cx="890546" cy="536906"/>
                      <wp:effectExtent l="19050" t="19050" r="24130" b="15875"/>
                      <wp:wrapNone/>
                      <wp:docPr id="2075018975" name="สี่เหลี่ยมผืนผ้า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0546" cy="536906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DCF2BC" id="สี่เหลี่ยมผืนผ้า 1" o:spid="_x0000_s1026" style="position:absolute;margin-left:71.95pt;margin-top:8.25pt;width:70.1pt;height:42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" filled="f" strokecolor="#1f3763 [1608]" strokeweight="3pt"/>
                  </w:pict>
                </mc:Fallback>
              </mc:AlternateContent>
            </w:r>
          </w:p>
          <w:p w14:paraId="2CB93B27" w14:textId="77777777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</w:p>
          <w:p w14:paraId="1531B5BA" w14:textId="77777777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</w:p>
          <w:p w14:paraId="62C72531" w14:textId="77777777" w:rsidR="002702E7" w:rsidRDefault="002702E7" w:rsidP="00A926F1">
            <w:pPr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</w:pPr>
          </w:p>
          <w:p w14:paraId="099B9D6E" w14:textId="2F1564C2" w:rsidR="00097FE1" w:rsidRPr="00FC1B31" w:rsidRDefault="00097FE1" w:rsidP="00A926F1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</w:t>
            </w:r>
          </w:p>
          <w:p w14:paraId="31F34AB8" w14:textId="05D105C8" w:rsidR="00097FE1" w:rsidRPr="00FC1B31" w:rsidRDefault="00350354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12A48F1" wp14:editId="7E3D3531">
                      <wp:simplePos x="0" y="0"/>
                      <wp:positionH relativeFrom="column">
                        <wp:posOffset>5530376</wp:posOffset>
                      </wp:positionH>
                      <wp:positionV relativeFrom="paragraph">
                        <wp:posOffset>85090</wp:posOffset>
                      </wp:positionV>
                      <wp:extent cx="0" cy="1656000"/>
                      <wp:effectExtent l="0" t="0" r="19050" b="20955"/>
                      <wp:wrapNone/>
                      <wp:docPr id="39" name="Straight Arrow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56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4895A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9" o:spid="_x0000_s1026" type="#_x0000_t32" style="position:absolute;margin-left:435.45pt;margin-top:6.7pt;width:0;height:13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D2E8B85" wp14:editId="4DAB2463">
                      <wp:simplePos x="0" y="0"/>
                      <wp:positionH relativeFrom="column">
                        <wp:posOffset>3042920</wp:posOffset>
                      </wp:positionH>
                      <wp:positionV relativeFrom="paragraph">
                        <wp:posOffset>69215</wp:posOffset>
                      </wp:positionV>
                      <wp:extent cx="0" cy="1692000"/>
                      <wp:effectExtent l="0" t="0" r="19050" b="22860"/>
                      <wp:wrapNone/>
                      <wp:docPr id="41" name="Straight Arrow Connector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9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14053" id="Straight Arrow Connector 41" o:spid="_x0000_s1026" type="#_x0000_t32" style="position:absolute;margin-left:239.6pt;margin-top:5.45pt;width:0;height:13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9FD736" wp14:editId="44100603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80645</wp:posOffset>
                      </wp:positionV>
                      <wp:extent cx="2484000" cy="0"/>
                      <wp:effectExtent l="0" t="0" r="31115" b="19050"/>
                      <wp:wrapNone/>
                      <wp:docPr id="40" name="Straight Arrow Connecto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84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5BB45" id="Straight Arrow Connector 40" o:spid="_x0000_s1026" type="#_x0000_t32" style="position:absolute;margin-left:239.9pt;margin-top:6.35pt;width:195.6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5C3814C" wp14:editId="28442324">
                      <wp:simplePos x="0" y="0"/>
                      <wp:positionH relativeFrom="column">
                        <wp:posOffset>2699385</wp:posOffset>
                      </wp:positionH>
                      <wp:positionV relativeFrom="paragraph">
                        <wp:posOffset>118110</wp:posOffset>
                      </wp:positionV>
                      <wp:extent cx="30480" cy="2742565"/>
                      <wp:effectExtent l="7620" t="6350" r="9525" b="13335"/>
                      <wp:wrapNone/>
                      <wp:docPr id="44" name="Straight Arrow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0480" cy="2742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7B1A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4" o:spid="_x0000_s1026" type="#_x0000_t32" style="position:absolute;margin-left:212.55pt;margin-top:9.3pt;width:2.4pt;height:215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04F072" wp14:editId="2D89337C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118745</wp:posOffset>
                      </wp:positionV>
                      <wp:extent cx="0" cy="2741930"/>
                      <wp:effectExtent l="12065" t="6985" r="6985" b="13335"/>
                      <wp:wrapNone/>
                      <wp:docPr id="43" name="Straight Arrow Connector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19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878EB" id="Straight Arrow Connector 43" o:spid="_x0000_s1026" type="#_x0000_t32" style="position:absolute;margin-left:190.4pt;margin-top:9.35pt;width:0;height:215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388EF5F" wp14:editId="3753C264">
                      <wp:simplePos x="0" y="0"/>
                      <wp:positionH relativeFrom="column">
                        <wp:posOffset>2813685</wp:posOffset>
                      </wp:positionH>
                      <wp:positionV relativeFrom="paragraph">
                        <wp:posOffset>56515</wp:posOffset>
                      </wp:positionV>
                      <wp:extent cx="0" cy="2804160"/>
                      <wp:effectExtent l="55245" t="20955" r="59055" b="22860"/>
                      <wp:wrapNone/>
                      <wp:docPr id="42" name="Straight Arrow Connector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04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9D0A4" id="Straight Arrow Connector 42" o:spid="_x0000_s1026" type="#_x0000_t32" style="position:absolute;margin-left:221.55pt;margin-top:4.45pt;width:0;height:22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">
                      <v:stroke startarrow="block" endarrow="block"/>
                    </v:shape>
                  </w:pict>
                </mc:Fallback>
              </mc:AlternateContent>
            </w:r>
          </w:p>
          <w:p w14:paraId="5D8652CD" w14:textId="4D5B37D1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355369E" wp14:editId="5FDC7A62">
                  <wp:extent cx="310515" cy="466090"/>
                  <wp:effectExtent l="0" t="0" r="0" b="0"/>
                  <wp:docPr id="21" name="Picture 2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534A30EB" wp14:editId="3BDE7287">
                  <wp:extent cx="310515" cy="466090"/>
                  <wp:effectExtent l="0" t="0" r="0" b="0"/>
                  <wp:docPr id="20" name="Picture 2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ADD2DFA" wp14:editId="571E2E2E">
                  <wp:extent cx="310515" cy="466090"/>
                  <wp:effectExtent l="0" t="0" r="0" b="0"/>
                  <wp:docPr id="19" name="Picture 1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7FDD7C6" wp14:editId="0B4AFED0">
                  <wp:extent cx="310515" cy="466090"/>
                  <wp:effectExtent l="0" t="0" r="0" b="0"/>
                  <wp:docPr id="18" name="Picture 1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28B5E68" wp14:editId="3233E0FC">
                  <wp:extent cx="310515" cy="466090"/>
                  <wp:effectExtent l="0" t="0" r="0" b="0"/>
                  <wp:docPr id="17" name="Picture 1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4DC6E60" wp14:editId="35023EE7">
                  <wp:extent cx="310515" cy="466090"/>
                  <wp:effectExtent l="0" t="0" r="0" b="0"/>
                  <wp:docPr id="16" name="Picture 1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508A57F" wp14:editId="6D1AB798">
                  <wp:extent cx="310515" cy="466090"/>
                  <wp:effectExtent l="0" t="0" r="0" b="0"/>
                  <wp:docPr id="15" name="Picture 1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237A23" w14:textId="77777777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304943B2" wp14:editId="51600E8A">
                  <wp:extent cx="310515" cy="466090"/>
                  <wp:effectExtent l="0" t="0" r="0" b="0"/>
                  <wp:docPr id="14" name="Picture 1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F31FF84" wp14:editId="1F566B53">
                  <wp:extent cx="310515" cy="466090"/>
                  <wp:effectExtent l="0" t="0" r="0" b="0"/>
                  <wp:docPr id="13" name="Picture 1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5871BE5" wp14:editId="2B02A3E6">
                  <wp:extent cx="310515" cy="466090"/>
                  <wp:effectExtent l="0" t="0" r="0" b="0"/>
                  <wp:docPr id="12" name="Picture 1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54CCCB24" wp14:editId="1722BEE9">
                  <wp:extent cx="310515" cy="466090"/>
                  <wp:effectExtent l="0" t="0" r="0" b="0"/>
                  <wp:docPr id="11" name="Picture 1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2138D84" wp14:editId="0E02A93A">
                  <wp:extent cx="310515" cy="466090"/>
                  <wp:effectExtent l="0" t="0" r="0" b="0"/>
                  <wp:docPr id="10" name="Picture 1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2AEC049" wp14:editId="3C0103FC">
                  <wp:extent cx="310515" cy="466090"/>
                  <wp:effectExtent l="0" t="0" r="0" b="0"/>
                  <wp:docPr id="9" name="Picture 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C19C170" wp14:editId="5D05A111">
                  <wp:extent cx="310515" cy="466090"/>
                  <wp:effectExtent l="0" t="0" r="0" b="0"/>
                  <wp:docPr id="8" name="Picture 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114743" w14:textId="77777777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F1EFEC7" wp14:editId="71AB8B23">
                  <wp:extent cx="310515" cy="466090"/>
                  <wp:effectExtent l="0" t="0" r="0" b="0"/>
                  <wp:docPr id="7" name="Picture 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BBA7BCD" wp14:editId="4764660B">
                  <wp:extent cx="310515" cy="466090"/>
                  <wp:effectExtent l="0" t="0" r="0" b="0"/>
                  <wp:docPr id="6" name="Picture 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690BCBC" wp14:editId="207BC5EA">
                  <wp:extent cx="310515" cy="466090"/>
                  <wp:effectExtent l="0" t="0" r="0" b="0"/>
                  <wp:docPr id="5" name="Picture 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28705D6" wp14:editId="1AD60B4A">
                  <wp:extent cx="310515" cy="466090"/>
                  <wp:effectExtent l="0" t="0" r="0" b="0"/>
                  <wp:docPr id="4" name="Picture 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142EA3C" wp14:editId="0DC006EB">
                  <wp:extent cx="310515" cy="466090"/>
                  <wp:effectExtent l="0" t="0" r="0" b="0"/>
                  <wp:docPr id="3" name="Picture 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2934CBD" wp14:editId="564AC6F8">
                  <wp:extent cx="310515" cy="466090"/>
                  <wp:effectExtent l="0" t="0" r="0" b="0"/>
                  <wp:docPr id="2" name="Picture 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9242470" wp14:editId="6D61A6D9">
                  <wp:extent cx="310515" cy="466090"/>
                  <wp:effectExtent l="0" t="0" r="0" b="0"/>
                  <wp:docPr id="1" name="Picture 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E7B82B" w14:textId="77777777" w:rsidR="00097FE1" w:rsidRPr="00FC1B31" w:rsidRDefault="00350354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32A279D" wp14:editId="733E753E">
                      <wp:simplePos x="0" y="0"/>
                      <wp:positionH relativeFrom="column">
                        <wp:posOffset>3046256</wp:posOffset>
                      </wp:positionH>
                      <wp:positionV relativeFrom="paragraph">
                        <wp:posOffset>107950</wp:posOffset>
                      </wp:positionV>
                      <wp:extent cx="2476500" cy="0"/>
                      <wp:effectExtent l="0" t="0" r="19050" b="19050"/>
                      <wp:wrapNone/>
                      <wp:docPr id="34" name="Straight Arrow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476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6E3AC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4" o:spid="_x0000_s1026" type="#_x0000_t32" style="position:absolute;margin-left:239.85pt;margin-top:8.5pt;width:195pt;height: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"/>
                  </w:pict>
                </mc:Fallback>
              </mc:AlternateContent>
            </w:r>
          </w:p>
          <w:p w14:paraId="069139DE" w14:textId="77C7B129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E24C91B" wp14:editId="2443D4C5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71120</wp:posOffset>
                      </wp:positionV>
                      <wp:extent cx="838200" cy="335280"/>
                      <wp:effectExtent l="7620" t="9525" r="11430" b="7620"/>
                      <wp:wrapNone/>
                      <wp:docPr id="33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20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A34D75B" w14:textId="77777777" w:rsidR="00097FE1" w:rsidRPr="005D2C0F" w:rsidRDefault="00097FE1" w:rsidP="00097FE1">
                                  <w:pPr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วัดป่างาม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24C91B" id="Text Box 33" o:spid="_x0000_s1028" type="#_x0000_t202" style="position:absolute;left:0;text-align:left;margin-left:86.55pt;margin-top:5.6pt;width:66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" filled="f" strokecolor="white">
                      <v:textbox>
                        <w:txbxContent>
                          <w:p w14:paraId="1A34D75B" w14:textId="77777777" w:rsidR="00097FE1" w:rsidRPr="005D2C0F" w:rsidRDefault="00097FE1" w:rsidP="00097FE1">
                            <w:pPr>
                              <w:rPr>
                                <w:rFonts w:ascii="TH NiramitIT๙" w:hAnsi="TH NiramitIT๙" w:cs="TH NiramitIT๙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วัดป่างาม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94659BD" wp14:editId="7AED8F22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48260</wp:posOffset>
                      </wp:positionV>
                      <wp:extent cx="373380" cy="358140"/>
                      <wp:effectExtent l="17145" t="15240" r="19050" b="7620"/>
                      <wp:wrapNone/>
                      <wp:docPr id="32" name="Isosceles Tri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3380" cy="35814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8D06C2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2" o:spid="_x0000_s1026" type="#_x0000_t5" style="position:absolute;margin-left:152.55pt;margin-top:3.8pt;width:29.4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</w:t>
            </w:r>
            <w:r w:rsidR="00EB4AA2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ที่</w: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ตั้งแปลงปลูกต้นไม้ตามโครงการ</w:t>
            </w:r>
          </w:p>
          <w:p w14:paraId="0C65B0E0" w14:textId="77777777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69905A3" wp14:editId="377A027A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194945</wp:posOffset>
                      </wp:positionV>
                      <wp:extent cx="2537460" cy="635"/>
                      <wp:effectExtent l="9525" t="5715" r="5715" b="12700"/>
                      <wp:wrapNone/>
                      <wp:docPr id="31" name="Straight Arrow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3746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63AF6" id="Straight Arrow Connector 31" o:spid="_x0000_s1026" type="#_x0000_t32" style="position:absolute;margin-left:214.95pt;margin-top:15.35pt;width:199.8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BDC801" wp14:editId="31AEA55B">
                      <wp:simplePos x="0" y="0"/>
                      <wp:positionH relativeFrom="column">
                        <wp:posOffset>1335405</wp:posOffset>
                      </wp:positionH>
                      <wp:positionV relativeFrom="paragraph">
                        <wp:posOffset>172085</wp:posOffset>
                      </wp:positionV>
                      <wp:extent cx="1082040" cy="22860"/>
                      <wp:effectExtent l="5715" t="11430" r="7620" b="13335"/>
                      <wp:wrapNone/>
                      <wp:docPr id="30" name="Straight Arrow Connector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70E2C" id="Straight Arrow Connector 30" o:spid="_x0000_s1026" type="#_x0000_t32" style="position:absolute;margin-left:105.15pt;margin-top:13.55pt;width:85.2pt;height: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"/>
                  </w:pict>
                </mc:Fallback>
              </mc:AlternateContent>
            </w:r>
          </w:p>
          <w:p w14:paraId="343F2FD5" w14:textId="77777777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40A697B" wp14:editId="6E7D49DB">
                      <wp:simplePos x="0" y="0"/>
                      <wp:positionH relativeFrom="column">
                        <wp:posOffset>1998345</wp:posOffset>
                      </wp:positionH>
                      <wp:positionV relativeFrom="paragraph">
                        <wp:posOffset>65405</wp:posOffset>
                      </wp:positionV>
                      <wp:extent cx="350520" cy="342900"/>
                      <wp:effectExtent l="11430" t="6350" r="9525" b="12700"/>
                      <wp:wrapNone/>
                      <wp:docPr id="29" name="Cross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342900"/>
                              </a:xfrm>
                              <a:prstGeom prst="plus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E6F6E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Cross 29" o:spid="_x0000_s1026" type="#_x0000_t11" style="position:absolute;margin-left:157.35pt;margin-top:5.15pt;width:27.6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7873CE9" wp14:editId="7A389547">
                      <wp:simplePos x="0" y="0"/>
                      <wp:positionH relativeFrom="column">
                        <wp:posOffset>2417445</wp:posOffset>
                      </wp:positionH>
                      <wp:positionV relativeFrom="paragraph">
                        <wp:posOffset>12065</wp:posOffset>
                      </wp:positionV>
                      <wp:extent cx="0" cy="594360"/>
                      <wp:effectExtent l="11430" t="10160" r="7620" b="5080"/>
                      <wp:wrapNone/>
                      <wp:docPr id="28" name="Straight Arrow Connector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94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D1101" id="Straight Arrow Connector 28" o:spid="_x0000_s1026" type="#_x0000_t32" style="position:absolute;margin-left:190.35pt;margin-top:.95pt;width:0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7C3AE71" wp14:editId="59080362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635" cy="594995"/>
                      <wp:effectExtent l="9525" t="10160" r="8890" b="13970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594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26BCC" id="Straight Arrow Connector 27" o:spid="_x0000_s1026" type="#_x0000_t32" style="position:absolute;margin-left:214.95pt;margin-top:.95pt;width:.05pt;height:4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376BABE" wp14:editId="1CE6D355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12065</wp:posOffset>
                      </wp:positionV>
                      <wp:extent cx="1082040" cy="0"/>
                      <wp:effectExtent l="6350" t="10160" r="6985" b="8890"/>
                      <wp:wrapNone/>
                      <wp:docPr id="26" name="Straight Arrow Connector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2A9C0" id="Straight Arrow Connector 26" o:spid="_x0000_s1026" type="#_x0000_t32" style="position:absolute;margin-left:105.2pt;margin-top:.95pt;width:8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E462238" wp14:editId="439B9CFA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2567940" cy="635"/>
                      <wp:effectExtent l="9525" t="10160" r="13335" b="8255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679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E5DCD5" id="Straight Arrow Connector 25" o:spid="_x0000_s1026" type="#_x0000_t32" style="position:absolute;margin-left:214.95pt;margin-top:.95pt;width:202.2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</w:t>
            </w:r>
          </w:p>
          <w:p w14:paraId="771AC987" w14:textId="77777777"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3E20C78" wp14:editId="520535C7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59055</wp:posOffset>
                      </wp:positionV>
                      <wp:extent cx="1676400" cy="358140"/>
                      <wp:effectExtent l="11430" t="5715" r="7620" b="7620"/>
                      <wp:wrapNone/>
                      <wp:docPr id="2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57FECF" w14:textId="77777777" w:rsidR="00097FE1" w:rsidRPr="005D2C0F" w:rsidRDefault="00097FE1" w:rsidP="00097FE1">
                                  <w:pPr>
                                    <w:rPr>
                                      <w:rFonts w:ascii="TH NiramitIT๙" w:hAnsi="TH NiramitIT๙" w:cs="TH NiramitIT๙"/>
                                    </w:rPr>
                                  </w:pP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 xml:space="preserve"> 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โรงพยาบาลตำบลป่างาม</w:t>
                                  </w: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>งามงามงามงาม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E20C78" id="Text Box 24" o:spid="_x0000_s1029" type="#_x0000_t202" style="position:absolute;left:0;text-align:left;margin-left:25.35pt;margin-top:4.65pt;width:132pt;height:28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" strokecolor="white">
                      <v:textbox>
                        <w:txbxContent>
                          <w:p w14:paraId="5C57FECF" w14:textId="77777777" w:rsidR="00097FE1" w:rsidRPr="005D2C0F" w:rsidRDefault="00097FE1" w:rsidP="00097FE1">
                            <w:pPr>
                              <w:rPr>
                                <w:rFonts w:ascii="TH NiramitIT๙" w:hAnsi="TH NiramitIT๙" w:cs="TH NiramitIT๙"/>
                              </w:rPr>
                            </w:pP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 xml:space="preserve">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โรงพยาบาลตำบลป่างาม</w:t>
                            </w: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>งามงามงามงาม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9B2475D" w14:textId="77777777" w:rsidR="00097FE1" w:rsidRPr="00FC1B31" w:rsidRDefault="00097FE1" w:rsidP="00A926F1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</w:tc>
      </w:tr>
    </w:tbl>
    <w:p w14:paraId="725F8CB1" w14:textId="3B554AC2" w:rsidR="00097FE1" w:rsidRPr="00FC1B31" w:rsidRDefault="008655AE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ECF97F" wp14:editId="3B4F402D">
                <wp:simplePos x="0" y="0"/>
                <wp:positionH relativeFrom="column">
                  <wp:posOffset>103505</wp:posOffset>
                </wp:positionH>
                <wp:positionV relativeFrom="paragraph">
                  <wp:posOffset>464516</wp:posOffset>
                </wp:positionV>
                <wp:extent cx="180000" cy="144000"/>
                <wp:effectExtent l="19050" t="19050" r="10795" b="2794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8D39A" id="Rectangle 35" o:spid="_x0000_s1026" style="position:absolute;margin-left:8.15pt;margin-top:36.6pt;width:14.15pt;height:11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" strokecolor="#002060" strokeweight="2.25pt"/>
            </w:pict>
          </mc:Fallback>
        </mc:AlternateContent>
      </w:r>
      <w:r w:rsidR="007D4952" w:rsidRPr="00CF14B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C156557" wp14:editId="5221B583">
                <wp:simplePos x="0" y="0"/>
                <wp:positionH relativeFrom="column">
                  <wp:posOffset>-9525</wp:posOffset>
                </wp:positionH>
                <wp:positionV relativeFrom="paragraph">
                  <wp:posOffset>95885</wp:posOffset>
                </wp:positionV>
                <wp:extent cx="5915025" cy="236220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36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4D71B" w14:textId="77777777" w:rsidR="00CF14B8" w:rsidRDefault="007D4952" w:rsidP="00044248">
                            <w:pPr>
                              <w:spacing w:after="120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</w:t>
                            </w:r>
                            <w:r w:rsidRPr="007D4952">
                              <w:rPr>
                                <w:rFonts w:ascii="TH SarabunPSK" w:hAnsi="TH SarabunPSK" w:cs="TH SarabunPSK"/>
                                <w:cs/>
                              </w:rPr>
                              <w:t>คำอธิบายสัญลักษณ์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4A1F6898" w14:textId="440CB1A1" w:rsidR="00044248" w:rsidRDefault="008655A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       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</w:t>
                            </w:r>
                            <w:r w:rsidR="00685FF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ที่เข้าร่วมโครงการ</w:t>
                            </w:r>
                          </w:p>
                          <w:p w14:paraId="31FC6F0E" w14:textId="77777777" w:rsidR="007D4952" w:rsidRDefault="007D4952" w:rsidP="008655AE">
                            <w:pPr>
                              <w:spacing w:before="120" w:after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พิกัดกลางแปลง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             เจ้าหน้าที่ผู้จัดทำแผนที่</w:t>
                            </w:r>
                          </w:p>
                          <w:p w14:paraId="3C3D2BC7" w14:textId="77777777" w:rsidR="007D4952" w:rsidRDefault="007D4952" w:rsidP="00E406D3">
                            <w:pPr>
                              <w:spacing w:before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X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</w:t>
                            </w:r>
                            <w:r w:rsidR="00044248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ลงชื่อ..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</w:t>
                            </w:r>
                          </w:p>
                          <w:p w14:paraId="11C533E8" w14:textId="77777777" w:rsidR="007D4952" w:rsidRDefault="007D4952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Y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</w:t>
                            </w:r>
                            <w:r w:rsidR="00044248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                                                                   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(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)</w:t>
                            </w:r>
                          </w:p>
                          <w:p w14:paraId="5565111D" w14:textId="77777777" w:rsidR="007D4952" w:rsidRDefault="007D4952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  <w:t xml:space="preserve">      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ตำแหน่ง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</w:t>
                            </w:r>
                          </w:p>
                          <w:p w14:paraId="214E6A77" w14:textId="77777777" w:rsidR="007D4952" w:rsidRPr="007D4952" w:rsidRDefault="007D4952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วันที่จัดทำ</w:t>
                            </w:r>
                            <w:r w:rsidR="00044248"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56557" id="_x0000_s1030" type="#_x0000_t202" style="position:absolute;left:0;text-align:left;margin-left:-.75pt;margin-top:7.55pt;width:465.75pt;height:18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" filled="f" stroked="f">
                <v:textbox>
                  <w:txbxContent>
                    <w:p w14:paraId="7A74D71B" w14:textId="77777777" w:rsidR="00CF14B8" w:rsidRDefault="007D4952" w:rsidP="00044248">
                      <w:pPr>
                        <w:spacing w:after="120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</w:t>
                      </w:r>
                      <w:r w:rsidRPr="007D4952">
                        <w:rPr>
                          <w:rFonts w:ascii="TH SarabunPSK" w:hAnsi="TH SarabunPSK" w:cs="TH SarabunPSK"/>
                          <w:cs/>
                        </w:rPr>
                        <w:t>คำอธิบายสัญลักษณ์</w:t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</w:p>
                    <w:p w14:paraId="4A1F6898" w14:textId="440CB1A1" w:rsidR="00044248" w:rsidRDefault="008655AE">
                      <w:pPr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  <w:cs/>
                        </w:rPr>
                        <w:t xml:space="preserve">        </w:t>
                      </w:r>
                      <w:r w:rsidR="00044248">
                        <w:rPr>
                          <w:rFonts w:ascii="TH SarabunPSK" w:hAnsi="TH SarabunPSK" w:cs="TH SarabunPSK" w:hint="cs"/>
                          <w:cs/>
                        </w:rPr>
                        <w:t>พื้นที่</w:t>
                      </w:r>
                      <w:r w:rsidR="00685FFA">
                        <w:rPr>
                          <w:rFonts w:ascii="TH SarabunPSK" w:hAnsi="TH SarabunPSK" w:cs="TH SarabunPSK" w:hint="cs"/>
                          <w:cs/>
                        </w:rPr>
                        <w:t>ที่เข้าร่วมโครงการ</w:t>
                      </w:r>
                    </w:p>
                    <w:p w14:paraId="31FC6F0E" w14:textId="77777777" w:rsidR="007D4952" w:rsidRDefault="007D4952" w:rsidP="008655AE">
                      <w:pPr>
                        <w:spacing w:before="120" w:after="120"/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พิกัดกลางแปลง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             เจ้าหน้าที่ผู้จัดทำแผนที่</w:t>
                      </w:r>
                    </w:p>
                    <w:p w14:paraId="3C3D2BC7" w14:textId="77777777" w:rsidR="007D4952" w:rsidRDefault="007D4952" w:rsidP="00E406D3">
                      <w:pPr>
                        <w:spacing w:before="120"/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X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</w:t>
                      </w:r>
                      <w:r w:rsidR="00044248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ลงชื่อ..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</w:t>
                      </w:r>
                    </w:p>
                    <w:p w14:paraId="11C533E8" w14:textId="77777777" w:rsidR="007D4952" w:rsidRDefault="007D4952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Y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</w:t>
                      </w:r>
                      <w:r w:rsidR="00044248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                                                                   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(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.....................................................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)</w:t>
                      </w:r>
                    </w:p>
                    <w:p w14:paraId="5565111D" w14:textId="77777777" w:rsidR="007D4952" w:rsidRDefault="007D4952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  <w:t xml:space="preserve">      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</w:t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ตำแหน่ง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....................................................</w:t>
                      </w:r>
                    </w:p>
                    <w:p w14:paraId="214E6A77" w14:textId="77777777" w:rsidR="007D4952" w:rsidRPr="007D4952" w:rsidRDefault="007D4952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วันที่จัดทำ</w:t>
                      </w:r>
                      <w:r w:rsidR="00044248"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br w:type="page"/>
      </w:r>
      <w:r w:rsidR="00097FE1" w:rsidRPr="00FC1B3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เงื่อนไขแนบท้ายหนังสือรับรองการขึ้นทะเบียนเข้าร่วมโครงการ</w:t>
      </w:r>
    </w:p>
    <w:p w14:paraId="1DA11E9E" w14:textId="77777777" w:rsidR="00E05B86" w:rsidRPr="00F22BB0" w:rsidRDefault="00097FE1" w:rsidP="00E05B86">
      <w:pPr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="00E05B86" w:rsidRPr="00F22BB0">
        <w:rPr>
          <w:rFonts w:ascii="TH SarabunIT๙" w:hAnsi="TH SarabunIT๙" w:cs="TH SarabunIT๙"/>
          <w:sz w:val="32"/>
          <w:szCs w:val="32"/>
          <w:cs/>
        </w:rPr>
        <w:t>ให้ผู้เข้าร่วมโครงการตามหนังสือรับรองการขึ้นทะเบียนเข้าร่วมโครงการ เล่มที่............</w:t>
      </w:r>
    </w:p>
    <w:p w14:paraId="56A54BE0" w14:textId="5081248E" w:rsidR="00097FE1" w:rsidRPr="00FC1B31" w:rsidRDefault="00E05B86" w:rsidP="00E05B8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ฉบับที่................ลงวันที่.............เดือน...........................พ.ศ................ปฏิบัติตามเงื่อนไขดังต่อไปนี้</w:t>
      </w:r>
    </w:p>
    <w:tbl>
      <w:tblPr>
        <w:tblpPr w:leftFromText="180" w:rightFromText="180" w:vertAnchor="text" w:horzAnchor="margin" w:tblpX="250" w:tblpY="948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55"/>
      </w:tblGrid>
      <w:tr w:rsidR="00097FE1" w:rsidRPr="00FC1B31" w14:paraId="443CE223" w14:textId="77777777" w:rsidTr="00A926F1">
        <w:trPr>
          <w:trHeight w:val="2692"/>
        </w:trPr>
        <w:tc>
          <w:tcPr>
            <w:tcW w:w="8755" w:type="dxa"/>
          </w:tcPr>
          <w:p w14:paraId="1E5CA7AB" w14:textId="77777777" w:rsidR="00097FE1" w:rsidRPr="00FC1B31" w:rsidRDefault="00097FE1" w:rsidP="00A926F1">
            <w:pPr>
              <w:jc w:val="center"/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</w:p>
          <w:p w14:paraId="205CFD39" w14:textId="77777777" w:rsidR="00E7732D" w:rsidRPr="00E7732D" w:rsidRDefault="00E7732D" w:rsidP="00E7732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7732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โครงการปลูกป่าเศรษฐกิจ ในพื้นที่ </w:t>
            </w:r>
            <w:proofErr w:type="spellStart"/>
            <w:r w:rsidRPr="00E7732D">
              <w:rPr>
                <w:rFonts w:ascii="TH SarabunIT๙" w:hAnsi="TH SarabunIT๙" w:cs="TH SarabunIT๙"/>
                <w:sz w:val="32"/>
                <w:szCs w:val="32"/>
                <w:cs/>
              </w:rPr>
              <w:t>คทช</w:t>
            </w:r>
            <w:proofErr w:type="spellEnd"/>
            <w:r w:rsidRPr="00E7732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  <w:p w14:paraId="199F5082" w14:textId="6ADEC81F" w:rsidR="00E7732D" w:rsidRDefault="00E7732D" w:rsidP="00E7732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7732D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78742E" w:rsidRPr="0078742E">
              <w:rPr>
                <w:rFonts w:ascii="TH SarabunIT๙" w:hAnsi="TH SarabunIT๙" w:cs="TH SarabunIT๙"/>
                <w:sz w:val="32"/>
                <w:szCs w:val="32"/>
                <w:cs/>
              </w:rPr>
              <w:t>ตามแผนการจัดการทรัพยากรที่ดินและป่าไม้ระดับพื้นที่</w:t>
            </w:r>
            <w:r w:rsidRPr="00E7732D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02EFBCC7" w14:textId="6F0122C2" w:rsidR="00097FE1" w:rsidRPr="00FC1B31" w:rsidRDefault="00097FE1" w:rsidP="00E7732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ชื่อ...................................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........นามสกุล.....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</w:t>
            </w:r>
          </w:p>
          <w:p w14:paraId="4229DFC8" w14:textId="2629078E" w:rsidR="00097FE1" w:rsidRPr="00FC1B31" w:rsidRDefault="00097FE1" w:rsidP="00A926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ตาม </w:t>
            </w:r>
            <w:proofErr w:type="spellStart"/>
            <w:r w:rsidR="00722B9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คทช</w:t>
            </w:r>
            <w:proofErr w:type="spellEnd"/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7874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2-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4 เล่มที่....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.....ฉบับที่....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......ลงวันที่......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....เดือน..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..................พ.ศ...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เนื้อที่...........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...ไร่</w:t>
            </w:r>
          </w:p>
          <w:p w14:paraId="5B7ACC0E" w14:textId="77777777" w:rsidR="00097FE1" w:rsidRPr="00FC1B31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ชนิดไม้ </w:t>
            </w:r>
            <w:r w:rsidRPr="00FC1B31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) .....................................................................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.จำนวน...........................................ต้น</w:t>
            </w:r>
          </w:p>
          <w:p w14:paraId="10F3221C" w14:textId="77777777" w:rsidR="00097FE1" w:rsidRPr="00FC1B31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2)………………………………………………………………………….จำนวน.........................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..................ต้น</w:t>
            </w:r>
          </w:p>
          <w:p w14:paraId="5A704AA9" w14:textId="77777777" w:rsidR="00097FE1" w:rsidRPr="00FC1B31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3).........................................................</w:t>
            </w:r>
            <w:r w:rsidR="006264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</w:t>
            </w:r>
            <w:r w:rsidRPr="00FC1B31">
              <w:rPr>
                <w:rFonts w:ascii="TH SarabunIT๙" w:hAnsi="TH SarabunIT๙" w:cs="TH SarabunIT๙"/>
                <w:sz w:val="32"/>
                <w:szCs w:val="32"/>
                <w:cs/>
              </w:rPr>
              <w:t>.............จำนวน............................................ต้น</w:t>
            </w:r>
          </w:p>
          <w:p w14:paraId="20ED21F8" w14:textId="77777777" w:rsidR="00097FE1" w:rsidRPr="00FC1B31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EBC37A5" w14:textId="77777777"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>1. ต้องจัดทำป้ายขนาด 40</w:t>
      </w:r>
      <w:r w:rsidRPr="00FC1B31">
        <w:rPr>
          <w:rFonts w:ascii="TH SarabunIT๙" w:hAnsi="TH SarabunIT๙" w:cs="TH SarabunIT๙"/>
          <w:sz w:val="32"/>
          <w:szCs w:val="32"/>
        </w:rPr>
        <w:t>x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60 ซม. เป็นอย่างน้อยติดไว้บริเวณด้านหน้าแปลงปลูกต้นไม้ตามโครงการ  </w:t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เพื่อให้เจ้าหน้าที่ตรวจสอบ โดยระบุข้อความว่า </w:t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br/>
      </w:r>
    </w:p>
    <w:p w14:paraId="45AFBA77" w14:textId="77777777" w:rsidR="00097FE1" w:rsidRPr="00FC1B3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01913516" w14:textId="0D6AC74A" w:rsidR="00097FE1" w:rsidRPr="00FC1B31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>2. จัดทำเครื่องหมายแสดงแนวเขตที่ดินที่ปลูกต้นไม้ตามโครงการไว้ทุกด้าน ให้เห็นได้อย่างชัดเจน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4856BF80" w14:textId="79C76068" w:rsidR="00097FE1" w:rsidRPr="00FC1B31" w:rsidRDefault="00097FE1" w:rsidP="00F92385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 xml:space="preserve">3. ดูแลบำรุงรักษาต้นไม้ที่ปลูกให้มีการเจริญเติบโตอย่างต่อเนื่อง </w:t>
      </w:r>
      <w:r w:rsidR="00F92385" w:rsidRPr="00F92385">
        <w:rPr>
          <w:rFonts w:ascii="TH SarabunIT๙" w:hAnsi="TH SarabunIT๙" w:cs="TH SarabunIT๙"/>
          <w:sz w:val="32"/>
          <w:szCs w:val="32"/>
          <w:cs/>
        </w:rPr>
        <w:t>และเป็นไปตามหลักเกณฑ์โครงการที่กรมป่าไม้กำหนด หากต้นไม้ได้รับความเสียหายหรือตาย จะต้องดำเนินการปลูกซ่อมโดยทันที</w:t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="00F92385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>4. หากผู้เข้าร่วมโครงการไม่สามารถดำเนินการปลูกซ่อมหรือบำรุงสวนป่า ให้เป็นไปตามหลักเกณฑ์ที่กำหนดไว้ในบางส่วนหรือทั้งหมดของพื้นที่ได้ และประสงค์จะยกเลิกการเข้าร่วมโครงการ ให้แจ้งเจ้าหน้าที่ทราบ เพื่อเสนอผู้อำนวยการสำนักจัดการทรัพยากรป่าไม้</w:t>
      </w:r>
    </w:p>
    <w:p w14:paraId="42FD7BF9" w14:textId="4151E1DF" w:rsidR="00097FE1" w:rsidRDefault="00097FE1" w:rsidP="00097FE1">
      <w:pPr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5. </w:t>
      </w:r>
      <w:r w:rsidR="00F92385" w:rsidRPr="00F92385">
        <w:rPr>
          <w:rFonts w:ascii="TH SarabunIT๙" w:hAnsi="TH SarabunIT๙" w:cs="TH SarabunIT๙"/>
          <w:spacing w:val="-6"/>
          <w:sz w:val="32"/>
          <w:szCs w:val="32"/>
          <w:cs/>
        </w:rPr>
        <w:t>หากปรากฏผลการตรวจสอบข้อเท็จจริงว่า การยกเลิกการเข้าร่วมโครงการไม่มีเหตุผลอันสมควร หรือไม่ได้เกิดจากเหตุสุดวิสัย ผู้เข้าร่วมโครงการจะต้องชดใช้ค่ากล้าไม้และคืนเงินสนับสนุนที่ได้รับไปทั้งหมดหรือในส่วนที่ยกเลิกโครงการ พร้อมอัตราดอกเบี้ยตามที่กฎหมายกำหนดแก่ทางราชการ</w:t>
      </w:r>
    </w:p>
    <w:p w14:paraId="596B0712" w14:textId="77777777" w:rsidR="00E05B86" w:rsidRDefault="00E05B86" w:rsidP="00E05B86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440397">
        <w:rPr>
          <w:rFonts w:ascii="TH SarabunIT๙" w:hAnsi="TH SarabunIT๙" w:cs="TH SarabunIT๙"/>
          <w:sz w:val="32"/>
          <w:szCs w:val="32"/>
          <w:cs/>
        </w:rPr>
        <w:t>กรณีผู้เข้าร่วมโครงการเสียชีวิต และได้แต่งตั้งผู้รับผลประโยชน์ไว้แล้ว แต่ผู้มีสิทธิรับผลประโยชน์ทุกลำดับนั้นสละสิทธิ ให้ถือว่าเป็นการยกเลิกโดยเหตุสุดวิสัย ไม่จำเป็นต้องตั้งคณะกรรมการสอบข้อเท็จจริงก็ได้</w:t>
      </w:r>
    </w:p>
    <w:p w14:paraId="79B2BF8A" w14:textId="0441DA55" w:rsidR="00E05B86" w:rsidRPr="00FC1B31" w:rsidRDefault="00E05B86" w:rsidP="00AF224A">
      <w:pPr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440397">
        <w:rPr>
          <w:rFonts w:ascii="TH SarabunIT๙" w:hAnsi="TH SarabunIT๙" w:cs="TH SarabunIT๙"/>
          <w:sz w:val="32"/>
          <w:szCs w:val="32"/>
          <w:cs/>
        </w:rPr>
        <w:t>กรณีผู้รับโอนกรรมสิทธิ์หรือสิทธิครอบครองในที่ดิน หรือผู้ถือกรรมสิทธิ์หรือสิทธิครอบครองในที่ดินที่ถูกเลิกสัญญาเช่าหรือสัญญาเช่าซื้อไม่เข้าร่วมโครงการต่อจากผู้เข้าร่วมโครงการเดิม ให้ถือว่าเป็นการยกเลิกโครงการโดยไม่ได้เกิดจากเหตุสุดวิสัยหรือไม่มีเหตุผลอันสมควร ผู้เข้าร่วมโครงการที่โอนกรรมสิทธิ์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440397">
        <w:rPr>
          <w:rFonts w:ascii="TH SarabunIT๙" w:hAnsi="TH SarabunIT๙" w:cs="TH SarabunIT๙"/>
          <w:sz w:val="32"/>
          <w:szCs w:val="32"/>
          <w:cs/>
        </w:rPr>
        <w:t xml:space="preserve">หรือสิทธิครอบครองในที่ดินให้แก่บุคคลอื่น หรือผู้มีสิทธิตามสัญญาเช่าหรือสัญญาเช่าซื้อในที่ดินที่เข้าร่วมโครงการนั้น ต้องชดใช้ค่ากล้าไม้และคืนเงินสนับสนุนที่ได้รับไปทั้งหมดหรือในส่วนที่ยกเลิกโครงการ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440397">
        <w:rPr>
          <w:rFonts w:ascii="TH SarabunIT๙" w:hAnsi="TH SarabunIT๙" w:cs="TH SarabunIT๙"/>
          <w:sz w:val="32"/>
          <w:szCs w:val="32"/>
          <w:cs/>
        </w:rPr>
        <w:t>พร้อมอัตราดอกเบี้ยตามกฎหมายที่กำหนดแก่ทางราชการ</w:t>
      </w:r>
    </w:p>
    <w:p w14:paraId="1189DD92" w14:textId="0F1387B7" w:rsidR="00097FE1" w:rsidRPr="00FC1B3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lastRenderedPageBreak/>
        <w:tab/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6. </w:t>
      </w:r>
      <w:r w:rsidRPr="00626425">
        <w:rPr>
          <w:rFonts w:ascii="TH SarabunIT๙" w:hAnsi="TH SarabunIT๙" w:cs="TH SarabunIT๙"/>
          <w:sz w:val="32"/>
          <w:szCs w:val="32"/>
          <w:cs/>
        </w:rPr>
        <w:t xml:space="preserve">ต้องยินยอมให้เจ้าหน้าที่เข้าไปตรวจสอบแปลงปลูกต้นไม้ตามโครงการ ในวันและเวลา </w:t>
      </w:r>
      <w:r w:rsidR="00626425">
        <w:rPr>
          <w:rFonts w:ascii="TH SarabunIT๙" w:hAnsi="TH SarabunIT๙" w:cs="TH SarabunIT๙"/>
          <w:sz w:val="32"/>
          <w:szCs w:val="32"/>
          <w:cs/>
        </w:rPr>
        <w:br/>
      </w:r>
      <w:r w:rsidRPr="00626425">
        <w:rPr>
          <w:rFonts w:ascii="TH SarabunIT๙" w:hAnsi="TH SarabunIT๙" w:cs="TH SarabunIT๙"/>
          <w:sz w:val="32"/>
          <w:szCs w:val="32"/>
          <w:cs/>
        </w:rPr>
        <w:t>ที่นัดหมาย</w:t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และต้องเป็นผู้นำตรวจ หากไม่สามารถนำตรวจได้ ต้องมอบอำนาจเป็นหนังสือให้ผู้หนึ่งผู้ใดเป็นผู้ดำเนินการแทน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105E2E8" w14:textId="47ABD0D8" w:rsidR="00097FE1" w:rsidRPr="00FC1B31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>7.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กรณีเกษตรกรผู้เข้าร่วมโครงการเสียชีวิต ให้ผู้รับผลประโยชน์</w:t>
      </w:r>
      <w:r w:rsidR="000C333C">
        <w:rPr>
          <w:rFonts w:ascii="TH SarabunIT๙" w:hAnsi="TH SarabunIT๙" w:cs="TH SarabunIT๙" w:hint="cs"/>
          <w:sz w:val="32"/>
          <w:szCs w:val="32"/>
          <w:cs/>
        </w:rPr>
        <w:t>ที่ได้รับการแต่งตั้ง ซึ่งเป็นทายาทโดยธรรม</w:t>
      </w:r>
      <w:r w:rsidRPr="00FC1B31">
        <w:rPr>
          <w:rFonts w:ascii="TH SarabunIT๙" w:hAnsi="TH SarabunIT๙" w:cs="TH SarabunIT๙"/>
          <w:sz w:val="32"/>
          <w:szCs w:val="32"/>
          <w:cs/>
        </w:rPr>
        <w:t>ตามลำดับต่อไปนี้</w:t>
      </w:r>
    </w:p>
    <w:p w14:paraId="09DED951" w14:textId="77777777" w:rsidR="00097FE1" w:rsidRPr="00FC1B31" w:rsidRDefault="00097FE1" w:rsidP="00097FE1">
      <w:pPr>
        <w:ind w:left="1440" w:firstLine="403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1.............................................................................</w:t>
      </w:r>
    </w:p>
    <w:p w14:paraId="4543B5CB" w14:textId="77777777" w:rsidR="00097FE1" w:rsidRPr="00FC1B31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2.............................................................................</w:t>
      </w:r>
    </w:p>
    <w:p w14:paraId="51A1FD85" w14:textId="77777777" w:rsidR="00097FE1" w:rsidRPr="00FC1B31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3.............................................................................</w:t>
      </w:r>
    </w:p>
    <w:p w14:paraId="458A69E1" w14:textId="2577D2A6" w:rsidR="00626425" w:rsidRPr="00FC1B3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ดำเนินการติดต่อสำนักจัดการทรัพยากรป่าไม้ภายใน 30 วัน พร้อมสำเนาเอกสารหลักฐานเพื่อแสดงการเป็นผู้รับผลประโยชน์ของผู้เข้าร่วมโครงการที่เสียชีวิต</w:t>
      </w:r>
      <w:r w:rsidR="00626425">
        <w:rPr>
          <w:rFonts w:ascii="TH SarabunIT๙" w:hAnsi="TH SarabunIT๙" w:cs="TH SarabunIT๙"/>
          <w:sz w:val="32"/>
          <w:szCs w:val="32"/>
          <w:cs/>
        </w:rPr>
        <w:t xml:space="preserve"> เช่น สำเนาบัตรประจำตัวประชาชน </w:t>
      </w:r>
      <w:r w:rsidRPr="00FC1B31">
        <w:rPr>
          <w:rFonts w:ascii="TH SarabunIT๙" w:hAnsi="TH SarabunIT๙" w:cs="TH SarabunIT๙"/>
          <w:sz w:val="32"/>
          <w:szCs w:val="32"/>
          <w:cs/>
        </w:rPr>
        <w:t>ใบมรณะบัตร ทะเบียนสมรส และสำเนาทะเบียนบ้าน หรือหลักฐานอื่นๆ ที่ทางราชการออกให้ เป็นต้น</w:t>
      </w:r>
    </w:p>
    <w:p w14:paraId="6A0CA3FE" w14:textId="3461C5D0" w:rsidR="00097FE1" w:rsidRDefault="00097FE1" w:rsidP="00F368BA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8. การทำไม้ออกให้ปฏิบัติตาม</w:t>
      </w:r>
      <w:r w:rsidR="003925A4">
        <w:rPr>
          <w:rFonts w:ascii="TH SarabunIT๙" w:hAnsi="TH SarabunIT๙" w:cs="TH SarabunIT๙" w:hint="cs"/>
          <w:sz w:val="32"/>
          <w:szCs w:val="32"/>
          <w:cs/>
        </w:rPr>
        <w:t xml:space="preserve">พระราชบัญญัติป่าไม้ </w:t>
      </w:r>
      <w:r w:rsidR="00F368BA">
        <w:rPr>
          <w:rFonts w:ascii="TH SarabunIT๙" w:hAnsi="TH SarabunIT๙" w:cs="TH SarabunIT๙" w:hint="cs"/>
          <w:sz w:val="32"/>
          <w:szCs w:val="32"/>
          <w:cs/>
        </w:rPr>
        <w:t>พุทธศักราช</w:t>
      </w:r>
      <w:r w:rsidR="003925A4">
        <w:rPr>
          <w:rFonts w:ascii="TH SarabunIT๙" w:hAnsi="TH SarabunIT๙" w:cs="TH SarabunIT๙" w:hint="cs"/>
          <w:sz w:val="32"/>
          <w:szCs w:val="32"/>
          <w:cs/>
        </w:rPr>
        <w:t xml:space="preserve"> 2484 และพระราชบัญญัติป่าสงวนแห่งชาติ </w:t>
      </w:r>
      <w:r w:rsidR="00F368BA">
        <w:rPr>
          <w:rFonts w:ascii="TH SarabunIT๙" w:hAnsi="TH SarabunIT๙" w:cs="TH SarabunIT๙" w:hint="cs"/>
          <w:sz w:val="32"/>
          <w:szCs w:val="32"/>
          <w:cs/>
        </w:rPr>
        <w:t>พุทธศักราช</w:t>
      </w:r>
      <w:r w:rsidR="003925A4">
        <w:rPr>
          <w:rFonts w:ascii="TH SarabunIT๙" w:hAnsi="TH SarabunIT๙" w:cs="TH SarabunIT๙" w:hint="cs"/>
          <w:sz w:val="32"/>
          <w:szCs w:val="32"/>
          <w:cs/>
        </w:rPr>
        <w:t xml:space="preserve"> 250</w:t>
      </w:r>
      <w:r w:rsidR="007113EC">
        <w:rPr>
          <w:rFonts w:ascii="TH SarabunIT๙" w:hAnsi="TH SarabunIT๙" w:cs="TH SarabunIT๙" w:hint="cs"/>
          <w:sz w:val="32"/>
          <w:szCs w:val="32"/>
          <w:cs/>
        </w:rPr>
        <w:t>7</w:t>
      </w:r>
      <w:r w:rsidR="00E809C0">
        <w:rPr>
          <w:rFonts w:ascii="TH SarabunIT๙" w:hAnsi="TH SarabunIT๙" w:cs="TH SarabunIT๙" w:hint="cs"/>
          <w:sz w:val="32"/>
          <w:szCs w:val="32"/>
          <w:cs/>
        </w:rPr>
        <w:t xml:space="preserve"> และจะต้องปลูกต้นไม้เพิ่มเพื่อทดแทนให้ครบตามจำนวนเงื่อนไขการใช้ประโยชน์พื้นที่ จำนวน 50 ต้น/ไร่</w:t>
      </w:r>
    </w:p>
    <w:p w14:paraId="3A421920" w14:textId="6B6E0500" w:rsidR="000C333C" w:rsidRDefault="000C333C" w:rsidP="00F368BA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9. </w:t>
      </w:r>
      <w:r w:rsidR="008B460A">
        <w:rPr>
          <w:rFonts w:ascii="TH SarabunIT๙" w:hAnsi="TH SarabunIT๙" w:cs="TH SarabunIT๙" w:hint="cs"/>
          <w:sz w:val="32"/>
          <w:szCs w:val="32"/>
          <w:cs/>
        </w:rPr>
        <w:t xml:space="preserve">การใช้ประโยชน์พื้นที่ จะต้องปฏิบัติตามข้อกำหนดการใช้ที่ดินและเงื่อนไขที่กรมป่าไม้กำหนด </w:t>
      </w:r>
    </w:p>
    <w:p w14:paraId="4398F890" w14:textId="77777777" w:rsidR="008B460A" w:rsidRDefault="008B460A" w:rsidP="00F368BA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6BD439" w14:textId="77777777" w:rsidR="008B460A" w:rsidRDefault="008B460A" w:rsidP="00F368BA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101809" w14:textId="77777777" w:rsidR="008B460A" w:rsidRPr="00FC1B31" w:rsidRDefault="008B460A" w:rsidP="00F368BA">
      <w:pPr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01FC3D84" w14:textId="77777777" w:rsidR="00097FE1" w:rsidRPr="00FC1B31" w:rsidRDefault="00097FE1" w:rsidP="00097FE1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4D09631" w14:textId="77777777" w:rsidR="00097FE1" w:rsidRPr="00FC1B31" w:rsidRDefault="00097FE1" w:rsidP="00097FE1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1EBA36" w14:textId="77777777" w:rsidR="00097FE1" w:rsidRPr="00FC1B31" w:rsidRDefault="00097FE1" w:rsidP="00097FE1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ลงชื่อ...................................</w:t>
      </w:r>
      <w:r w:rsidR="0084348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..................ผู้เข้าร่วมโครงการ </w:t>
      </w:r>
    </w:p>
    <w:p w14:paraId="62DA5D04" w14:textId="77777777" w:rsidR="00097FE1" w:rsidRPr="00FC1B31" w:rsidRDefault="00097FE1" w:rsidP="00097FE1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(...................................</w:t>
      </w:r>
      <w:r w:rsidR="0084348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..................)</w:t>
      </w:r>
    </w:p>
    <w:p w14:paraId="6E2F5384" w14:textId="77777777" w:rsidR="005655B2" w:rsidRPr="00FC1B31" w:rsidRDefault="005655B2">
      <w:pPr>
        <w:rPr>
          <w:rFonts w:ascii="TH SarabunIT๙" w:hAnsi="TH SarabunIT๙" w:cs="TH SarabunIT๙"/>
        </w:rPr>
      </w:pPr>
    </w:p>
    <w:sectPr w:rsidR="005655B2" w:rsidRPr="00FC1B31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06001" w14:textId="77777777" w:rsidR="008A0FA1" w:rsidRDefault="008A0FA1" w:rsidP="008A0FA1">
      <w:r>
        <w:separator/>
      </w:r>
    </w:p>
  </w:endnote>
  <w:endnote w:type="continuationSeparator" w:id="0">
    <w:p w14:paraId="6EF515AF" w14:textId="77777777" w:rsidR="008A0FA1" w:rsidRDefault="008A0FA1" w:rsidP="008A0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1847057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49930815" w14:textId="1B945C13" w:rsidR="00F92385" w:rsidRPr="00F92385" w:rsidRDefault="00F92385">
        <w:pPr>
          <w:pStyle w:val="a7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F92385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F92385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F92385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F92385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F92385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15D4A71C" w14:textId="77777777" w:rsidR="00F92385" w:rsidRDefault="00F9238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E8E31" w14:textId="77777777" w:rsidR="008A0FA1" w:rsidRDefault="008A0FA1" w:rsidP="008A0FA1">
      <w:r>
        <w:separator/>
      </w:r>
    </w:p>
  </w:footnote>
  <w:footnote w:type="continuationSeparator" w:id="0">
    <w:p w14:paraId="2A9F7252" w14:textId="77777777" w:rsidR="008A0FA1" w:rsidRDefault="008A0FA1" w:rsidP="008A0F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6159E" w14:textId="77777777" w:rsidR="008A0FA1" w:rsidRPr="00FC1B31" w:rsidRDefault="008A0FA1" w:rsidP="008A0FA1">
    <w:pPr>
      <w:jc w:val="right"/>
      <w:rPr>
        <w:rFonts w:ascii="TH SarabunIT๙" w:hAnsi="TH SarabunIT๙" w:cs="TH SarabunIT๙"/>
        <w:noProof/>
        <w:sz w:val="32"/>
        <w:szCs w:val="32"/>
        <w:cs/>
      </w:rPr>
    </w:pPr>
    <w:r>
      <w:rPr>
        <w:rFonts w:ascii="TH SarabunIT๙" w:hAnsi="TH SarabunIT๙" w:cs="TH SarabunIT๙" w:hint="cs"/>
        <w:noProof/>
        <w:sz w:val="32"/>
        <w:szCs w:val="32"/>
        <w:cs/>
      </w:rPr>
      <w:t>คทช</w:t>
    </w:r>
    <w:r w:rsidRPr="00FC1B31">
      <w:rPr>
        <w:rFonts w:ascii="TH SarabunIT๙" w:hAnsi="TH SarabunIT๙" w:cs="TH SarabunIT๙"/>
        <w:noProof/>
        <w:sz w:val="32"/>
        <w:szCs w:val="32"/>
        <w:cs/>
      </w:rPr>
      <w:t>.</w:t>
    </w:r>
    <w:r>
      <w:rPr>
        <w:rFonts w:ascii="TH SarabunIT๙" w:hAnsi="TH SarabunIT๙" w:cs="TH SarabunIT๙" w:hint="cs"/>
        <w:noProof/>
        <w:sz w:val="32"/>
        <w:szCs w:val="32"/>
        <w:cs/>
      </w:rPr>
      <w:t>2-</w:t>
    </w:r>
    <w:r w:rsidRPr="00FC1B31">
      <w:rPr>
        <w:rFonts w:ascii="TH SarabunIT๙" w:hAnsi="TH SarabunIT๙" w:cs="TH SarabunIT๙"/>
        <w:noProof/>
        <w:sz w:val="32"/>
        <w:szCs w:val="32"/>
        <w:cs/>
      </w:rPr>
      <w:t>4</w:t>
    </w:r>
  </w:p>
  <w:p w14:paraId="50A25654" w14:textId="77777777" w:rsidR="008A0FA1" w:rsidRDefault="008A0FA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FE1"/>
    <w:rsid w:val="00030189"/>
    <w:rsid w:val="00044248"/>
    <w:rsid w:val="00081060"/>
    <w:rsid w:val="00097FE1"/>
    <w:rsid w:val="000C333C"/>
    <w:rsid w:val="000E4B1B"/>
    <w:rsid w:val="00266A17"/>
    <w:rsid w:val="002702E7"/>
    <w:rsid w:val="00284BAC"/>
    <w:rsid w:val="00296470"/>
    <w:rsid w:val="002B30DB"/>
    <w:rsid w:val="00350354"/>
    <w:rsid w:val="003925A4"/>
    <w:rsid w:val="003F749A"/>
    <w:rsid w:val="00457FEB"/>
    <w:rsid w:val="00535394"/>
    <w:rsid w:val="00544BAF"/>
    <w:rsid w:val="0056246F"/>
    <w:rsid w:val="005655B2"/>
    <w:rsid w:val="00626425"/>
    <w:rsid w:val="00685FFA"/>
    <w:rsid w:val="006A027C"/>
    <w:rsid w:val="006B1B25"/>
    <w:rsid w:val="007113EC"/>
    <w:rsid w:val="00722B9D"/>
    <w:rsid w:val="0078742E"/>
    <w:rsid w:val="007D4952"/>
    <w:rsid w:val="007E322A"/>
    <w:rsid w:val="008044D8"/>
    <w:rsid w:val="008327FC"/>
    <w:rsid w:val="008340DB"/>
    <w:rsid w:val="0084348F"/>
    <w:rsid w:val="0085410F"/>
    <w:rsid w:val="00855E7F"/>
    <w:rsid w:val="008655AE"/>
    <w:rsid w:val="008970C4"/>
    <w:rsid w:val="008A0FA1"/>
    <w:rsid w:val="008A2537"/>
    <w:rsid w:val="008B460A"/>
    <w:rsid w:val="00986512"/>
    <w:rsid w:val="00A62D30"/>
    <w:rsid w:val="00AF224A"/>
    <w:rsid w:val="00C7588C"/>
    <w:rsid w:val="00C83FDB"/>
    <w:rsid w:val="00C84B0C"/>
    <w:rsid w:val="00CA6783"/>
    <w:rsid w:val="00CC42C2"/>
    <w:rsid w:val="00CF14B8"/>
    <w:rsid w:val="00D4314D"/>
    <w:rsid w:val="00D72BDD"/>
    <w:rsid w:val="00DA23E3"/>
    <w:rsid w:val="00DC0E57"/>
    <w:rsid w:val="00DE265B"/>
    <w:rsid w:val="00E05B86"/>
    <w:rsid w:val="00E21EB3"/>
    <w:rsid w:val="00E4024D"/>
    <w:rsid w:val="00E406D3"/>
    <w:rsid w:val="00E7732D"/>
    <w:rsid w:val="00E809C0"/>
    <w:rsid w:val="00E8157C"/>
    <w:rsid w:val="00EA447A"/>
    <w:rsid w:val="00EB4AA2"/>
    <w:rsid w:val="00EF463C"/>
    <w:rsid w:val="00F368BA"/>
    <w:rsid w:val="00F611A0"/>
    <w:rsid w:val="00F92385"/>
    <w:rsid w:val="00FC1B31"/>
    <w:rsid w:val="00FD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C4EAF"/>
  <w15:chartTrackingRefBased/>
  <w15:docId w15:val="{BA9A79D6-B53B-4FF9-BFD4-54D666A17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FE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4BAC"/>
    <w:rPr>
      <w:rFonts w:ascii="Segoe UI" w:hAnsi="Segoe UI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284BAC"/>
    <w:rPr>
      <w:rFonts w:ascii="Segoe UI" w:eastAsia="Times New Roman" w:hAnsi="Segoe UI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8A0FA1"/>
    <w:pPr>
      <w:tabs>
        <w:tab w:val="center" w:pos="4680"/>
        <w:tab w:val="right" w:pos="9360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8A0FA1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unhideWhenUsed/>
    <w:rsid w:val="008A0FA1"/>
    <w:pPr>
      <w:tabs>
        <w:tab w:val="center" w:pos="4680"/>
        <w:tab w:val="right" w:pos="9360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8A0FA1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1592</Words>
  <Characters>9081</Characters>
  <Application>Microsoft Office Word</Application>
  <DocSecurity>0</DocSecurity>
  <Lines>75</Lines>
  <Paragraphs>21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63</cp:revision>
  <cp:lastPrinted>2024-11-11T07:13:00Z</cp:lastPrinted>
  <dcterms:created xsi:type="dcterms:W3CDTF">2017-09-13T10:44:00Z</dcterms:created>
  <dcterms:modified xsi:type="dcterms:W3CDTF">2025-01-10T02:28:00Z</dcterms:modified>
</cp:coreProperties>
</file>