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B688B0" w14:textId="77777777" w:rsidR="00350286" w:rsidRPr="00F1772E" w:rsidRDefault="00350286" w:rsidP="00F7735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1772E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บันทึกรายงานการตรวจสอบสถานที่ตั้ง ขนาด และสภาพความเหมาะสมของที่ดิน</w:t>
      </w:r>
    </w:p>
    <w:p w14:paraId="063BE2C9" w14:textId="77777777" w:rsidR="0063748B" w:rsidRPr="0063748B" w:rsidRDefault="0063748B" w:rsidP="0063748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3748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63748B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Pr="0063748B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77A13ADF" w14:textId="30254517" w:rsidR="00E32A22" w:rsidRDefault="0063748B" w:rsidP="0063748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3748B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DE603B" w:rsidRPr="00DE603B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63748B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28A4F647" w14:textId="77777777" w:rsidR="0063748B" w:rsidRDefault="0063748B" w:rsidP="0063748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F5C6A54" w14:textId="77777777" w:rsidR="00350286" w:rsidRPr="00F1772E" w:rsidRDefault="00350286" w:rsidP="00E32A22">
      <w:pPr>
        <w:ind w:left="3600" w:firstLine="936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</w:t>
      </w:r>
    </w:p>
    <w:p w14:paraId="17681952" w14:textId="77777777" w:rsidR="00350286" w:rsidRPr="00F1772E" w:rsidRDefault="00350286" w:rsidP="00350286">
      <w:pPr>
        <w:ind w:firstLine="4536"/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วันที่.......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......เดือน.........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..................พ.ศ. 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0FA01B8F" w14:textId="77777777" w:rsidR="00350286" w:rsidRPr="00F1772E" w:rsidRDefault="00350286" w:rsidP="00350286">
      <w:pPr>
        <w:spacing w:before="120"/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บันทึกฉบับนี้ทำขึ้นไว้เพื่อเป็นหลักฐานแสดงว่า</w:t>
      </w:r>
    </w:p>
    <w:p w14:paraId="0C4DFC58" w14:textId="36A4681A" w:rsidR="00350286" w:rsidRPr="00F1772E" w:rsidRDefault="00350286" w:rsidP="0063748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วันนี้..........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.....เวลา..........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....น. เจ้าหน้าที่ ดังมีรายชื่อและตำแหน่งปรากฏท้ายบันทึกนี้ </w:t>
      </w:r>
      <w:r w:rsidRPr="00F1772E">
        <w:rPr>
          <w:rFonts w:ascii="TH SarabunIT๙" w:hAnsi="TH SarabunIT๙" w:cs="TH SarabunIT๙"/>
          <w:sz w:val="32"/>
          <w:szCs w:val="32"/>
          <w:cs/>
        </w:rPr>
        <w:br/>
        <w:t>ได้ออกมาตรวจสอบสภาพพื้นที่ปลูกต้</w:t>
      </w:r>
      <w:r w:rsidR="00F7735C">
        <w:rPr>
          <w:rFonts w:ascii="TH SarabunIT๙" w:hAnsi="TH SarabunIT๙" w:cs="TH SarabunIT๙"/>
          <w:sz w:val="32"/>
          <w:szCs w:val="32"/>
          <w:cs/>
        </w:rPr>
        <w:t>นไม้ตาม</w:t>
      </w:r>
      <w:r w:rsidR="0063748B" w:rsidRPr="0063748B">
        <w:rPr>
          <w:rFonts w:ascii="TH SarabunIT๙" w:hAnsi="TH SarabunIT๙" w:cs="TH SarabunIT๙"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="0063748B" w:rsidRPr="0063748B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="0063748B" w:rsidRPr="0063748B">
        <w:rPr>
          <w:rFonts w:ascii="TH SarabunIT๙" w:hAnsi="TH SarabunIT๙" w:cs="TH SarabunIT๙"/>
          <w:sz w:val="32"/>
          <w:szCs w:val="32"/>
          <w:cs/>
        </w:rPr>
        <w:t>.</w:t>
      </w:r>
      <w:r w:rsidR="0063748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3748B" w:rsidRPr="0063748B">
        <w:rPr>
          <w:rFonts w:ascii="TH SarabunIT๙" w:hAnsi="TH SarabunIT๙" w:cs="TH SarabunIT๙"/>
          <w:sz w:val="32"/>
          <w:szCs w:val="32"/>
          <w:cs/>
        </w:rPr>
        <w:t>(</w:t>
      </w:r>
      <w:r w:rsidR="00DE603B" w:rsidRPr="00DE603B">
        <w:rPr>
          <w:rFonts w:ascii="TH SarabunIT๙" w:hAnsi="TH SarabunIT๙" w:cs="TH SarabunIT๙"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="0063748B" w:rsidRPr="0063748B">
        <w:rPr>
          <w:rFonts w:ascii="TH SarabunIT๙" w:hAnsi="TH SarabunIT๙" w:cs="TH SarabunIT๙"/>
          <w:sz w:val="32"/>
          <w:szCs w:val="32"/>
          <w:cs/>
        </w:rPr>
        <w:t>)</w:t>
      </w:r>
      <w:r w:rsidR="0063748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1772E">
        <w:rPr>
          <w:rFonts w:ascii="TH SarabunIT๙" w:hAnsi="TH SarabunIT๙" w:cs="TH SarabunIT๙"/>
          <w:sz w:val="32"/>
          <w:szCs w:val="32"/>
          <w:cs/>
        </w:rPr>
        <w:t>ของผู้เข้าร่วมโครงการ</w:t>
      </w:r>
    </w:p>
    <w:p w14:paraId="26D662B5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ราย...............................................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 อยู่บ้านเลขที่....................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....หมู่บ้าน..............................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</w:t>
      </w:r>
    </w:p>
    <w:p w14:paraId="09959013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หมู่ที่............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...................ถนน..........................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........................ตำบล..............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</w:t>
      </w:r>
    </w:p>
    <w:p w14:paraId="49C4E5F8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....จังหวัด............................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</w:t>
      </w:r>
    </w:p>
    <w:p w14:paraId="0CAD240B" w14:textId="5C3A79CC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เนื้อที่</w:t>
      </w:r>
      <w:r w:rsidR="00E32A22">
        <w:rPr>
          <w:rFonts w:ascii="TH SarabunIT๙" w:hAnsi="TH SarabunIT๙" w:cs="TH SarabunIT๙" w:hint="cs"/>
          <w:sz w:val="32"/>
          <w:szCs w:val="32"/>
          <w:cs/>
        </w:rPr>
        <w:t>ที่ประสงค์จะเข้าร่วมโครงการ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E32A22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...................(ไร่) </w:t>
      </w:r>
    </w:p>
    <w:p w14:paraId="694C6B72" w14:textId="5992CEF2" w:rsidR="00B72A6F" w:rsidRDefault="00350286" w:rsidP="0063748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ตามหลักฐานคำขอเข้าร่วม</w:t>
      </w:r>
      <w:r w:rsidR="0063748B" w:rsidRPr="0063748B">
        <w:rPr>
          <w:rFonts w:ascii="TH SarabunIT๙" w:hAnsi="TH SarabunIT๙" w:cs="TH SarabunIT๙"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="0063748B" w:rsidRPr="0063748B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="0063748B" w:rsidRPr="0063748B">
        <w:rPr>
          <w:rFonts w:ascii="TH SarabunIT๙" w:hAnsi="TH SarabunIT๙" w:cs="TH SarabunIT๙"/>
          <w:sz w:val="32"/>
          <w:szCs w:val="32"/>
          <w:cs/>
        </w:rPr>
        <w:t>.</w:t>
      </w:r>
      <w:r w:rsidR="0063748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3748B" w:rsidRPr="0063748B">
        <w:rPr>
          <w:rFonts w:ascii="TH SarabunIT๙" w:hAnsi="TH SarabunIT๙" w:cs="TH SarabunIT๙"/>
          <w:sz w:val="32"/>
          <w:szCs w:val="32"/>
          <w:cs/>
        </w:rPr>
        <w:t>(</w:t>
      </w:r>
      <w:r w:rsidR="00DE603B" w:rsidRPr="00DE603B">
        <w:rPr>
          <w:rFonts w:ascii="TH SarabunIT๙" w:hAnsi="TH SarabunIT๙" w:cs="TH SarabunIT๙"/>
          <w:sz w:val="32"/>
          <w:szCs w:val="32"/>
          <w:cs/>
        </w:rPr>
        <w:t>ตามแผนการจัดการทรัพยากรที่ดิน</w:t>
      </w:r>
      <w:r w:rsidR="00DE603B">
        <w:rPr>
          <w:rFonts w:ascii="TH SarabunIT๙" w:hAnsi="TH SarabunIT๙" w:cs="TH SarabunIT๙"/>
          <w:sz w:val="32"/>
          <w:szCs w:val="32"/>
          <w:cs/>
        </w:rPr>
        <w:br/>
      </w:r>
      <w:r w:rsidR="00DE603B" w:rsidRPr="00DE603B">
        <w:rPr>
          <w:rFonts w:ascii="TH SarabunIT๙" w:hAnsi="TH SarabunIT๙" w:cs="TH SarabunIT๙"/>
          <w:sz w:val="32"/>
          <w:szCs w:val="32"/>
          <w:cs/>
        </w:rPr>
        <w:t>และป่าไม้ระดับพื้นที่</w:t>
      </w:r>
      <w:r w:rsidR="0063748B" w:rsidRPr="0063748B">
        <w:rPr>
          <w:rFonts w:ascii="TH SarabunIT๙" w:hAnsi="TH SarabunIT๙" w:cs="TH SarabunIT๙"/>
          <w:sz w:val="32"/>
          <w:szCs w:val="32"/>
          <w:cs/>
        </w:rPr>
        <w:t>)</w:t>
      </w:r>
    </w:p>
    <w:p w14:paraId="33C2F01F" w14:textId="77777777" w:rsidR="00350286" w:rsidRPr="00F1772E" w:rsidRDefault="00350286" w:rsidP="00B72A6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ลงวันที่...........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</w:t>
      </w:r>
    </w:p>
    <w:p w14:paraId="5882AAD4" w14:textId="77777777" w:rsidR="00350286" w:rsidRPr="00F1772E" w:rsidRDefault="00350286" w:rsidP="00F7735C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ผลการตรวจสอบปรากฏดังนี้</w:t>
      </w:r>
    </w:p>
    <w:p w14:paraId="27E0717E" w14:textId="77777777" w:rsidR="00350286" w:rsidRPr="00F1772E" w:rsidRDefault="00350286" w:rsidP="00746102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1.  เนื้อที่</w:t>
      </w:r>
      <w:r w:rsidR="00E32A22">
        <w:rPr>
          <w:rFonts w:ascii="TH SarabunIT๙" w:hAnsi="TH SarabunIT๙" w:cs="TH SarabunIT๙" w:hint="cs"/>
          <w:sz w:val="32"/>
          <w:szCs w:val="32"/>
          <w:cs/>
        </w:rPr>
        <w:t>ทั้งหมด</w:t>
      </w:r>
      <w:r w:rsidR="00746102">
        <w:rPr>
          <w:rFonts w:ascii="TH SarabunIT๙" w:hAnsi="TH SarabunIT๙" w:cs="TH SarabunIT๙"/>
          <w:sz w:val="32"/>
          <w:szCs w:val="32"/>
          <w:cs/>
        </w:rPr>
        <w:t xml:space="preserve"> รวมจำนวน......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E32A22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1772E">
        <w:rPr>
          <w:rFonts w:ascii="TH SarabunIT๙" w:hAnsi="TH SarabunIT๙" w:cs="TH SarabunIT๙"/>
          <w:sz w:val="32"/>
          <w:szCs w:val="32"/>
          <w:cs/>
        </w:rPr>
        <w:t>.แปลง....................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46102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..(ไร่-งาน-ตารางวา) ดังนี้</w:t>
      </w:r>
    </w:p>
    <w:p w14:paraId="686EA685" w14:textId="77777777"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แปลงที่ 1 ตั้งอยู่หมู่ที่................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...................................ตำบล...........................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</w:t>
      </w:r>
    </w:p>
    <w:p w14:paraId="77F71B8C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.....จังหวัด..............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</w:t>
      </w:r>
    </w:p>
    <w:p w14:paraId="5DE8C4E4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F1772E">
        <w:rPr>
          <w:rFonts w:ascii="TH SarabunIT๙" w:hAnsi="TH SarabunIT๙" w:cs="TH SarabunIT๙"/>
          <w:sz w:val="32"/>
          <w:szCs w:val="32"/>
        </w:rPr>
        <w:t>UTM</w:t>
      </w:r>
      <w:r w:rsidRPr="00F1772E">
        <w:rPr>
          <w:rFonts w:ascii="TH SarabunIT๙" w:hAnsi="TH SarabunIT๙" w:cs="TH SarabunIT๙"/>
          <w:sz w:val="32"/>
          <w:szCs w:val="32"/>
          <w:cs/>
        </w:rPr>
        <w:t>. (</w:t>
      </w:r>
      <w:r w:rsidRPr="00F1772E">
        <w:rPr>
          <w:rFonts w:ascii="TH SarabunIT๙" w:hAnsi="TH SarabunIT๙" w:cs="TH SarabunIT๙"/>
          <w:sz w:val="32"/>
          <w:szCs w:val="32"/>
        </w:rPr>
        <w:t xml:space="preserve">WGS </w:t>
      </w:r>
      <w:r w:rsidRPr="00F1772E">
        <w:rPr>
          <w:rFonts w:ascii="TH SarabunIT๙" w:hAnsi="TH SarabunIT๙" w:cs="TH SarabunIT๙"/>
          <w:sz w:val="32"/>
          <w:szCs w:val="32"/>
          <w:cs/>
        </w:rPr>
        <w:t>84)……………………………………………………………………….…………………………………</w:t>
      </w:r>
    </w:p>
    <w:p w14:paraId="45D6428F" w14:textId="77777777"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แปลงที่ 2 ตั้งอยู่หมู่ที่.................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...................................ตำบล......................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</w:t>
      </w:r>
    </w:p>
    <w:p w14:paraId="47C438B9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............จังหวัด...............................................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4DC0E3B4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F1772E">
        <w:rPr>
          <w:rFonts w:ascii="TH SarabunIT๙" w:hAnsi="TH SarabunIT๙" w:cs="TH SarabunIT๙"/>
          <w:sz w:val="32"/>
          <w:szCs w:val="32"/>
        </w:rPr>
        <w:t>UTM</w:t>
      </w:r>
      <w:r w:rsidRPr="00F1772E">
        <w:rPr>
          <w:rFonts w:ascii="TH SarabunIT๙" w:hAnsi="TH SarabunIT๙" w:cs="TH SarabunIT๙"/>
          <w:sz w:val="32"/>
          <w:szCs w:val="32"/>
          <w:cs/>
        </w:rPr>
        <w:t>. (</w:t>
      </w:r>
      <w:r w:rsidRPr="00F1772E">
        <w:rPr>
          <w:rFonts w:ascii="TH SarabunIT๙" w:hAnsi="TH SarabunIT๙" w:cs="TH SarabunIT๙"/>
          <w:sz w:val="32"/>
          <w:szCs w:val="32"/>
        </w:rPr>
        <w:t>WGS 84</w:t>
      </w:r>
      <w:r w:rsidRPr="00F1772E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7BEC49B4" w14:textId="77777777"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แปลงที่ 3 ตั้งอยู่หมู่ที่..........................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..........................ตำบล.........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32D46C03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อำเภอ....................................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..............จังหวัด...........................................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1A407F0A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พิกัดแปลงที่ดิน </w:t>
      </w:r>
      <w:r w:rsidRPr="00F1772E">
        <w:rPr>
          <w:rFonts w:ascii="TH SarabunIT๙" w:hAnsi="TH SarabunIT๙" w:cs="TH SarabunIT๙"/>
          <w:sz w:val="32"/>
          <w:szCs w:val="32"/>
        </w:rPr>
        <w:t>UTM</w:t>
      </w:r>
      <w:r w:rsidRPr="00F1772E">
        <w:rPr>
          <w:rFonts w:ascii="TH SarabunIT๙" w:hAnsi="TH SarabunIT๙" w:cs="TH SarabunIT๙"/>
          <w:sz w:val="32"/>
          <w:szCs w:val="32"/>
          <w:cs/>
        </w:rPr>
        <w:t>. (</w:t>
      </w:r>
      <w:r w:rsidRPr="00F1772E">
        <w:rPr>
          <w:rFonts w:ascii="TH SarabunIT๙" w:hAnsi="TH SarabunIT๙" w:cs="TH SarabunIT๙"/>
          <w:sz w:val="32"/>
          <w:szCs w:val="32"/>
        </w:rPr>
        <w:t>WGS 84</w:t>
      </w:r>
      <w:r w:rsidRPr="00F1772E">
        <w:rPr>
          <w:rFonts w:ascii="TH SarabunIT๙" w:hAnsi="TH SarabunIT๙" w:cs="TH SarabunIT๙"/>
          <w:sz w:val="32"/>
          <w:szCs w:val="32"/>
          <w:cs/>
        </w:rPr>
        <w:t>) ..........................................................................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14:paraId="37567534" w14:textId="77777777" w:rsidR="00F1772E" w:rsidRPr="00F1772E" w:rsidRDefault="00F1772E" w:rsidP="00F1772E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2. จำนวนพื้นที่ของที่ดินที่มีความเหมาะสมปลูกต้นไม้ตามโครงการ ประมาณ.....</w:t>
      </w:r>
      <w:r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............ไร่</w:t>
      </w:r>
    </w:p>
    <w:p w14:paraId="0ADB2C2D" w14:textId="77777777" w:rsidR="00F1772E" w:rsidRPr="00F1772E" w:rsidRDefault="00F1772E" w:rsidP="00F1772E">
      <w:pPr>
        <w:rPr>
          <w:rFonts w:ascii="TH SarabunIT๙" w:hAnsi="TH SarabunIT๙" w:cs="TH SarabunIT๙"/>
          <w:sz w:val="32"/>
          <w:szCs w:val="32"/>
          <w:cs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เนื่องจาก...........................................................................................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153A7D7D" w14:textId="77777777" w:rsidR="00350286" w:rsidRPr="00F1772E" w:rsidRDefault="00F1772E" w:rsidP="00F1772E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</w:t>
      </w:r>
    </w:p>
    <w:p w14:paraId="7FECCE4B" w14:textId="77777777" w:rsidR="00F1772E" w:rsidRPr="00F1772E" w:rsidRDefault="00F1772E" w:rsidP="00F1772E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3. ความเห็นเกี่ยวกับชนิดไม้ที่ปลูกกับสภาพดินในพื้นที่...........................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</w:t>
      </w:r>
    </w:p>
    <w:p w14:paraId="3AB301B1" w14:textId="77777777" w:rsidR="00F1772E" w:rsidRPr="00F1772E" w:rsidRDefault="00F1772E" w:rsidP="00F1772E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p w14:paraId="0054B341" w14:textId="77777777" w:rsidR="00F1772E" w:rsidRDefault="00F1772E" w:rsidP="00F1772E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................................ </w:t>
      </w:r>
    </w:p>
    <w:p w14:paraId="6CEBC0EC" w14:textId="0034E588" w:rsidR="00350286" w:rsidRPr="00F1772E" w:rsidRDefault="00350286" w:rsidP="00350286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4. สรุปความเห็นของเจ้าหน้าที่...............................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</w:t>
      </w:r>
    </w:p>
    <w:p w14:paraId="2B550F8D" w14:textId="77777777" w:rsidR="00350286" w:rsidRPr="00F1772E" w:rsidRDefault="00350286" w:rsidP="00350286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.......................................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</w:t>
      </w:r>
    </w:p>
    <w:p w14:paraId="79426AC3" w14:textId="52C69829" w:rsidR="00350286" w:rsidRPr="00F1772E" w:rsidRDefault="00350286" w:rsidP="007A7049">
      <w:pPr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391B54">
        <w:rPr>
          <w:rFonts w:ascii="TH SarabunIT๙" w:hAnsi="TH SarabunIT๙" w:cs="TH SarabunIT๙"/>
          <w:sz w:val="32"/>
          <w:szCs w:val="32"/>
          <w:cs/>
        </w:rPr>
        <w:lastRenderedPageBreak/>
        <w:t>พร้อมนี้ ได้จัดทำแผนที่สังเขปแสดงแนวเขตแปลงที่</w:t>
      </w:r>
      <w:r w:rsidR="00F1772E" w:rsidRPr="00391B54">
        <w:rPr>
          <w:rFonts w:ascii="TH SarabunIT๙" w:hAnsi="TH SarabunIT๙" w:cs="TH SarabunIT๙"/>
          <w:sz w:val="32"/>
          <w:szCs w:val="32"/>
          <w:cs/>
        </w:rPr>
        <w:t>ดินที่ขอเข้าร่วม</w:t>
      </w:r>
      <w:r w:rsidR="0063748B" w:rsidRPr="00391B54">
        <w:rPr>
          <w:rFonts w:ascii="TH SarabunIT๙" w:hAnsi="TH SarabunIT๙" w:cs="TH SarabunIT๙"/>
          <w:sz w:val="32"/>
          <w:szCs w:val="32"/>
          <w:cs/>
        </w:rPr>
        <w:t xml:space="preserve">โครงการปลูกป่าเศรษฐกิจ </w:t>
      </w:r>
      <w:r w:rsidR="00391B54">
        <w:rPr>
          <w:rFonts w:ascii="TH SarabunIT๙" w:hAnsi="TH SarabunIT๙" w:cs="TH SarabunIT๙"/>
          <w:sz w:val="32"/>
          <w:szCs w:val="32"/>
          <w:cs/>
        </w:rPr>
        <w:br/>
      </w:r>
      <w:r w:rsidR="0063748B" w:rsidRPr="00391B54">
        <w:rPr>
          <w:rFonts w:ascii="TH SarabunIT๙" w:hAnsi="TH SarabunIT๙" w:cs="TH SarabunIT๙"/>
          <w:sz w:val="32"/>
          <w:szCs w:val="32"/>
          <w:cs/>
        </w:rPr>
        <w:t xml:space="preserve">ในพื้นที่ </w:t>
      </w:r>
      <w:proofErr w:type="spellStart"/>
      <w:r w:rsidR="0063748B" w:rsidRPr="00391B54">
        <w:rPr>
          <w:rFonts w:ascii="TH SarabunIT๙" w:hAnsi="TH SarabunIT๙" w:cs="TH SarabunIT๙"/>
          <w:sz w:val="32"/>
          <w:szCs w:val="32"/>
          <w:cs/>
        </w:rPr>
        <w:t>คทช</w:t>
      </w:r>
      <w:proofErr w:type="spellEnd"/>
      <w:r w:rsidR="0063748B" w:rsidRPr="00391B54">
        <w:rPr>
          <w:rFonts w:ascii="TH SarabunIT๙" w:hAnsi="TH SarabunIT๙" w:cs="TH SarabunIT๙"/>
          <w:sz w:val="32"/>
          <w:szCs w:val="32"/>
          <w:cs/>
        </w:rPr>
        <w:t>.</w:t>
      </w:r>
      <w:r w:rsidR="0063748B" w:rsidRPr="00391B5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3748B" w:rsidRPr="00391B54">
        <w:rPr>
          <w:rFonts w:ascii="TH SarabunIT๙" w:hAnsi="TH SarabunIT๙" w:cs="TH SarabunIT๙"/>
          <w:sz w:val="32"/>
          <w:szCs w:val="32"/>
          <w:cs/>
        </w:rPr>
        <w:t>(</w:t>
      </w:r>
      <w:r w:rsidR="00DE603B" w:rsidRPr="00391B54">
        <w:rPr>
          <w:rFonts w:ascii="TH SarabunIT๙" w:hAnsi="TH SarabunIT๙" w:cs="TH SarabunIT๙"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="0063748B" w:rsidRPr="00391B54">
        <w:rPr>
          <w:rFonts w:ascii="TH SarabunIT๙" w:hAnsi="TH SarabunIT๙" w:cs="TH SarabunIT๙"/>
          <w:sz w:val="32"/>
          <w:szCs w:val="32"/>
          <w:cs/>
        </w:rPr>
        <w:t>)</w:t>
      </w:r>
      <w:r w:rsidR="0063748B" w:rsidRPr="00391B5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91B54">
        <w:rPr>
          <w:rFonts w:ascii="TH SarabunIT๙" w:hAnsi="TH SarabunIT๙" w:cs="TH SarabunIT๙"/>
          <w:sz w:val="32"/>
          <w:szCs w:val="32"/>
          <w:cs/>
        </w:rPr>
        <w:t>พร้อมแนบรูปถ่าย จำนวน 2 รูป</w:t>
      </w:r>
      <w:r w:rsidRPr="00F1772E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406B32E" w14:textId="65371063" w:rsidR="00350286" w:rsidRPr="00F1772E" w:rsidRDefault="00350286" w:rsidP="00350286">
      <w:pPr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การตรวจสอบครั้งนี้มี............</w:t>
      </w:r>
      <w:r w:rsidR="00F1772E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</w:t>
      </w:r>
      <w:r w:rsidR="007A7049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............เป็นผู้นำตรวจ</w:t>
      </w:r>
      <w:r w:rsidRPr="00F1772E">
        <w:rPr>
          <w:rFonts w:ascii="TH SarabunIT๙" w:hAnsi="TH SarabunIT๙" w:cs="TH SarabunIT๙"/>
          <w:sz w:val="32"/>
          <w:szCs w:val="32"/>
          <w:cs/>
        </w:rPr>
        <w:br/>
        <w:t>และได้รับฟังคำชี้แจงของเจ้าหน้าที่ผู้ตรวจสอบเกี่ยวกับการปฏิบัติ หลักเกณฑ์ และเงื่อนไขการเข้าร่วมโครงการเป็นที่เข้าใจดีแล้ว จึงบันทึกและลงลายมือชื่อไว้เป็นหลักฐาน</w:t>
      </w:r>
    </w:p>
    <w:p w14:paraId="10149466" w14:textId="77777777" w:rsidR="00350286" w:rsidRPr="00F1772E" w:rsidRDefault="00350286" w:rsidP="0035028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4C30A5BC" w14:textId="77777777" w:rsidR="007A7049" w:rsidRPr="00AE67E4" w:rsidRDefault="007A7049" w:rsidP="007A7049">
      <w:pPr>
        <w:jc w:val="both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74374">
        <w:rPr>
          <w:rFonts w:ascii="TH SarabunIT๙" w:hAnsi="TH SarabunIT๙" w:cs="TH SarabunIT๙"/>
          <w:b/>
          <w:bCs/>
          <w:sz w:val="32"/>
          <w:szCs w:val="32"/>
          <w:cs/>
        </w:rPr>
        <w:t>ค</w:t>
      </w:r>
      <w:r w:rsidRPr="00174374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วามเห็นของเจ้าหน้าที่ผู้ตรวจสอบ</w:t>
      </w:r>
    </w:p>
    <w:p w14:paraId="0152E8AE" w14:textId="77777777" w:rsidR="007A7049" w:rsidRPr="000C54EC" w:rsidRDefault="007A7049" w:rsidP="007A7049">
      <w:pPr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4B50458" w14:textId="77777777" w:rsidR="007A7049" w:rsidRPr="000C54EC" w:rsidRDefault="007A7049" w:rsidP="007A7049">
      <w:pPr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F749976" w14:textId="77777777" w:rsidR="007A7049" w:rsidRPr="000C54EC" w:rsidRDefault="007A7049" w:rsidP="007A7049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072FFB9E" w14:textId="77777777" w:rsidR="007A7049" w:rsidRPr="000C54EC" w:rsidRDefault="007A7049" w:rsidP="007A7049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ลงชื่อ.....................................................ผู้นำตรวจ/เจ้าของที่ดิน </w:t>
      </w:r>
    </w:p>
    <w:p w14:paraId="56D49545" w14:textId="77777777" w:rsidR="007A7049" w:rsidRPr="000C54EC" w:rsidRDefault="007A7049" w:rsidP="007A7049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346F4CBD" w14:textId="77777777" w:rsidR="007A7049" w:rsidRPr="000C54EC" w:rsidRDefault="007A7049" w:rsidP="007A7049">
      <w:pPr>
        <w:rPr>
          <w:rFonts w:ascii="TH SarabunIT๙" w:hAnsi="TH SarabunIT๙" w:cs="TH SarabunIT๙"/>
          <w:sz w:val="32"/>
          <w:szCs w:val="32"/>
        </w:rPr>
      </w:pPr>
    </w:p>
    <w:p w14:paraId="2CDFABE1" w14:textId="77777777" w:rsidR="007A7049" w:rsidRPr="000C54EC" w:rsidRDefault="007A7049" w:rsidP="007A7049">
      <w:pPr>
        <w:rPr>
          <w:rFonts w:ascii="TH SarabunIT๙" w:hAnsi="TH SarabunIT๙" w:cs="TH SarabunIT๙"/>
          <w:sz w:val="32"/>
          <w:szCs w:val="32"/>
          <w:cs/>
        </w:rPr>
      </w:pPr>
    </w:p>
    <w:p w14:paraId="1BD19994" w14:textId="77777777" w:rsidR="007A7049" w:rsidRPr="000C54EC" w:rsidRDefault="007A7049" w:rsidP="007A7049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ลงชื่อ.....................................................ผู้ตรวจสอบ  </w:t>
      </w:r>
    </w:p>
    <w:p w14:paraId="52FD7724" w14:textId="77777777" w:rsidR="007A7049" w:rsidRPr="000C54EC" w:rsidRDefault="007A7049" w:rsidP="007A7049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60D078A4" w14:textId="77777777" w:rsidR="007A7049" w:rsidRPr="000C54EC" w:rsidRDefault="007A7049" w:rsidP="007A7049">
      <w:pPr>
        <w:ind w:firstLine="3119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</w:t>
      </w:r>
    </w:p>
    <w:p w14:paraId="38B1203E" w14:textId="77777777" w:rsidR="007A7049" w:rsidRPr="000C54EC" w:rsidRDefault="007A7049" w:rsidP="007A7049">
      <w:pPr>
        <w:rPr>
          <w:rFonts w:ascii="TH SarabunIT๙" w:hAnsi="TH SarabunIT๙" w:cs="TH SarabunIT๙"/>
          <w:sz w:val="32"/>
          <w:szCs w:val="32"/>
        </w:rPr>
      </w:pPr>
    </w:p>
    <w:p w14:paraId="7E2EBD3E" w14:textId="77777777" w:rsidR="007A7049" w:rsidRPr="000C54EC" w:rsidRDefault="007A7049" w:rsidP="007A7049">
      <w:pPr>
        <w:rPr>
          <w:rFonts w:ascii="TH SarabunIT๙" w:hAnsi="TH SarabunIT๙" w:cs="TH SarabunIT๙"/>
          <w:sz w:val="32"/>
          <w:szCs w:val="32"/>
          <w:cs/>
        </w:rPr>
      </w:pPr>
    </w:p>
    <w:p w14:paraId="621EE1BE" w14:textId="77777777" w:rsidR="007A7049" w:rsidRPr="000C54EC" w:rsidRDefault="007A7049" w:rsidP="007A7049">
      <w:pPr>
        <w:ind w:firstLine="3402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ลงชื่อ.....................................................ผู้ตรวจสอบ/บันทึก</w:t>
      </w:r>
    </w:p>
    <w:p w14:paraId="55C7175B" w14:textId="77777777" w:rsidR="007A7049" w:rsidRPr="000C54EC" w:rsidRDefault="007A7049" w:rsidP="007A7049">
      <w:pPr>
        <w:ind w:firstLine="3828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51D7D606" w14:textId="77777777" w:rsidR="007A7049" w:rsidRPr="000C54EC" w:rsidRDefault="007A7049" w:rsidP="007A7049">
      <w:pPr>
        <w:ind w:firstLine="3119"/>
        <w:rPr>
          <w:rFonts w:ascii="TH SarabunIT๙" w:hAnsi="TH SarabunIT๙" w:cs="TH SarabunIT๙"/>
          <w:sz w:val="32"/>
          <w:szCs w:val="32"/>
          <w:cs/>
        </w:rPr>
      </w:pPr>
      <w:r w:rsidRPr="000C54EC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</w:t>
      </w:r>
    </w:p>
    <w:p w14:paraId="603A8775" w14:textId="77777777" w:rsidR="007A7049" w:rsidRDefault="007A7049" w:rsidP="007A7049">
      <w:pPr>
        <w:ind w:left="851" w:hanging="851"/>
        <w:rPr>
          <w:rFonts w:ascii="TH SarabunIT๙" w:hAnsi="TH SarabunIT๙" w:cs="TH SarabunIT๙"/>
          <w:sz w:val="32"/>
          <w:szCs w:val="32"/>
        </w:rPr>
      </w:pPr>
      <w:r w:rsidRPr="000C54EC">
        <w:rPr>
          <w:rFonts w:ascii="TH SarabunIT๙" w:hAnsi="TH SarabunIT๙" w:cs="TH SarabunIT๙"/>
          <w:spacing w:val="-20"/>
          <w:sz w:val="32"/>
          <w:szCs w:val="32"/>
          <w:u w:val="single"/>
          <w:cs/>
        </w:rPr>
        <w:t>หมายเหตุ</w:t>
      </w:r>
      <w:r w:rsidRPr="000C54EC">
        <w:rPr>
          <w:rFonts w:ascii="TH SarabunIT๙" w:hAnsi="TH SarabunIT๙" w:cs="TH SarabunIT๙"/>
          <w:spacing w:val="-20"/>
          <w:sz w:val="32"/>
          <w:szCs w:val="32"/>
          <w:cs/>
        </w:rPr>
        <w:t xml:space="preserve">  </w:t>
      </w:r>
      <w:r w:rsidRPr="000C54EC">
        <w:rPr>
          <w:rFonts w:ascii="TH SarabunIT๙" w:hAnsi="TH SarabunIT๙" w:cs="TH SarabunIT๙"/>
          <w:sz w:val="32"/>
          <w:szCs w:val="32"/>
          <w:cs/>
        </w:rPr>
        <w:t>หากผู้นำตรวจ เป็นตัวแทน ให้แนบหนังสือมอบอำนาจ พร้อมสำเนาบัตรประจำตัวประชาชนของผู้มอบอำนาจ และผู้รับมอบอำนาจ</w:t>
      </w:r>
    </w:p>
    <w:p w14:paraId="406B8732" w14:textId="77777777" w:rsidR="007A7049" w:rsidRDefault="007A7049" w:rsidP="007A7049">
      <w:pPr>
        <w:ind w:left="851" w:hanging="851"/>
        <w:rPr>
          <w:rFonts w:ascii="TH SarabunIT๙" w:hAnsi="TH SarabunIT๙" w:cs="TH SarabunIT๙"/>
          <w:sz w:val="32"/>
          <w:szCs w:val="32"/>
        </w:rPr>
      </w:pPr>
    </w:p>
    <w:p w14:paraId="782E4E05" w14:textId="77777777" w:rsidR="007A7049" w:rsidRPr="00F1772E" w:rsidRDefault="007A7049" w:rsidP="007A7049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EF7BD2">
        <w:rPr>
          <w:rFonts w:ascii="TH SarabunIT๙" w:hAnsi="TH SarabunIT๙" w:cs="TH SarabunIT๙"/>
          <w:b/>
          <w:bCs/>
          <w:sz w:val="32"/>
          <w:szCs w:val="32"/>
          <w:cs/>
        </w:rPr>
        <w:t>คำสั่ง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1772E">
        <w:rPr>
          <w:rFonts w:ascii="TH SarabunIT๙" w:hAnsi="TH SarabunIT๙" w:cs="TH SarabunIT๙"/>
          <w:sz w:val="32"/>
          <w:szCs w:val="32"/>
          <w:cs/>
        </w:rPr>
        <w:t>(การขึ้นทะเบียนเข้าร่วมโครงการ)............................................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</w:t>
      </w:r>
    </w:p>
    <w:p w14:paraId="23741340" w14:textId="77777777" w:rsidR="007A7049" w:rsidRDefault="007A7049" w:rsidP="007A7049">
      <w:pPr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713346D" w14:textId="77777777" w:rsidR="007A7049" w:rsidRPr="00F1772E" w:rsidRDefault="007A7049" w:rsidP="007A7049">
      <w:pPr>
        <w:jc w:val="both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6CEF995" w14:textId="77777777" w:rsidR="007A7049" w:rsidRPr="00F1772E" w:rsidRDefault="007A7049" w:rsidP="007A7049">
      <w:pPr>
        <w:jc w:val="both"/>
        <w:rPr>
          <w:rFonts w:ascii="TH SarabunIT๙" w:hAnsi="TH SarabunIT๙" w:cs="TH SarabunIT๙"/>
          <w:sz w:val="32"/>
          <w:szCs w:val="32"/>
          <w:cs/>
        </w:rPr>
      </w:pPr>
    </w:p>
    <w:p w14:paraId="7D49CDF9" w14:textId="77777777" w:rsidR="007A7049" w:rsidRPr="00F1772E" w:rsidRDefault="007A7049" w:rsidP="007A7049">
      <w:pPr>
        <w:ind w:firstLine="3686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>(ลงชื่อ)...........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136FCB9C" w14:textId="77777777" w:rsidR="007A7049" w:rsidRPr="00F1772E" w:rsidRDefault="007A7049" w:rsidP="007A7049">
      <w:pPr>
        <w:ind w:firstLine="4111"/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(.................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...................................)</w:t>
      </w:r>
    </w:p>
    <w:p w14:paraId="42E2E6C7" w14:textId="77777777" w:rsidR="007A7049" w:rsidRPr="00F1772E" w:rsidRDefault="007A7049" w:rsidP="007A7049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ab/>
      </w:r>
      <w:r w:rsidRPr="00F1772E">
        <w:rPr>
          <w:rFonts w:ascii="TH SarabunIT๙" w:hAnsi="TH SarabunIT๙" w:cs="TH SarabunIT๙"/>
          <w:sz w:val="32"/>
          <w:szCs w:val="32"/>
          <w:cs/>
        </w:rPr>
        <w:tab/>
        <w:t xml:space="preserve">               ตำแหน่ง ผู้อำนวยการสำนักจัดการทรัพยากรป่าไม้ ที่..........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</w:t>
      </w:r>
    </w:p>
    <w:p w14:paraId="15BC4899" w14:textId="77777777" w:rsidR="007A7049" w:rsidRDefault="007A7049" w:rsidP="007A7049">
      <w:pPr>
        <w:rPr>
          <w:rFonts w:ascii="TH SarabunIT๙" w:hAnsi="TH SarabunIT๙" w:cs="TH SarabunIT๙"/>
          <w:sz w:val="32"/>
          <w:szCs w:val="32"/>
        </w:rPr>
      </w:pPr>
      <w:r w:rsidRPr="00F1772E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วันที่......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.........เดือน....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.................................พ.ศ. 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1772E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7339C310" w14:textId="77777777" w:rsidR="007A7049" w:rsidRPr="00F1772E" w:rsidRDefault="007A7049" w:rsidP="007A7049">
      <w:pPr>
        <w:jc w:val="thaiDistribute"/>
        <w:rPr>
          <w:rFonts w:ascii="TH SarabunIT๙" w:hAnsi="TH SarabunIT๙" w:cs="TH SarabunIT๙"/>
        </w:rPr>
      </w:pPr>
    </w:p>
    <w:p w14:paraId="1C890980" w14:textId="77777777" w:rsidR="0063748B" w:rsidRPr="00F1772E" w:rsidRDefault="0063748B" w:rsidP="007A7049">
      <w:pPr>
        <w:ind w:firstLine="3402"/>
        <w:jc w:val="both"/>
        <w:rPr>
          <w:rFonts w:ascii="TH SarabunIT๙" w:hAnsi="TH SarabunIT๙" w:cs="TH SarabunIT๙"/>
        </w:rPr>
      </w:pPr>
    </w:p>
    <w:sectPr w:rsidR="0063748B" w:rsidRPr="00F1772E" w:rsidSect="007A704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80799A" w14:textId="77777777" w:rsidR="007A7049" w:rsidRDefault="007A7049" w:rsidP="007A7049">
      <w:r>
        <w:separator/>
      </w:r>
    </w:p>
  </w:endnote>
  <w:endnote w:type="continuationSeparator" w:id="0">
    <w:p w14:paraId="4B6A9392" w14:textId="77777777" w:rsidR="007A7049" w:rsidRDefault="007A7049" w:rsidP="007A7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43822502"/>
      <w:docPartObj>
        <w:docPartGallery w:val="Page Numbers (Bottom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27A15C51" w14:textId="2E674989" w:rsidR="007A7049" w:rsidRPr="007A7049" w:rsidRDefault="007A7049">
        <w:pPr>
          <w:pStyle w:val="a7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7A704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7A704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7A704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7A704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7A704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19FA6DCB" w14:textId="16B5ED4E" w:rsidR="007A7049" w:rsidRPr="007A7049" w:rsidRDefault="007A7049" w:rsidP="007A7049">
    <w:pPr>
      <w:pStyle w:val="a7"/>
      <w:jc w:val="center"/>
      <w:rPr>
        <w:rFonts w:ascii="TH SarabunIT๙" w:hAnsi="TH SarabunIT๙" w:cs="TH SarabunIT๙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20F485" w14:textId="77777777" w:rsidR="007A7049" w:rsidRDefault="007A7049" w:rsidP="007A7049">
      <w:r>
        <w:separator/>
      </w:r>
    </w:p>
  </w:footnote>
  <w:footnote w:type="continuationSeparator" w:id="0">
    <w:p w14:paraId="7F4713A9" w14:textId="77777777" w:rsidR="007A7049" w:rsidRDefault="007A7049" w:rsidP="007A7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4366B2" w14:textId="77777777" w:rsidR="007A7049" w:rsidRPr="00F1772E" w:rsidRDefault="007A7049" w:rsidP="007A7049">
    <w:pPr>
      <w:tabs>
        <w:tab w:val="left" w:pos="4500"/>
      </w:tabs>
      <w:jc w:val="right"/>
      <w:rPr>
        <w:rFonts w:ascii="TH SarabunIT๙" w:hAnsi="TH SarabunIT๙" w:cs="TH SarabunIT๙"/>
        <w:sz w:val="32"/>
        <w:szCs w:val="32"/>
        <w:cs/>
      </w:rPr>
    </w:pPr>
    <w:proofErr w:type="spellStart"/>
    <w:r>
      <w:rPr>
        <w:rFonts w:ascii="TH SarabunIT๙" w:hAnsi="TH SarabunIT๙" w:cs="TH SarabunIT๙" w:hint="cs"/>
        <w:sz w:val="32"/>
        <w:szCs w:val="32"/>
        <w:cs/>
      </w:rPr>
      <w:t>คทช</w:t>
    </w:r>
    <w:proofErr w:type="spellEnd"/>
    <w:r w:rsidRPr="00F1772E">
      <w:rPr>
        <w:rFonts w:ascii="TH SarabunIT๙" w:hAnsi="TH SarabunIT๙" w:cs="TH SarabunIT๙"/>
        <w:sz w:val="32"/>
        <w:szCs w:val="32"/>
        <w:cs/>
      </w:rPr>
      <w:t>.</w:t>
    </w:r>
    <w:r>
      <w:rPr>
        <w:rFonts w:ascii="TH SarabunIT๙" w:hAnsi="TH SarabunIT๙" w:cs="TH SarabunIT๙" w:hint="cs"/>
        <w:sz w:val="32"/>
        <w:szCs w:val="32"/>
        <w:cs/>
      </w:rPr>
      <w:t>2-</w:t>
    </w:r>
    <w:r w:rsidRPr="00F1772E">
      <w:rPr>
        <w:rFonts w:ascii="TH SarabunIT๙" w:hAnsi="TH SarabunIT๙" w:cs="TH SarabunIT๙"/>
        <w:sz w:val="32"/>
        <w:szCs w:val="32"/>
        <w:cs/>
      </w:rPr>
      <w:t>3</w:t>
    </w:r>
  </w:p>
  <w:p w14:paraId="741AED0C" w14:textId="77777777" w:rsidR="007A7049" w:rsidRDefault="007A704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286"/>
    <w:rsid w:val="00037C1D"/>
    <w:rsid w:val="0009047F"/>
    <w:rsid w:val="000E4B1B"/>
    <w:rsid w:val="001C2F47"/>
    <w:rsid w:val="001F02A1"/>
    <w:rsid w:val="002B30DB"/>
    <w:rsid w:val="0033715D"/>
    <w:rsid w:val="00350286"/>
    <w:rsid w:val="00391B54"/>
    <w:rsid w:val="003956EF"/>
    <w:rsid w:val="00586CB0"/>
    <w:rsid w:val="00634101"/>
    <w:rsid w:val="0063748B"/>
    <w:rsid w:val="006E3402"/>
    <w:rsid w:val="00724042"/>
    <w:rsid w:val="00725B1E"/>
    <w:rsid w:val="00746102"/>
    <w:rsid w:val="007A7049"/>
    <w:rsid w:val="008B6B12"/>
    <w:rsid w:val="00B72A6F"/>
    <w:rsid w:val="00BF5048"/>
    <w:rsid w:val="00C31B56"/>
    <w:rsid w:val="00D10D4E"/>
    <w:rsid w:val="00D73E31"/>
    <w:rsid w:val="00DE603B"/>
    <w:rsid w:val="00E266D3"/>
    <w:rsid w:val="00E32A22"/>
    <w:rsid w:val="00E55E8F"/>
    <w:rsid w:val="00ED1390"/>
    <w:rsid w:val="00ED4F91"/>
    <w:rsid w:val="00EF7BD2"/>
    <w:rsid w:val="00F1772E"/>
    <w:rsid w:val="00F7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55FA4B"/>
  <w15:chartTrackingRefBased/>
  <w15:docId w15:val="{C33B46FC-B87F-4017-B8FC-81D7CA27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28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6D3"/>
    <w:rPr>
      <w:rFonts w:ascii="Segoe UI" w:hAnsi="Segoe UI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E266D3"/>
    <w:rPr>
      <w:rFonts w:ascii="Segoe UI" w:eastAsia="Times New Roman" w:hAnsi="Segoe UI" w:cs="Angsana New"/>
      <w:sz w:val="18"/>
      <w:szCs w:val="22"/>
    </w:rPr>
  </w:style>
  <w:style w:type="paragraph" w:styleId="a5">
    <w:name w:val="header"/>
    <w:basedOn w:val="a"/>
    <w:link w:val="a6"/>
    <w:uiPriority w:val="99"/>
    <w:unhideWhenUsed/>
    <w:rsid w:val="007A7049"/>
    <w:pPr>
      <w:tabs>
        <w:tab w:val="center" w:pos="4680"/>
        <w:tab w:val="right" w:pos="9360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7A7049"/>
    <w:rPr>
      <w:rFonts w:ascii="Times New Roman" w:eastAsia="Times New Roman" w:hAnsi="Times New Roman" w:cs="Angsana New"/>
      <w:sz w:val="24"/>
    </w:rPr>
  </w:style>
  <w:style w:type="paragraph" w:styleId="a7">
    <w:name w:val="footer"/>
    <w:basedOn w:val="a"/>
    <w:link w:val="a8"/>
    <w:uiPriority w:val="99"/>
    <w:unhideWhenUsed/>
    <w:rsid w:val="007A7049"/>
    <w:pPr>
      <w:tabs>
        <w:tab w:val="center" w:pos="4680"/>
        <w:tab w:val="right" w:pos="9360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7A7049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57AFB-F766-4FCB-A5CD-EADB0A7FE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Noon</cp:lastModifiedBy>
  <cp:revision>33</cp:revision>
  <cp:lastPrinted>2024-09-27T07:32:00Z</cp:lastPrinted>
  <dcterms:created xsi:type="dcterms:W3CDTF">2017-09-13T10:42:00Z</dcterms:created>
  <dcterms:modified xsi:type="dcterms:W3CDTF">2024-11-11T06:43:00Z</dcterms:modified>
</cp:coreProperties>
</file>