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A229C" w14:textId="77777777" w:rsidR="002B60FD" w:rsidRPr="00D8138B" w:rsidRDefault="00F42F6F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136049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="00827A9C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1E7AA0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ดำเ</w:t>
      </w:r>
      <w:r w:rsidR="009C220A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นิน</w:t>
      </w:r>
      <w:r w:rsidR="001E7AA0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งานสหกรณ์สวนป่าภาคเอกชน</w:t>
      </w:r>
    </w:p>
    <w:p w14:paraId="262E6EC0" w14:textId="77777777" w:rsidR="00BC5ECD" w:rsidRPr="00D8138B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5E5B7871" w14:textId="77777777" w:rsidR="007C431F" w:rsidRPr="00D8138B" w:rsidRDefault="007C431F" w:rsidP="00082D03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1 ข้อมูล</w:t>
      </w:r>
      <w:r w:rsidR="001E7AA0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พื้นฐาน</w:t>
      </w:r>
    </w:p>
    <w:p w14:paraId="762865D5" w14:textId="77777777" w:rsidR="007C431F" w:rsidRPr="00D8138B" w:rsidRDefault="007C431F" w:rsidP="001E7AA0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1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 ชื่อ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 .............................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06D793F8" w14:textId="77777777" w:rsidR="00780325" w:rsidRPr="00D8138B" w:rsidRDefault="00B40F98" w:rsidP="00B40F9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2. ที่ตั้งสหกรณ์ เลขที่ 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 หมู่ที่ 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......... </w:t>
      </w:r>
      <w:r w:rsidR="00780325" w:rsidRPr="00D8138B">
        <w:rPr>
          <w:rFonts w:ascii="TH SarabunIT๙" w:hAnsi="TH SarabunIT๙" w:cs="TH SarabunIT๙"/>
          <w:sz w:val="32"/>
          <w:szCs w:val="32"/>
          <w:cs/>
        </w:rPr>
        <w:t>บ้าน 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780325" w:rsidRPr="00D8138B">
        <w:rPr>
          <w:rFonts w:ascii="TH SarabunIT๙" w:hAnsi="TH SarabunIT๙" w:cs="TH SarabunIT๙"/>
          <w:sz w:val="32"/>
          <w:szCs w:val="32"/>
          <w:cs/>
        </w:rPr>
        <w:t>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780325"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175440AD" w14:textId="77777777" w:rsidR="00B40F98" w:rsidRPr="00D8138B" w:rsidRDefault="00780325" w:rsidP="00780325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ถนน 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................. ตำบล 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................. อำเภอ 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 xml:space="preserve">.............................. </w:t>
      </w:r>
    </w:p>
    <w:p w14:paraId="1641ED70" w14:textId="77777777" w:rsidR="00B40F98" w:rsidRPr="00D8138B" w:rsidRDefault="00B40F98" w:rsidP="00B40F9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จังหวัด 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 รหัสไปรษณีย์ 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</w:t>
      </w:r>
      <w:r w:rsidRPr="00D8138B">
        <w:rPr>
          <w:rFonts w:ascii="TH SarabunIT๙" w:hAnsi="TH SarabunIT๙" w:cs="TH SarabunIT๙"/>
          <w:sz w:val="32"/>
          <w:szCs w:val="32"/>
        </w:rPr>
        <w:t>...</w:t>
      </w:r>
    </w:p>
    <w:p w14:paraId="7A3EAB30" w14:textId="2D90474B" w:rsidR="00BF6B4C" w:rsidRPr="00D8138B" w:rsidRDefault="00BF6B4C" w:rsidP="00B40F98">
      <w:pPr>
        <w:pStyle w:val="NoSpacing"/>
        <w:ind w:firstLine="1418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ค่าพิกัด </w:t>
      </w:r>
      <w:r w:rsidRPr="00D8138B">
        <w:rPr>
          <w:rFonts w:ascii="TH SarabunIT๙" w:hAnsi="TH SarabunIT๙" w:cs="TH SarabunIT๙"/>
          <w:sz w:val="32"/>
          <w:szCs w:val="32"/>
        </w:rPr>
        <w:t>E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</w:t>
      </w:r>
      <w:r w:rsidR="00F54C52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 w:rsidRPr="00D8138B">
        <w:rPr>
          <w:rFonts w:ascii="TH SarabunIT๙" w:hAnsi="TH SarabunIT๙" w:cs="TH SarabunIT๙"/>
          <w:sz w:val="32"/>
          <w:szCs w:val="32"/>
        </w:rPr>
        <w:t>N………………………………</w:t>
      </w:r>
      <w:r w:rsidR="00F54C52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D8138B">
        <w:rPr>
          <w:rFonts w:ascii="TH SarabunIT๙" w:hAnsi="TH SarabunIT๙" w:cs="TH SarabunIT๙"/>
          <w:sz w:val="32"/>
          <w:szCs w:val="32"/>
        </w:rPr>
        <w:t>……….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513A57E8" w14:textId="77777777" w:rsidR="007C431F" w:rsidRPr="00D8138B" w:rsidRDefault="00B40F98" w:rsidP="001E7AA0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3.</w:t>
      </w:r>
      <w:r w:rsidR="007C431F" w:rsidRPr="00D813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F6B4C" w:rsidRPr="00D8138B">
        <w:rPr>
          <w:rFonts w:ascii="TH SarabunIT๙" w:hAnsi="TH SarabunIT๙" w:cs="TH SarabunIT๙"/>
          <w:sz w:val="32"/>
          <w:szCs w:val="32"/>
          <w:cs/>
        </w:rPr>
        <w:t>ชื่อ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ประธานสหกรณ์</w:t>
      </w:r>
      <w:r w:rsidR="007C431F" w:rsidRPr="00D813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C431F" w:rsidRPr="00D8138B">
        <w:rPr>
          <w:rFonts w:ascii="TH SarabunIT๙" w:hAnsi="TH SarabunIT๙" w:cs="TH SarabunIT๙"/>
          <w:sz w:val="32"/>
          <w:szCs w:val="32"/>
        </w:rPr>
        <w:t>……………</w:t>
      </w:r>
      <w:r w:rsidR="00C20BCC" w:rsidRPr="00D8138B">
        <w:rPr>
          <w:rFonts w:ascii="TH SarabunIT๙" w:hAnsi="TH SarabunIT๙" w:cs="TH SarabunIT๙"/>
          <w:sz w:val="32"/>
          <w:szCs w:val="32"/>
        </w:rPr>
        <w:t>…</w:t>
      </w:r>
      <w:r w:rsidR="007C431F" w:rsidRPr="00D8138B">
        <w:rPr>
          <w:rFonts w:ascii="TH SarabunIT๙" w:hAnsi="TH SarabunIT๙" w:cs="TH SarabunIT๙"/>
          <w:sz w:val="32"/>
          <w:szCs w:val="32"/>
        </w:rPr>
        <w:t>………</w:t>
      </w:r>
      <w:r w:rsidR="00D8138B">
        <w:rPr>
          <w:rFonts w:ascii="TH SarabunIT๙" w:hAnsi="TH SarabunIT๙" w:cs="TH SarabunIT๙"/>
          <w:sz w:val="32"/>
          <w:szCs w:val="32"/>
        </w:rPr>
        <w:t>…</w:t>
      </w:r>
      <w:r w:rsidR="007C431F" w:rsidRPr="00D8138B">
        <w:rPr>
          <w:rFonts w:ascii="TH SarabunIT๙" w:hAnsi="TH SarabunIT๙" w:cs="TH SarabunIT๙"/>
          <w:sz w:val="32"/>
          <w:szCs w:val="32"/>
        </w:rPr>
        <w:t>…</w:t>
      </w:r>
      <w:r w:rsidRPr="00D8138B">
        <w:rPr>
          <w:rFonts w:ascii="TH SarabunIT๙" w:hAnsi="TH SarabunIT๙" w:cs="TH SarabunIT๙"/>
          <w:sz w:val="32"/>
          <w:szCs w:val="32"/>
        </w:rPr>
        <w:t>……</w:t>
      </w:r>
      <w:r w:rsidR="00D8138B">
        <w:rPr>
          <w:rFonts w:ascii="TH SarabunIT๙" w:hAnsi="TH SarabunIT๙" w:cs="TH SarabunIT๙"/>
          <w:sz w:val="32"/>
          <w:szCs w:val="32"/>
        </w:rPr>
        <w:t>..</w:t>
      </w:r>
      <w:r w:rsidRPr="00D8138B">
        <w:rPr>
          <w:rFonts w:ascii="TH SarabunIT๙" w:hAnsi="TH SarabunIT๙" w:cs="TH SarabunIT๙"/>
          <w:sz w:val="32"/>
          <w:szCs w:val="32"/>
        </w:rPr>
        <w:t>…</w:t>
      </w:r>
      <w:r w:rsidR="007C431F" w:rsidRPr="00D8138B">
        <w:rPr>
          <w:rFonts w:ascii="TH SarabunIT๙" w:hAnsi="TH SarabunIT๙" w:cs="TH SarabunIT๙"/>
          <w:sz w:val="32"/>
          <w:szCs w:val="32"/>
        </w:rPr>
        <w:t>…</w:t>
      </w:r>
      <w:r w:rsidR="001E7AA0" w:rsidRPr="00D8138B">
        <w:rPr>
          <w:rFonts w:ascii="TH SarabunIT๙" w:hAnsi="TH SarabunIT๙" w:cs="TH SarabunIT๙"/>
          <w:sz w:val="32"/>
          <w:szCs w:val="32"/>
        </w:rPr>
        <w:t>…..</w:t>
      </w:r>
      <w:r w:rsidR="007C431F" w:rsidRPr="00D8138B">
        <w:rPr>
          <w:rFonts w:ascii="TH SarabunIT๙" w:hAnsi="TH SarabunIT๙" w:cs="TH SarabunIT๙"/>
          <w:sz w:val="32"/>
          <w:szCs w:val="32"/>
        </w:rPr>
        <w:t>……</w:t>
      </w:r>
      <w:r w:rsidR="001E7AA0" w:rsidRPr="00D8138B">
        <w:rPr>
          <w:rFonts w:ascii="TH SarabunIT๙" w:hAnsi="TH SarabunIT๙" w:cs="TH SarabunIT๙"/>
          <w:sz w:val="32"/>
          <w:szCs w:val="32"/>
        </w:rPr>
        <w:t xml:space="preserve"> 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 xml:space="preserve">โทรศัพท์ </w:t>
      </w:r>
      <w:r w:rsidR="007C431F" w:rsidRPr="00D8138B">
        <w:rPr>
          <w:rFonts w:ascii="TH SarabunIT๙" w:hAnsi="TH SarabunIT๙" w:cs="TH SarabunIT๙"/>
          <w:sz w:val="32"/>
          <w:szCs w:val="32"/>
        </w:rPr>
        <w:t>………....</w:t>
      </w:r>
      <w:r w:rsidR="00D8138B">
        <w:rPr>
          <w:rFonts w:ascii="TH SarabunIT๙" w:hAnsi="TH SarabunIT๙" w:cs="TH SarabunIT๙"/>
          <w:sz w:val="32"/>
          <w:szCs w:val="32"/>
        </w:rPr>
        <w:t>.</w:t>
      </w:r>
      <w:r w:rsidR="007C431F" w:rsidRPr="00D8138B">
        <w:rPr>
          <w:rFonts w:ascii="TH SarabunIT๙" w:hAnsi="TH SarabunIT๙" w:cs="TH SarabunIT๙"/>
          <w:sz w:val="32"/>
          <w:szCs w:val="32"/>
        </w:rPr>
        <w:t>...</w:t>
      </w:r>
      <w:r w:rsidR="001E7AA0" w:rsidRPr="00D8138B">
        <w:rPr>
          <w:rFonts w:ascii="TH SarabunIT๙" w:hAnsi="TH SarabunIT๙" w:cs="TH SarabunIT๙"/>
          <w:sz w:val="32"/>
          <w:szCs w:val="32"/>
        </w:rPr>
        <w:t>.........................</w:t>
      </w:r>
    </w:p>
    <w:p w14:paraId="464B48B5" w14:textId="77777777" w:rsidR="002031FD" w:rsidRPr="00D8138B" w:rsidRDefault="002031FD" w:rsidP="002031FD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    บ้านเลขที่ ................. หมู่ที่ ............. บ้าน 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 ถนน 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51311108" w14:textId="77777777" w:rsidR="002031FD" w:rsidRPr="00D8138B" w:rsidRDefault="002031FD" w:rsidP="002031FD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    ตำบล </w:t>
      </w:r>
      <w:r w:rsidRPr="00D8138B">
        <w:rPr>
          <w:rFonts w:ascii="TH SarabunIT๙" w:hAnsi="TH SarabunIT๙" w:cs="TH SarabunIT๙"/>
          <w:sz w:val="32"/>
          <w:szCs w:val="32"/>
        </w:rPr>
        <w:t>……</w:t>
      </w:r>
      <w:r w:rsidR="00D8138B">
        <w:rPr>
          <w:rFonts w:ascii="TH SarabunIT๙" w:hAnsi="TH SarabunIT๙" w:cs="TH SarabunIT๙"/>
          <w:sz w:val="32"/>
          <w:szCs w:val="32"/>
        </w:rPr>
        <w:t>.</w:t>
      </w:r>
      <w:r w:rsidRPr="00D8138B">
        <w:rPr>
          <w:rFonts w:ascii="TH SarabunIT๙" w:hAnsi="TH SarabunIT๙" w:cs="TH SarabunIT๙"/>
          <w:sz w:val="32"/>
          <w:szCs w:val="32"/>
        </w:rPr>
        <w:t xml:space="preserve">……………… 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อำเภอ </w:t>
      </w:r>
      <w:r w:rsidRPr="00D8138B">
        <w:rPr>
          <w:rFonts w:ascii="TH SarabunIT๙" w:hAnsi="TH SarabunIT๙" w:cs="TH SarabunIT๙"/>
          <w:sz w:val="32"/>
          <w:szCs w:val="32"/>
        </w:rPr>
        <w:t>………</w:t>
      </w:r>
      <w:r w:rsidR="00D8138B">
        <w:rPr>
          <w:rFonts w:ascii="TH SarabunIT๙" w:hAnsi="TH SarabunIT๙" w:cs="TH SarabunIT๙"/>
          <w:sz w:val="32"/>
          <w:szCs w:val="32"/>
        </w:rPr>
        <w:t>.</w:t>
      </w:r>
      <w:r w:rsidRPr="00D8138B">
        <w:rPr>
          <w:rFonts w:ascii="TH SarabunIT๙" w:hAnsi="TH SarabunIT๙" w:cs="TH SarabunIT๙"/>
          <w:sz w:val="32"/>
          <w:szCs w:val="32"/>
        </w:rPr>
        <w:t>…………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 จังหวัด </w:t>
      </w:r>
      <w:r w:rsidRPr="00D8138B">
        <w:rPr>
          <w:rFonts w:ascii="TH SarabunIT๙" w:hAnsi="TH SarabunIT๙" w:cs="TH SarabunIT๙"/>
          <w:sz w:val="32"/>
          <w:szCs w:val="32"/>
        </w:rPr>
        <w:t>…………</w:t>
      </w:r>
      <w:r w:rsidR="00D8138B">
        <w:rPr>
          <w:rFonts w:ascii="TH SarabunIT๙" w:hAnsi="TH SarabunIT๙" w:cs="TH SarabunIT๙"/>
          <w:sz w:val="32"/>
          <w:szCs w:val="32"/>
        </w:rPr>
        <w:t>.</w:t>
      </w:r>
      <w:r w:rsidRPr="00D8138B">
        <w:rPr>
          <w:rFonts w:ascii="TH SarabunIT๙" w:hAnsi="TH SarabunIT๙" w:cs="TH SarabunIT๙"/>
          <w:sz w:val="32"/>
          <w:szCs w:val="32"/>
        </w:rPr>
        <w:t xml:space="preserve">…..… 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รหัสไปรษณีย์ </w:t>
      </w:r>
      <w:r w:rsidRPr="00D8138B">
        <w:rPr>
          <w:rFonts w:ascii="TH SarabunIT๙" w:hAnsi="TH SarabunIT๙" w:cs="TH SarabunIT๙"/>
          <w:sz w:val="32"/>
          <w:szCs w:val="32"/>
        </w:rPr>
        <w:t>………</w:t>
      </w:r>
      <w:r w:rsidR="00D8138B">
        <w:rPr>
          <w:rFonts w:ascii="TH SarabunIT๙" w:hAnsi="TH SarabunIT๙" w:cs="TH SarabunIT๙"/>
          <w:sz w:val="32"/>
          <w:szCs w:val="32"/>
        </w:rPr>
        <w:t>..</w:t>
      </w:r>
      <w:r w:rsidRPr="00D8138B">
        <w:rPr>
          <w:rFonts w:ascii="TH SarabunIT๙" w:hAnsi="TH SarabunIT๙" w:cs="TH SarabunIT๙"/>
          <w:sz w:val="32"/>
          <w:szCs w:val="32"/>
        </w:rPr>
        <w:t>…….</w:t>
      </w:r>
    </w:p>
    <w:p w14:paraId="62675278" w14:textId="77777777" w:rsidR="00780325" w:rsidRPr="00D8138B" w:rsidRDefault="00780325" w:rsidP="00780325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4. ชื่อผู้จัดการสหกรณ์ </w:t>
      </w:r>
      <w:r w:rsidRPr="00D8138B">
        <w:rPr>
          <w:rFonts w:ascii="TH SarabunIT๙" w:hAnsi="TH SarabunIT๙" w:cs="TH SarabunIT๙"/>
          <w:sz w:val="32"/>
          <w:szCs w:val="32"/>
        </w:rPr>
        <w:t>……………………</w:t>
      </w:r>
      <w:r w:rsidR="00D8138B">
        <w:rPr>
          <w:rFonts w:ascii="TH SarabunIT๙" w:hAnsi="TH SarabunIT๙" w:cs="TH SarabunIT๙"/>
          <w:sz w:val="32"/>
          <w:szCs w:val="32"/>
        </w:rPr>
        <w:t>..</w:t>
      </w:r>
      <w:r w:rsidRPr="00D8138B">
        <w:rPr>
          <w:rFonts w:ascii="TH SarabunIT๙" w:hAnsi="TH SarabunIT๙" w:cs="TH SarabunIT๙"/>
          <w:sz w:val="32"/>
          <w:szCs w:val="32"/>
        </w:rPr>
        <w:t>……</w:t>
      </w:r>
      <w:r w:rsidR="00D8138B">
        <w:rPr>
          <w:rFonts w:ascii="TH SarabunIT๙" w:hAnsi="TH SarabunIT๙" w:cs="TH SarabunIT๙"/>
          <w:sz w:val="32"/>
          <w:szCs w:val="32"/>
        </w:rPr>
        <w:t>.</w:t>
      </w:r>
      <w:r w:rsidRPr="00D8138B">
        <w:rPr>
          <w:rFonts w:ascii="TH SarabunIT๙" w:hAnsi="TH SarabunIT๙" w:cs="TH SarabunIT๙"/>
          <w:sz w:val="32"/>
          <w:szCs w:val="32"/>
        </w:rPr>
        <w:t xml:space="preserve">……………..…… </w:t>
      </w:r>
      <w:r w:rsidRPr="00D8138B">
        <w:rPr>
          <w:rFonts w:ascii="TH SarabunIT๙" w:hAnsi="TH SarabunIT๙" w:cs="TH SarabunIT๙"/>
          <w:sz w:val="32"/>
          <w:szCs w:val="32"/>
          <w:cs/>
        </w:rPr>
        <w:t xml:space="preserve">โทรศัพท์ </w:t>
      </w:r>
      <w:r w:rsidRPr="00D8138B">
        <w:rPr>
          <w:rFonts w:ascii="TH SarabunIT๙" w:hAnsi="TH SarabunIT๙" w:cs="TH SarabunIT๙"/>
          <w:sz w:val="32"/>
          <w:szCs w:val="32"/>
        </w:rPr>
        <w:t>………</w:t>
      </w:r>
      <w:r w:rsidR="00D8138B">
        <w:rPr>
          <w:rFonts w:ascii="TH SarabunIT๙" w:hAnsi="TH SarabunIT๙" w:cs="TH SarabunIT๙"/>
          <w:sz w:val="32"/>
          <w:szCs w:val="32"/>
        </w:rPr>
        <w:t>…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30D3BB62" w14:textId="77777777" w:rsidR="001E7AA0" w:rsidRPr="00D8138B" w:rsidRDefault="00E42A66" w:rsidP="001E7AA0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6362C" w:rsidRPr="00D8138B">
        <w:rPr>
          <w:rFonts w:ascii="TH SarabunIT๙" w:hAnsi="TH SarabunIT๙" w:cs="TH SarabunIT๙"/>
          <w:sz w:val="32"/>
          <w:szCs w:val="32"/>
          <w:cs/>
        </w:rPr>
        <w:t>คณะกรรมการ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6362C" w:rsidRPr="00D8138B">
        <w:rPr>
          <w:rFonts w:ascii="TH SarabunIT๙" w:hAnsi="TH SarabunIT๙" w:cs="TH SarabunIT๙"/>
          <w:sz w:val="32"/>
          <w:szCs w:val="32"/>
          <w:cs/>
        </w:rPr>
        <w:t xml:space="preserve">จำนวน 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1E7AA0"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 w:rsidR="00E6362C" w:rsidRPr="00D8138B">
        <w:rPr>
          <w:rFonts w:ascii="TH SarabunIT๙" w:hAnsi="TH SarabunIT๙" w:cs="TH SarabunIT๙"/>
          <w:sz w:val="32"/>
          <w:szCs w:val="32"/>
          <w:cs/>
        </w:rPr>
        <w:t xml:space="preserve"> ราย</w:t>
      </w:r>
    </w:p>
    <w:p w14:paraId="45C866C2" w14:textId="77777777" w:rsidR="00C20BCC" w:rsidRPr="00D8138B" w:rsidRDefault="00E42A66" w:rsidP="00B40F9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 ความเป็นมาในการจัดตั้งสหกรณ์ .................................................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41AF73F" w14:textId="77777777" w:rsidR="00C20BCC" w:rsidRPr="00D8138B" w:rsidRDefault="00C20BCC" w:rsidP="003C31E1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....</w:t>
      </w:r>
      <w:r w:rsidR="003C31E1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CB2750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098BEC67" w14:textId="77777777" w:rsidR="003C31E1" w:rsidRPr="00D8138B" w:rsidRDefault="003C31E1" w:rsidP="003C31E1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....</w:t>
      </w:r>
      <w:r w:rsidR="00CB2750"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CB2750" w:rsidRPr="00D8138B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57F8EDF4" w14:textId="77777777" w:rsidR="00C20BCC" w:rsidRPr="00D8138B" w:rsidRDefault="00E42A66" w:rsidP="003C31E1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 วันที่จดทะเบียนจัดตั้งกับกรมส่งเสริมสหกรณ์ วันที่ 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 เดือน 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 พ.ศ. 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03CD8EDF" w14:textId="77777777" w:rsidR="00C20BCC" w:rsidRPr="00D8138B" w:rsidRDefault="00E42A66" w:rsidP="00B40F9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 จำนวนสมาชิกแรกตั้ง 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 คน ปัจจุบันมีจำนวนสมาชิก .....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</w:t>
      </w:r>
      <w:r w:rsidR="00E50A92" w:rsidRPr="00D8138B">
        <w:rPr>
          <w:rFonts w:ascii="TH SarabunIT๙" w:hAnsi="TH SarabunIT๙" w:cs="TH SarabunIT๙"/>
          <w:sz w:val="32"/>
          <w:szCs w:val="32"/>
          <w:cs/>
        </w:rPr>
        <w:t>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 คน</w:t>
      </w:r>
    </w:p>
    <w:p w14:paraId="7FEEC3B2" w14:textId="77777777" w:rsidR="00C20BCC" w:rsidRPr="00D8138B" w:rsidRDefault="00E42A66" w:rsidP="00B40F9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 สหกรณ์มีเงินทุน จำนวน 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.................................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.................... บาท</w:t>
      </w:r>
    </w:p>
    <w:p w14:paraId="05D676D5" w14:textId="77777777" w:rsidR="00C20BCC" w:rsidRPr="00D8138B" w:rsidRDefault="00E42A66" w:rsidP="00B40F9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10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ข้อมูล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 xml:space="preserve">สวนป่าของสมาชิก </w:t>
      </w:r>
      <w:r w:rsidR="00E50A92" w:rsidRPr="00D8138B">
        <w:rPr>
          <w:rFonts w:ascii="TH SarabunIT๙" w:hAnsi="TH SarabunIT๙" w:cs="TH SarabunIT๙"/>
          <w:sz w:val="32"/>
          <w:szCs w:val="32"/>
          <w:cs/>
        </w:rPr>
        <w:t>เนื้อ</w:t>
      </w:r>
      <w:r w:rsidR="00B40F98" w:rsidRPr="00D8138B">
        <w:rPr>
          <w:rFonts w:ascii="TH SarabunIT๙" w:hAnsi="TH SarabunIT๙" w:cs="TH SarabunIT๙"/>
          <w:sz w:val="32"/>
          <w:szCs w:val="32"/>
          <w:cs/>
        </w:rPr>
        <w:t>ที่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รวมประมาณ 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...................... ไร่</w:t>
      </w:r>
    </w:p>
    <w:p w14:paraId="0F9983E7" w14:textId="77777777" w:rsidR="00D8138B" w:rsidRDefault="00E42A66" w:rsidP="00B40F9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ชนิดไม้</w:t>
      </w:r>
      <w:r w:rsidR="00E50A92" w:rsidRPr="00D8138B">
        <w:rPr>
          <w:rFonts w:ascii="TH SarabunIT๙" w:hAnsi="TH SarabunIT๙" w:cs="TH SarabunIT๙"/>
          <w:sz w:val="32"/>
          <w:szCs w:val="32"/>
          <w:cs/>
        </w:rPr>
        <w:t xml:space="preserve">ที่ปลูกส่วนใหญ่ ได้แก่ 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 xml:space="preserve"> 1. ไม้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 xml:space="preserve"> จำนวน 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C20BCC" w:rsidRPr="00D8138B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D8138B">
        <w:rPr>
          <w:rFonts w:ascii="TH SarabunIT๙" w:hAnsi="TH SarabunIT๙" w:cs="TH SarabunIT๙" w:hint="cs"/>
          <w:sz w:val="32"/>
          <w:szCs w:val="32"/>
          <w:cs/>
        </w:rPr>
        <w:t xml:space="preserve"> ต้น</w:t>
      </w:r>
    </w:p>
    <w:p w14:paraId="0F65E314" w14:textId="77777777" w:rsidR="00D8138B" w:rsidRDefault="00D8138B" w:rsidP="00C52D43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</w:t>
      </w:r>
      <w:r w:rsidR="00E42A6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2. ไม้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จำนวน </w:t>
      </w:r>
      <w:r w:rsidRPr="00D8138B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E42A66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ต้น</w:t>
      </w:r>
    </w:p>
    <w:p w14:paraId="52C5258B" w14:textId="77777777" w:rsidR="00D8138B" w:rsidRDefault="00D8138B" w:rsidP="00C52D43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</w:t>
      </w:r>
      <w:r w:rsidR="00E42A6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3. ไม้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จำนวน </w:t>
      </w:r>
      <w:r w:rsidRPr="00D8138B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ต้น</w:t>
      </w:r>
    </w:p>
    <w:p w14:paraId="703E36EF" w14:textId="77777777" w:rsidR="00C52D43" w:rsidRDefault="00C52D43" w:rsidP="00C52D43">
      <w:pPr>
        <w:pStyle w:val="NoSpacing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</w:t>
      </w:r>
      <w:r w:rsidR="00E42A66">
        <w:rPr>
          <w:rFonts w:ascii="TH SarabunIT๙" w:hAnsi="TH SarabunIT๙" w:cs="TH SarabunIT๙" w:hint="cs"/>
          <w:sz w:val="32"/>
          <w:szCs w:val="32"/>
          <w:cs/>
        </w:rPr>
        <w:t xml:space="preserve">  4</w:t>
      </w:r>
      <w:r>
        <w:rPr>
          <w:rFonts w:ascii="TH SarabunIT๙" w:hAnsi="TH SarabunIT๙" w:cs="TH SarabunIT๙" w:hint="cs"/>
          <w:sz w:val="32"/>
          <w:szCs w:val="32"/>
          <w:cs/>
        </w:rPr>
        <w:t>. ไม้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จำนวน </w:t>
      </w:r>
      <w:r w:rsidRPr="00D8138B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ต้น</w:t>
      </w:r>
    </w:p>
    <w:p w14:paraId="1DCE6F2E" w14:textId="77777777" w:rsidR="00324D56" w:rsidRPr="00D8138B" w:rsidRDefault="00927736" w:rsidP="00C52D43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8138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725258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 </w:t>
      </w:r>
      <w:r w:rsidR="00324D56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การดำเนิน</w:t>
      </w:r>
      <w:r w:rsidR="00C20BCC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งาน</w:t>
      </w:r>
      <w:r w:rsidR="00324D56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r w:rsidR="00C20BCC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สหกรณ์</w:t>
      </w:r>
    </w:p>
    <w:p w14:paraId="138BF109" w14:textId="77777777" w:rsidR="00890654" w:rsidRPr="00D8138B" w:rsidRDefault="00324D56" w:rsidP="003F7712">
      <w:pPr>
        <w:pStyle w:val="NoSpacing"/>
        <w:ind w:firstLine="1134"/>
        <w:rPr>
          <w:rFonts w:ascii="TH SarabunIT๙" w:hAnsi="TH SarabunIT๙" w:cs="TH SarabunIT๙"/>
          <w:spacing w:val="-2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="00C20BCC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สหกรณ์มีการดำเนิน</w:t>
      </w:r>
      <w:r w:rsidR="00BF6B4C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งาน</w:t>
      </w:r>
      <w:r w:rsidR="00C20BCC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หรือธุรกิจหรือไม่</w:t>
      </w:r>
    </w:p>
    <w:p w14:paraId="7AAA9805" w14:textId="77777777" w:rsidR="005A7231" w:rsidRPr="00D8138B" w:rsidRDefault="00890654" w:rsidP="00890654">
      <w:pPr>
        <w:pStyle w:val="NoSpacing"/>
        <w:ind w:firstLine="1701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445A1C" wp14:editId="27419DCB">
                <wp:simplePos x="0" y="0"/>
                <wp:positionH relativeFrom="column">
                  <wp:posOffset>914685</wp:posOffset>
                </wp:positionH>
                <wp:positionV relativeFrom="paragraph">
                  <wp:posOffset>10160</wp:posOffset>
                </wp:positionV>
                <wp:extent cx="314960" cy="167640"/>
                <wp:effectExtent l="0" t="0" r="27940" b="22860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E3892" id="สี่เหลี่ยมผืนผ้า 1" o:spid="_x0000_s1026" style="position:absolute;margin-left:1in;margin-top:.8pt;width:24.8pt;height:1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" fillcolor="white [3201]" strokecolor="black [3213]"/>
            </w:pict>
          </mc:Fallback>
        </mc:AlternateContent>
      </w:r>
      <w:r w:rsidR="00C20BCC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  <w:r w:rsidR="003F7712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   </w:t>
      </w:r>
      <w:r w:rsidR="00C20BCC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มี  </w:t>
      </w:r>
      <w:r w:rsidRPr="00D8138B">
        <w:rPr>
          <w:rFonts w:ascii="TH SarabunIT๙" w:hAnsi="TH SarabunIT๙" w:cs="TH SarabunIT๙"/>
          <w:spacing w:val="-2"/>
          <w:sz w:val="32"/>
          <w:szCs w:val="32"/>
          <w:cs/>
        </w:rPr>
        <w:t>(ถ้ามีให้ระบุในข้อที่ 2)</w:t>
      </w:r>
      <w:r w:rsidRPr="00D8138B">
        <w:rPr>
          <w:rFonts w:ascii="TH SarabunIT๙" w:hAnsi="TH SarabunIT๙" w:cs="TH SarabunIT๙"/>
          <w:spacing w:val="-2"/>
          <w:sz w:val="32"/>
          <w:szCs w:val="32"/>
        </w:rPr>
        <w:t xml:space="preserve">      </w:t>
      </w:r>
    </w:p>
    <w:p w14:paraId="7D96E908" w14:textId="77777777" w:rsidR="00BF6B4C" w:rsidRDefault="00BF6B4C" w:rsidP="00461E4B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4F4260" wp14:editId="4AB2173E">
                <wp:simplePos x="0" y="0"/>
                <wp:positionH relativeFrom="column">
                  <wp:posOffset>912145</wp:posOffset>
                </wp:positionH>
                <wp:positionV relativeFrom="paragraph">
                  <wp:posOffset>5715</wp:posOffset>
                </wp:positionV>
                <wp:extent cx="314960" cy="167640"/>
                <wp:effectExtent l="0" t="0" r="27940" b="2286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A2CF8" id="สี่เหลี่ยมผืนผ้า 2" o:spid="_x0000_s1026" style="position:absolute;margin-left:71.8pt;margin-top:.45pt;width:24.8pt;height:1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" fillcolor="window" strokecolor="windowText"/>
            </w:pict>
          </mc:Fallback>
        </mc:AlternateContent>
      </w:r>
      <w:r w:rsidRPr="00D8138B">
        <w:rPr>
          <w:rFonts w:ascii="TH SarabunIT๙" w:hAnsi="TH SarabunIT๙" w:cs="TH SarabunIT๙"/>
          <w:sz w:val="32"/>
          <w:szCs w:val="32"/>
        </w:rPr>
        <w:t xml:space="preserve">             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D8138B">
        <w:rPr>
          <w:rFonts w:ascii="TH SarabunIT๙" w:hAnsi="TH SarabunIT๙" w:cs="TH SarabunIT๙"/>
          <w:sz w:val="32"/>
          <w:szCs w:val="32"/>
          <w:cs/>
        </w:rPr>
        <w:t>ไม่มี โดยหยุดการดำเนินงาน หรือหยุดดำเนินธุรกิจ ตั้งแต่ ปี พ.ศ. 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D8138B">
        <w:rPr>
          <w:rFonts w:ascii="TH SarabunIT๙" w:hAnsi="TH SarabunIT๙" w:cs="TH SarabunIT๙"/>
          <w:sz w:val="32"/>
          <w:szCs w:val="32"/>
          <w:cs/>
        </w:rPr>
        <w:t>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2176C36E" w14:textId="77777777" w:rsidR="003F7712" w:rsidRPr="00D8138B" w:rsidRDefault="003F7712" w:rsidP="003F7712">
      <w:pPr>
        <w:pStyle w:val="NoSpacing"/>
        <w:ind w:firstLine="212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เนื่องจาก .....................................................................................................................</w:t>
      </w:r>
    </w:p>
    <w:p w14:paraId="64341F9C" w14:textId="77777777" w:rsidR="005A7231" w:rsidRPr="00D8138B" w:rsidRDefault="00324D56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 xml:space="preserve">2. </w:t>
      </w:r>
      <w:r w:rsidR="00461E4B" w:rsidRPr="00D8138B">
        <w:rPr>
          <w:rFonts w:ascii="TH SarabunIT๙" w:hAnsi="TH SarabunIT๙" w:cs="TH SarabunIT๙"/>
          <w:sz w:val="32"/>
          <w:szCs w:val="32"/>
          <w:cs/>
        </w:rPr>
        <w:t>สหกรณ์ฯ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61E4B" w:rsidRPr="00D8138B">
        <w:rPr>
          <w:rFonts w:ascii="TH SarabunIT๙" w:hAnsi="TH SarabunIT๙" w:cs="TH SarabunIT๙"/>
          <w:sz w:val="32"/>
          <w:szCs w:val="32"/>
          <w:cs/>
        </w:rPr>
        <w:t>ได้ดำเนิน</w:t>
      </w:r>
      <w:r w:rsidR="00BF6B4C" w:rsidRPr="00D8138B">
        <w:rPr>
          <w:rFonts w:ascii="TH SarabunIT๙" w:hAnsi="TH SarabunIT๙" w:cs="TH SarabunIT๙"/>
          <w:sz w:val="32"/>
          <w:szCs w:val="32"/>
          <w:cs/>
        </w:rPr>
        <w:t>งาน</w:t>
      </w:r>
      <w:r w:rsidR="00461E4B" w:rsidRPr="00D8138B">
        <w:rPr>
          <w:rFonts w:ascii="TH SarabunIT๙" w:hAnsi="TH SarabunIT๙" w:cs="TH SarabunIT๙"/>
          <w:sz w:val="32"/>
          <w:szCs w:val="32"/>
          <w:cs/>
        </w:rPr>
        <w:t>หรือธุรกิจ ดังต่อไปนี้</w:t>
      </w:r>
    </w:p>
    <w:p w14:paraId="3EAD9CE8" w14:textId="77777777" w:rsidR="00461E4B" w:rsidRPr="00D8138B" w:rsidRDefault="00461E4B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1) 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25694613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52B21FEB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167F4C1F" w14:textId="77777777" w:rsidR="003F7712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2C97FB42" w14:textId="77777777" w:rsidR="00C52D43" w:rsidRPr="00D8138B" w:rsidRDefault="00C52D43" w:rsidP="00C52D43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5D8EDD14" w14:textId="77777777" w:rsidR="00C52D43" w:rsidRPr="00D8138B" w:rsidRDefault="00C52D43" w:rsidP="00C52D43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4CC43AC1" w14:textId="77777777" w:rsidR="00C52D43" w:rsidRPr="00D8138B" w:rsidRDefault="00C52D43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</w:p>
    <w:p w14:paraId="1F0EECEF" w14:textId="77777777" w:rsidR="003F7712" w:rsidRDefault="003F7712" w:rsidP="003F7712">
      <w:pPr>
        <w:pStyle w:val="NoSpacing"/>
        <w:spacing w:before="1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สหกรณ์ฯ...</w:t>
      </w:r>
    </w:p>
    <w:p w14:paraId="1AA4591B" w14:textId="77777777" w:rsidR="00780325" w:rsidRPr="00D8138B" w:rsidRDefault="00780325" w:rsidP="00780325">
      <w:pPr>
        <w:pStyle w:val="NoSpacing"/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lastRenderedPageBreak/>
        <w:t>-2-</w:t>
      </w:r>
    </w:p>
    <w:p w14:paraId="2DFB10D7" w14:textId="77777777" w:rsidR="00461E4B" w:rsidRPr="00D8138B" w:rsidRDefault="00461E4B" w:rsidP="003F7712">
      <w:pPr>
        <w:pStyle w:val="NoSpacing"/>
        <w:spacing w:before="120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3. สหกรณ์ฯ ได้มีการประชุมคณะกรรมการ จำนวน 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 ครั้งต่อปี</w:t>
      </w:r>
    </w:p>
    <w:p w14:paraId="13C1CC25" w14:textId="77777777" w:rsidR="00646C18" w:rsidRPr="00D8138B" w:rsidRDefault="00461E4B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4</w:t>
      </w:r>
      <w:r w:rsidR="00324D56" w:rsidRPr="00D8138B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D8138B">
        <w:rPr>
          <w:rFonts w:ascii="TH SarabunIT๙" w:hAnsi="TH SarabunIT๙" w:cs="TH SarabunIT๙"/>
          <w:sz w:val="32"/>
          <w:szCs w:val="32"/>
          <w:cs/>
        </w:rPr>
        <w:t>สถานะการเงินปัจจุบันของสหกรณ์</w:t>
      </w:r>
      <w:r w:rsidR="00646C18" w:rsidRPr="00D8138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CC15839" w14:textId="77777777" w:rsidR="002031FD" w:rsidRPr="00D8138B" w:rsidRDefault="002031FD" w:rsidP="002031FD">
      <w:pPr>
        <w:pStyle w:val="NoSpacing"/>
        <w:ind w:firstLine="1701"/>
        <w:rPr>
          <w:rFonts w:ascii="TH SarabunIT๙" w:hAnsi="TH SarabunIT๙" w:cs="TH SarabunIT๙"/>
          <w:spacing w:val="-2"/>
          <w:sz w:val="32"/>
          <w:szCs w:val="32"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329278" wp14:editId="0829E37C">
                <wp:simplePos x="0" y="0"/>
                <wp:positionH relativeFrom="column">
                  <wp:posOffset>918495</wp:posOffset>
                </wp:positionH>
                <wp:positionV relativeFrom="paragraph">
                  <wp:posOffset>10160</wp:posOffset>
                </wp:positionV>
                <wp:extent cx="314960" cy="167640"/>
                <wp:effectExtent l="0" t="0" r="27940" b="2286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AC4B8" id="สี่เหลี่ยมผืนผ้า 4" o:spid="_x0000_s1026" style="position:absolute;margin-left:72.3pt;margin-top:.8pt;width:24.8pt;height:1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" fillcolor="window" strokecolor="windowText"/>
            </w:pict>
          </mc:Fallback>
        </mc:AlternateContent>
      </w:r>
      <w:r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  <w:r w:rsidR="003F7712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   </w:t>
      </w:r>
      <w:r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กำไรสุทธิประจำปี ...........</w:t>
      </w:r>
      <w:r w:rsidR="003F7712">
        <w:rPr>
          <w:rFonts w:ascii="TH SarabunIT๙" w:hAnsi="TH SarabunIT๙" w:cs="TH SarabunIT๙" w:hint="cs"/>
          <w:spacing w:val="-2"/>
          <w:sz w:val="32"/>
          <w:szCs w:val="32"/>
          <w:cs/>
        </w:rPr>
        <w:t>.........</w:t>
      </w:r>
      <w:r w:rsidRPr="00D8138B">
        <w:rPr>
          <w:rFonts w:ascii="TH SarabunIT๙" w:hAnsi="TH SarabunIT๙" w:cs="TH SarabunIT๙"/>
          <w:spacing w:val="-2"/>
          <w:sz w:val="32"/>
          <w:szCs w:val="32"/>
          <w:cs/>
        </w:rPr>
        <w:t>.................. บาท</w:t>
      </w:r>
    </w:p>
    <w:p w14:paraId="70623FB2" w14:textId="77777777" w:rsidR="002031FD" w:rsidRPr="00D8138B" w:rsidRDefault="003F7712" w:rsidP="003F7712">
      <w:pPr>
        <w:pStyle w:val="NoSpacing"/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08B003" wp14:editId="4A55441F">
                <wp:simplePos x="0" y="0"/>
                <wp:positionH relativeFrom="column">
                  <wp:posOffset>3825240</wp:posOffset>
                </wp:positionH>
                <wp:positionV relativeFrom="paragraph">
                  <wp:posOffset>26035</wp:posOffset>
                </wp:positionV>
                <wp:extent cx="314960" cy="167640"/>
                <wp:effectExtent l="0" t="0" r="27940" b="2286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590ED46" w14:textId="77777777" w:rsidR="002031FD" w:rsidRDefault="002031FD" w:rsidP="002031FD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08B003" id="สี่เหลี่ยมผืนผ้า 5" o:spid="_x0000_s1026" style="position:absolute;left:0;text-align:left;margin-left:301.2pt;margin-top:2.05pt;width:24.8pt;height:1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" fillcolor="window" strokecolor="windowText">
                <v:textbox>
                  <w:txbxContent>
                    <w:p w14:paraId="0590ED46" w14:textId="77777777" w:rsidR="002031FD" w:rsidRDefault="002031FD" w:rsidP="002031FD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233BB8" wp14:editId="16B6CF3F">
                <wp:simplePos x="0" y="0"/>
                <wp:positionH relativeFrom="column">
                  <wp:posOffset>3825240</wp:posOffset>
                </wp:positionH>
                <wp:positionV relativeFrom="paragraph">
                  <wp:posOffset>255905</wp:posOffset>
                </wp:positionV>
                <wp:extent cx="314960" cy="167640"/>
                <wp:effectExtent l="0" t="0" r="27940" b="22860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845A6F" id="สี่เหลี่ยมผืนผ้า 12" o:spid="_x0000_s1026" style="position:absolute;margin-left:301.2pt;margin-top:20.15pt;width:24.8pt;height:13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" fillcolor="window" strokecolor="windowText"/>
            </w:pict>
          </mc:Fallback>
        </mc:AlternateContent>
      </w: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396FB6" wp14:editId="7C7F926C">
                <wp:simplePos x="0" y="0"/>
                <wp:positionH relativeFrom="column">
                  <wp:posOffset>2119915</wp:posOffset>
                </wp:positionH>
                <wp:positionV relativeFrom="paragraph">
                  <wp:posOffset>20320</wp:posOffset>
                </wp:positionV>
                <wp:extent cx="314960" cy="167640"/>
                <wp:effectExtent l="0" t="0" r="27940" b="2286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76782" id="สี่เหลี่ยมผืนผ้า 6" o:spid="_x0000_s1026" style="position:absolute;margin-left:166.9pt;margin-top:1.6pt;width:24.8pt;height:13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" fillcolor="window" strokecolor="windowText"/>
            </w:pict>
          </mc:Fallback>
        </mc:AlternateConten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เงินปันผล 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         </w:t>
      </w:r>
      <w:r w:rsidR="00CB2750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สามารถจ่ายเงินปันผล             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ไม่</w:t>
      </w:r>
      <w:r w:rsidR="00CB2750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สามารถจ่ายเงินปันผล</w:t>
      </w:r>
    </w:p>
    <w:p w14:paraId="04328A53" w14:textId="77777777" w:rsidR="002031FD" w:rsidRPr="00D8138B" w:rsidRDefault="003F7712" w:rsidP="003F7712">
      <w:pPr>
        <w:pStyle w:val="NoSpacing"/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213C6F" wp14:editId="27184A43">
                <wp:simplePos x="0" y="0"/>
                <wp:positionH relativeFrom="column">
                  <wp:posOffset>2119915</wp:posOffset>
                </wp:positionH>
                <wp:positionV relativeFrom="paragraph">
                  <wp:posOffset>20320</wp:posOffset>
                </wp:positionV>
                <wp:extent cx="314960" cy="167640"/>
                <wp:effectExtent l="0" t="0" r="27940" b="22860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40E86" id="สี่เหลี่ยมผืนผ้า 11" o:spid="_x0000_s1026" style="position:absolute;margin-left:166.9pt;margin-top:1.6pt;width:24.8pt;height:13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" fillcolor="window" strokecolor="windowText"/>
            </w:pict>
          </mc:Fallback>
        </mc:AlternateConten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เงินเฉลี่ยคืน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        </w:t>
      </w:r>
      <w:r w:rsidR="00CB2750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สามารถจ่ายเงินเฉลี่ยคืน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          </w:t>
      </w:r>
      <w:r w:rsidR="00CB2750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ไม่สามารถจ่ายเงินเฉลี่ยคืน</w:t>
      </w:r>
    </w:p>
    <w:p w14:paraId="21F152F8" w14:textId="77777777" w:rsidR="002031FD" w:rsidRPr="00D8138B" w:rsidRDefault="002031FD" w:rsidP="002031FD">
      <w:pPr>
        <w:pStyle w:val="NoSpacing"/>
        <w:ind w:firstLine="1701"/>
        <w:rPr>
          <w:rFonts w:ascii="TH SarabunIT๙" w:hAnsi="TH SarabunIT๙" w:cs="TH SarabunIT๙"/>
          <w:spacing w:val="-2"/>
          <w:sz w:val="20"/>
          <w:szCs w:val="20"/>
        </w:rPr>
      </w:pPr>
    </w:p>
    <w:p w14:paraId="4208AC24" w14:textId="77777777" w:rsidR="002031FD" w:rsidRPr="00D8138B" w:rsidRDefault="003F7712" w:rsidP="002031FD">
      <w:pPr>
        <w:pStyle w:val="NoSpacing"/>
        <w:ind w:firstLine="1701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E5C14E" wp14:editId="2E35CCCA">
                <wp:simplePos x="0" y="0"/>
                <wp:positionH relativeFrom="column">
                  <wp:posOffset>919195</wp:posOffset>
                </wp:positionH>
                <wp:positionV relativeFrom="paragraph">
                  <wp:posOffset>10160</wp:posOffset>
                </wp:positionV>
                <wp:extent cx="314960" cy="167640"/>
                <wp:effectExtent l="0" t="0" r="27940" b="2286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724B3" id="สี่เหลี่ยมผืนผ้า 10" o:spid="_x0000_s1026" style="position:absolute;margin-left:72.4pt;margin-top:.8pt;width:24.8pt;height:1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" fillcolor="window" strokecolor="windowText"/>
            </w:pict>
          </mc:Fallback>
        </mc:AlternateConten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   </w:t>
      </w:r>
      <w:r w:rsidR="00F64F9E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ขาด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ทุนสุทธิประจำปี 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.................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>...........................</w:t>
      </w:r>
      <w:r w:rsidR="002031FD" w:rsidRPr="00D8138B">
        <w:rPr>
          <w:rFonts w:ascii="TH SarabunIT๙" w:hAnsi="TH SarabunIT๙" w:cs="TH SarabunIT๙"/>
          <w:sz w:val="32"/>
          <w:szCs w:val="32"/>
          <w:cs/>
        </w:rPr>
        <w:t xml:space="preserve"> บาท</w:t>
      </w:r>
    </w:p>
    <w:p w14:paraId="61C0B5D2" w14:textId="77777777" w:rsidR="002031FD" w:rsidRPr="00D8138B" w:rsidRDefault="003F7712" w:rsidP="002031FD">
      <w:pPr>
        <w:pStyle w:val="NoSpacing"/>
        <w:ind w:firstLine="1701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E3A19" wp14:editId="1407AD52">
                <wp:simplePos x="0" y="0"/>
                <wp:positionH relativeFrom="column">
                  <wp:posOffset>919195</wp:posOffset>
                </wp:positionH>
                <wp:positionV relativeFrom="paragraph">
                  <wp:posOffset>10160</wp:posOffset>
                </wp:positionV>
                <wp:extent cx="314960" cy="167640"/>
                <wp:effectExtent l="0" t="0" r="27940" b="22860"/>
                <wp:wrapNone/>
                <wp:docPr id="14" name="สี่เหลี่ยมผืนผ้า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31AFFD" id="สี่เหลี่ยมผืนผ้า 14" o:spid="_x0000_s1026" style="position:absolute;margin-left:72.4pt;margin-top:.8pt;width:24.8pt;height:13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" fillcolor="window" strokecolor="windowText"/>
            </w:pict>
          </mc:Fallback>
        </mc:AlternateConten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    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>อื่น ๆ (ระบุ) ...........................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........................................</w:t>
      </w:r>
      <w:r w:rsidR="002031FD" w:rsidRPr="00D8138B">
        <w:rPr>
          <w:rFonts w:ascii="TH SarabunIT๙" w:hAnsi="TH SarabunIT๙" w:cs="TH SarabunIT๙"/>
          <w:spacing w:val="-2"/>
          <w:sz w:val="32"/>
          <w:szCs w:val="32"/>
          <w:cs/>
        </w:rPr>
        <w:t>...................................................</w:t>
      </w:r>
    </w:p>
    <w:p w14:paraId="390C23D6" w14:textId="77777777" w:rsidR="00AF7C66" w:rsidRPr="00D8138B" w:rsidRDefault="00AF7C66" w:rsidP="003F7712">
      <w:pPr>
        <w:pStyle w:val="NoSpacing"/>
        <w:spacing w:before="120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D8138B">
        <w:rPr>
          <w:rFonts w:ascii="TH SarabunIT๙" w:hAnsi="TH SarabunIT๙" w:cs="TH SarabunIT๙"/>
          <w:sz w:val="32"/>
          <w:szCs w:val="32"/>
        </w:rPr>
        <w:t xml:space="preserve">5. </w:t>
      </w:r>
      <w:r w:rsidRPr="00D8138B">
        <w:rPr>
          <w:rFonts w:ascii="TH SarabunIT๙" w:hAnsi="TH SarabunIT๙" w:cs="TH SarabunIT๙"/>
          <w:sz w:val="32"/>
          <w:szCs w:val="32"/>
          <w:cs/>
        </w:rPr>
        <w:t>สภาพปัญหาและอุปสรรคในการดำเนินงาน</w:t>
      </w:r>
      <w:r w:rsidR="00646C18" w:rsidRPr="00D8138B">
        <w:rPr>
          <w:rFonts w:ascii="TH SarabunIT๙" w:hAnsi="TH SarabunIT๙" w:cs="TH SarabunIT๙"/>
          <w:sz w:val="32"/>
          <w:szCs w:val="32"/>
          <w:cs/>
        </w:rPr>
        <w:t>ของ</w:t>
      </w:r>
      <w:r w:rsidRPr="00D8138B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ฯ</w:t>
      </w:r>
    </w:p>
    <w:p w14:paraId="21C7ADD3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1)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04642C68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12084077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619DCEEC" w14:textId="77777777" w:rsidR="003F7712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7E182EB0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00C418EB" w14:textId="77777777" w:rsidR="003F7712" w:rsidRPr="00D8138B" w:rsidRDefault="003F7712" w:rsidP="003F771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7DFC8FF6" w14:textId="77777777" w:rsidR="00324D56" w:rsidRPr="00D8138B" w:rsidRDefault="005A7231" w:rsidP="007F2F38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8138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AF7C66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3</w:t>
      </w:r>
      <w:r w:rsidR="00324D56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46C18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แนวทางการพัฒนาศักยภาพ</w:t>
      </w:r>
      <w:r w:rsidR="00AF7C66"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ของสหกรณ์</w:t>
      </w:r>
    </w:p>
    <w:p w14:paraId="5D2BD118" w14:textId="77777777" w:rsidR="00646C18" w:rsidRPr="00D8138B" w:rsidRDefault="00646C18" w:rsidP="00646C18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D8138B">
        <w:rPr>
          <w:rFonts w:ascii="TH SarabunIT๙" w:hAnsi="TH SarabunIT๙" w:cs="TH SarabunIT๙"/>
          <w:sz w:val="32"/>
          <w:szCs w:val="32"/>
          <w:cs/>
        </w:rPr>
        <w:t>1)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75016D57" w14:textId="77777777" w:rsidR="003F7712" w:rsidRPr="00D8138B" w:rsidRDefault="00C52D43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="003F7712"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52CCAAD3" w14:textId="77777777" w:rsidR="003F7712" w:rsidRPr="00D8138B" w:rsidRDefault="00C52D43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="003F7712"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10C24330" w14:textId="77777777" w:rsidR="003F7712" w:rsidRPr="00D8138B" w:rsidRDefault="00C52D43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="003F7712"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07983672" w14:textId="77777777" w:rsidR="003F7712" w:rsidRPr="00D8138B" w:rsidRDefault="00C52D43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="003F7712"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756D7B1E" w14:textId="77777777" w:rsidR="003F7712" w:rsidRPr="00D8138B" w:rsidRDefault="00C52D43" w:rsidP="003F771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 w:rsidR="003F7712"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="003F7712"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="003F7712"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04192796" w14:textId="77777777" w:rsidR="00780325" w:rsidRPr="00D8138B" w:rsidRDefault="00780325" w:rsidP="00780325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8138B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4 การดำเนินงานของเจ้าหน้าที่ในการส่งเสริมและสนับสนุนกิจกรรมของสหกรณ์</w:t>
      </w:r>
    </w:p>
    <w:p w14:paraId="5410585E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121AF4CE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2F2E3078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1A0636D3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7B71FE36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5F325B58" w14:textId="77777777" w:rsidR="00C52D43" w:rsidRPr="00D8138B" w:rsidRDefault="00C52D43" w:rsidP="00C52D43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D8138B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</w:t>
      </w:r>
      <w:r w:rsidRPr="00D8138B">
        <w:rPr>
          <w:rFonts w:ascii="TH SarabunIT๙" w:hAnsi="TH SarabunIT๙" w:cs="TH SarabunIT๙"/>
          <w:sz w:val="32"/>
          <w:szCs w:val="32"/>
          <w:cs/>
        </w:rPr>
        <w:t>..........</w:t>
      </w:r>
      <w:r w:rsidRPr="00D8138B"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29E73761" w14:textId="77777777" w:rsidR="00780325" w:rsidRPr="00D8138B" w:rsidRDefault="00780325" w:rsidP="00780325">
      <w:pPr>
        <w:pStyle w:val="NoSpacing"/>
        <w:rPr>
          <w:rFonts w:ascii="TH SarabunIT๙" w:hAnsi="TH SarabunIT๙" w:cs="TH SarabunIT๙"/>
          <w:sz w:val="32"/>
          <w:szCs w:val="32"/>
          <w:cs/>
        </w:rPr>
      </w:pPr>
    </w:p>
    <w:sectPr w:rsidR="00780325" w:rsidRPr="00D8138B" w:rsidSect="005A7231"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ECD"/>
    <w:rsid w:val="000006F9"/>
    <w:rsid w:val="00082D03"/>
    <w:rsid w:val="00120A91"/>
    <w:rsid w:val="00136049"/>
    <w:rsid w:val="00160BCE"/>
    <w:rsid w:val="001E7AA0"/>
    <w:rsid w:val="0020209E"/>
    <w:rsid w:val="002031FD"/>
    <w:rsid w:val="002A5E47"/>
    <w:rsid w:val="002B60FD"/>
    <w:rsid w:val="003154BA"/>
    <w:rsid w:val="00324D56"/>
    <w:rsid w:val="003C31E1"/>
    <w:rsid w:val="003F7712"/>
    <w:rsid w:val="004059D5"/>
    <w:rsid w:val="00423F67"/>
    <w:rsid w:val="0044498B"/>
    <w:rsid w:val="00461E4B"/>
    <w:rsid w:val="00471158"/>
    <w:rsid w:val="004E3772"/>
    <w:rsid w:val="00577291"/>
    <w:rsid w:val="005A7231"/>
    <w:rsid w:val="005E74E6"/>
    <w:rsid w:val="00646C18"/>
    <w:rsid w:val="006865FC"/>
    <w:rsid w:val="006B039F"/>
    <w:rsid w:val="00725258"/>
    <w:rsid w:val="00780325"/>
    <w:rsid w:val="007C431F"/>
    <w:rsid w:val="007F2F38"/>
    <w:rsid w:val="00801206"/>
    <w:rsid w:val="00827A9C"/>
    <w:rsid w:val="00831BF7"/>
    <w:rsid w:val="00890654"/>
    <w:rsid w:val="008C2252"/>
    <w:rsid w:val="00927736"/>
    <w:rsid w:val="009C220A"/>
    <w:rsid w:val="00A852AC"/>
    <w:rsid w:val="00AA459D"/>
    <w:rsid w:val="00AB4E66"/>
    <w:rsid w:val="00AE38D4"/>
    <w:rsid w:val="00AF7C66"/>
    <w:rsid w:val="00B40F98"/>
    <w:rsid w:val="00BC5ECD"/>
    <w:rsid w:val="00BF6B4C"/>
    <w:rsid w:val="00C20BCC"/>
    <w:rsid w:val="00C52D43"/>
    <w:rsid w:val="00C53037"/>
    <w:rsid w:val="00CB2750"/>
    <w:rsid w:val="00D8138B"/>
    <w:rsid w:val="00E10747"/>
    <w:rsid w:val="00E42A66"/>
    <w:rsid w:val="00E50A92"/>
    <w:rsid w:val="00E6362C"/>
    <w:rsid w:val="00E715A3"/>
    <w:rsid w:val="00F42F6F"/>
    <w:rsid w:val="00F54C52"/>
    <w:rsid w:val="00F556E6"/>
    <w:rsid w:val="00F6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ADE7F"/>
  <w15:docId w15:val="{29B76525-4B0A-4F05-838C-B7845ECE5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173D8-1A94-47A2-B640-0992CD30E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1101</Words>
  <Characters>6281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Pong</cp:lastModifiedBy>
  <cp:revision>2</cp:revision>
  <cp:lastPrinted>2016-12-09T08:53:00Z</cp:lastPrinted>
  <dcterms:created xsi:type="dcterms:W3CDTF">2021-11-08T02:04:00Z</dcterms:created>
  <dcterms:modified xsi:type="dcterms:W3CDTF">2021-11-08T02:04:00Z</dcterms:modified>
</cp:coreProperties>
</file>