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2B45B" w14:textId="04127EAB" w:rsidR="002B60FD" w:rsidRDefault="00BA7936" w:rsidP="00D25930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</w:t>
      </w:r>
      <w:r w:rsidR="00F42F6F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บบ</w:t>
      </w:r>
      <w:r w:rsidR="00136049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="00827A9C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9A7100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ส่งเสริมและสนับสนุนการดำเนินกิจกรรม</w:t>
      </w:r>
      <w:r w:rsidR="00997A0A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r w:rsidR="00D25930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การรวมกลุ่มเกษตรกร</w:t>
      </w:r>
    </w:p>
    <w:p w14:paraId="2EF93D90" w14:textId="77777777" w:rsidR="00E33E3D" w:rsidRDefault="00D25930" w:rsidP="00D25930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คทช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</w:t>
      </w:r>
    </w:p>
    <w:p w14:paraId="40CFAAB2" w14:textId="51EDE865" w:rsidR="00D25930" w:rsidRPr="00487624" w:rsidRDefault="00D25930" w:rsidP="00D25930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(ตามแผนการจัดการจัดการทรัพยากรที่ดินและป่าไม้ระดับพื้นที่)</w:t>
      </w:r>
    </w:p>
    <w:p w14:paraId="523DE11F" w14:textId="77777777" w:rsidR="00BC5ECD" w:rsidRPr="00487624" w:rsidRDefault="00BC5ECD" w:rsidP="00BC5EC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2AF248D7" w14:textId="77777777" w:rsidR="00F42F6F" w:rsidRPr="00487624" w:rsidRDefault="009A7100" w:rsidP="00BC5EC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วัน</w:t>
      </w:r>
      <w:r w:rsidR="003A2D1E" w:rsidRPr="00487624">
        <w:rPr>
          <w:rFonts w:ascii="TH SarabunIT๙" w:hAnsi="TH SarabunIT๙" w:cs="TH SarabunIT๙"/>
          <w:sz w:val="32"/>
          <w:szCs w:val="32"/>
          <w:cs/>
        </w:rPr>
        <w:t>ที่ 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</w:t>
      </w:r>
      <w:r w:rsidR="003A2D1E" w:rsidRPr="00487624">
        <w:rPr>
          <w:rFonts w:ascii="TH SarabunIT๙" w:hAnsi="TH SarabunIT๙" w:cs="TH SarabunIT๙"/>
          <w:sz w:val="32"/>
          <w:szCs w:val="32"/>
          <w:cs/>
        </w:rPr>
        <w:t>....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 เดือน 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................ พ.ศ. 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</w:p>
    <w:p w14:paraId="2BE12D22" w14:textId="77777777" w:rsidR="007C431F" w:rsidRDefault="007C431F" w:rsidP="00397972">
      <w:pPr>
        <w:pStyle w:val="a3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1 ข้อมูล</w:t>
      </w:r>
      <w:r w:rsidR="00F4714D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พื้นฐาน</w:t>
      </w:r>
    </w:p>
    <w:p w14:paraId="788D40B3" w14:textId="169140D8" w:rsidR="007C431F" w:rsidRPr="00487624" w:rsidRDefault="007C431F" w:rsidP="00487624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1. ชื่อ</w:t>
      </w:r>
      <w:r w:rsidR="003575C2">
        <w:rPr>
          <w:rFonts w:ascii="TH SarabunIT๙" w:hAnsi="TH SarabunIT๙" w:cs="TH SarabunIT๙" w:hint="cs"/>
          <w:sz w:val="32"/>
          <w:szCs w:val="32"/>
          <w:cs/>
        </w:rPr>
        <w:t>กลุ่ม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 จังหวัด 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</w:t>
      </w:r>
      <w:r w:rsidR="003575C2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5DF7FA94" w14:textId="6605DB97" w:rsidR="007C431F" w:rsidRPr="00487624" w:rsidRDefault="007C431F" w:rsidP="00487624">
      <w:pPr>
        <w:pStyle w:val="a3"/>
        <w:ind w:left="1418" w:hanging="28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2. วัตถุประสงค์</w:t>
      </w:r>
      <w:r w:rsidR="00CC5594" w:rsidRPr="00487624">
        <w:rPr>
          <w:rFonts w:ascii="TH SarabunIT๙" w:hAnsi="TH SarabunIT๙" w:cs="TH SarabunIT๙"/>
          <w:sz w:val="32"/>
          <w:szCs w:val="32"/>
          <w:cs/>
        </w:rPr>
        <w:t>ของ</w:t>
      </w:r>
      <w:r w:rsidR="00D54CAF">
        <w:rPr>
          <w:rFonts w:ascii="TH SarabunIT๙" w:hAnsi="TH SarabunIT๙" w:cs="TH SarabunIT๙" w:hint="cs"/>
          <w:sz w:val="32"/>
          <w:szCs w:val="32"/>
          <w:cs/>
        </w:rPr>
        <w:t>กลุ่ม</w:t>
      </w:r>
      <w:r w:rsidR="00057FB4" w:rsidRPr="00487624">
        <w:rPr>
          <w:rFonts w:ascii="TH SarabunIT๙" w:hAnsi="TH SarabunIT๙" w:cs="TH SarabunIT๙"/>
          <w:sz w:val="32"/>
          <w:szCs w:val="32"/>
          <w:cs/>
        </w:rPr>
        <w:br/>
      </w:r>
      <w:r w:rsidR="00487624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 w:rsidR="00487624"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……………………</w:t>
      </w:r>
      <w:r w:rsidR="00487624"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</w:t>
      </w:r>
      <w:r w:rsidR="00487624"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……….…...</w:t>
      </w:r>
    </w:p>
    <w:p w14:paraId="0D54DACF" w14:textId="77777777" w:rsidR="00487624" w:rsidRDefault="00487624" w:rsidP="00487624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……….…...</w:t>
      </w:r>
    </w:p>
    <w:p w14:paraId="4D756C01" w14:textId="12232D27" w:rsidR="00806020" w:rsidRPr="00487624" w:rsidRDefault="00487624" w:rsidP="00D54CAF">
      <w:pPr>
        <w:pStyle w:val="a3"/>
        <w:ind w:firstLine="1418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…….…...</w:t>
      </w:r>
    </w:p>
    <w:p w14:paraId="373096B9" w14:textId="3BC970DC" w:rsidR="00324D56" w:rsidRPr="00487624" w:rsidRDefault="00927736" w:rsidP="00397972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725258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 </w:t>
      </w:r>
      <w:r w:rsidR="008A5D6C">
        <w:rPr>
          <w:rFonts w:ascii="TH SarabunIT๙" w:hAnsi="TH SarabunIT๙" w:cs="TH SarabunIT๙" w:hint="cs"/>
          <w:b/>
          <w:bCs/>
          <w:sz w:val="32"/>
          <w:szCs w:val="32"/>
          <w:cs/>
        </w:rPr>
        <w:t>องค์ประกอบของ</w:t>
      </w:r>
      <w:r w:rsidR="00D54CAF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</w:t>
      </w:r>
    </w:p>
    <w:p w14:paraId="5E12F6BF" w14:textId="6FE4951C" w:rsidR="007F2F38" w:rsidRPr="00487624" w:rsidRDefault="00CC5594" w:rsidP="00C438EC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เป้าหมาย</w:t>
      </w:r>
      <w:r w:rsidR="00D54CAF">
        <w:rPr>
          <w:rFonts w:ascii="TH SarabunIT๙" w:hAnsi="TH SarabunIT๙" w:cs="TH SarabunIT๙" w:hint="cs"/>
          <w:sz w:val="32"/>
          <w:szCs w:val="32"/>
          <w:cs/>
        </w:rPr>
        <w:t>ของกลุ่ม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 xml:space="preserve"> .</w:t>
      </w:r>
      <w:r w:rsidR="007F2F3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7F2F3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</w:t>
      </w:r>
    </w:p>
    <w:p w14:paraId="1890D86D" w14:textId="15D98434" w:rsidR="00CC5594" w:rsidRPr="00487624" w:rsidRDefault="00CC5594" w:rsidP="00C438EC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2. 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สมาชิก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ราย</w:t>
      </w:r>
    </w:p>
    <w:p w14:paraId="5B2399E4" w14:textId="3BA13642" w:rsidR="0020422E" w:rsidRDefault="00D54CAF" w:rsidP="00C438EC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กฎระเบียบ</w:t>
      </w:r>
      <w:r>
        <w:rPr>
          <w:rFonts w:ascii="TH SarabunIT๙" w:hAnsi="TH SarabunIT๙" w:cs="TH SarabunIT๙" w:hint="cs"/>
          <w:sz w:val="32"/>
          <w:szCs w:val="32"/>
          <w:cs/>
        </w:rPr>
        <w:t>ของกลุ่ม</w:t>
      </w:r>
    </w:p>
    <w:p w14:paraId="291FF9AA" w14:textId="52D4D99B" w:rsidR="00274DC8" w:rsidRDefault="0020422E" w:rsidP="0020422E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8E491B6" w14:textId="37885D2D" w:rsidR="0020422E" w:rsidRDefault="0020422E" w:rsidP="0020422E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F07A1DC" w14:textId="73A218C9" w:rsidR="002F1AF8" w:rsidRDefault="002F1AF8" w:rsidP="002F1AF8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B3A0F36" w14:textId="32AB5213" w:rsidR="00397972" w:rsidRDefault="002F1AF8" w:rsidP="00D54CAF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4AACFDFA" w14:textId="57A7266B" w:rsidR="0020422E" w:rsidRDefault="00D54CAF" w:rsidP="00397972">
      <w:pPr>
        <w:pStyle w:val="a3"/>
        <w:spacing w:before="120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810E28">
        <w:rPr>
          <w:rFonts w:ascii="TH SarabunIT๙" w:hAnsi="TH SarabunIT๙" w:cs="TH SarabunIT๙" w:hint="cs"/>
          <w:sz w:val="32"/>
          <w:szCs w:val="32"/>
          <w:cs/>
        </w:rPr>
        <w:t>. กิจกรรม</w:t>
      </w:r>
      <w:r>
        <w:rPr>
          <w:rFonts w:ascii="TH SarabunIT๙" w:hAnsi="TH SarabunIT๙" w:cs="TH SarabunIT๙" w:hint="cs"/>
          <w:sz w:val="32"/>
          <w:szCs w:val="32"/>
          <w:cs/>
        </w:rPr>
        <w:t>ของกลุ่ม</w:t>
      </w:r>
    </w:p>
    <w:p w14:paraId="222661D2" w14:textId="77777777" w:rsidR="00810E28" w:rsidRDefault="00810E28" w:rsidP="00810E28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35837B7F" w14:textId="2DDB1A25" w:rsidR="00810E28" w:rsidRDefault="00810E28" w:rsidP="00810E28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3DB1942" w14:textId="5170C471" w:rsidR="002F1AF8" w:rsidRDefault="002F1AF8" w:rsidP="002F1AF8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680318A" w14:textId="13EB5989" w:rsidR="0011122F" w:rsidRDefault="002F1AF8" w:rsidP="00D54CAF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B452A4F" w14:textId="73DD9379" w:rsidR="00924EF6" w:rsidRPr="00487624" w:rsidRDefault="00924EF6" w:rsidP="00924EF6">
      <w:pPr>
        <w:pStyle w:val="a3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E37E0C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การดำเนินงานของเจ้าหน้าที่ในการส่งเสริมและสนับสนุนการดำเนินกิจกรรมของ</w:t>
      </w:r>
      <w:r w:rsidR="00D54CAF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กลุ่ม</w:t>
      </w:r>
    </w:p>
    <w:p w14:paraId="277505CC" w14:textId="217CB4AC" w:rsidR="00924EF6" w:rsidRPr="00487624" w:rsidRDefault="00924EF6" w:rsidP="00B50570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การให้คำปรึกษา</w:t>
      </w:r>
      <w:r w:rsidR="00481D0C">
        <w:rPr>
          <w:rFonts w:ascii="TH SarabunIT๙" w:hAnsi="TH SarabunIT๙" w:cs="TH SarabunIT๙" w:hint="cs"/>
          <w:spacing w:val="-10"/>
          <w:sz w:val="32"/>
          <w:szCs w:val="32"/>
          <w:cs/>
        </w:rPr>
        <w:t>แนะนำ</w:t>
      </w:r>
      <w:r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ทางวิชาการ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ด้านการจัดการสวนป่า กฎหมาย</w:t>
      </w:r>
      <w:r w:rsidR="00481D0C" w:rsidRPr="00481D0C">
        <w:rPr>
          <w:rFonts w:ascii="TH SarabunIT๙" w:hAnsi="TH SarabunIT๙" w:cs="TH SarabunIT๙" w:hint="cs"/>
          <w:spacing w:val="-10"/>
          <w:sz w:val="32"/>
          <w:szCs w:val="32"/>
          <w:cs/>
        </w:rPr>
        <w:t>และระเบียบ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ที่เกี่ยวข้องกับสวนป่า</w:t>
      </w:r>
      <w:r w:rsidR="00481D0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หรือไม้มีค่าทางเศรษฐกิจ</w:t>
      </w:r>
    </w:p>
    <w:p w14:paraId="4F6C2891" w14:textId="77777777" w:rsidR="0046351E" w:rsidRPr="00487624" w:rsidRDefault="0046351E" w:rsidP="0046351E">
      <w:pPr>
        <w:pStyle w:val="a3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035D2B21" w14:textId="77777777" w:rsidR="00924EF6" w:rsidRPr="00487624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84C4C68" w14:textId="77777777" w:rsidR="00924EF6" w:rsidRPr="00487624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21C0D32" w14:textId="2C39F5BA" w:rsidR="00924EF6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06A3AB7" w14:textId="77777777" w:rsidR="002F1AF8" w:rsidRPr="00487624" w:rsidRDefault="002F1AF8" w:rsidP="002F1AF8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71D41F6" w14:textId="77777777" w:rsidR="00924EF6" w:rsidRPr="00487624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DB1C0AC" w14:textId="77777777" w:rsidR="002F1AF8" w:rsidRPr="00487624" w:rsidRDefault="002F1AF8" w:rsidP="002F1AF8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755D5AA" w14:textId="77777777" w:rsidR="0011122F" w:rsidRDefault="0011122F" w:rsidP="0011122F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454BFC2" w14:textId="77777777" w:rsidR="0011122F" w:rsidRDefault="0011122F" w:rsidP="0011122F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129C011" w14:textId="77777777" w:rsidR="0011122F" w:rsidRDefault="0011122F" w:rsidP="0011122F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71B144F" w14:textId="77777777" w:rsidR="00D54CAF" w:rsidRDefault="00D54CAF" w:rsidP="0011122F">
      <w:pPr>
        <w:pStyle w:val="a3"/>
        <w:rPr>
          <w:rFonts w:ascii="TH SarabunIT๙" w:hAnsi="TH SarabunIT๙" w:cs="TH SarabunIT๙" w:hint="cs"/>
          <w:sz w:val="32"/>
          <w:szCs w:val="32"/>
        </w:rPr>
      </w:pPr>
    </w:p>
    <w:p w14:paraId="10501E05" w14:textId="4EF926E4" w:rsidR="00924EF6" w:rsidRPr="00487624" w:rsidRDefault="00481D0C" w:rsidP="00486335">
      <w:pPr>
        <w:pStyle w:val="a3"/>
        <w:spacing w:before="120"/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924EF6" w:rsidRPr="0048762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924EF6" w:rsidRPr="00486335">
        <w:rPr>
          <w:rFonts w:ascii="TH SarabunIT๙" w:hAnsi="TH SarabunIT๙" w:cs="TH SarabunIT๙"/>
          <w:spacing w:val="-6"/>
          <w:sz w:val="32"/>
          <w:szCs w:val="32"/>
          <w:cs/>
        </w:rPr>
        <w:t>การ</w:t>
      </w:r>
      <w:r w:rsidRPr="00486335">
        <w:rPr>
          <w:rFonts w:ascii="TH SarabunIT๙" w:hAnsi="TH SarabunIT๙" w:cs="TH SarabunIT๙" w:hint="cs"/>
          <w:spacing w:val="-6"/>
          <w:sz w:val="32"/>
          <w:szCs w:val="32"/>
          <w:cs/>
        </w:rPr>
        <w:t>จัดประชุม การ</w:t>
      </w:r>
      <w:r w:rsidR="00924EF6" w:rsidRPr="00486335">
        <w:rPr>
          <w:rFonts w:ascii="TH SarabunIT๙" w:hAnsi="TH SarabunIT๙" w:cs="TH SarabunIT๙"/>
          <w:spacing w:val="-6"/>
          <w:sz w:val="32"/>
          <w:szCs w:val="32"/>
          <w:cs/>
        </w:rPr>
        <w:t>ศึกษาดูงาน</w:t>
      </w:r>
      <w:r w:rsidR="00B50570" w:rsidRPr="00486335">
        <w:rPr>
          <w:rFonts w:ascii="TH SarabunIT๙" w:hAnsi="TH SarabunIT๙" w:cs="TH SarabunIT๙"/>
          <w:spacing w:val="-6"/>
          <w:sz w:val="32"/>
          <w:szCs w:val="32"/>
          <w:cs/>
        </w:rPr>
        <w:t>เกษตรกรดีเด่น สาขาอาชีพปลูกสวนป่า ผู้ประกอบการอุตสาหกรรมไม้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ตลอดจนด้านอื่น ๆ ที่เกี่ยงข้อง</w:t>
      </w:r>
    </w:p>
    <w:p w14:paraId="6C9C61FB" w14:textId="77777777" w:rsidR="0046351E" w:rsidRPr="00487624" w:rsidRDefault="0046351E" w:rsidP="0046351E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4667D4EB" w14:textId="77777777" w:rsidR="00924EF6" w:rsidRPr="00487624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860033B" w14:textId="77777777" w:rsidR="00924EF6" w:rsidRPr="00487624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3668A954" w14:textId="7A801907" w:rsidR="00924EF6" w:rsidRDefault="00924EF6" w:rsidP="00924EF6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73947AB" w14:textId="77777777" w:rsidR="002F1AF8" w:rsidRPr="00487624" w:rsidRDefault="002F1AF8" w:rsidP="002F1AF8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1A38D52" w14:textId="77777777" w:rsidR="00481D0C" w:rsidRDefault="00481D0C" w:rsidP="00481D0C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A712567" w14:textId="77777777" w:rsidR="00481D0C" w:rsidRPr="00487624" w:rsidRDefault="00481D0C" w:rsidP="00481D0C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834CC83" w14:textId="1D805775" w:rsidR="00B50570" w:rsidRPr="00487624" w:rsidRDefault="00481D0C" w:rsidP="002F1AF8">
      <w:pPr>
        <w:pStyle w:val="a3"/>
        <w:spacing w:before="120"/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B50570" w:rsidRPr="0048762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B50570" w:rsidRPr="00487624">
        <w:rPr>
          <w:rFonts w:ascii="TH SarabunIT๙" w:hAnsi="TH SarabunIT๙" w:cs="TH SarabunIT๙"/>
          <w:spacing w:val="-2"/>
          <w:sz w:val="32"/>
          <w:szCs w:val="32"/>
          <w:cs/>
        </w:rPr>
        <w:t>การจัดกิจกรรมร่วมกับหน่วยงานภายในและภายนอกอื่น ๆ ตามความต้องการของ</w:t>
      </w:r>
      <w:r w:rsidR="00D54CAF">
        <w:rPr>
          <w:rFonts w:ascii="TH SarabunIT๙" w:hAnsi="TH SarabunIT๙" w:cs="TH SarabunIT๙" w:hint="cs"/>
          <w:spacing w:val="-2"/>
          <w:sz w:val="32"/>
          <w:szCs w:val="32"/>
          <w:cs/>
        </w:rPr>
        <w:t>กลุ่ม</w:t>
      </w:r>
    </w:p>
    <w:p w14:paraId="4C96A4FE" w14:textId="77777777" w:rsidR="00B50570" w:rsidRPr="00487624" w:rsidRDefault="0046351E" w:rsidP="00B50570">
      <w:pPr>
        <w:pStyle w:val="a3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4A447139" w14:textId="77777777" w:rsidR="00B50570" w:rsidRPr="00487624" w:rsidRDefault="00B50570" w:rsidP="00B50570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3EB88674" w14:textId="77777777" w:rsidR="00B50570" w:rsidRPr="00487624" w:rsidRDefault="00B50570" w:rsidP="00B50570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80AD573" w14:textId="77777777" w:rsidR="00B50570" w:rsidRPr="00487624" w:rsidRDefault="00B50570" w:rsidP="00B50570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B7F6C5F" w14:textId="77777777" w:rsidR="002F1AF8" w:rsidRPr="00487624" w:rsidRDefault="002F1AF8" w:rsidP="002F1AF8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2AB774A" w14:textId="1A0CBC0C" w:rsidR="0046351E" w:rsidRPr="00487624" w:rsidRDefault="00481D0C" w:rsidP="002F1AF8">
      <w:pPr>
        <w:pStyle w:val="a3"/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46351E" w:rsidRPr="00487624">
        <w:rPr>
          <w:rFonts w:ascii="TH SarabunIT๙" w:hAnsi="TH SarabunIT๙" w:cs="TH SarabunIT๙"/>
          <w:sz w:val="32"/>
          <w:szCs w:val="32"/>
          <w:cs/>
        </w:rPr>
        <w:t>. กิจกรรมอื่น ๆ</w:t>
      </w:r>
    </w:p>
    <w:p w14:paraId="670C3BE7" w14:textId="77777777" w:rsidR="0046351E" w:rsidRPr="00487624" w:rsidRDefault="0046351E" w:rsidP="0046351E">
      <w:pPr>
        <w:pStyle w:val="a3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5B630DF1" w14:textId="77777777" w:rsidR="0046351E" w:rsidRPr="00487624" w:rsidRDefault="0046351E" w:rsidP="0046351E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21ACE84" w14:textId="77777777" w:rsidR="0046351E" w:rsidRPr="00487624" w:rsidRDefault="0046351E" w:rsidP="0046351E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9714A02" w14:textId="603F0283" w:rsidR="0046351E" w:rsidRDefault="0046351E" w:rsidP="0046351E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DD65AD8" w14:textId="77777777" w:rsidR="00397972" w:rsidRPr="00487624" w:rsidRDefault="00397972" w:rsidP="00397972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367FF97" w14:textId="77777777" w:rsidR="00397972" w:rsidRPr="00487624" w:rsidRDefault="00397972" w:rsidP="00397972">
      <w:pPr>
        <w:pStyle w:val="a3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AC2D611" w14:textId="4BC06BC0" w:rsidR="00C438EC" w:rsidRDefault="00C438EC" w:rsidP="00397972">
      <w:pPr>
        <w:pStyle w:val="a3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E37E0C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ปัญหาและอุปสรรคใน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การดำเนินงาน</w:t>
      </w:r>
      <w:r w:rsidR="00606C5E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ปฏิบัติงาน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ของเจ้าหน้า</w:t>
      </w:r>
      <w:r w:rsidR="00440E32" w:rsidRPr="00440E32"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</w:t>
      </w:r>
    </w:p>
    <w:p w14:paraId="1F9B36F9" w14:textId="77777777" w:rsidR="00606C5E" w:rsidRPr="00487624" w:rsidRDefault="00606C5E" w:rsidP="00606C5E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1. ...................................................................................................................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2098BE68" w14:textId="77777777" w:rsidR="00606C5E" w:rsidRPr="00487624" w:rsidRDefault="00606C5E" w:rsidP="00606C5E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2. ..........................................................................................................................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1ECD6E5B" w14:textId="77777777" w:rsidR="00606C5E" w:rsidRPr="00487624" w:rsidRDefault="00606C5E" w:rsidP="00606C5E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3. .................................................................................................................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4A0F52FA" w14:textId="77777777" w:rsidR="00606C5E" w:rsidRPr="00487624" w:rsidRDefault="00606C5E" w:rsidP="00606C5E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4. .....................................................................................................................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48EF2A52" w14:textId="77777777" w:rsidR="00C438EC" w:rsidRPr="00487624" w:rsidRDefault="00C438EC" w:rsidP="00B50570">
      <w:pPr>
        <w:pStyle w:val="a3"/>
        <w:rPr>
          <w:rFonts w:ascii="TH SarabunIT๙" w:hAnsi="TH SarabunIT๙" w:cs="TH SarabunIT๙"/>
          <w:sz w:val="32"/>
          <w:szCs w:val="32"/>
        </w:rPr>
      </w:pPr>
    </w:p>
    <w:sectPr w:rsidR="00C438EC" w:rsidRPr="00487624" w:rsidSect="00413E66">
      <w:footerReference w:type="default" r:id="rId8"/>
      <w:pgSz w:w="11906" w:h="16838"/>
      <w:pgMar w:top="1560" w:right="1133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BE1E5B" w14:textId="77777777" w:rsidR="00E33E3D" w:rsidRDefault="00E33E3D" w:rsidP="00E33E3D">
      <w:pPr>
        <w:spacing w:after="0" w:line="240" w:lineRule="auto"/>
      </w:pPr>
      <w:r>
        <w:separator/>
      </w:r>
    </w:p>
  </w:endnote>
  <w:endnote w:type="continuationSeparator" w:id="0">
    <w:p w14:paraId="6DCA6308" w14:textId="77777777" w:rsidR="00E33E3D" w:rsidRDefault="00E33E3D" w:rsidP="00E33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87880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36BED2" w14:textId="39E735CB" w:rsidR="00E33E3D" w:rsidRDefault="00E33E3D">
        <w:pPr>
          <w:pStyle w:val="a8"/>
          <w:jc w:val="center"/>
        </w:pPr>
        <w:r w:rsidRPr="00E33E3D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E33E3D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E33E3D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E33E3D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E33E3D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53BB512D" w14:textId="77777777" w:rsidR="00E33E3D" w:rsidRDefault="00E33E3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C0D87C" w14:textId="77777777" w:rsidR="00E33E3D" w:rsidRDefault="00E33E3D" w:rsidP="00E33E3D">
      <w:pPr>
        <w:spacing w:after="0" w:line="240" w:lineRule="auto"/>
      </w:pPr>
      <w:r>
        <w:separator/>
      </w:r>
    </w:p>
  </w:footnote>
  <w:footnote w:type="continuationSeparator" w:id="0">
    <w:p w14:paraId="0688E600" w14:textId="77777777" w:rsidR="00E33E3D" w:rsidRDefault="00E33E3D" w:rsidP="00E33E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D606AA"/>
    <w:multiLevelType w:val="hybridMultilevel"/>
    <w:tmpl w:val="CB983686"/>
    <w:lvl w:ilvl="0" w:tplc="FF760D3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296443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ECD"/>
    <w:rsid w:val="000006F9"/>
    <w:rsid w:val="00057FB4"/>
    <w:rsid w:val="00082D03"/>
    <w:rsid w:val="0011122F"/>
    <w:rsid w:val="00120A91"/>
    <w:rsid w:val="00134804"/>
    <w:rsid w:val="00136049"/>
    <w:rsid w:val="00160BCE"/>
    <w:rsid w:val="0020209E"/>
    <w:rsid w:val="0020422E"/>
    <w:rsid w:val="00274DC8"/>
    <w:rsid w:val="00296CD8"/>
    <w:rsid w:val="002A2E4B"/>
    <w:rsid w:val="002A5E47"/>
    <w:rsid w:val="002B60FD"/>
    <w:rsid w:val="002F1AF8"/>
    <w:rsid w:val="002F490E"/>
    <w:rsid w:val="003154BA"/>
    <w:rsid w:val="00324D56"/>
    <w:rsid w:val="003575C2"/>
    <w:rsid w:val="00397972"/>
    <w:rsid w:val="003A2D1E"/>
    <w:rsid w:val="004059D5"/>
    <w:rsid w:val="00413E66"/>
    <w:rsid w:val="00423F67"/>
    <w:rsid w:val="00440E32"/>
    <w:rsid w:val="0044498B"/>
    <w:rsid w:val="0046351E"/>
    <w:rsid w:val="00471158"/>
    <w:rsid w:val="00481D0C"/>
    <w:rsid w:val="00486335"/>
    <w:rsid w:val="00487624"/>
    <w:rsid w:val="00496E7E"/>
    <w:rsid w:val="00577291"/>
    <w:rsid w:val="005A7231"/>
    <w:rsid w:val="005E74E6"/>
    <w:rsid w:val="00606C5E"/>
    <w:rsid w:val="006865FC"/>
    <w:rsid w:val="0069705D"/>
    <w:rsid w:val="006B039F"/>
    <w:rsid w:val="006F74E6"/>
    <w:rsid w:val="00725258"/>
    <w:rsid w:val="007C431F"/>
    <w:rsid w:val="007F2F38"/>
    <w:rsid w:val="00801206"/>
    <w:rsid w:val="00806020"/>
    <w:rsid w:val="00810E28"/>
    <w:rsid w:val="00827A9C"/>
    <w:rsid w:val="00831BF7"/>
    <w:rsid w:val="008A5D6C"/>
    <w:rsid w:val="008C2252"/>
    <w:rsid w:val="008E3763"/>
    <w:rsid w:val="00924EF6"/>
    <w:rsid w:val="00927736"/>
    <w:rsid w:val="009530FE"/>
    <w:rsid w:val="00997A0A"/>
    <w:rsid w:val="009A7100"/>
    <w:rsid w:val="009C220A"/>
    <w:rsid w:val="00A852AC"/>
    <w:rsid w:val="00AB4E66"/>
    <w:rsid w:val="00AE38D4"/>
    <w:rsid w:val="00AF6BE3"/>
    <w:rsid w:val="00B50570"/>
    <w:rsid w:val="00BA7936"/>
    <w:rsid w:val="00BC5ECD"/>
    <w:rsid w:val="00C438EC"/>
    <w:rsid w:val="00C53037"/>
    <w:rsid w:val="00CC5594"/>
    <w:rsid w:val="00D25930"/>
    <w:rsid w:val="00D54CAF"/>
    <w:rsid w:val="00E10747"/>
    <w:rsid w:val="00E33E3D"/>
    <w:rsid w:val="00E37E0C"/>
    <w:rsid w:val="00E51323"/>
    <w:rsid w:val="00ED344C"/>
    <w:rsid w:val="00F42F6F"/>
    <w:rsid w:val="00F4714D"/>
    <w:rsid w:val="00F5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2B3B6"/>
  <w15:docId w15:val="{97007752-097F-4069-8683-11528FCE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E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556E6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E33E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E33E3D"/>
  </w:style>
  <w:style w:type="paragraph" w:styleId="a8">
    <w:name w:val="footer"/>
    <w:basedOn w:val="a"/>
    <w:link w:val="a9"/>
    <w:uiPriority w:val="99"/>
    <w:unhideWhenUsed/>
    <w:rsid w:val="00E33E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E33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746A8-3CE5-4EAE-BCFC-F89360A03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Noon</cp:lastModifiedBy>
  <cp:revision>16</cp:revision>
  <cp:lastPrinted>2024-11-11T07:18:00Z</cp:lastPrinted>
  <dcterms:created xsi:type="dcterms:W3CDTF">2021-11-08T02:03:00Z</dcterms:created>
  <dcterms:modified xsi:type="dcterms:W3CDTF">2024-11-11T07:18:00Z</dcterms:modified>
</cp:coreProperties>
</file>