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B1DA97" w14:textId="77777777" w:rsidR="001D417F" w:rsidRPr="009B489B" w:rsidRDefault="001D417F" w:rsidP="001D417F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9B489B">
        <w:rPr>
          <w:rFonts w:ascii="TH SarabunIT๙" w:hAnsi="TH SarabunIT๙" w:cs="TH SarabunIT๙"/>
          <w:b/>
          <w:bCs/>
          <w:sz w:val="36"/>
          <w:szCs w:val="36"/>
          <w:cs/>
        </w:rPr>
        <w:t>แบบสำรวจสถานภาพและความพึงพอใจของเกษตรกร</w:t>
      </w:r>
    </w:p>
    <w:p w14:paraId="77862A31" w14:textId="77777777" w:rsidR="008C64AA" w:rsidRDefault="008C64AA" w:rsidP="008C64A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C64A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โครงการปลูกป่าเศรษฐกิจ ในพื้นที่ </w:t>
      </w:r>
      <w:proofErr w:type="spellStart"/>
      <w:r w:rsidRPr="008C64AA">
        <w:rPr>
          <w:rFonts w:ascii="TH SarabunIT๙" w:hAnsi="TH SarabunIT๙" w:cs="TH SarabunIT๙"/>
          <w:b/>
          <w:bCs/>
          <w:sz w:val="32"/>
          <w:szCs w:val="32"/>
          <w:cs/>
        </w:rPr>
        <w:t>คทช</w:t>
      </w:r>
      <w:proofErr w:type="spellEnd"/>
      <w:r w:rsidRPr="008C64AA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</w:p>
    <w:p w14:paraId="529A5583" w14:textId="4991150D" w:rsidR="008C64AA" w:rsidRDefault="008C64AA" w:rsidP="008C64A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C64AA">
        <w:rPr>
          <w:rFonts w:ascii="TH SarabunIT๙" w:hAnsi="TH SarabunIT๙" w:cs="TH SarabunIT๙"/>
          <w:b/>
          <w:bCs/>
          <w:sz w:val="32"/>
          <w:szCs w:val="32"/>
          <w:cs/>
        </w:rPr>
        <w:t>(</w:t>
      </w:r>
      <w:r w:rsidR="00D13874" w:rsidRPr="00D13874">
        <w:rPr>
          <w:rFonts w:ascii="TH SarabunIT๙" w:hAnsi="TH SarabunIT๙" w:cs="TH SarabunIT๙"/>
          <w:b/>
          <w:bCs/>
          <w:sz w:val="32"/>
          <w:szCs w:val="32"/>
          <w:cs/>
        </w:rPr>
        <w:t>ตามแผนการจัดการทรัพยากรที่ดินและป่าไม้ระดับพื้นที่</w:t>
      </w:r>
      <w:r w:rsidRPr="008C64AA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</w:p>
    <w:p w14:paraId="45C372B2" w14:textId="07C60429" w:rsidR="001D417F" w:rsidRPr="009B489B" w:rsidRDefault="001D417F" w:rsidP="008C64AA">
      <w:pPr>
        <w:spacing w:before="240"/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>1. ชื่อ – นามสกุล (นาย/นาง/นางสาว)......................................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....</w:t>
      </w:r>
      <w:r w:rsidRPr="009B489B">
        <w:rPr>
          <w:rFonts w:ascii="TH SarabunIT๙" w:hAnsi="TH SarabunIT๙" w:cs="TH SarabunIT๙"/>
          <w:sz w:val="28"/>
          <w:szCs w:val="32"/>
          <w:cs/>
        </w:rPr>
        <w:t>.................................. อายุ....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.....</w:t>
      </w:r>
      <w:r w:rsidRPr="009B489B">
        <w:rPr>
          <w:rFonts w:ascii="TH SarabunIT๙" w:hAnsi="TH SarabunIT๙" w:cs="TH SarabunIT๙"/>
          <w:sz w:val="28"/>
          <w:szCs w:val="32"/>
          <w:cs/>
        </w:rPr>
        <w:t>........... ปี อาชีพ.....................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...</w:t>
      </w:r>
      <w:r w:rsidRPr="009B489B">
        <w:rPr>
          <w:rFonts w:ascii="TH SarabunIT๙" w:hAnsi="TH SarabunIT๙" w:cs="TH SarabunIT๙"/>
          <w:sz w:val="28"/>
          <w:szCs w:val="32"/>
          <w:cs/>
        </w:rPr>
        <w:t>.................... ที่อยู่ บ้านเลขที่..............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...</w:t>
      </w:r>
      <w:r w:rsidRPr="009B489B">
        <w:rPr>
          <w:rFonts w:ascii="TH SarabunIT๙" w:hAnsi="TH SarabunIT๙" w:cs="TH SarabunIT๙"/>
          <w:sz w:val="28"/>
          <w:szCs w:val="32"/>
          <w:cs/>
        </w:rPr>
        <w:t>... หมู่ที่......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</w:t>
      </w:r>
      <w:r w:rsidRPr="009B489B">
        <w:rPr>
          <w:rFonts w:ascii="TH SarabunIT๙" w:hAnsi="TH SarabunIT๙" w:cs="TH SarabunIT๙"/>
          <w:sz w:val="28"/>
          <w:szCs w:val="32"/>
          <w:cs/>
        </w:rPr>
        <w:t>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</w:t>
      </w:r>
      <w:r w:rsidRPr="009B489B">
        <w:rPr>
          <w:rFonts w:ascii="TH SarabunIT๙" w:hAnsi="TH SarabunIT๙" w:cs="TH SarabunIT๙"/>
          <w:sz w:val="28"/>
          <w:szCs w:val="32"/>
          <w:cs/>
        </w:rPr>
        <w:t>......... ตำบล......................... อำเภอ........................................ จังหวัด................................................. โทรศัพท์..............</w:t>
      </w:r>
      <w:r w:rsidR="00972897">
        <w:rPr>
          <w:rFonts w:ascii="TH SarabunIT๙" w:hAnsi="TH SarabunIT๙" w:cs="TH SarabunIT๙" w:hint="cs"/>
          <w:sz w:val="28"/>
          <w:szCs w:val="32"/>
          <w:cs/>
        </w:rPr>
        <w:t>.................</w:t>
      </w:r>
      <w:r w:rsidRPr="009B489B">
        <w:rPr>
          <w:rFonts w:ascii="TH SarabunIT๙" w:hAnsi="TH SarabunIT๙" w:cs="TH SarabunIT๙"/>
          <w:sz w:val="28"/>
          <w:szCs w:val="32"/>
          <w:cs/>
        </w:rPr>
        <w:t>................</w:t>
      </w:r>
    </w:p>
    <w:p w14:paraId="7613F260" w14:textId="77777777" w:rsidR="001D417F" w:rsidRPr="009B489B" w:rsidRDefault="001D417F" w:rsidP="001D417F">
      <w:pPr>
        <w:spacing w:before="120"/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>2. ที่ตั้งแปลงที่เข้าร่วมโครงการฯ หมู่ที่................. ตำบล...........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....</w:t>
      </w:r>
      <w:r w:rsidRPr="009B489B">
        <w:rPr>
          <w:rFonts w:ascii="TH SarabunIT๙" w:hAnsi="TH SarabunIT๙" w:cs="TH SarabunIT๙"/>
          <w:sz w:val="28"/>
          <w:szCs w:val="32"/>
          <w:cs/>
        </w:rPr>
        <w:t>.............. อำเภอ...................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.......</w:t>
      </w:r>
      <w:r w:rsidRPr="009B489B">
        <w:rPr>
          <w:rFonts w:ascii="TH SarabunIT๙" w:hAnsi="TH SarabunIT๙" w:cs="TH SarabunIT๙"/>
          <w:sz w:val="28"/>
          <w:szCs w:val="32"/>
          <w:cs/>
        </w:rPr>
        <w:t>.............. จังหวัด........................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.........</w:t>
      </w:r>
      <w:r w:rsidRPr="009B489B">
        <w:rPr>
          <w:rFonts w:ascii="TH SarabunIT๙" w:hAnsi="TH SarabunIT๙" w:cs="TH SarabunIT๙"/>
          <w:sz w:val="28"/>
          <w:szCs w:val="32"/>
          <w:cs/>
        </w:rPr>
        <w:t>......... เนื้อที่ที่เข้าร่วมโครงการฯ..........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</w:t>
      </w:r>
      <w:r w:rsidRPr="009B489B">
        <w:rPr>
          <w:rFonts w:ascii="TH SarabunIT๙" w:hAnsi="TH SarabunIT๙" w:cs="TH SarabunIT๙"/>
          <w:sz w:val="28"/>
          <w:szCs w:val="32"/>
          <w:cs/>
        </w:rPr>
        <w:t>.... ไร่</w:t>
      </w:r>
    </w:p>
    <w:p w14:paraId="7646334D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>ปีที่เริ่มเข้าร่วมโครงการฯ พ.ศ. ............................</w:t>
      </w:r>
      <w:r w:rsidR="009B489B">
        <w:rPr>
          <w:rFonts w:ascii="TH SarabunIT๙" w:hAnsi="TH SarabunIT๙" w:cs="TH SarabunIT๙" w:hint="cs"/>
          <w:sz w:val="28"/>
          <w:szCs w:val="32"/>
          <w:cs/>
        </w:rPr>
        <w:t>...</w:t>
      </w:r>
      <w:r w:rsidRPr="009B489B">
        <w:rPr>
          <w:rFonts w:ascii="TH SarabunIT๙" w:hAnsi="TH SarabunIT๙" w:cs="TH SarabunIT๙"/>
          <w:sz w:val="28"/>
          <w:szCs w:val="32"/>
          <w:cs/>
        </w:rPr>
        <w:t>...........</w:t>
      </w:r>
    </w:p>
    <w:p w14:paraId="7E2AF67F" w14:textId="77777777" w:rsidR="001D417F" w:rsidRPr="009B489B" w:rsidRDefault="001D417F" w:rsidP="001D417F">
      <w:pPr>
        <w:spacing w:before="120"/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>3. สถานภาพแปลงปลูกในปัจจุบัน</w:t>
      </w:r>
    </w:p>
    <w:tbl>
      <w:tblPr>
        <w:tblW w:w="9087" w:type="dxa"/>
        <w:tblInd w:w="93" w:type="dxa"/>
        <w:tblLook w:val="04A0" w:firstRow="1" w:lastRow="0" w:firstColumn="1" w:lastColumn="0" w:noHBand="0" w:noVBand="1"/>
      </w:tblPr>
      <w:tblGrid>
        <w:gridCol w:w="2709"/>
        <w:gridCol w:w="1701"/>
        <w:gridCol w:w="1160"/>
        <w:gridCol w:w="1249"/>
        <w:gridCol w:w="2268"/>
      </w:tblGrid>
      <w:tr w:rsidR="001D417F" w:rsidRPr="009B489B" w14:paraId="6A8928ED" w14:textId="77777777" w:rsidTr="009B489B">
        <w:trPr>
          <w:trHeight w:val="48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F6B22" w14:textId="77777777" w:rsidR="001D417F" w:rsidRPr="009B489B" w:rsidRDefault="001D417F" w:rsidP="009B489B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  <w:cs/>
              </w:rPr>
              <w:t>ชนิดพันธุ์ไม้ที่ปลูก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DE114" w14:textId="77777777" w:rsidR="001D417F" w:rsidRPr="009B489B" w:rsidRDefault="001D417F" w:rsidP="009B489B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  <w:cs/>
              </w:rPr>
              <w:t>จำนวนต้นที่ปลูก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07B0F" w14:textId="77777777" w:rsidR="001D417F" w:rsidRPr="009B489B" w:rsidRDefault="001D417F" w:rsidP="009B489B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  <w:cs/>
              </w:rPr>
              <w:t>ระยะห่าง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DAA2B" w14:textId="77777777" w:rsidR="001D417F" w:rsidRPr="009B489B" w:rsidRDefault="001D417F" w:rsidP="009B489B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  <w:cs/>
              </w:rPr>
              <w:t>จำนวนเนื้อที่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6048B" w14:textId="77777777" w:rsidR="001D417F" w:rsidRPr="009B489B" w:rsidRDefault="001D417F" w:rsidP="009B489B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  <w:cs/>
              </w:rPr>
              <w:t>หมายเหตุ</w:t>
            </w:r>
          </w:p>
        </w:tc>
      </w:tr>
      <w:tr w:rsidR="001D417F" w:rsidRPr="009B489B" w14:paraId="2CED503D" w14:textId="77777777" w:rsidTr="00CC2CE6">
        <w:trPr>
          <w:trHeight w:val="43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40389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866C6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BA921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3F962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2E664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</w:tr>
      <w:tr w:rsidR="001D417F" w:rsidRPr="009B489B" w14:paraId="5B2C175C" w14:textId="77777777" w:rsidTr="00CC2CE6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2BF9B2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16EAB8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377281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309AA7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A9BFB4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1D417F" w:rsidRPr="009B489B" w14:paraId="1A760460" w14:textId="77777777" w:rsidTr="00CC2CE6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8FC63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7453F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84F36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3B5D8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3D02D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9B489B">
              <w:rPr>
                <w:rFonts w:ascii="TH SarabunIT๙" w:hAnsi="TH SarabunIT๙" w:cs="TH SarabunIT๙"/>
                <w:color w:val="000000"/>
                <w:sz w:val="28"/>
              </w:rPr>
              <w:t> </w:t>
            </w:r>
          </w:p>
        </w:tc>
      </w:tr>
      <w:tr w:rsidR="001D417F" w:rsidRPr="009B489B" w14:paraId="12352B1C" w14:textId="77777777" w:rsidTr="00CC2CE6">
        <w:trPr>
          <w:trHeight w:val="435"/>
        </w:trPr>
        <w:tc>
          <w:tcPr>
            <w:tcW w:w="2709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9288ED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701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9BD2D3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160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F3C39D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49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A44B82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  <w:tcBorders>
              <w:top w:val="dotted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F17C29" w14:textId="77777777" w:rsidR="001D417F" w:rsidRPr="009B489B" w:rsidRDefault="001D417F" w:rsidP="00CC2CE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14:paraId="1CC37F1B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>4. ความพึงพอใจต่อกล้าไม้ที่ได้รับจากโครงการฯ</w:t>
      </w:r>
    </w:p>
    <w:p w14:paraId="12EFEF8D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004FAD" wp14:editId="75FD720B">
                <wp:simplePos x="0" y="0"/>
                <wp:positionH relativeFrom="column">
                  <wp:posOffset>3969385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6" name="สี่เหลี่ยมผืนผ้า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8CB218" id="สี่เหลี่ยมผืนผ้า 6" o:spid="_x0000_s1026" style="position:absolute;margin-left:312.55pt;margin-top:6.75pt;width:11.35pt;height: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GYr&#10;8QjeAAAACQEAAA8AAABkcnMvZG93bnJldi54bWxMj0FPg0AQhe8m/ofNmHizS0FQkaUxmpp4bOnF&#10;28COgLK7hF1a9Nc7nupx8r68+V6xWcwgjjT53lkF61UEgmzjdG9bBYdqe3MPwge0GgdnScE3ediU&#10;lxcF5tqd7I6O+9AKLrE+RwVdCGMupW86MuhXbiTL2YebDAY+p1bqCU9cbgYZR1EmDfaWP3Q40nNH&#10;zdd+NgrqPj7gz656jczDNglvS/U5v78odX21PD2CCLSEMwx/+qwOJTvVbrbai0FBFqdrRjlIUhAM&#10;ZLd3vKVWkEQpyLKQ/xeUvwAAAP//AwBQSwECLQAUAAYACAAAACEAtoM4kv4AAADhAQAAEwAAAAAA&#10;AAAAAAAAAAAAAAAAW0NvbnRlbnRfVHlwZXNdLnhtbFBLAQItABQABgAIAAAAIQA4/SH/1gAAAJQB&#10;AAALAAAAAAAAAAAAAAAAAC8BAABfcmVscy8ucmVsc1BLAQItABQABgAIAAAAIQC0oH6bCgIAABUE&#10;AAAOAAAAAAAAAAAAAAAAAC4CAABkcnMvZTJvRG9jLnhtbFBLAQItABQABgAIAAAAIQBmK/EI3gAA&#10;AAkBAAAPAAAAAAAAAAAAAAAAAGQEAABkcnMvZG93bnJldi54bWxQSwUGAAAAAAQABADzAAAAbwUA&#10;AAAA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0CF3CE" wp14:editId="66F1D736">
                <wp:simplePos x="0" y="0"/>
                <wp:positionH relativeFrom="column">
                  <wp:posOffset>1966595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7" name="สี่เหลี่ยมผืนผ้า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EDCCDA" id="สี่เหลี่ยมผืนผ้า 7" o:spid="_x0000_s1026" style="position:absolute;margin-left:154.85pt;margin-top:6.75pt;width:11.35pt;height: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NuF&#10;d3jdAAAACQEAAA8AAABkcnMvZG93bnJldi54bWxMj8FOwzAQRO9I/IO1SNyoQ0yBhjgVAhWJY5te&#10;uG3iJQnE6yh22sDX457KcfVGM2/z9Wx7caDRd4413C4SEMS1Mx03Gvbl5uYRhA/IBnvHpOGHPKyL&#10;y4scM+OOvKXDLjQilrDPUEMbwpBJ6euWLPqFG4gj+3SjxRDPsZFmxGMst71Mk+ReWuw4LrQ40EtL&#10;9fdushqqLt3j77Z8S+xqo8L7XH5NH69aX1/Nz08gAs3hHIaTflSHIjpVbmLjRa9BJauHGI1ALUHE&#10;gFLpHYjqRJYgi1z+/6D4AwAA//8DAFBLAQItABQABgAIAAAAIQC2gziS/gAAAOEBAAATAAAAAAAA&#10;AAAAAAAAAAAAAABbQ29udGVudF9UeXBlc10ueG1sUEsBAi0AFAAGAAgAAAAhADj9If/WAAAAlAEA&#10;AAsAAAAAAAAAAAAAAAAALwEAAF9yZWxzLy5yZWxzUEsBAi0AFAAGAAgAAAAhALSgfpsKAgAAFQQA&#10;AA4AAAAAAAAAAAAAAAAALgIAAGRycy9lMm9Eb2MueG1sUEsBAi0AFAAGAAgAAAAhANuFd3jdAAAA&#10;CQEAAA8AAAAAAAAAAAAAAAAAZAQAAGRycy9kb3ducmV2LnhtbFBLBQYAAAAABAAEAPMAAABuBQAA&#10;AAA=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DA275A" wp14:editId="5A24A7BF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8" name="สี่เหลี่ยมผืนผ้า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6A443B" id="สี่เหลี่ยมผืนผ้า 8" o:spid="_x0000_s1026" style="position:absolute;margin-left:15.45pt;margin-top:6.75pt;width:11.35pt;height: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A9/&#10;aYTbAAAABwEAAA8AAABkcnMvZG93bnJldi54bWxMjs1OwzAQhO9IvIO1SNyoTaNUNMSpEKhIHNv0&#10;wm0TmyQQr6PYaQNP3+2pHOdHM1++mV0vjnYMnScNjwsFwlLtTUeNhkO5fXgCESKSwd6T1fBrA2yK&#10;25scM+NPtLPHfWwEj1DIUEMb45BJGerWOgwLP1ji7MuPDiPLsZFmxBOPu14ulVpJhx3xQ4uDfW1t&#10;/bOfnIaqWx7wb1e+K7feJvFjLr+nzzet7+/ml2cQ0c7xWoYLPqNDwUyVn8gE0WtI1Jqb7CcpCM7T&#10;ZAWiuvgpyCKX//mLMwAAAP//AwBQSwECLQAUAAYACAAAACEAtoM4kv4AAADhAQAAEwAAAAAAAAAA&#10;AAAAAAAAAAAAW0NvbnRlbnRfVHlwZXNdLnhtbFBLAQItABQABgAIAAAAIQA4/SH/1gAAAJQBAAAL&#10;AAAAAAAAAAAAAAAAAC8BAABfcmVscy8ucmVsc1BLAQItABQABgAIAAAAIQC0oH6bCgIAABUEAAAO&#10;AAAAAAAAAAAAAAAAAC4CAABkcnMvZTJvRG9jLnhtbFBLAQItABQABgAIAAAAIQAPf2mE2wAAAAcB&#10;AAAPAAAAAAAAAAAAAAAAAGQEAABkcnMvZG93bnJldi54bWxQSwUGAAAAAAQABADzAAAAbAUAAAAA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sz w:val="28"/>
          <w:szCs w:val="32"/>
          <w:cs/>
        </w:rPr>
        <w:t>มาก</w:t>
      </w:r>
      <w:r w:rsidRPr="009B489B">
        <w:rPr>
          <w:rFonts w:ascii="TH SarabunIT๙" w:hAnsi="TH SarabunIT๙" w:cs="TH SarabunIT๙"/>
          <w:sz w:val="28"/>
          <w:szCs w:val="32"/>
          <w:cs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14:paraId="19C5A54E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>5. ความพึงพอใจต่อเจ้าหน้าที่ส่งเสริมของโครงการฯ</w:t>
      </w:r>
    </w:p>
    <w:p w14:paraId="4E6353D6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44347C" wp14:editId="129E5AAE">
                <wp:simplePos x="0" y="0"/>
                <wp:positionH relativeFrom="column">
                  <wp:posOffset>3969385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9" name="สี่เหลี่ยมผืนผ้า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7C488B" id="สี่เหลี่ยมผืนผ้า 9" o:spid="_x0000_s1026" style="position:absolute;margin-left:312.55pt;margin-top:6.75pt;width:11.35pt;height: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GYr&#10;8QjeAAAACQEAAA8AAABkcnMvZG93bnJldi54bWxMj0FPg0AQhe8m/ofNmHizS0FQkaUxmpp4bOnF&#10;28COgLK7hF1a9Nc7nupx8r68+V6xWcwgjjT53lkF61UEgmzjdG9bBYdqe3MPwge0GgdnScE3ediU&#10;lxcF5tqd7I6O+9AKLrE+RwVdCGMupW86MuhXbiTL2YebDAY+p1bqCU9cbgYZR1EmDfaWP3Q40nNH&#10;zdd+NgrqPj7gz656jczDNglvS/U5v78odX21PD2CCLSEMwx/+qwOJTvVbrbai0FBFqdrRjlIUhAM&#10;ZLd3vKVWkEQpyLKQ/xeUvwAAAP//AwBQSwECLQAUAAYACAAAACEAtoM4kv4AAADhAQAAEwAAAAAA&#10;AAAAAAAAAAAAAAAAW0NvbnRlbnRfVHlwZXNdLnhtbFBLAQItABQABgAIAAAAIQA4/SH/1gAAAJQB&#10;AAALAAAAAAAAAAAAAAAAAC8BAABfcmVscy8ucmVsc1BLAQItABQABgAIAAAAIQC0oH6bCgIAABUE&#10;AAAOAAAAAAAAAAAAAAAAAC4CAABkcnMvZTJvRG9jLnhtbFBLAQItABQABgAIAAAAIQBmK/EI3gAA&#10;AAkBAAAPAAAAAAAAAAAAAAAAAGQEAABkcnMvZG93bnJldi54bWxQSwUGAAAAAAQABADzAAAAbwUA&#10;AAAA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00992AF" wp14:editId="6A4D3CBB">
                <wp:simplePos x="0" y="0"/>
                <wp:positionH relativeFrom="column">
                  <wp:posOffset>1966595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10" name="สี่เหลี่ยมผืนผ้า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991A7C" id="สี่เหลี่ยมผืนผ้า 10" o:spid="_x0000_s1026" style="position:absolute;margin-left:154.85pt;margin-top:6.75pt;width:11.35pt;height: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NuF&#10;d3jdAAAACQEAAA8AAABkcnMvZG93bnJldi54bWxMj8FOwzAQRO9I/IO1SNyoQ0yBhjgVAhWJY5te&#10;uG3iJQnE6yh22sDX457KcfVGM2/z9Wx7caDRd4413C4SEMS1Mx03Gvbl5uYRhA/IBnvHpOGHPKyL&#10;y4scM+OOvKXDLjQilrDPUEMbwpBJ6euWLPqFG4gj+3SjxRDPsZFmxGMst71Mk+ReWuw4LrQ40EtL&#10;9fdushqqLt3j77Z8S+xqo8L7XH5NH69aX1/Nz08gAs3hHIaTflSHIjpVbmLjRa9BJauHGI1ALUHE&#10;gFLpHYjqRJYgi1z+/6D4AwAA//8DAFBLAQItABQABgAIAAAAIQC2gziS/gAAAOEBAAATAAAAAAAA&#10;AAAAAAAAAAAAAABbQ29udGVudF9UeXBlc10ueG1sUEsBAi0AFAAGAAgAAAAhADj9If/WAAAAlAEA&#10;AAsAAAAAAAAAAAAAAAAALwEAAF9yZWxzLy5yZWxzUEsBAi0AFAAGAAgAAAAhALSgfpsKAgAAFQQA&#10;AA4AAAAAAAAAAAAAAAAALgIAAGRycy9lMm9Eb2MueG1sUEsBAi0AFAAGAAgAAAAhANuFd3jdAAAA&#10;CQEAAA8AAAAAAAAAAAAAAAAAZAQAAGRycy9kb3ducmV2LnhtbFBLBQYAAAAABAAEAPMAAABuBQAA&#10;AAA=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1FC71F" wp14:editId="4E26CD66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11" name="สี่เหลี่ยมผืนผ้า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C8A9AD" id="สี่เหลี่ยมผืนผ้า 11" o:spid="_x0000_s1026" style="position:absolute;margin-left:15.45pt;margin-top:6.75pt;width:11.35pt;height: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A9/&#10;aYTbAAAABwEAAA8AAABkcnMvZG93bnJldi54bWxMjs1OwzAQhO9IvIO1SNyoTaNUNMSpEKhIHNv0&#10;wm0TmyQQr6PYaQNP3+2pHOdHM1++mV0vjnYMnScNjwsFwlLtTUeNhkO5fXgCESKSwd6T1fBrA2yK&#10;25scM+NPtLPHfWwEj1DIUEMb45BJGerWOgwLP1ji7MuPDiPLsZFmxBOPu14ulVpJhx3xQ4uDfW1t&#10;/bOfnIaqWx7wb1e+K7feJvFjLr+nzzet7+/ml2cQ0c7xWoYLPqNDwUyVn8gE0WtI1Jqb7CcpCM7T&#10;ZAWiuvgpyCKX//mLMwAAAP//AwBQSwECLQAUAAYACAAAACEAtoM4kv4AAADhAQAAEwAAAAAAAAAA&#10;AAAAAAAAAAAAW0NvbnRlbnRfVHlwZXNdLnhtbFBLAQItABQABgAIAAAAIQA4/SH/1gAAAJQBAAAL&#10;AAAAAAAAAAAAAAAAAC8BAABfcmVscy8ucmVsc1BLAQItABQABgAIAAAAIQC0oH6bCgIAABUEAAAO&#10;AAAAAAAAAAAAAAAAAC4CAABkcnMvZTJvRG9jLnhtbFBLAQItABQABgAIAAAAIQAPf2mE2wAAAAcB&#10;AAAPAAAAAAAAAAAAAAAAAGQEAABkcnMvZG93bnJldi54bWxQSwUGAAAAAAQABADzAAAAbAUAAAAA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sz w:val="28"/>
          <w:szCs w:val="32"/>
          <w:cs/>
        </w:rPr>
        <w:t>มาก</w:t>
      </w:r>
      <w:r w:rsidRPr="009B489B">
        <w:rPr>
          <w:rFonts w:ascii="TH SarabunIT๙" w:hAnsi="TH SarabunIT๙" w:cs="TH SarabunIT๙"/>
          <w:sz w:val="28"/>
          <w:szCs w:val="32"/>
          <w:cs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14:paraId="539422EA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>6. ความพึงพอใจต่อโครงการฯ</w:t>
      </w:r>
    </w:p>
    <w:p w14:paraId="750C539B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A2936D" wp14:editId="14FEA07B">
                <wp:simplePos x="0" y="0"/>
                <wp:positionH relativeFrom="column">
                  <wp:posOffset>3969385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5" name="สี่เหลี่ยมผืนผ้า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9E88CB" id="สี่เหลี่ยมผืนผ้า 5" o:spid="_x0000_s1026" style="position:absolute;margin-left:312.55pt;margin-top:6.75pt;width:11.3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GYr&#10;8QjeAAAACQEAAA8AAABkcnMvZG93bnJldi54bWxMj0FPg0AQhe8m/ofNmHizS0FQkaUxmpp4bOnF&#10;28COgLK7hF1a9Nc7nupx8r68+V6xWcwgjjT53lkF61UEgmzjdG9bBYdqe3MPwge0GgdnScE3ediU&#10;lxcF5tqd7I6O+9AKLrE+RwVdCGMupW86MuhXbiTL2YebDAY+p1bqCU9cbgYZR1EmDfaWP3Q40nNH&#10;zdd+NgrqPj7gz656jczDNglvS/U5v78odX21PD2CCLSEMwx/+qwOJTvVbrbai0FBFqdrRjlIUhAM&#10;ZLd3vKVWkEQpyLKQ/xeUvwAAAP//AwBQSwECLQAUAAYACAAAACEAtoM4kv4AAADhAQAAEwAAAAAA&#10;AAAAAAAAAAAAAAAAW0NvbnRlbnRfVHlwZXNdLnhtbFBLAQItABQABgAIAAAAIQA4/SH/1gAAAJQB&#10;AAALAAAAAAAAAAAAAAAAAC8BAABfcmVscy8ucmVsc1BLAQItABQABgAIAAAAIQC0oH6bCgIAABUE&#10;AAAOAAAAAAAAAAAAAAAAAC4CAABkcnMvZTJvRG9jLnhtbFBLAQItABQABgAIAAAAIQBmK/EI3gAA&#10;AAkBAAAPAAAAAAAAAAAAAAAAAGQEAABkcnMvZG93bnJldi54bWxQSwUGAAAAAAQABADzAAAAbwUA&#10;AAAA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5F4709" wp14:editId="6D34C828">
                <wp:simplePos x="0" y="0"/>
                <wp:positionH relativeFrom="column">
                  <wp:posOffset>1966595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4" name="สี่เหลี่ยมผืนผ้า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7CAB60" id="สี่เหลี่ยมผืนผ้า 4" o:spid="_x0000_s1026" style="position:absolute;margin-left:154.85pt;margin-top:6.75pt;width:11.35pt;height: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NuF&#10;d3jdAAAACQEAAA8AAABkcnMvZG93bnJldi54bWxMj8FOwzAQRO9I/IO1SNyoQ0yBhjgVAhWJY5te&#10;uG3iJQnE6yh22sDX457KcfVGM2/z9Wx7caDRd4413C4SEMS1Mx03Gvbl5uYRhA/IBnvHpOGHPKyL&#10;y4scM+OOvKXDLjQilrDPUEMbwpBJ6euWLPqFG4gj+3SjxRDPsZFmxGMst71Mk+ReWuw4LrQ40EtL&#10;9fdushqqLt3j77Z8S+xqo8L7XH5NH69aX1/Nz08gAs3hHIaTflSHIjpVbmLjRa9BJauHGI1ALUHE&#10;gFLpHYjqRJYgi1z+/6D4AwAA//8DAFBLAQItABQABgAIAAAAIQC2gziS/gAAAOEBAAATAAAAAAAA&#10;AAAAAAAAAAAAAABbQ29udGVudF9UeXBlc10ueG1sUEsBAi0AFAAGAAgAAAAhADj9If/WAAAAlAEA&#10;AAsAAAAAAAAAAAAAAAAALwEAAF9yZWxzLy5yZWxzUEsBAi0AFAAGAAgAAAAhALSgfpsKAgAAFQQA&#10;AA4AAAAAAAAAAAAAAAAALgIAAGRycy9lMm9Eb2MueG1sUEsBAi0AFAAGAAgAAAAhANuFd3jdAAAA&#10;CQEAAA8AAAAAAAAAAAAAAAAAZAQAAGRycy9kb3ducmV2LnhtbFBLBQYAAAAABAAEAPMAAABuBQAA&#10;AAA=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EFA6F6" wp14:editId="30E4EBBB">
                <wp:simplePos x="0" y="0"/>
                <wp:positionH relativeFrom="column">
                  <wp:posOffset>196215</wp:posOffset>
                </wp:positionH>
                <wp:positionV relativeFrom="paragraph">
                  <wp:posOffset>85725</wp:posOffset>
                </wp:positionV>
                <wp:extent cx="144145" cy="107950"/>
                <wp:effectExtent l="0" t="0" r="27305" b="25400"/>
                <wp:wrapSquare wrapText="bothSides"/>
                <wp:docPr id="3" name="สี่เหลี่ยมผืนผ้า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63A395" id="สี่เหลี่ยมผืนผ้า 3" o:spid="_x0000_s1026" style="position:absolute;margin-left:15.45pt;margin-top:6.75pt;width:11.35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A9/&#10;aYTbAAAABwEAAA8AAABkcnMvZG93bnJldi54bWxMjs1OwzAQhO9IvIO1SNyoTaNUNMSpEKhIHNv0&#10;wm0TmyQQr6PYaQNP3+2pHOdHM1++mV0vjnYMnScNjwsFwlLtTUeNhkO5fXgCESKSwd6T1fBrA2yK&#10;25scM+NPtLPHfWwEj1DIUEMb45BJGerWOgwLP1ji7MuPDiPLsZFmxBOPu14ulVpJhx3xQ4uDfW1t&#10;/bOfnIaqWx7wb1e+K7feJvFjLr+nzzet7+/ml2cQ0c7xWoYLPqNDwUyVn8gE0WtI1Jqb7CcpCM7T&#10;ZAWiuvgpyCKX//mLMwAAAP//AwBQSwECLQAUAAYACAAAACEAtoM4kv4AAADhAQAAEwAAAAAAAAAA&#10;AAAAAAAAAAAAW0NvbnRlbnRfVHlwZXNdLnhtbFBLAQItABQABgAIAAAAIQA4/SH/1gAAAJQBAAAL&#10;AAAAAAAAAAAAAAAAAC8BAABfcmVscy8ucmVsc1BLAQItABQABgAIAAAAIQC0oH6bCgIAABUEAAAO&#10;AAAAAAAAAAAAAAAAAC4CAABkcnMvZTJvRG9jLnhtbFBLAQItABQABgAIAAAAIQAPf2mE2wAAAAcB&#10;AAAPAAAAAAAAAAAAAAAAAGQEAABkcnMvZG93bnJldi54bWxQSwUGAAAAAAQABADzAAAAbAUAAAAA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sz w:val="28"/>
          <w:szCs w:val="32"/>
          <w:cs/>
        </w:rPr>
        <w:t>มาก</w:t>
      </w:r>
      <w:r w:rsidRPr="009B489B">
        <w:rPr>
          <w:rFonts w:ascii="TH SarabunIT๙" w:hAnsi="TH SarabunIT๙" w:cs="TH SarabunIT๙"/>
          <w:sz w:val="28"/>
          <w:szCs w:val="32"/>
          <w:cs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  ปานกลาง</w:t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       น้อย</w:t>
      </w:r>
    </w:p>
    <w:p w14:paraId="74F05106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sz w:val="28"/>
          <w:szCs w:val="32"/>
        </w:rPr>
        <w:t>7</w:t>
      </w:r>
      <w:r w:rsidRPr="009B489B">
        <w:rPr>
          <w:rFonts w:ascii="TH SarabunIT๙" w:hAnsi="TH SarabunIT๙" w:cs="TH SarabunIT๙"/>
          <w:sz w:val="28"/>
          <w:cs/>
        </w:rPr>
        <w:t xml:space="preserve">. </w:t>
      </w:r>
      <w:r w:rsidRPr="009B489B">
        <w:rPr>
          <w:rFonts w:ascii="TH SarabunIT๙" w:hAnsi="TH SarabunIT๙" w:cs="TH SarabunIT๙"/>
          <w:spacing w:val="-4"/>
          <w:sz w:val="28"/>
          <w:szCs w:val="32"/>
          <w:cs/>
        </w:rPr>
        <w:t>หากกรมป่าไม้จะมีโครงการส่งเสริมการปลูกต้นไม้ลักษณะนี้ในอนาคต ท่านมีความประสงค์จะเข้าร่วม</w:t>
      </w:r>
      <w:r w:rsidRPr="009B489B">
        <w:rPr>
          <w:rFonts w:ascii="TH SarabunIT๙" w:hAnsi="TH SarabunIT๙" w:cs="TH SarabunIT๙"/>
          <w:sz w:val="28"/>
          <w:szCs w:val="32"/>
          <w:cs/>
        </w:rPr>
        <w:t>โครงการหรือไม่</w:t>
      </w:r>
    </w:p>
    <w:p w14:paraId="42614CCA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343FE5" wp14:editId="448421A9">
                <wp:simplePos x="0" y="0"/>
                <wp:positionH relativeFrom="column">
                  <wp:posOffset>3996690</wp:posOffset>
                </wp:positionH>
                <wp:positionV relativeFrom="paragraph">
                  <wp:posOffset>86360</wp:posOffset>
                </wp:positionV>
                <wp:extent cx="144145" cy="107950"/>
                <wp:effectExtent l="0" t="0" r="27305" b="25400"/>
                <wp:wrapSquare wrapText="bothSides"/>
                <wp:docPr id="15" name="สี่เหลี่ยมผืนผ้า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DD4084" id="สี่เหลี่ยมผืนผ้า 15" o:spid="_x0000_s1026" style="position:absolute;margin-left:314.7pt;margin-top:6.8pt;width:11.35pt;height: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Ano&#10;iXreAAAACQEAAA8AAABkcnMvZG93bnJldi54bWxMj8FOwzAQRO9I/IO1SNyo3QQiGuJUCFQkjm16&#10;4baJTRKI11HstIGvZznBcTVPM2+L7eIGcbJT6D1pWK8UCEuNNz21Go7V7uYeRIhIBgdPVsOXDbAt&#10;Ly8KzI0/096eDrEVXEIhRw1djGMuZWg66zCs/GiJs3c/OYx8Tq00E5653A0yUSqTDnvihQ5H+9TZ&#10;5vMwOw11nxzxe1+9KLfZpfF1qT7mt2etr6+WxwcQ0S7xD4ZffVaHkp1qP5MJYtCQJZtbRjlIMxAM&#10;ZHfJGkStIVUZyLKQ/z8ofwAAAP//AwBQSwECLQAUAAYACAAAACEAtoM4kv4AAADhAQAAEwAAAAAA&#10;AAAAAAAAAAAAAAAAW0NvbnRlbnRfVHlwZXNdLnhtbFBLAQItABQABgAIAAAAIQA4/SH/1gAAAJQB&#10;AAALAAAAAAAAAAAAAAAAAC8BAABfcmVscy8ucmVsc1BLAQItABQABgAIAAAAIQC0oH6bCgIAABUE&#10;AAAOAAAAAAAAAAAAAAAAAC4CAABkcnMvZTJvRG9jLnhtbFBLAQItABQABgAIAAAAIQAJ6Il63gAA&#10;AAkBAAAPAAAAAAAAAAAAAAAAAGQEAABkcnMvZG93bnJldi54bWxQSwUGAAAAAAQABADzAAAAbwUA&#10;AAAA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C0C38B2" wp14:editId="1BE7D883">
                <wp:simplePos x="0" y="0"/>
                <wp:positionH relativeFrom="column">
                  <wp:posOffset>204470</wp:posOffset>
                </wp:positionH>
                <wp:positionV relativeFrom="paragraph">
                  <wp:posOffset>83185</wp:posOffset>
                </wp:positionV>
                <wp:extent cx="144145" cy="107950"/>
                <wp:effectExtent l="0" t="0" r="27305" b="25400"/>
                <wp:wrapSquare wrapText="bothSides"/>
                <wp:docPr id="2" name="สี่เหลี่ยมผืนผ้า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0D1D1C" id="สี่เหลี่ยมผืนผ้า 2" o:spid="_x0000_s1026" style="position:absolute;margin-left:16.1pt;margin-top:6.55pt;width:11.35pt;height:8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MKU&#10;rTnbAAAABwEAAA8AAABkcnMvZG93bnJldi54bWxMjs1OwzAQhO9IvIO1SNyonQQQDXEqBCoSxza9&#10;cNvESxKI7Sh22sDTs5zocX408xWbxQ7iSFPovdOQrBQIco03vWs1HKrtzQOIENEZHLwjDd8UYFNe&#10;XhSYG39yOzruYyt4xIUcNXQxjrmUoenIYlj5kRxnH36yGFlOrTQTnnjcDjJV6l5a7B0/dDjSc0fN&#10;1362Guo+PeDPrnpVdr3N4ttSfc7vL1pfXy1PjyAiLfG/DH/4jA4lM9V+diaIQUOWptxkP0tAcH53&#10;uwZRs68SkGUhz/nLXwAAAP//AwBQSwECLQAUAAYACAAAACEAtoM4kv4AAADhAQAAEwAAAAAAAAAA&#10;AAAAAAAAAAAAW0NvbnRlbnRfVHlwZXNdLnhtbFBLAQItABQABgAIAAAAIQA4/SH/1gAAAJQBAAAL&#10;AAAAAAAAAAAAAAAAAC8BAABfcmVscy8ucmVsc1BLAQItABQABgAIAAAAIQC0oH6bCgIAABUEAAAO&#10;AAAAAAAAAAAAAAAAAC4CAABkcnMvZTJvRG9jLnhtbFBLAQItABQABgAIAAAAIQDClK052wAAAAcB&#10;AAAPAAAAAAAAAAAAAAAAAGQEAABkcnMvZG93bnJldi54bWxQSwUGAAAAAAQABADzAAAAbAUAAAAA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69D6E2" wp14:editId="7F6565E7">
                <wp:simplePos x="0" y="0"/>
                <wp:positionH relativeFrom="column">
                  <wp:posOffset>1967865</wp:posOffset>
                </wp:positionH>
                <wp:positionV relativeFrom="paragraph">
                  <wp:posOffset>86360</wp:posOffset>
                </wp:positionV>
                <wp:extent cx="144145" cy="107950"/>
                <wp:effectExtent l="0" t="0" r="27305" b="25400"/>
                <wp:wrapSquare wrapText="bothSides"/>
                <wp:docPr id="1" name="สี่เหลี่ยมผืนผ้า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1D265D" id="สี่เหลี่ยมผืนผ้า 1" o:spid="_x0000_s1026" style="position:absolute;margin-left:154.95pt;margin-top:6.8pt;width:11.35pt;height: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H6bCgIAABUEAAAOAAAAZHJzL2Uyb0RvYy54bWysU9tuGyEQfa/Uf0C817tr2U288jqKnLqq&#10;lDaV0n4AZtldVGDogL1Ov74Ddhz38lSVB8QwcDhz5rC8OVjD9gqDBtfwalJyppyEVru+4V+/bN5c&#10;cxaicK0w4FTDn1TgN6vXr5ajr9UUBjCtQkYgLtSjb/gQo6+LIshBWREm4JWjZAdoRaQQ+6JFMRK6&#10;NcW0LN8WI2DrEaQKgXbvjkm+yvhdp2R86LqgIjMNJ24xz5jnbZqL1VLUPQo/aHmiIf6BhRXa0aNn&#10;qDsRBduh/gPKaokQoIsTCbaArtNS5Rqomqr8rZrHQXiVayFxgj/LFP4frPy0f/SfMVEP/h7kt8Ac&#10;rAfhenWLCOOgREvPVUmoYvShPl9IQaCrbDt+hJZaK3YRsgaHDm0CpOrYIUv9dJZaHSKTtFnNZtVs&#10;zpmkVFVeLea5FYWony97DPG9AsvSouFInczgYn8fYiIj6ucjmTwY3W60MTnAfrs2yPaCur7JI/On&#10;Gi+PGcfGhi/m03lG/iUXLiHKPP4GYXUk+xptG359PiTqpNo712ZzRaHNcU2UjTvJmJRLJg31Fton&#10;UhHh6E36S7QYAH9wNpIvGx6+7wQqzswHR51YkHLJyDmYza+mFOBlZnuZEU4SVMMjZ8flOh7Nv/Oo&#10;+4FeqnLtDm6pe53Oyr6wOpEl72XBT/8kmfsyzqdefvPqJwAAAP//AwBQSwMEFAAGAAgAAAAhABMa&#10;GRTcAAAACQEAAA8AAABkcnMvZG93bnJldi54bWxMj8FOhDAQhu8mvkMzJt7cIk2IIGVjNGvicZe9&#10;eBtoBZROCS276NM7e9LbTL4//3xTblc3ipOdw+BJw/0mAWGp9WagTsOx3t09gAgRyeDoyWr4tgG2&#10;1fVViYXxZ9rb0yF2gksoFKihj3EqpAxtbx2GjZ8sMfvws8PI69xJM+OZy90o0yTJpMOB+EKPk33u&#10;bft1WJyGZkiP+LOvXxOX71R8W+vP5f1F69ub9ekRRLRr/AvDRZ/VoWKnxi9kghg1qCTPOcpAZSA4&#10;oFTKQ3MhGciqlP8/qH4BAAD//wMAUEsBAi0AFAAGAAgAAAAhALaDOJL+AAAA4QEAABMAAAAAAAAA&#10;AAAAAAAAAAAAAFtDb250ZW50X1R5cGVzXS54bWxQSwECLQAUAAYACAAAACEAOP0h/9YAAACUAQAA&#10;CwAAAAAAAAAAAAAAAAAvAQAAX3JlbHMvLnJlbHNQSwECLQAUAAYACAAAACEAtKB+mwoCAAAVBAAA&#10;DgAAAAAAAAAAAAAAAAAuAgAAZHJzL2Uyb0RvYy54bWxQSwECLQAUAAYACAAAACEAExoZFNwAAAAJ&#10;AQAADwAAAAAAAAAAAAAAAABkBAAAZHJzL2Rvd25yZXYueG1sUEsFBgAAAAAEAAQA8wAAAG0FAAAA&#10;AA==&#10;">
                <w10:wrap type="square"/>
              </v:rect>
            </w:pict>
          </mc:Fallback>
        </mc:AlternateContent>
      </w:r>
      <w:r w:rsidRPr="009B489B">
        <w:rPr>
          <w:rFonts w:ascii="TH SarabunIT๙" w:hAnsi="TH SarabunIT๙" w:cs="TH SarabunIT๙"/>
          <w:sz w:val="28"/>
          <w:szCs w:val="32"/>
          <w:cs/>
        </w:rPr>
        <w:t>เข้าร่วม</w:t>
      </w:r>
      <w:r w:rsidRPr="009B489B">
        <w:rPr>
          <w:rFonts w:ascii="TH SarabunIT๙" w:hAnsi="TH SarabunIT๙" w:cs="TH SarabunIT๙"/>
          <w:sz w:val="28"/>
          <w:szCs w:val="32"/>
          <w:cs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      ไม่เข้าร่วม</w:t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      </w:t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ไม่แน่ใจ</w:t>
      </w:r>
    </w:p>
    <w:p w14:paraId="29CBB3BB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>8. ข้อคิดเห็น / ข้อเสนอแนะ</w:t>
      </w:r>
    </w:p>
    <w:p w14:paraId="06BAD851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9B489B">
        <w:rPr>
          <w:rFonts w:ascii="TH SarabunIT๙" w:hAnsi="TH SarabunIT๙" w:cs="TH SarabunIT๙"/>
          <w:sz w:val="28"/>
          <w:cs/>
        </w:rPr>
        <w:t>............................................................................................................................................................</w:t>
      </w:r>
    </w:p>
    <w:p w14:paraId="49094490" w14:textId="77777777" w:rsidR="001D417F" w:rsidRPr="009B489B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sz w:val="28"/>
          <w:szCs w:val="32"/>
        </w:rPr>
        <w:tab/>
      </w:r>
      <w:r w:rsidRPr="009B489B">
        <w:rPr>
          <w:rFonts w:ascii="TH SarabunIT๙" w:hAnsi="TH SarabunIT๙" w:cs="TH SarabunIT๙"/>
          <w:sz w:val="28"/>
          <w:szCs w:val="32"/>
        </w:rPr>
        <w:tab/>
      </w:r>
      <w:r w:rsidRPr="009B489B">
        <w:rPr>
          <w:rFonts w:ascii="TH SarabunIT๙" w:hAnsi="TH SarabunIT๙" w:cs="TH SarabunIT๙"/>
          <w:sz w:val="28"/>
          <w:szCs w:val="32"/>
        </w:rPr>
        <w:tab/>
      </w:r>
      <w:r w:rsidRPr="009B489B">
        <w:rPr>
          <w:rFonts w:ascii="TH SarabunIT๙" w:hAnsi="TH SarabunIT๙" w:cs="TH SarabunIT๙"/>
          <w:sz w:val="28"/>
          <w:szCs w:val="32"/>
        </w:rPr>
        <w:tab/>
      </w:r>
      <w:r w:rsidRPr="009B489B">
        <w:rPr>
          <w:rFonts w:ascii="TH SarabunIT๙" w:hAnsi="TH SarabunIT๙" w:cs="TH SarabunIT๙"/>
          <w:sz w:val="28"/>
          <w:szCs w:val="32"/>
        </w:rPr>
        <w:tab/>
      </w:r>
      <w:r w:rsidRPr="009B489B">
        <w:rPr>
          <w:rFonts w:ascii="TH SarabunIT๙" w:hAnsi="TH SarabunIT๙" w:cs="TH SarabunIT๙"/>
          <w:sz w:val="28"/>
          <w:szCs w:val="32"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>ลงชื่อ .............................................. ผู้สำรวจ</w:t>
      </w:r>
    </w:p>
    <w:p w14:paraId="03981771" w14:textId="77777777" w:rsidR="001D417F" w:rsidRDefault="001D417F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9B489B">
        <w:rPr>
          <w:rFonts w:ascii="TH SarabunIT๙" w:hAnsi="TH SarabunIT๙" w:cs="TH SarabunIT๙"/>
          <w:sz w:val="28"/>
          <w:szCs w:val="32"/>
          <w:cs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ab/>
      </w:r>
      <w:r w:rsidRPr="009B489B">
        <w:rPr>
          <w:rFonts w:ascii="TH SarabunIT๙" w:hAnsi="TH SarabunIT๙" w:cs="TH SarabunIT๙"/>
          <w:sz w:val="28"/>
          <w:szCs w:val="32"/>
          <w:cs/>
        </w:rPr>
        <w:tab/>
        <w:t xml:space="preserve">       (..............................................)</w:t>
      </w:r>
    </w:p>
    <w:p w14:paraId="7CC7F654" w14:textId="77777777" w:rsidR="009B489B" w:rsidRDefault="009B489B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</w:p>
    <w:p w14:paraId="1E420222" w14:textId="77777777" w:rsidR="009B489B" w:rsidRDefault="009B489B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</w:p>
    <w:p w14:paraId="65589184" w14:textId="77777777" w:rsidR="009B489B" w:rsidRDefault="009B489B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</w:p>
    <w:p w14:paraId="11D35384" w14:textId="77777777" w:rsidR="009B489B" w:rsidRDefault="009B489B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</w:p>
    <w:p w14:paraId="7337AB45" w14:textId="77777777" w:rsidR="009B489B" w:rsidRDefault="009B489B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</w:p>
    <w:p w14:paraId="39B2585F" w14:textId="77777777" w:rsidR="009B489B" w:rsidRDefault="009B489B" w:rsidP="001D417F">
      <w:pPr>
        <w:jc w:val="thaiDistribute"/>
        <w:rPr>
          <w:rFonts w:ascii="TH SarabunIT๙" w:hAnsi="TH SarabunIT๙" w:cs="TH SarabunIT๙"/>
          <w:sz w:val="28"/>
          <w:szCs w:val="32"/>
        </w:rPr>
      </w:pPr>
    </w:p>
    <w:p w14:paraId="09F51A58" w14:textId="121E6188" w:rsidR="001D417F" w:rsidRPr="00291A8D" w:rsidRDefault="001D417F" w:rsidP="001D417F">
      <w:pPr>
        <w:ind w:left="-142" w:right="-142"/>
        <w:jc w:val="thaiDistribute"/>
        <w:rPr>
          <w:rFonts w:ascii="TH SarabunIT๙" w:hAnsi="TH SarabunIT๙" w:cs="TH SarabunIT๙"/>
          <w:szCs w:val="24"/>
        </w:rPr>
      </w:pPr>
    </w:p>
    <w:sectPr w:rsidR="001D417F" w:rsidRPr="00291A8D" w:rsidSect="001D417F">
      <w:footerReference w:type="default" r:id="rId6"/>
      <w:pgSz w:w="11906" w:h="16838"/>
      <w:pgMar w:top="1701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B80BED" w14:textId="77777777" w:rsidR="006C75DB" w:rsidRDefault="006C75DB">
      <w:r>
        <w:separator/>
      </w:r>
    </w:p>
  </w:endnote>
  <w:endnote w:type="continuationSeparator" w:id="0">
    <w:p w14:paraId="42E4733D" w14:textId="77777777" w:rsidR="006C75DB" w:rsidRDefault="006C7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B8FD0E" w14:textId="77777777" w:rsidR="008C64AA" w:rsidRPr="00386803" w:rsidRDefault="008C64AA" w:rsidP="00386803">
    <w:pPr>
      <w:pStyle w:val="a3"/>
      <w:jc w:val="center"/>
      <w:rPr>
        <w:rFonts w:ascii="TH NiramitIT๙" w:hAnsi="TH NiramitIT๙" w:cs="TH NiramitIT๙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838F7F" w14:textId="77777777" w:rsidR="006C75DB" w:rsidRDefault="006C75DB">
      <w:r>
        <w:separator/>
      </w:r>
    </w:p>
  </w:footnote>
  <w:footnote w:type="continuationSeparator" w:id="0">
    <w:p w14:paraId="38CC665C" w14:textId="77777777" w:rsidR="006C75DB" w:rsidRDefault="006C7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417F"/>
    <w:rsid w:val="00103179"/>
    <w:rsid w:val="001D417F"/>
    <w:rsid w:val="00274A3A"/>
    <w:rsid w:val="00291A8D"/>
    <w:rsid w:val="00371F7C"/>
    <w:rsid w:val="00372641"/>
    <w:rsid w:val="003F5876"/>
    <w:rsid w:val="00537FFB"/>
    <w:rsid w:val="005C7E04"/>
    <w:rsid w:val="006C75DB"/>
    <w:rsid w:val="006E7560"/>
    <w:rsid w:val="0082516E"/>
    <w:rsid w:val="00837BDE"/>
    <w:rsid w:val="00875862"/>
    <w:rsid w:val="008C64AA"/>
    <w:rsid w:val="00972897"/>
    <w:rsid w:val="009B489B"/>
    <w:rsid w:val="00B20658"/>
    <w:rsid w:val="00B32360"/>
    <w:rsid w:val="00C9388E"/>
    <w:rsid w:val="00CB0E73"/>
    <w:rsid w:val="00D13874"/>
    <w:rsid w:val="00D34479"/>
    <w:rsid w:val="00DE7CC8"/>
    <w:rsid w:val="00E91901"/>
    <w:rsid w:val="00FF4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20517"/>
  <w15:docId w15:val="{1F4EF5DC-D11B-4C18-9BEF-AB7277142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17F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D417F"/>
    <w:pPr>
      <w:tabs>
        <w:tab w:val="center" w:pos="4153"/>
        <w:tab w:val="right" w:pos="8306"/>
      </w:tabs>
    </w:pPr>
  </w:style>
  <w:style w:type="character" w:customStyle="1" w:styleId="a4">
    <w:name w:val="ท้ายกระดาษ อักขระ"/>
    <w:basedOn w:val="a0"/>
    <w:link w:val="a3"/>
    <w:uiPriority w:val="99"/>
    <w:rsid w:val="001D417F"/>
    <w:rPr>
      <w:rFonts w:ascii="Times New Roman" w:eastAsia="Times New Roman" w:hAnsi="Times New Roman" w:cs="Angsana New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3F5876"/>
    <w:rPr>
      <w:rFonts w:ascii="Segoe UI" w:hAnsi="Segoe UI"/>
      <w:sz w:val="18"/>
      <w:szCs w:val="22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3F5876"/>
    <w:rPr>
      <w:rFonts w:ascii="Segoe UI" w:eastAsia="Times New Roman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305</Words>
  <Characters>1739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B-260960</dc:creator>
  <cp:lastModifiedBy>Noon</cp:lastModifiedBy>
  <cp:revision>17</cp:revision>
  <cp:lastPrinted>2024-02-28T08:38:00Z</cp:lastPrinted>
  <dcterms:created xsi:type="dcterms:W3CDTF">2017-10-05T02:16:00Z</dcterms:created>
  <dcterms:modified xsi:type="dcterms:W3CDTF">2024-11-11T06:58:00Z</dcterms:modified>
</cp:coreProperties>
</file>