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39873B" w14:textId="77777777" w:rsidR="00DD11AC" w:rsidRPr="006C336F" w:rsidRDefault="00DD11AC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บันทึกการตรวจสอบรับรองผลการปลูกหรือบำรุงรักษาต้นไม้</w:t>
      </w:r>
    </w:p>
    <w:p w14:paraId="6CBAD111" w14:textId="604497C8" w:rsidR="00DF2556" w:rsidRPr="006C336F" w:rsidRDefault="00DF2556" w:rsidP="00E1345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55F37C4D" w14:textId="77777777" w:rsidR="009714AD" w:rsidRPr="006C336F" w:rsidRDefault="009714AD" w:rsidP="00DF2556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78F46B03" w14:textId="77777777" w:rsidR="00DD11AC" w:rsidRPr="006C336F" w:rsidRDefault="00DD11AC" w:rsidP="009714AD">
      <w:pPr>
        <w:spacing w:before="120"/>
        <w:jc w:val="right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</w:t>
      </w:r>
    </w:p>
    <w:p w14:paraId="53BA5883" w14:textId="77777777" w:rsidR="00DD11AC" w:rsidRPr="006C336F" w:rsidRDefault="00DD11AC" w:rsidP="009714AD">
      <w:pPr>
        <w:ind w:firstLine="4536"/>
        <w:jc w:val="right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วันที่..........เดือน.......................พ.ศ.................</w:t>
      </w:r>
    </w:p>
    <w:p w14:paraId="2EE26E56" w14:textId="77777777" w:rsidR="009714AD" w:rsidRPr="006C336F" w:rsidRDefault="009714AD" w:rsidP="00DD11AC">
      <w:pPr>
        <w:ind w:firstLine="4536"/>
        <w:rPr>
          <w:rFonts w:ascii="TH SarabunIT๙" w:hAnsi="TH SarabunIT๙" w:cs="TH SarabunIT๙"/>
          <w:sz w:val="32"/>
          <w:szCs w:val="32"/>
        </w:rPr>
      </w:pPr>
    </w:p>
    <w:p w14:paraId="3FAF9D6D" w14:textId="77777777" w:rsidR="00DD11AC" w:rsidRPr="006C336F" w:rsidRDefault="00DD11AC" w:rsidP="00DD11AC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บันทึกฉบับนี้ทำขึ้นไว้เป็นหลักฐานแสดงว่าวันนี้...................................เวลา.........................น.คณะกรรมการ ดังมีรายชื่อและตำแหน่งปรากฏท้ายบันทึกได้ออกมาตรวจสอบรับรองผลการปลูกหรือบำรุงรักษาต้นไม้ </w:t>
      </w:r>
      <w:r w:rsidR="00DF2556" w:rsidRPr="006C336F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โครงการส่งเสริมการปลูกไม้โตเร็วเพื่ออุตสาหกรรม</w:t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F3743AD" w14:textId="1266A35D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ราย........................................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...............เลขประจำตัวประชาชน (13 หลัก).....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162C1EF7" w14:textId="08F8EA2D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ที่อยู่เลขที่.......................หมู่บ้าน........................หมู่ที่...........ตำบล...................................อำเภอ.........................จังหวัด.....................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...หมายเลขโทรศัพท์.........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...................................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395FD434" w14:textId="653E2B0D" w:rsidR="009714AD" w:rsidRPr="006C336F" w:rsidRDefault="009714AD" w:rsidP="009714A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ที่ดินมีหลักฐานเป็น............................................ตามหนังสือรับรองขึ้นทะเบียนการเข้าร่วมโครงการ (สอ.4) </w:t>
      </w:r>
      <w:r w:rsidR="00135546">
        <w:rPr>
          <w:rFonts w:ascii="TH SarabunIT๙" w:hAnsi="TH SarabunIT๙" w:cs="TH SarabunIT๙"/>
          <w:sz w:val="32"/>
          <w:szCs w:val="32"/>
          <w:cs/>
        </w:rPr>
        <w:br/>
      </w:r>
      <w:r w:rsidRPr="006C336F">
        <w:rPr>
          <w:rFonts w:ascii="TH SarabunIT๙" w:hAnsi="TH SarabunIT๙" w:cs="TH SarabunIT๙"/>
          <w:sz w:val="32"/>
          <w:szCs w:val="32"/>
          <w:cs/>
        </w:rPr>
        <w:t>เล่มที่......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......ฉบับที่...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...........ลงวันที่......</w:t>
      </w:r>
      <w:r w:rsidR="0013554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.......................พื้นที่เข้าร่วมโครงการ จำนวน..........................ไร่</w:t>
      </w:r>
    </w:p>
    <w:p w14:paraId="2C5CA37C" w14:textId="77777777" w:rsidR="009714AD" w:rsidRPr="00135546" w:rsidRDefault="009714AD" w:rsidP="00DD11AC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78F8A8A8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การดำเนินการปลูก ปีที่ </w:t>
      </w: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1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516"/>
      </w:tblGrid>
      <w:tr w:rsidR="005D266E" w:rsidRPr="006C336F" w14:paraId="4035D9C4" w14:textId="77777777" w:rsidTr="00BB608F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766B2259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711B123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4CC5487B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77A7C70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104A1CA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69BF98B3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516" w:type="dxa"/>
            <w:vAlign w:val="center"/>
          </w:tcPr>
          <w:p w14:paraId="011B81C1" w14:textId="423B29EE" w:rsidR="005D266E" w:rsidRPr="006C336F" w:rsidRDefault="005D266E" w:rsidP="005C4450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อัตราการรอดตาย</w:t>
            </w:r>
            <w:r w:rsidR="00BB608F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</w:t>
            </w:r>
          </w:p>
        </w:tc>
      </w:tr>
      <w:tr w:rsidR="005D266E" w:rsidRPr="006C336F" w14:paraId="12DB01AA" w14:textId="77777777" w:rsidTr="00BB608F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6CF01755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51BBFDA1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33FDFD1B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31E3B2B3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074B5838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708411FD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516" w:type="dxa"/>
          </w:tcPr>
          <w:p w14:paraId="123E83B4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221AE5BD" w14:textId="77777777" w:rsidR="00DD11AC" w:rsidRPr="006C336F" w:rsidRDefault="00DD11AC" w:rsidP="00135546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การดำเนินการบำรุง ปีที่ </w:t>
      </w:r>
      <w:r w:rsidR="0064101F"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2</w:t>
      </w:r>
      <w:r w:rsidR="0064101F" w:rsidRPr="006C336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-</w:t>
      </w:r>
      <w:r w:rsidR="0064101F" w:rsidRPr="006C336F">
        <w:rPr>
          <w:rFonts w:ascii="TH SarabunIT๙" w:hAnsi="TH SarabunIT๙" w:cs="TH SarabunIT๙"/>
          <w:b/>
          <w:bCs/>
          <w:color w:val="000000"/>
          <w:sz w:val="32"/>
          <w:szCs w:val="32"/>
        </w:rPr>
        <w:t>3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1938"/>
        <w:gridCol w:w="1168"/>
        <w:gridCol w:w="920"/>
        <w:gridCol w:w="920"/>
        <w:gridCol w:w="3093"/>
        <w:gridCol w:w="1559"/>
      </w:tblGrid>
      <w:tr w:rsidR="005D266E" w:rsidRPr="006C336F" w14:paraId="172909AD" w14:textId="77777777" w:rsidTr="00BB608F">
        <w:trPr>
          <w:trHeight w:val="794"/>
          <w:jc w:val="center"/>
        </w:trPr>
        <w:tc>
          <w:tcPr>
            <w:tcW w:w="603" w:type="dxa"/>
            <w:shd w:val="clear" w:color="auto" w:fill="auto"/>
            <w:noWrap/>
            <w:vAlign w:val="center"/>
            <w:hideMark/>
          </w:tcPr>
          <w:p w14:paraId="7CEC43B8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ปีที่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0EEEF5AA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กำจัดวัชพืช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14:paraId="00532C24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ปลูกซ่อม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</w:rPr>
              <w:br/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>(กล้า)</w:t>
            </w:r>
          </w:p>
        </w:tc>
        <w:tc>
          <w:tcPr>
            <w:tcW w:w="920" w:type="dxa"/>
            <w:vAlign w:val="center"/>
          </w:tcPr>
          <w:p w14:paraId="631F02F8" w14:textId="275CBCCE" w:rsidR="005D266E" w:rsidRPr="006C336F" w:rsidRDefault="005D266E" w:rsidP="005C4450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11D10918" w14:textId="19269008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ลิดกิ่ง </w:t>
            </w:r>
            <w:r w:rsidRPr="006C336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63074B76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6C336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(โปรดระบุ)</w:t>
            </w:r>
          </w:p>
        </w:tc>
        <w:tc>
          <w:tcPr>
            <w:tcW w:w="1559" w:type="dxa"/>
            <w:vAlign w:val="center"/>
          </w:tcPr>
          <w:p w14:paraId="740B9EE2" w14:textId="718B238F" w:rsidR="005D266E" w:rsidRPr="006C336F" w:rsidRDefault="005D266E" w:rsidP="005C4450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อัตราการรอดตาย</w:t>
            </w:r>
            <w:r w:rsidR="00BB608F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</w:t>
            </w:r>
          </w:p>
        </w:tc>
      </w:tr>
      <w:tr w:rsidR="005D266E" w:rsidRPr="006C336F" w14:paraId="236A00DD" w14:textId="77777777" w:rsidTr="00BB608F">
        <w:trPr>
          <w:trHeight w:val="433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C64F523" w14:textId="77777777" w:rsidR="005D266E" w:rsidRPr="006C336F" w:rsidRDefault="005D266E" w:rsidP="00537A8D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681CF789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A5128F9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21802A64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9DA901" w14:textId="37C1D11E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5CE05C1A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02B2D7D8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5D266E" w:rsidRPr="006C336F" w14:paraId="7AC17E2B" w14:textId="77777777" w:rsidTr="00BB608F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34AFD6DB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58D26EB7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1BEE568C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55A5DD2D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7AFA33" w14:textId="4CE70489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12E0202C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39CC2225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5D266E" w:rsidRPr="006C336F" w14:paraId="5B367315" w14:textId="77777777" w:rsidTr="00BB608F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6C124250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1386D94C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74AF12E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70E93750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1350DF" w14:textId="5722E648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717C55D1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1C568AAC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  <w:tr w:rsidR="005D266E" w:rsidRPr="006C336F" w14:paraId="29DA9543" w14:textId="77777777" w:rsidTr="00BB608F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52E9E0C4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7160ADDF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24FB28B8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</w:tcPr>
          <w:p w14:paraId="049E6F68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55D31D" w14:textId="3DFBEC20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093" w:type="dxa"/>
            <w:shd w:val="clear" w:color="auto" w:fill="auto"/>
            <w:noWrap/>
            <w:vAlign w:val="bottom"/>
            <w:hideMark/>
          </w:tcPr>
          <w:p w14:paraId="6F4E8E42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6C336F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559" w:type="dxa"/>
          </w:tcPr>
          <w:p w14:paraId="4A490345" w14:textId="77777777" w:rsidR="005D266E" w:rsidRPr="006C336F" w:rsidRDefault="005D266E" w:rsidP="00537A8D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</w:tbl>
    <w:p w14:paraId="419CE8EE" w14:textId="77777777" w:rsidR="00DD11AC" w:rsidRPr="006C336F" w:rsidRDefault="00DD11AC" w:rsidP="00135546">
      <w:pPr>
        <w:spacing w:before="120"/>
        <w:rPr>
          <w:rFonts w:ascii="TH SarabunIT๙" w:hAnsi="TH SarabunIT๙" w:cs="TH SarabunIT๙"/>
          <w:sz w:val="28"/>
        </w:rPr>
      </w:pPr>
      <w:r w:rsidRPr="006C336F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6C336F">
        <w:rPr>
          <w:rFonts w:ascii="TH SarabunIT๙" w:hAnsi="TH SarabunIT๙" w:cs="TH SarabunIT๙"/>
          <w:sz w:val="28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3BA0D824" w14:textId="77777777" w:rsidR="00DD11AC" w:rsidRPr="006C336F" w:rsidRDefault="00DD11AC" w:rsidP="00DD11AC">
      <w:pPr>
        <w:ind w:firstLine="851"/>
        <w:rPr>
          <w:rFonts w:ascii="TH SarabunIT๙" w:hAnsi="TH SarabunIT๙" w:cs="TH SarabunIT๙"/>
          <w:sz w:val="28"/>
          <w:cs/>
        </w:rPr>
      </w:pPr>
      <w:r w:rsidRPr="006C336F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6C336F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2490A337" w14:textId="77777777" w:rsidR="00DD11AC" w:rsidRPr="006C336F" w:rsidRDefault="00DD11AC" w:rsidP="00DD11AC">
      <w:pPr>
        <w:ind w:firstLine="851"/>
        <w:rPr>
          <w:rFonts w:ascii="TH SarabunIT๙" w:hAnsi="TH SarabunIT๙" w:cs="TH SarabunIT๙"/>
          <w:sz w:val="28"/>
        </w:rPr>
      </w:pPr>
      <w:r w:rsidRPr="006C336F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6C336F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5BD2290E" w14:textId="06AB86B9"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14:paraId="7D5C295E" w14:textId="77777777" w:rsidR="00135546" w:rsidRPr="006C336F" w:rsidRDefault="00135546" w:rsidP="00DD11AC">
      <w:pPr>
        <w:rPr>
          <w:rFonts w:ascii="TH SarabunIT๙" w:hAnsi="TH SarabunIT๙" w:cs="TH SarabunIT๙"/>
          <w:sz w:val="32"/>
          <w:szCs w:val="32"/>
          <w:cs/>
        </w:rPr>
      </w:pPr>
    </w:p>
    <w:p w14:paraId="287DE125" w14:textId="77777777" w:rsidR="00DD11AC" w:rsidRPr="006C336F" w:rsidRDefault="00DD11AC" w:rsidP="00DD11AC">
      <w:pPr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  <w:r w:rsidRPr="006C336F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ความเห็นคณะกรรมการ</w:t>
      </w:r>
    </w:p>
    <w:p w14:paraId="003300DE" w14:textId="160F0729" w:rsidR="00DD11AC" w:rsidRPr="006C336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จากการตรวจสอบผลการปลูกหรือบำรุงรักษาไม้ พบว่า</w:t>
      </w:r>
    </w:p>
    <w:p w14:paraId="3FB4EF82" w14:textId="77777777" w:rsidR="00DD11AC" w:rsidRPr="006C336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ดำเนินการครบถ้วนครบตามหลักเกณฑ์ที่กำหนด เห็นควรพิจารณาเบิกจ่ายเงินโครงการ</w:t>
      </w:r>
    </w:p>
    <w:p w14:paraId="1B55242C" w14:textId="77777777" w:rsidR="00DD11AC" w:rsidRPr="006C336F" w:rsidRDefault="00DD11AC" w:rsidP="00DD11AC">
      <w:pPr>
        <w:ind w:firstLine="709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6C336F">
        <w:rPr>
          <w:rFonts w:ascii="TH SarabunIT๙" w:hAnsi="TH SarabunIT๙" w:cs="TH SarabunIT๙"/>
          <w:sz w:val="32"/>
          <w:szCs w:val="32"/>
          <w:cs/>
        </w:rPr>
        <w:t xml:space="preserve"> ดำเนินการยังไม่ครบถ้วนตามหลักเกณฑ์ เนื่องจาก .............................................................</w:t>
      </w:r>
    </w:p>
    <w:p w14:paraId="2C597AF6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FCEF413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1766C65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วิธีการแก้ไข.............................................................................................................................</w:t>
      </w:r>
    </w:p>
    <w:p w14:paraId="77294351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5087876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วัน/เดือน/ปี ที่นัดตรวจสอบอีกครั้ง............................................................................................</w:t>
      </w:r>
    </w:p>
    <w:p w14:paraId="3101E810" w14:textId="44E0BCE2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…………………………………………………………………………………………………………………………………………………………………..</w:t>
      </w:r>
      <w:r w:rsidR="00E13459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</w:t>
      </w:r>
    </w:p>
    <w:p w14:paraId="31307333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2AC026A6" w14:textId="77777777" w:rsidR="009714AD" w:rsidRPr="006C336F" w:rsidRDefault="009714AD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28976DD8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(ลงชื่อ).....................................................ผู้เข้าร่วมโครงการ/นำตรวจ </w:t>
      </w:r>
    </w:p>
    <w:p w14:paraId="545DD281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(...................................................)</w:t>
      </w:r>
    </w:p>
    <w:p w14:paraId="2E61934E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05CD526" w14:textId="77777777" w:rsidR="009714AD" w:rsidRPr="006C336F" w:rsidRDefault="009714AD" w:rsidP="00DD11AC">
      <w:pPr>
        <w:rPr>
          <w:rFonts w:ascii="TH SarabunIT๙" w:hAnsi="TH SarabunIT๙" w:cs="TH SarabunIT๙"/>
          <w:sz w:val="32"/>
          <w:szCs w:val="32"/>
        </w:rPr>
      </w:pPr>
    </w:p>
    <w:p w14:paraId="346A0D63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(ลงชื่อ).....................................................ประธานกรรมการ</w:t>
      </w:r>
    </w:p>
    <w:p w14:paraId="63906F19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(....................................................)</w:t>
      </w:r>
    </w:p>
    <w:p w14:paraId="3702EDA5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ตำแหน่ง......................................................</w:t>
      </w:r>
    </w:p>
    <w:p w14:paraId="0663AB70" w14:textId="77777777" w:rsidR="00DD11AC" w:rsidRPr="006C336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629637DB" w14:textId="77777777" w:rsidR="009714AD" w:rsidRPr="006C336F" w:rsidRDefault="009714AD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37E9B157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(ลงชื่อ).....................................................กรรมการ</w:t>
      </w:r>
    </w:p>
    <w:p w14:paraId="1B452150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(.....................................................)</w:t>
      </w:r>
    </w:p>
    <w:p w14:paraId="461BB136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ตำแหน่ง......................................................</w:t>
      </w:r>
    </w:p>
    <w:p w14:paraId="2F6A3278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14:paraId="181EF4DF" w14:textId="77777777" w:rsidR="009714AD" w:rsidRPr="006C336F" w:rsidRDefault="009714AD" w:rsidP="00DD11AC">
      <w:pPr>
        <w:rPr>
          <w:rFonts w:ascii="TH SarabunIT๙" w:hAnsi="TH SarabunIT๙" w:cs="TH SarabunIT๙"/>
          <w:sz w:val="32"/>
          <w:szCs w:val="32"/>
        </w:rPr>
      </w:pPr>
    </w:p>
    <w:p w14:paraId="76A4C93A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(ลงชื่อ).....................................................กรรมการ</w:t>
      </w:r>
    </w:p>
    <w:p w14:paraId="2AC8BB72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(.....................................................)</w:t>
      </w:r>
    </w:p>
    <w:p w14:paraId="71CBC42D" w14:textId="59928037"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ตำแหน่ง.......................................................</w:t>
      </w:r>
    </w:p>
    <w:p w14:paraId="644DB364" w14:textId="77777777" w:rsidR="00135546" w:rsidRPr="00135546" w:rsidRDefault="00135546" w:rsidP="00DD11AC">
      <w:pPr>
        <w:rPr>
          <w:rFonts w:ascii="TH SarabunIT๙" w:hAnsi="TH SarabunIT๙" w:cs="TH SarabunIT๙"/>
          <w:sz w:val="44"/>
          <w:szCs w:val="44"/>
        </w:rPr>
      </w:pPr>
    </w:p>
    <w:p w14:paraId="3131E24B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  <w:t xml:space="preserve">  (ลงชื่อ).....................................................พยาน</w:t>
      </w:r>
    </w:p>
    <w:p w14:paraId="61C3191B" w14:textId="77777777" w:rsidR="00DD11AC" w:rsidRPr="006C336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</w:r>
      <w:r w:rsidRPr="006C336F">
        <w:rPr>
          <w:rFonts w:ascii="TH SarabunIT๙" w:hAnsi="TH SarabunIT๙" w:cs="TH SarabunIT๙"/>
          <w:sz w:val="32"/>
          <w:szCs w:val="32"/>
          <w:cs/>
        </w:rPr>
        <w:tab/>
        <w:t>(....................................................)</w:t>
      </w:r>
    </w:p>
    <w:p w14:paraId="14A7140D" w14:textId="77777777" w:rsidR="00DD11AC" w:rsidRPr="006C336F" w:rsidRDefault="00DD11AC" w:rsidP="00DD11AC">
      <w:pPr>
        <w:ind w:left="1440"/>
        <w:rPr>
          <w:rFonts w:ascii="TH SarabunIT๙" w:hAnsi="TH SarabunIT๙" w:cs="TH SarabunIT๙"/>
          <w:sz w:val="32"/>
          <w:szCs w:val="32"/>
        </w:rPr>
      </w:pPr>
    </w:p>
    <w:p w14:paraId="68B8F822" w14:textId="77777777" w:rsidR="005C7E04" w:rsidRPr="006C336F" w:rsidRDefault="00DD11AC" w:rsidP="00217317">
      <w:pPr>
        <w:ind w:left="1440"/>
        <w:rPr>
          <w:rFonts w:ascii="TH SarabunIT๙" w:hAnsi="TH SarabunIT๙" w:cs="TH SarabunIT๙"/>
        </w:rPr>
      </w:pPr>
      <w:r w:rsidRPr="006C336F">
        <w:rPr>
          <w:rFonts w:ascii="TH SarabunIT๙" w:hAnsi="TH SarabunIT๙" w:cs="TH SarabunIT๙"/>
          <w:sz w:val="32"/>
          <w:szCs w:val="32"/>
          <w:cs/>
        </w:rPr>
        <w:t xml:space="preserve">        ให้ไว้ ณ วันที่................เดือน.......................................พ.ศ.........</w:t>
      </w:r>
      <w:r w:rsidR="00217317" w:rsidRPr="006C336F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sectPr w:rsidR="005C7E04" w:rsidRPr="006C336F" w:rsidSect="00EA76F7">
      <w:headerReference w:type="default" r:id="rId6"/>
      <w:footerReference w:type="default" r:id="rId7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A44F28" w14:textId="77777777" w:rsidR="00AA476B" w:rsidRDefault="00AA476B">
      <w:r>
        <w:separator/>
      </w:r>
    </w:p>
  </w:endnote>
  <w:endnote w:type="continuationSeparator" w:id="0">
    <w:p w14:paraId="740482E4" w14:textId="77777777" w:rsidR="00AA476B" w:rsidRDefault="00AA4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Niramit AS">
    <w:altName w:val="Browallia New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0BA65" w14:textId="77777777" w:rsidR="00C701FD" w:rsidRPr="00386803" w:rsidRDefault="00217317" w:rsidP="00386803">
    <w:pPr>
      <w:pStyle w:val="a3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42464F">
      <w:rPr>
        <w:rFonts w:ascii="TH NiramitIT๙" w:hAnsi="TH NiramitIT๙" w:cs="TH NiramitIT๙"/>
        <w:noProof/>
        <w:sz w:val="32"/>
        <w:szCs w:val="32"/>
      </w:rPr>
      <w:t>1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D76C96" w14:textId="77777777" w:rsidR="00AA476B" w:rsidRDefault="00AA476B">
      <w:r>
        <w:separator/>
      </w:r>
    </w:p>
  </w:footnote>
  <w:footnote w:type="continuationSeparator" w:id="0">
    <w:p w14:paraId="650D8CA5" w14:textId="77777777" w:rsidR="00AA476B" w:rsidRDefault="00AA47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FFAE39" w14:textId="3E5E294A" w:rsidR="009714AD" w:rsidRPr="006C336F" w:rsidRDefault="009714AD" w:rsidP="009714AD">
    <w:pPr>
      <w:jc w:val="right"/>
      <w:rPr>
        <w:rFonts w:ascii="TH SarabunIT๙" w:hAnsi="TH SarabunIT๙" w:cs="TH SarabunIT๙"/>
        <w:sz w:val="32"/>
        <w:szCs w:val="32"/>
      </w:rPr>
    </w:pPr>
    <w:r w:rsidRPr="006C336F">
      <w:rPr>
        <w:rFonts w:ascii="TH SarabunIT๙" w:hAnsi="TH SarabunIT๙" w:cs="TH SarabunIT๙"/>
        <w:sz w:val="32"/>
        <w:szCs w:val="32"/>
        <w:cs/>
      </w:rPr>
      <w:t xml:space="preserve">สอ.7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1AC"/>
    <w:rsid w:val="00091153"/>
    <w:rsid w:val="00103179"/>
    <w:rsid w:val="00135546"/>
    <w:rsid w:val="00217317"/>
    <w:rsid w:val="002F51B2"/>
    <w:rsid w:val="0042464F"/>
    <w:rsid w:val="004F5B6C"/>
    <w:rsid w:val="005C4450"/>
    <w:rsid w:val="005C7E04"/>
    <w:rsid w:val="005D266E"/>
    <w:rsid w:val="0064101F"/>
    <w:rsid w:val="006920B2"/>
    <w:rsid w:val="006B28AF"/>
    <w:rsid w:val="006C336F"/>
    <w:rsid w:val="00707F59"/>
    <w:rsid w:val="007E5365"/>
    <w:rsid w:val="00840511"/>
    <w:rsid w:val="008C378B"/>
    <w:rsid w:val="0095691C"/>
    <w:rsid w:val="009714AD"/>
    <w:rsid w:val="00A073D9"/>
    <w:rsid w:val="00A83AED"/>
    <w:rsid w:val="00AA476B"/>
    <w:rsid w:val="00B15AAB"/>
    <w:rsid w:val="00BB608F"/>
    <w:rsid w:val="00C31296"/>
    <w:rsid w:val="00C701FD"/>
    <w:rsid w:val="00D817A9"/>
    <w:rsid w:val="00DD11AC"/>
    <w:rsid w:val="00DF2556"/>
    <w:rsid w:val="00E13459"/>
    <w:rsid w:val="00E91901"/>
    <w:rsid w:val="00E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935B2"/>
  <w15:docId w15:val="{6E479AAA-4AE9-4D77-A464-703144B3E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1AC"/>
    <w:rPr>
      <w:rFonts w:ascii="Times New Roman" w:eastAsia="Times New Roman" w:hAnsi="Times New Roman" w:cs="Angsana New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11AC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DD11AC"/>
    <w:rPr>
      <w:rFonts w:ascii="Times New Roman" w:eastAsia="Times New Roman" w:hAnsi="Times New Roman" w:cs="Angsana New"/>
      <w:sz w:val="24"/>
      <w:szCs w:val="28"/>
    </w:rPr>
  </w:style>
  <w:style w:type="paragraph" w:styleId="a5">
    <w:name w:val="header"/>
    <w:basedOn w:val="a"/>
    <w:link w:val="a6"/>
    <w:uiPriority w:val="99"/>
    <w:unhideWhenUsed/>
    <w:rsid w:val="009714AD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9714AD"/>
    <w:rPr>
      <w:rFonts w:ascii="Times New Roman" w:eastAsia="Times New Roman" w:hAnsi="Times New Roman" w:cs="Angsana New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6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660</Words>
  <Characters>3766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9</cp:revision>
  <cp:lastPrinted>2020-12-01T06:52:00Z</cp:lastPrinted>
  <dcterms:created xsi:type="dcterms:W3CDTF">2019-12-13T08:47:00Z</dcterms:created>
  <dcterms:modified xsi:type="dcterms:W3CDTF">2024-10-07T08:29:00Z</dcterms:modified>
</cp:coreProperties>
</file>