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94C" w:rsidRPr="00CD2B00" w:rsidRDefault="0045301F" w:rsidP="0045301F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D2B00">
        <w:rPr>
          <w:rFonts w:ascii="TH SarabunPSK" w:hAnsi="TH SarabunPSK" w:cs="TH SarabunPSK"/>
          <w:b/>
          <w:bCs/>
          <w:sz w:val="32"/>
          <w:szCs w:val="32"/>
          <w:cs/>
        </w:rPr>
        <w:t>ทะเบียนการเปลี่ยนแปลงผู้เข้าร่วม</w:t>
      </w:r>
      <w:r w:rsidR="00765942" w:rsidRPr="00CD2B00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โครงการสนับสนุนการปลูกไม้เศรษฐกิจ</w:t>
      </w:r>
    </w:p>
    <w:p w:rsidR="0045301F" w:rsidRPr="0096348B" w:rsidRDefault="0045301F" w:rsidP="0045301F">
      <w:pPr>
        <w:jc w:val="center"/>
        <w:rPr>
          <w:rFonts w:ascii="TH SarabunPSK" w:hAnsi="TH SarabunPSK" w:cs="TH SarabunPSK"/>
          <w:sz w:val="32"/>
          <w:szCs w:val="32"/>
        </w:rPr>
      </w:pPr>
      <w:r w:rsidRPr="0096348B">
        <w:rPr>
          <w:rFonts w:ascii="TH SarabunPSK" w:hAnsi="TH SarabunPSK" w:cs="TH SarabunPSK"/>
          <w:sz w:val="32"/>
          <w:szCs w:val="32"/>
          <w:cs/>
        </w:rPr>
        <w:t>อำเภอ.......................................................................จังหวัด......................................................................</w:t>
      </w:r>
    </w:p>
    <w:tbl>
      <w:tblPr>
        <w:tblStyle w:val="TableGrid"/>
        <w:tblW w:w="14142" w:type="dxa"/>
        <w:tblLook w:val="04A0" w:firstRow="1" w:lastRow="0" w:firstColumn="1" w:lastColumn="0" w:noHBand="0" w:noVBand="1"/>
      </w:tblPr>
      <w:tblGrid>
        <w:gridCol w:w="959"/>
        <w:gridCol w:w="2835"/>
        <w:gridCol w:w="2551"/>
        <w:gridCol w:w="3544"/>
        <w:gridCol w:w="1236"/>
        <w:gridCol w:w="992"/>
        <w:gridCol w:w="2025"/>
      </w:tblGrid>
      <w:tr w:rsidR="0045301F" w:rsidRPr="0096348B" w:rsidTr="003E1A26">
        <w:tc>
          <w:tcPr>
            <w:tcW w:w="959" w:type="dxa"/>
            <w:vAlign w:val="center"/>
          </w:tcPr>
          <w:p w:rsidR="0045301F" w:rsidRPr="0096348B" w:rsidRDefault="0045301F" w:rsidP="003E1A26">
            <w:pPr>
              <w:tabs>
                <w:tab w:val="left" w:pos="709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2835" w:type="dxa"/>
            <w:vAlign w:val="center"/>
          </w:tcPr>
          <w:p w:rsidR="0045301F" w:rsidRPr="0096348B" w:rsidRDefault="003E1A26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ชื่อเจ้าของเดิม</w:t>
            </w:r>
          </w:p>
        </w:tc>
        <w:tc>
          <w:tcPr>
            <w:tcW w:w="2551" w:type="dxa"/>
            <w:vAlign w:val="center"/>
          </w:tcPr>
          <w:p w:rsidR="0045301F" w:rsidRPr="0096348B" w:rsidRDefault="003E1A26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ชื่อผู้เข้าร่วมโครงการแทน</w:t>
            </w:r>
          </w:p>
        </w:tc>
        <w:tc>
          <w:tcPr>
            <w:tcW w:w="3544" w:type="dxa"/>
          </w:tcPr>
          <w:p w:rsidR="0045301F" w:rsidRPr="0096348B" w:rsidRDefault="003E1A26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หนังสือรับรองการขึ้นทะเบียนเข้าร่วมโครงการ</w:t>
            </w:r>
          </w:p>
          <w:p w:rsidR="003E1A26" w:rsidRPr="0096348B" w:rsidRDefault="003E1A26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เล่มที่…</w:t>
            </w:r>
          </w:p>
          <w:p w:rsidR="003E1A26" w:rsidRPr="0096348B" w:rsidRDefault="003E1A26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ฉบับที่….</w:t>
            </w:r>
          </w:p>
          <w:p w:rsidR="003E1A26" w:rsidRPr="0096348B" w:rsidRDefault="003E1A26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ลงวันที่...</w:t>
            </w:r>
          </w:p>
        </w:tc>
        <w:tc>
          <w:tcPr>
            <w:tcW w:w="1236" w:type="dxa"/>
            <w:vAlign w:val="center"/>
          </w:tcPr>
          <w:p w:rsidR="0045301F" w:rsidRPr="0096348B" w:rsidRDefault="003E1A26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เนื้อที่ (ไร่)</w:t>
            </w:r>
          </w:p>
        </w:tc>
        <w:tc>
          <w:tcPr>
            <w:tcW w:w="992" w:type="dxa"/>
            <w:vAlign w:val="center"/>
          </w:tcPr>
          <w:p w:rsidR="0045301F" w:rsidRPr="0096348B" w:rsidRDefault="003E1A26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ชนิดไม้</w:t>
            </w:r>
          </w:p>
        </w:tc>
        <w:tc>
          <w:tcPr>
            <w:tcW w:w="2025" w:type="dxa"/>
            <w:vAlign w:val="center"/>
          </w:tcPr>
          <w:p w:rsidR="0045301F" w:rsidRPr="0096348B" w:rsidRDefault="00AE58BD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 (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="003E1A26"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</w:tr>
      <w:tr w:rsidR="0045301F" w:rsidRPr="0096348B" w:rsidTr="003E1A26">
        <w:tc>
          <w:tcPr>
            <w:tcW w:w="959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35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1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544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5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5301F" w:rsidRPr="0096348B" w:rsidTr="003E1A26">
        <w:tc>
          <w:tcPr>
            <w:tcW w:w="959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35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1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544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5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F175C3" w:rsidRPr="00065033" w:rsidRDefault="00065033" w:rsidP="00065033">
      <w:pPr>
        <w:spacing w:before="240" w:after="120" w:line="240" w:lineRule="auto"/>
        <w:jc w:val="thaiDistribute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065033">
        <w:rPr>
          <w:rFonts w:ascii="TH SarabunPSK" w:hAnsi="TH SarabunPSK" w:cs="TH SarabunPSK" w:hint="cs"/>
          <w:b/>
          <w:bCs/>
          <w:sz w:val="32"/>
          <w:szCs w:val="32"/>
          <w:cs/>
        </w:rPr>
        <w:t>หมายเหตุ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-</w:t>
      </w:r>
      <w:r w:rsidR="00D02FA9" w:rsidRPr="00AE58BD">
        <w:rPr>
          <w:rFonts w:ascii="TH SarabunPSK" w:hAnsi="TH SarabunPSK" w:cs="TH SarabunPSK"/>
          <w:sz w:val="32"/>
          <w:szCs w:val="32"/>
          <w:cs/>
        </w:rPr>
        <w:t xml:space="preserve"> ผู้รับผลประโยชน์หรือทายาทโดยธรรม หรือ</w:t>
      </w:r>
      <w:r w:rsidR="00F175C3" w:rsidRPr="00AE58BD">
        <w:rPr>
          <w:rFonts w:ascii="TH SarabunPSK" w:hAnsi="TH SarabunPSK" w:cs="TH SarabunPSK"/>
          <w:sz w:val="32"/>
          <w:szCs w:val="32"/>
          <w:cs/>
        </w:rPr>
        <w:t>ผู้รับโอนย่อมรับโอนไปทั้งสิทธิและหน้าที่ของผู้โอนซึ่งมีต่อกรมป่าไม้นั้นด้วย</w:t>
      </w:r>
      <w:bookmarkStart w:id="0" w:name="_GoBack"/>
      <w:bookmarkEnd w:id="0"/>
    </w:p>
    <w:p w:rsidR="00640D06" w:rsidRPr="00AE58BD" w:rsidRDefault="00640D06" w:rsidP="00640D06">
      <w:pPr>
        <w:jc w:val="thaiDistribute"/>
        <w:rPr>
          <w:rFonts w:ascii="TH SarabunPSK" w:eastAsia="Times New Roman" w:hAnsi="TH SarabunPSK" w:cs="TH SarabunPSK"/>
          <w:szCs w:val="22"/>
        </w:rPr>
      </w:pPr>
    </w:p>
    <w:p w:rsidR="00F175C3" w:rsidRPr="00AE58BD" w:rsidRDefault="00F175C3" w:rsidP="00F175C3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AE58BD">
        <w:rPr>
          <w:rFonts w:ascii="TH SarabunPSK" w:eastAsia="Times New Roman" w:hAnsi="TH SarabunPSK" w:cs="TH SarabunPSK"/>
          <w:sz w:val="32"/>
          <w:szCs w:val="32"/>
          <w:cs/>
        </w:rPr>
        <w:t xml:space="preserve">      (ลงชื่อ).....................................................</w:t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  <w:cs/>
        </w:rPr>
        <w:t>(ลงชื่อ)..............................................................(ผู้ขอรับโอน)</w:t>
      </w:r>
    </w:p>
    <w:p w:rsidR="00F175C3" w:rsidRPr="00AE58BD" w:rsidRDefault="00F175C3" w:rsidP="00F175C3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AE58BD">
        <w:rPr>
          <w:rFonts w:ascii="TH SarabunPSK" w:eastAsia="Times New Roman" w:hAnsi="TH SarabunPSK" w:cs="TH SarabunPSK"/>
          <w:sz w:val="32"/>
          <w:szCs w:val="32"/>
          <w:cs/>
        </w:rPr>
        <w:t xml:space="preserve">             (......................................................)          </w:t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  <w:cs/>
        </w:rPr>
        <w:t xml:space="preserve">        (...........................................................)</w:t>
      </w:r>
    </w:p>
    <w:p w:rsidR="00F175C3" w:rsidRPr="00AE58BD" w:rsidRDefault="00F175C3" w:rsidP="00F175C3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AE58BD">
        <w:rPr>
          <w:rFonts w:ascii="TH SarabunPSK" w:eastAsia="Times New Roman" w:hAnsi="TH SarabunPSK" w:cs="TH SarabunPSK"/>
          <w:sz w:val="32"/>
          <w:szCs w:val="32"/>
          <w:cs/>
        </w:rPr>
        <w:t xml:space="preserve">     ตำแหน่ง  ผู้อำนวยการสำนักจัดการทรัพยากรป่าไม้ ที่..........................</w:t>
      </w:r>
    </w:p>
    <w:p w:rsidR="00640D06" w:rsidRPr="0096348B" w:rsidRDefault="00640D06" w:rsidP="00640D06">
      <w:pPr>
        <w:jc w:val="thaiDistribute"/>
        <w:rPr>
          <w:rFonts w:ascii="TH SarabunPSK" w:hAnsi="TH SarabunPSK" w:cs="TH SarabunPSK"/>
          <w:sz w:val="32"/>
          <w:szCs w:val="32"/>
          <w:cs/>
        </w:rPr>
      </w:pPr>
    </w:p>
    <w:sectPr w:rsidR="00640D06" w:rsidRPr="0096348B" w:rsidSect="00F175C3">
      <w:pgSz w:w="16838" w:h="11906" w:orient="landscape"/>
      <w:pgMar w:top="873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01F"/>
    <w:rsid w:val="00065033"/>
    <w:rsid w:val="001E7A0D"/>
    <w:rsid w:val="00215443"/>
    <w:rsid w:val="003E1A26"/>
    <w:rsid w:val="004017D5"/>
    <w:rsid w:val="0045301F"/>
    <w:rsid w:val="005C0346"/>
    <w:rsid w:val="00640D06"/>
    <w:rsid w:val="00765942"/>
    <w:rsid w:val="007D2D47"/>
    <w:rsid w:val="0084594C"/>
    <w:rsid w:val="008F34B9"/>
    <w:rsid w:val="0096348B"/>
    <w:rsid w:val="00A53F27"/>
    <w:rsid w:val="00AE58BD"/>
    <w:rsid w:val="00C11D37"/>
    <w:rsid w:val="00CD2B00"/>
    <w:rsid w:val="00D02FA9"/>
    <w:rsid w:val="00E45837"/>
    <w:rsid w:val="00F175C3"/>
    <w:rsid w:val="00FA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674B1"/>
  <w15:docId w15:val="{EE564D8F-358A-4AC2-930C-BA249C39E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530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1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2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KKD Windows Se7en V1</dc:creator>
  <cp:lastModifiedBy>Windows User</cp:lastModifiedBy>
  <cp:revision>6</cp:revision>
  <cp:lastPrinted>2020-04-28T09:02:00Z</cp:lastPrinted>
  <dcterms:created xsi:type="dcterms:W3CDTF">2020-08-21T07:41:00Z</dcterms:created>
  <dcterms:modified xsi:type="dcterms:W3CDTF">2021-09-28T08:44:00Z</dcterms:modified>
</cp:coreProperties>
</file>