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F6293C" w14:textId="77777777" w:rsidR="00350286" w:rsidRPr="000C54EC" w:rsidRDefault="00350286" w:rsidP="0035028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C54EC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บันทึกรายงานการตรวจสอบสถานที่ตั้ง ขนาด และสภาพความเหมาะสมของที่ดิน</w:t>
      </w:r>
    </w:p>
    <w:p w14:paraId="3F98AEB3" w14:textId="3EEEBECC" w:rsidR="00980321" w:rsidRPr="000C54EC" w:rsidRDefault="00980321" w:rsidP="0098032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C54EC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E3116D" w:rsidRPr="00E3116D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ส่งเสริมการปลูกไม้โตเร็วเพื่ออุตสาหกรรม</w:t>
      </w:r>
    </w:p>
    <w:p w14:paraId="55791031" w14:textId="77777777" w:rsidR="00906BB1" w:rsidRPr="000C54EC" w:rsidRDefault="00906BB1" w:rsidP="00501FF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06EFD12" w14:textId="77777777" w:rsidR="00350286" w:rsidRPr="000C54EC" w:rsidRDefault="00350286" w:rsidP="00350286">
      <w:pPr>
        <w:ind w:firstLine="4536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เขียนที่...............................................................</w:t>
      </w:r>
    </w:p>
    <w:p w14:paraId="67C7AF4F" w14:textId="532BD712" w:rsidR="00906BB1" w:rsidRPr="000C54EC" w:rsidRDefault="00350286" w:rsidP="000C54EC">
      <w:pPr>
        <w:ind w:firstLine="4536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วันที่.............เดือน...........................พ.ศ. ..........</w:t>
      </w:r>
    </w:p>
    <w:p w14:paraId="729D476F" w14:textId="77777777" w:rsidR="00350286" w:rsidRPr="000C54EC" w:rsidRDefault="00350286" w:rsidP="00350286">
      <w:pPr>
        <w:spacing w:before="120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บันทึกฉบับนี้ทำขึ้นไว้เพื่อเป็นหลักฐานแสดงว่า</w:t>
      </w:r>
    </w:p>
    <w:p w14:paraId="16CA5015" w14:textId="661BFE22" w:rsidR="00350286" w:rsidRPr="000C54EC" w:rsidRDefault="00350286" w:rsidP="0035028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วันนี้...............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................เวลา........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0C54EC">
        <w:rPr>
          <w:rFonts w:ascii="TH SarabunIT๙" w:hAnsi="TH SarabunIT๙" w:cs="TH SarabunIT๙"/>
          <w:sz w:val="32"/>
          <w:szCs w:val="32"/>
          <w:cs/>
        </w:rPr>
        <w:t xml:space="preserve">......น. เจ้าหน้าที่ ดังมีรายชื่อและตำแหน่งปรากฏท้ายบันทึกนี้ </w:t>
      </w:r>
      <w:r w:rsidRPr="000C54EC">
        <w:rPr>
          <w:rFonts w:ascii="TH SarabunIT๙" w:hAnsi="TH SarabunIT๙" w:cs="TH SarabunIT๙"/>
          <w:sz w:val="32"/>
          <w:szCs w:val="32"/>
          <w:cs/>
        </w:rPr>
        <w:br/>
      </w:r>
      <w:r w:rsidRPr="000C54EC">
        <w:rPr>
          <w:rFonts w:ascii="TH SarabunIT๙" w:hAnsi="TH SarabunIT๙" w:cs="TH SarabunIT๙"/>
          <w:spacing w:val="-12"/>
          <w:sz w:val="32"/>
          <w:szCs w:val="32"/>
          <w:cs/>
        </w:rPr>
        <w:t>ได้ออกมาตรวจสอบสภาพพื้นที่ปลูกต้นไม้ตาม</w:t>
      </w:r>
      <w:r w:rsidR="00501FF6" w:rsidRPr="000C54EC">
        <w:rPr>
          <w:rFonts w:ascii="TH SarabunIT๙" w:hAnsi="TH SarabunIT๙" w:cs="TH SarabunIT๙"/>
          <w:spacing w:val="-12"/>
          <w:sz w:val="32"/>
          <w:szCs w:val="32"/>
          <w:cs/>
        </w:rPr>
        <w:t>โครงการส่งเสริมการปลูกไม้โตเร็วเพื่ออุตสาหกรรม</w:t>
      </w:r>
      <w:r w:rsidRPr="000C54EC">
        <w:rPr>
          <w:rFonts w:ascii="TH SarabunIT๙" w:hAnsi="TH SarabunIT๙" w:cs="TH SarabunIT๙"/>
          <w:spacing w:val="-12"/>
          <w:sz w:val="32"/>
          <w:szCs w:val="32"/>
          <w:cs/>
        </w:rPr>
        <w:t>ของผู้เข้าร่วมโครงการ</w:t>
      </w:r>
    </w:p>
    <w:p w14:paraId="6A6EF8B0" w14:textId="420EE03D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ราย.............................................................. อยู่บ้านเลขที่........................หมู่บ้าน...............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</w:t>
      </w:r>
    </w:p>
    <w:p w14:paraId="3E476795" w14:textId="132EEE56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หมู่ที่...............................ถนน..................................................ตำบล......................................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</w:t>
      </w:r>
    </w:p>
    <w:p w14:paraId="545D8B54" w14:textId="17C91332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อำเภอ.................................จังหวัด......................................................................................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23B70B4E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ผู้ยื่นคำขอเข้าร่วม</w:t>
      </w:r>
      <w:r w:rsidR="00501FF6" w:rsidRPr="000C54EC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4039777E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ในปีงบประมาณ พ.ศ. .....................................................เนื้อที่.</w:t>
      </w:r>
      <w:r w:rsidR="00021010" w:rsidRPr="000C54EC">
        <w:rPr>
          <w:rFonts w:ascii="TH SarabunIT๙" w:hAnsi="TH SarabunIT๙" w:cs="TH SarabunIT๙"/>
          <w:sz w:val="32"/>
          <w:szCs w:val="32"/>
          <w:cs/>
        </w:rPr>
        <w:t>...............................ไร่</w:t>
      </w:r>
    </w:p>
    <w:p w14:paraId="77A9F38A" w14:textId="77777777" w:rsidR="00350286" w:rsidRPr="000C54EC" w:rsidRDefault="00350286" w:rsidP="0035028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ตามหลักฐานคำขอเข้าร่วม</w:t>
      </w:r>
      <w:r w:rsidR="00501FF6" w:rsidRPr="000C54EC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โครงการส่งเสริมการปลูกไม้โตเร็วเพื่ออุตสาหกรรม</w:t>
      </w:r>
      <w:r w:rsidRPr="000C54E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DF0DC02" w14:textId="2740B6FF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ลงวันที่.....................................................................................................................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2C3521B4" w14:textId="77777777" w:rsidR="00350286" w:rsidRPr="000C54EC" w:rsidRDefault="00350286" w:rsidP="00350286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ผลการตรวจสอบปรากฏดังนี้</w:t>
      </w:r>
    </w:p>
    <w:p w14:paraId="0D5ABC3A" w14:textId="255630D6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1.  ประเภทที่ดิน.........................................................................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6CF3BBA2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เนื้อที่ตามเอกสารที่ดิน รวมจำนวน....................แปลง....................................(ไร่-งาน-ตารางวา) ดังนี้</w:t>
      </w:r>
    </w:p>
    <w:p w14:paraId="5D722964" w14:textId="396ECB3D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แปลงที่ 1 ตั้งอยู่หมู่ที่...................................................ตำบล............................................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7FAABEC3" w14:textId="1AFD93C9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อำเภอ...................................................จังหวัด.........................................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54652C16" w14:textId="6C21A14F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0C54EC">
        <w:rPr>
          <w:rFonts w:ascii="TH SarabunIT๙" w:hAnsi="TH SarabunIT๙" w:cs="TH SarabunIT๙"/>
          <w:sz w:val="32"/>
          <w:szCs w:val="32"/>
        </w:rPr>
        <w:t>UTM</w:t>
      </w:r>
      <w:r w:rsidRPr="000C54EC">
        <w:rPr>
          <w:rFonts w:ascii="TH SarabunIT๙" w:hAnsi="TH SarabunIT๙" w:cs="TH SarabunIT๙"/>
          <w:sz w:val="32"/>
          <w:szCs w:val="32"/>
          <w:cs/>
        </w:rPr>
        <w:t>. (</w:t>
      </w:r>
      <w:r w:rsidRPr="000C54EC">
        <w:rPr>
          <w:rFonts w:ascii="TH SarabunIT๙" w:hAnsi="TH SarabunIT๙" w:cs="TH SarabunIT๙"/>
          <w:sz w:val="32"/>
          <w:szCs w:val="32"/>
        </w:rPr>
        <w:t xml:space="preserve">WGS </w:t>
      </w:r>
      <w:r w:rsidRPr="000C54EC">
        <w:rPr>
          <w:rFonts w:ascii="TH SarabunIT๙" w:hAnsi="TH SarabunIT๙" w:cs="TH SarabunIT๙"/>
          <w:sz w:val="32"/>
          <w:szCs w:val="32"/>
          <w:cs/>
        </w:rPr>
        <w:t>84) …………………………………………………………………….…………………………………</w:t>
      </w:r>
    </w:p>
    <w:p w14:paraId="3217A437" w14:textId="77777777" w:rsidR="00CE1405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แปลงที่ 2 ตั้งอยู่หมู่ที่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...................................................ตำบล............................................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5003AAFF" w14:textId="77777777" w:rsidR="00CE1405" w:rsidRPr="000C54EC" w:rsidRDefault="00CE1405" w:rsidP="00CE1405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อำเภอ...................................................จังหวัด.........................................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299A9F4C" w14:textId="214A3E52" w:rsidR="00350286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0C54EC">
        <w:rPr>
          <w:rFonts w:ascii="TH SarabunIT๙" w:hAnsi="TH SarabunIT๙" w:cs="TH SarabunIT๙"/>
          <w:sz w:val="32"/>
          <w:szCs w:val="32"/>
        </w:rPr>
        <w:t>UTM</w:t>
      </w:r>
      <w:r w:rsidRPr="000C54EC">
        <w:rPr>
          <w:rFonts w:ascii="TH SarabunIT๙" w:hAnsi="TH SarabunIT๙" w:cs="TH SarabunIT๙"/>
          <w:sz w:val="32"/>
          <w:szCs w:val="32"/>
          <w:cs/>
        </w:rPr>
        <w:t>. (</w:t>
      </w:r>
      <w:r w:rsidRPr="000C54EC">
        <w:rPr>
          <w:rFonts w:ascii="TH SarabunIT๙" w:hAnsi="TH SarabunIT๙" w:cs="TH SarabunIT๙"/>
          <w:sz w:val="32"/>
          <w:szCs w:val="32"/>
        </w:rPr>
        <w:t>WGS 84</w:t>
      </w:r>
      <w:r w:rsidRPr="000C54EC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......................................................................................................</w:t>
      </w:r>
    </w:p>
    <w:p w14:paraId="0C948D24" w14:textId="77777777" w:rsidR="00CE1405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แปลงที่ 3 ตั้งอยู่หมู่ที่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...................................................ตำบล............................................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="00CE1405" w:rsidRPr="000C54EC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39F74484" w14:textId="77777777" w:rsidR="00CE1405" w:rsidRPr="000C54EC" w:rsidRDefault="00CE1405" w:rsidP="00CE1405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อำเภอ...................................................จังหวัด.........................................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1EF0BF0F" w14:textId="6E3943BE" w:rsidR="00350286" w:rsidRPr="000C54EC" w:rsidRDefault="00350286" w:rsidP="00CE1405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0C54EC">
        <w:rPr>
          <w:rFonts w:ascii="TH SarabunIT๙" w:hAnsi="TH SarabunIT๙" w:cs="TH SarabunIT๙"/>
          <w:sz w:val="32"/>
          <w:szCs w:val="32"/>
        </w:rPr>
        <w:t>UTM</w:t>
      </w:r>
      <w:r w:rsidRPr="000C54EC">
        <w:rPr>
          <w:rFonts w:ascii="TH SarabunIT๙" w:hAnsi="TH SarabunIT๙" w:cs="TH SarabunIT๙"/>
          <w:sz w:val="32"/>
          <w:szCs w:val="32"/>
          <w:cs/>
        </w:rPr>
        <w:t>. (</w:t>
      </w:r>
      <w:r w:rsidRPr="000C54EC">
        <w:rPr>
          <w:rFonts w:ascii="TH SarabunIT๙" w:hAnsi="TH SarabunIT๙" w:cs="TH SarabunIT๙"/>
          <w:sz w:val="32"/>
          <w:szCs w:val="32"/>
        </w:rPr>
        <w:t>WGS 84</w:t>
      </w:r>
      <w:r w:rsidRPr="000C54EC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......................................................................................................</w:t>
      </w:r>
    </w:p>
    <w:p w14:paraId="0EC33026" w14:textId="77777777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2. จำนวนพื้นที่ของที่ดินที่มีความเหมาะสมปลูกต้นไม้ตามโครงการ ประมาณ.................ไร่</w:t>
      </w:r>
    </w:p>
    <w:p w14:paraId="711ADA26" w14:textId="533C9D83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เนื่องจาก.................................................................................................................................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2E2FD46C" w14:textId="39C5BC50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14:paraId="7BF50D5F" w14:textId="46657B93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3. ความเห็นเกี่ยวกับชนิดไม้ที่ปลูกกับสภาพดินในพื้นที่......................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14:paraId="030EE310" w14:textId="6A56A21C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6C0D5586" w14:textId="66FC59EB" w:rsidR="00350286" w:rsidRPr="000C54EC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4. สรุปความเห็นของเจ้าหน้าที่............................................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5696E88B" w14:textId="2A297874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E1405">
        <w:rPr>
          <w:rFonts w:ascii="TH SarabunIT๙" w:hAnsi="TH SarabunIT๙" w:cs="TH SarabunIT๙" w:hint="cs"/>
          <w:sz w:val="32"/>
          <w:szCs w:val="32"/>
          <w:cs/>
        </w:rPr>
        <w:t>..........................................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766407DE" w14:textId="419DDE23" w:rsidR="00350286" w:rsidRPr="00CE1405" w:rsidRDefault="00350286" w:rsidP="00350286">
      <w:pPr>
        <w:ind w:firstLine="851"/>
        <w:jc w:val="thaiDistribute"/>
        <w:rPr>
          <w:rFonts w:ascii="TH SarabunIT๙" w:hAnsi="TH SarabunIT๙" w:cs="TH SarabunIT๙"/>
          <w:spacing w:val="-12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lastRenderedPageBreak/>
        <w:t>5. พร้อมนี้ ได้จัดทำแผนที่สังเขปแสดงแนวเขตแปลงที่ดินที่ขอเข้าร่วม</w:t>
      </w:r>
      <w:r w:rsidR="00501FF6" w:rsidRPr="000C54EC">
        <w:rPr>
          <w:rFonts w:ascii="TH SarabunIT๙" w:hAnsi="TH SarabunIT๙" w:cs="TH SarabunIT๙"/>
          <w:sz w:val="32"/>
          <w:szCs w:val="32"/>
          <w:cs/>
        </w:rPr>
        <w:t>โครงการส่งเสริมการปลูก</w:t>
      </w:r>
      <w:r w:rsidR="00CE1405">
        <w:rPr>
          <w:rFonts w:ascii="TH SarabunIT๙" w:hAnsi="TH SarabunIT๙" w:cs="TH SarabunIT๙"/>
          <w:sz w:val="32"/>
          <w:szCs w:val="32"/>
          <w:cs/>
        </w:rPr>
        <w:br/>
      </w:r>
      <w:r w:rsidR="00501FF6" w:rsidRPr="00CE1405">
        <w:rPr>
          <w:rFonts w:ascii="TH SarabunIT๙" w:hAnsi="TH SarabunIT๙" w:cs="TH SarabunIT๙"/>
          <w:spacing w:val="-12"/>
          <w:sz w:val="32"/>
          <w:szCs w:val="32"/>
          <w:cs/>
        </w:rPr>
        <w:t>ไม้โตเร็วเพื่ออุตสาหกรรม</w:t>
      </w:r>
      <w:r w:rsidRPr="00CE1405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 และแสดงแนวเขตพื้นที่ปลูกต้นไม้ตามโครงการมาด้วยแล้ว พร้อมแนบรูปถ่าย จำนวน 2 รูป </w:t>
      </w:r>
    </w:p>
    <w:p w14:paraId="768EB4A6" w14:textId="77777777" w:rsidR="00350286" w:rsidRPr="000C54EC" w:rsidRDefault="00350286" w:rsidP="00350286">
      <w:pPr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 การตรวจสอบครั้งนี้มี......................................................................เป็นผู้นำตรวจ</w:t>
      </w:r>
      <w:r w:rsidRPr="000C54EC">
        <w:rPr>
          <w:rFonts w:ascii="TH SarabunIT๙" w:hAnsi="TH SarabunIT๙" w:cs="TH SarabunIT๙"/>
          <w:sz w:val="32"/>
          <w:szCs w:val="32"/>
          <w:cs/>
        </w:rPr>
        <w:br/>
        <w:t>และได้รับฟังคำชี้แจงของเจ้าหน้าที่ผู้ตรวจสอบเกี่ยวกับการปฏิบัติ หลักเกณฑ์ และเงื่อนไขการเข้าร่วมโครงการเป็นที่เข้าใจดีแล้ว จึงบันทึกและลงลายมือชื่อไว้เป็นหลักฐาน</w:t>
      </w:r>
    </w:p>
    <w:p w14:paraId="5BB53ED0" w14:textId="77777777" w:rsidR="00350286" w:rsidRPr="000C54EC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53378ACD" w14:textId="77777777" w:rsidR="00021010" w:rsidRPr="000C54EC" w:rsidRDefault="00021010" w:rsidP="0035028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14D4C121" w14:textId="77777777" w:rsidR="00350286" w:rsidRPr="000C54EC" w:rsidRDefault="00350286" w:rsidP="00350286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ลงชื่อ.....................................................ผู้นำตรวจ/เจ้าของที่ดิน </w:t>
      </w:r>
    </w:p>
    <w:p w14:paraId="4101BC9F" w14:textId="77777777" w:rsidR="00350286" w:rsidRPr="000C54EC" w:rsidRDefault="00350286" w:rsidP="00350286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7AADEAFD" w14:textId="77777777" w:rsidR="00350286" w:rsidRPr="000C54EC" w:rsidRDefault="00350286" w:rsidP="002E4A0D">
      <w:pPr>
        <w:rPr>
          <w:rFonts w:ascii="TH SarabunIT๙" w:hAnsi="TH SarabunIT๙" w:cs="TH SarabunIT๙"/>
          <w:sz w:val="32"/>
          <w:szCs w:val="32"/>
        </w:rPr>
      </w:pPr>
    </w:p>
    <w:p w14:paraId="7D1CD3D5" w14:textId="77777777" w:rsidR="00021010" w:rsidRPr="000C54EC" w:rsidRDefault="00021010" w:rsidP="002E4A0D">
      <w:pPr>
        <w:rPr>
          <w:rFonts w:ascii="TH SarabunIT๙" w:hAnsi="TH SarabunIT๙" w:cs="TH SarabunIT๙"/>
          <w:sz w:val="32"/>
          <w:szCs w:val="32"/>
          <w:cs/>
        </w:rPr>
      </w:pPr>
    </w:p>
    <w:p w14:paraId="55F7902F" w14:textId="77777777" w:rsidR="00350286" w:rsidRPr="000C54EC" w:rsidRDefault="00350286" w:rsidP="00350286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ลงชื่อ.....................................................ผู้ตรวจสอบ  </w:t>
      </w:r>
    </w:p>
    <w:p w14:paraId="15633404" w14:textId="77777777" w:rsidR="00350286" w:rsidRPr="000C54EC" w:rsidRDefault="00350286" w:rsidP="00350286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19CF483C" w14:textId="77777777" w:rsidR="00350286" w:rsidRPr="000C54EC" w:rsidRDefault="00350286" w:rsidP="00350286">
      <w:pPr>
        <w:ind w:firstLine="3119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</w:t>
      </w:r>
    </w:p>
    <w:p w14:paraId="4012E3EA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</w:p>
    <w:p w14:paraId="2FBE51BD" w14:textId="77777777" w:rsidR="00021010" w:rsidRPr="000C54EC" w:rsidRDefault="00021010" w:rsidP="00350286">
      <w:pPr>
        <w:rPr>
          <w:rFonts w:ascii="TH SarabunIT๙" w:hAnsi="TH SarabunIT๙" w:cs="TH SarabunIT๙"/>
          <w:sz w:val="32"/>
          <w:szCs w:val="32"/>
          <w:cs/>
        </w:rPr>
      </w:pPr>
    </w:p>
    <w:p w14:paraId="33528F4F" w14:textId="77777777" w:rsidR="00350286" w:rsidRPr="000C54EC" w:rsidRDefault="00350286" w:rsidP="00350286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ลงชื่อ.....................................................ผู้ตรวจสอบ/บันทึก</w:t>
      </w:r>
    </w:p>
    <w:p w14:paraId="0150A6C4" w14:textId="77777777" w:rsidR="00350286" w:rsidRPr="000C54EC" w:rsidRDefault="00350286" w:rsidP="00350286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0E1A513F" w14:textId="77777777" w:rsidR="00350286" w:rsidRPr="000C54EC" w:rsidRDefault="00350286" w:rsidP="00350286">
      <w:pPr>
        <w:ind w:firstLine="3119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</w:t>
      </w:r>
    </w:p>
    <w:p w14:paraId="22AB9F87" w14:textId="09F869F1" w:rsidR="00350286" w:rsidRDefault="00350286" w:rsidP="00350286">
      <w:pPr>
        <w:ind w:left="851" w:hanging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pacing w:val="-20"/>
          <w:sz w:val="32"/>
          <w:szCs w:val="32"/>
          <w:u w:val="single"/>
          <w:cs/>
        </w:rPr>
        <w:t>หมายเหตุ</w:t>
      </w:r>
      <w:r w:rsidRPr="000C54EC">
        <w:rPr>
          <w:rFonts w:ascii="TH SarabunIT๙" w:hAnsi="TH SarabunIT๙" w:cs="TH SarabunIT๙"/>
          <w:spacing w:val="-20"/>
          <w:sz w:val="32"/>
          <w:szCs w:val="32"/>
          <w:cs/>
        </w:rPr>
        <w:t xml:space="preserve">  </w:t>
      </w:r>
      <w:r w:rsidRPr="000C54EC">
        <w:rPr>
          <w:rFonts w:ascii="TH SarabunIT๙" w:hAnsi="TH SarabunIT๙" w:cs="TH SarabunIT๙"/>
          <w:sz w:val="32"/>
          <w:szCs w:val="32"/>
          <w:cs/>
        </w:rPr>
        <w:t>หากผู้นำตรวจ เป</w:t>
      </w:r>
      <w:r w:rsidR="002E4A0D" w:rsidRPr="000C54EC">
        <w:rPr>
          <w:rFonts w:ascii="TH SarabunIT๙" w:hAnsi="TH SarabunIT๙" w:cs="TH SarabunIT๙"/>
          <w:sz w:val="32"/>
          <w:szCs w:val="32"/>
          <w:cs/>
        </w:rPr>
        <w:t xml:space="preserve">็นตัวแทน ให้แนบหนังสือมอบอำนาจ </w:t>
      </w:r>
      <w:r w:rsidRPr="000C54EC">
        <w:rPr>
          <w:rFonts w:ascii="TH SarabunIT๙" w:hAnsi="TH SarabunIT๙" w:cs="TH SarabunIT๙"/>
          <w:sz w:val="32"/>
          <w:szCs w:val="32"/>
          <w:cs/>
        </w:rPr>
        <w:t>พร้อมสำเนาบัตรประจำตัวประชาชนของผู้มอบอำนาจ และผู้รับมอบอำนาจ</w:t>
      </w:r>
    </w:p>
    <w:p w14:paraId="1A04F1D5" w14:textId="77777777" w:rsidR="008265E4" w:rsidRPr="000C54EC" w:rsidRDefault="008265E4" w:rsidP="00350286">
      <w:pPr>
        <w:ind w:left="851" w:hanging="851"/>
        <w:rPr>
          <w:rFonts w:ascii="TH SarabunIT๙" w:hAnsi="TH SarabunIT๙" w:cs="TH SarabunIT๙" w:hint="cs"/>
          <w:sz w:val="32"/>
          <w:szCs w:val="32"/>
        </w:rPr>
      </w:pPr>
    </w:p>
    <w:p w14:paraId="2D13C184" w14:textId="052EAC69" w:rsidR="00350286" w:rsidRPr="000C54EC" w:rsidRDefault="00350286" w:rsidP="00350286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8265E4">
        <w:rPr>
          <w:rFonts w:ascii="TH SarabunIT๙" w:hAnsi="TH SarabunIT๙" w:cs="TH SarabunIT๙"/>
          <w:b/>
          <w:bCs/>
          <w:sz w:val="32"/>
          <w:szCs w:val="32"/>
          <w:cs/>
        </w:rPr>
        <w:t>คำสั่ง</w:t>
      </w:r>
      <w:r w:rsidRPr="000C54EC">
        <w:rPr>
          <w:rFonts w:ascii="TH SarabunIT๙" w:hAnsi="TH SarabunIT๙" w:cs="TH SarabunIT๙"/>
          <w:sz w:val="32"/>
          <w:szCs w:val="32"/>
          <w:cs/>
        </w:rPr>
        <w:t xml:space="preserve"> (การขึ้นทะเบียนเข้าร่วมโครงการ).................................................................................</w:t>
      </w:r>
      <w:r w:rsidR="000E12B6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</w:t>
      </w:r>
    </w:p>
    <w:p w14:paraId="69F3C160" w14:textId="70E5B4FF" w:rsidR="00350286" w:rsidRPr="000C54EC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E12B6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</w:t>
      </w:r>
      <w:r w:rsidRPr="000C54EC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27037E87" w14:textId="77777777" w:rsidR="00350286" w:rsidRPr="000C54EC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4C19CC7F" w14:textId="77777777" w:rsidR="002E4A0D" w:rsidRPr="000C54EC" w:rsidRDefault="002E4A0D" w:rsidP="00350286">
      <w:pPr>
        <w:jc w:val="both"/>
        <w:rPr>
          <w:rFonts w:ascii="TH SarabunIT๙" w:hAnsi="TH SarabunIT๙" w:cs="TH SarabunIT๙"/>
          <w:sz w:val="32"/>
          <w:szCs w:val="32"/>
          <w:cs/>
        </w:rPr>
      </w:pPr>
    </w:p>
    <w:p w14:paraId="14C6FA9B" w14:textId="77777777" w:rsidR="00350286" w:rsidRPr="000C54EC" w:rsidRDefault="00350286" w:rsidP="00350286">
      <w:pPr>
        <w:ind w:firstLine="3686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</w:t>
      </w:r>
    </w:p>
    <w:p w14:paraId="3088D750" w14:textId="77777777" w:rsidR="00350286" w:rsidRPr="000C54EC" w:rsidRDefault="00350286" w:rsidP="00350286">
      <w:pPr>
        <w:ind w:firstLine="411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 (....................................................)</w:t>
      </w:r>
    </w:p>
    <w:p w14:paraId="0CB8EB16" w14:textId="77777777" w:rsidR="00350286" w:rsidRPr="000C54EC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ab/>
      </w:r>
      <w:r w:rsidRPr="000C54EC">
        <w:rPr>
          <w:rFonts w:ascii="TH SarabunIT๙" w:hAnsi="TH SarabunIT๙" w:cs="TH SarabunIT๙"/>
          <w:sz w:val="32"/>
          <w:szCs w:val="32"/>
          <w:cs/>
        </w:rPr>
        <w:tab/>
        <w:t xml:space="preserve">               ตำแหน่ง ผู้อำนวยการสำนักจัดการทรัพยากรป่าไม้ ที่...............................</w:t>
      </w:r>
    </w:p>
    <w:p w14:paraId="2D1F685C" w14:textId="77777777" w:rsidR="00DC3B98" w:rsidRPr="000C54EC" w:rsidRDefault="00350286">
      <w:pPr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วันที่...............เดือน.....................................พ.ศ. ........................</w:t>
      </w:r>
    </w:p>
    <w:sectPr w:rsidR="00DC3B98" w:rsidRPr="000C54E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D600DC" w14:textId="77777777" w:rsidR="00F166E7" w:rsidRDefault="00F166E7" w:rsidP="00906BB1">
      <w:r>
        <w:separator/>
      </w:r>
    </w:p>
  </w:endnote>
  <w:endnote w:type="continuationSeparator" w:id="0">
    <w:p w14:paraId="66D7C09E" w14:textId="77777777" w:rsidR="00F166E7" w:rsidRDefault="00F166E7" w:rsidP="00906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0671235"/>
      <w:docPartObj>
        <w:docPartGallery w:val="Page Numbers (Bottom of Page)"/>
        <w:docPartUnique/>
      </w:docPartObj>
    </w:sdtPr>
    <w:sdtEndPr>
      <w:rPr>
        <w:rFonts w:ascii="TH NiramitIT๙" w:hAnsi="TH NiramitIT๙" w:cs="TH NiramitIT๙"/>
        <w:sz w:val="32"/>
        <w:szCs w:val="32"/>
      </w:rPr>
    </w:sdtEndPr>
    <w:sdtContent>
      <w:p w14:paraId="44CDD0A6" w14:textId="6CAC71EC" w:rsidR="00906BB1" w:rsidRPr="002E4A0D" w:rsidRDefault="00906BB1" w:rsidP="002E4A0D">
        <w:pPr>
          <w:pStyle w:val="Footer"/>
          <w:jc w:val="center"/>
          <w:rPr>
            <w:rFonts w:ascii="TH NiramitIT๙" w:hAnsi="TH NiramitIT๙" w:cs="TH NiramitIT๙"/>
            <w:sz w:val="32"/>
            <w:szCs w:val="32"/>
          </w:rPr>
        </w:pPr>
        <w:r w:rsidRPr="00906BB1">
          <w:rPr>
            <w:rFonts w:ascii="TH NiramitIT๙" w:hAnsi="TH NiramitIT๙" w:cs="TH NiramitIT๙"/>
            <w:sz w:val="32"/>
            <w:szCs w:val="32"/>
          </w:rPr>
          <w:fldChar w:fldCharType="begin"/>
        </w:r>
        <w:r w:rsidRPr="00906BB1">
          <w:rPr>
            <w:rFonts w:ascii="TH NiramitIT๙" w:hAnsi="TH NiramitIT๙" w:cs="TH NiramitIT๙"/>
            <w:sz w:val="32"/>
            <w:szCs w:val="32"/>
          </w:rPr>
          <w:instrText>PAGE   \</w:instrText>
        </w:r>
        <w:r w:rsidRPr="00906BB1">
          <w:rPr>
            <w:rFonts w:ascii="TH NiramitIT๙" w:hAnsi="TH NiramitIT๙" w:cs="TH NiramitIT๙"/>
            <w:sz w:val="32"/>
            <w:szCs w:val="32"/>
            <w:cs/>
          </w:rPr>
          <w:instrText xml:space="preserve">* </w:instrText>
        </w:r>
        <w:r w:rsidRPr="00906BB1">
          <w:rPr>
            <w:rFonts w:ascii="TH NiramitIT๙" w:hAnsi="TH NiramitIT๙" w:cs="TH NiramitIT๙"/>
            <w:sz w:val="32"/>
            <w:szCs w:val="32"/>
          </w:rPr>
          <w:instrText>MERGEFORMAT</w:instrText>
        </w:r>
        <w:r w:rsidRPr="00906BB1">
          <w:rPr>
            <w:rFonts w:ascii="TH NiramitIT๙" w:hAnsi="TH NiramitIT๙" w:cs="TH NiramitIT๙"/>
            <w:sz w:val="32"/>
            <w:szCs w:val="32"/>
          </w:rPr>
          <w:fldChar w:fldCharType="separate"/>
        </w:r>
        <w:r w:rsidR="008265E4" w:rsidRPr="008265E4">
          <w:rPr>
            <w:rFonts w:ascii="TH NiramitIT๙" w:hAnsi="TH NiramitIT๙" w:cs="TH NiramitIT๙"/>
            <w:noProof/>
            <w:sz w:val="32"/>
            <w:szCs w:val="32"/>
            <w:lang w:val="th-TH"/>
          </w:rPr>
          <w:t>2</w:t>
        </w:r>
        <w:r w:rsidRPr="00906BB1">
          <w:rPr>
            <w:rFonts w:ascii="TH NiramitIT๙" w:hAnsi="TH NiramitIT๙" w:cs="TH NiramitIT๙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108962" w14:textId="77777777" w:rsidR="00F166E7" w:rsidRDefault="00F166E7" w:rsidP="00906BB1">
      <w:r>
        <w:separator/>
      </w:r>
    </w:p>
  </w:footnote>
  <w:footnote w:type="continuationSeparator" w:id="0">
    <w:p w14:paraId="3E4F9772" w14:textId="77777777" w:rsidR="00F166E7" w:rsidRDefault="00F166E7" w:rsidP="00906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42405" w14:textId="05EDD5A6" w:rsidR="00906BB1" w:rsidRPr="000C54EC" w:rsidRDefault="00906BB1" w:rsidP="00906BB1">
    <w:pPr>
      <w:jc w:val="right"/>
      <w:rPr>
        <w:rFonts w:ascii="TH SarabunIT๙" w:hAnsi="TH SarabunIT๙" w:cs="TH SarabunIT๙"/>
        <w:sz w:val="32"/>
        <w:szCs w:val="32"/>
      </w:rPr>
    </w:pPr>
    <w:r w:rsidRPr="000C54EC">
      <w:rPr>
        <w:rFonts w:ascii="TH SarabunIT๙" w:hAnsi="TH SarabunIT๙" w:cs="TH SarabunIT๙"/>
        <w:sz w:val="32"/>
        <w:szCs w:val="32"/>
        <w:cs/>
      </w:rPr>
      <w:t xml:space="preserve">สอ.3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286"/>
    <w:rsid w:val="00021010"/>
    <w:rsid w:val="000C54EC"/>
    <w:rsid w:val="000E12B6"/>
    <w:rsid w:val="000E4B1B"/>
    <w:rsid w:val="001A5152"/>
    <w:rsid w:val="001B26CA"/>
    <w:rsid w:val="002B30DB"/>
    <w:rsid w:val="002E4A0D"/>
    <w:rsid w:val="0031204C"/>
    <w:rsid w:val="00350286"/>
    <w:rsid w:val="004C2EBD"/>
    <w:rsid w:val="00501FF6"/>
    <w:rsid w:val="006151E0"/>
    <w:rsid w:val="0072507B"/>
    <w:rsid w:val="007951FB"/>
    <w:rsid w:val="007A1E06"/>
    <w:rsid w:val="00816AF8"/>
    <w:rsid w:val="008265E4"/>
    <w:rsid w:val="00906BB1"/>
    <w:rsid w:val="00980321"/>
    <w:rsid w:val="00983816"/>
    <w:rsid w:val="00C13AC8"/>
    <w:rsid w:val="00CE1405"/>
    <w:rsid w:val="00D7679E"/>
    <w:rsid w:val="00DE7AB3"/>
    <w:rsid w:val="00E3116D"/>
    <w:rsid w:val="00ED6A78"/>
    <w:rsid w:val="00F1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6AF73"/>
  <w15:docId w15:val="{9FC19C89-CB63-43C9-A364-4B186E88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28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6B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6BB1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906B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6BB1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0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1024</Words>
  <Characters>5840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Windows User</cp:lastModifiedBy>
  <cp:revision>8</cp:revision>
  <cp:lastPrinted>2020-12-01T06:46:00Z</cp:lastPrinted>
  <dcterms:created xsi:type="dcterms:W3CDTF">2019-12-13T08:45:00Z</dcterms:created>
  <dcterms:modified xsi:type="dcterms:W3CDTF">2021-10-26T04:04:00Z</dcterms:modified>
</cp:coreProperties>
</file>